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34" w:rsidRPr="000B7267" w:rsidRDefault="00E64BB9" w:rsidP="000B726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B7267">
        <w:rPr>
          <w:b/>
          <w:bCs/>
        </w:rPr>
        <w:t>Разработка конспекта занятия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F5934" w:rsidRPr="000B7267" w:rsidRDefault="004F5934" w:rsidP="000B72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F5934" w:rsidRPr="000B7267" w:rsidRDefault="004F5934" w:rsidP="000B72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 xml:space="preserve">Выполнила: 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proofErr w:type="spellStart"/>
      <w:r w:rsidRPr="000B7267">
        <w:rPr>
          <w:bCs/>
        </w:rPr>
        <w:t>Корелина</w:t>
      </w:r>
      <w:proofErr w:type="spellEnd"/>
      <w:r w:rsidRPr="000B7267">
        <w:rPr>
          <w:bCs/>
        </w:rPr>
        <w:t xml:space="preserve"> Анна Викторовна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>Воспитатель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>муниципального бюджетного дошкольного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 xml:space="preserve"> образовательного учреждения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>детский сад №18 «Мишутка»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right"/>
        <w:rPr>
          <w:bCs/>
        </w:rPr>
      </w:pPr>
      <w:r w:rsidRPr="000B7267">
        <w:rPr>
          <w:bCs/>
        </w:rPr>
        <w:t>г.Сургут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6D16" w:rsidRPr="000B7267" w:rsidRDefault="007A6D16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267" w:rsidRPr="000B7267" w:rsidRDefault="000B7267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267" w:rsidRPr="000B7267" w:rsidRDefault="000B7267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267" w:rsidRPr="000B7267" w:rsidRDefault="000B7267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267" w:rsidRPr="000B7267" w:rsidRDefault="000B7267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center"/>
        <w:rPr>
          <w:b/>
        </w:rPr>
      </w:pPr>
      <w:r w:rsidRPr="000B7267">
        <w:rPr>
          <w:b/>
        </w:rPr>
        <w:lastRenderedPageBreak/>
        <w:t xml:space="preserve">Конспект </w:t>
      </w:r>
      <w:bookmarkStart w:id="0" w:name="_GoBack"/>
      <w:bookmarkEnd w:id="0"/>
      <w:r w:rsidR="00E64BB9" w:rsidRPr="000B7267">
        <w:rPr>
          <w:b/>
        </w:rPr>
        <w:t>занятия в группе младшего дошкольного возраста от 3 до 4</w:t>
      </w:r>
      <w:r w:rsidRPr="000B7267">
        <w:rPr>
          <w:b/>
        </w:rPr>
        <w:t xml:space="preserve"> лет</w:t>
      </w:r>
    </w:p>
    <w:p w:rsidR="004F5934" w:rsidRPr="000B7267" w:rsidRDefault="00E64BB9" w:rsidP="000B7267">
      <w:pPr>
        <w:pStyle w:val="a3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0B7267">
        <w:rPr>
          <w:b/>
          <w:bCs/>
        </w:rPr>
        <w:t>Тема</w:t>
      </w:r>
      <w:r w:rsidR="004F5934" w:rsidRPr="000B7267">
        <w:rPr>
          <w:b/>
          <w:bCs/>
        </w:rPr>
        <w:t>: «</w:t>
      </w:r>
      <w:r w:rsidRPr="000B7267">
        <w:rPr>
          <w:b/>
          <w:bCs/>
        </w:rPr>
        <w:t>Транспорт</w:t>
      </w:r>
      <w:r w:rsidR="004F5934" w:rsidRPr="000B7267">
        <w:rPr>
          <w:b/>
          <w:bCs/>
        </w:rPr>
        <w:t>»</w:t>
      </w:r>
    </w:p>
    <w:p w:rsidR="00C022EB" w:rsidRPr="000B7267" w:rsidRDefault="00C022EB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</w:rPr>
        <w:t xml:space="preserve">Доминирующая образовательная область: </w:t>
      </w:r>
      <w:r w:rsidRPr="000B7267">
        <w:rPr>
          <w:b/>
          <w:bCs/>
        </w:rPr>
        <w:t>Социально-коммуникативное развитие.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  <w:bCs/>
        </w:rPr>
        <w:t>Цель:</w:t>
      </w:r>
      <w:r w:rsidRPr="000B7267">
        <w:t> </w:t>
      </w:r>
      <w:r w:rsidR="00E64BB9" w:rsidRPr="000B7267">
        <w:rPr>
          <w:shd w:val="clear" w:color="auto" w:fill="FFFFFF"/>
        </w:rPr>
        <w:t>учить детей определять и различ</w:t>
      </w:r>
      <w:r w:rsidR="0029297C" w:rsidRPr="000B7267">
        <w:rPr>
          <w:shd w:val="clear" w:color="auto" w:fill="FFFFFF"/>
        </w:rPr>
        <w:t>ать транспорт.</w:t>
      </w:r>
    </w:p>
    <w:p w:rsidR="004F5934" w:rsidRPr="000B7267" w:rsidRDefault="00E64BB9" w:rsidP="000B7267">
      <w:pPr>
        <w:pStyle w:val="a3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0B7267">
        <w:rPr>
          <w:b/>
          <w:bCs/>
        </w:rPr>
        <w:t>Задачи</w:t>
      </w:r>
      <w:r w:rsidR="004F5934" w:rsidRPr="000B7267">
        <w:rPr>
          <w:b/>
          <w:bCs/>
        </w:rPr>
        <w:t>: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  <w:bCs/>
        </w:rPr>
      </w:pPr>
      <w:r w:rsidRPr="000B7267">
        <w:rPr>
          <w:b/>
          <w:bCs/>
        </w:rPr>
        <w:t>Социально-коммуникативное развитие: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shd w:val="clear" w:color="auto" w:fill="FFFFFF"/>
        </w:rPr>
      </w:pPr>
      <w:r w:rsidRPr="000B7267">
        <w:rPr>
          <w:shd w:val="clear" w:color="auto" w:fill="FFFFFF"/>
        </w:rPr>
        <w:t>1.</w:t>
      </w:r>
      <w:r w:rsidR="000B7267">
        <w:rPr>
          <w:shd w:val="clear" w:color="auto" w:fill="FFFFFF"/>
        </w:rPr>
        <w:t>В</w:t>
      </w:r>
      <w:r w:rsidR="0029297C" w:rsidRPr="000B7267">
        <w:rPr>
          <w:shd w:val="clear" w:color="auto" w:fill="FFFFFF"/>
        </w:rPr>
        <w:t>оспитывать умение внимательно слушать педагога и ответы других детей, не перебивать товарища</w:t>
      </w:r>
      <w:r w:rsidRPr="000B7267">
        <w:rPr>
          <w:shd w:val="clear" w:color="auto" w:fill="FFFFFF"/>
        </w:rPr>
        <w:t xml:space="preserve">.  </w:t>
      </w:r>
    </w:p>
    <w:p w:rsidR="004F5934" w:rsidRPr="000B7267" w:rsidRDefault="004F5934" w:rsidP="000B7267">
      <w:pPr>
        <w:pStyle w:val="a3"/>
        <w:spacing w:before="0" w:beforeAutospacing="0" w:after="0" w:afterAutospacing="0"/>
        <w:jc w:val="both"/>
        <w:rPr>
          <w:b/>
        </w:rPr>
      </w:pPr>
      <w:r w:rsidRPr="000B7267">
        <w:rPr>
          <w:b/>
        </w:rPr>
        <w:t>Познавательное развитие:</w:t>
      </w:r>
    </w:p>
    <w:p w:rsidR="004F5934" w:rsidRPr="000B7267" w:rsidRDefault="0029297C" w:rsidP="000B7267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0B7267">
        <w:rPr>
          <w:shd w:val="clear" w:color="auto" w:fill="FFFFFF"/>
        </w:rPr>
        <w:t xml:space="preserve">1. </w:t>
      </w:r>
      <w:r w:rsidR="00E64BB9" w:rsidRPr="000B7267">
        <w:rPr>
          <w:shd w:val="clear" w:color="auto" w:fill="FFFFFF"/>
        </w:rPr>
        <w:t>Учить детей</w:t>
      </w:r>
      <w:r w:rsidRPr="000B7267">
        <w:rPr>
          <w:shd w:val="clear" w:color="auto" w:fill="FFFFFF"/>
        </w:rPr>
        <w:t xml:space="preserve"> определять виды транспорта, </w:t>
      </w:r>
      <w:r w:rsidRPr="000B7267">
        <w:rPr>
          <w:shd w:val="clear" w:color="auto" w:fill="FFFFFF"/>
        </w:rPr>
        <w:t>выделять основные признаки.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</w:rPr>
        <w:t>Речевое развитие</w:t>
      </w:r>
      <w:r w:rsidRPr="000B7267">
        <w:t>: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t>1.Расширять словарный запас</w:t>
      </w:r>
    </w:p>
    <w:p w:rsidR="004F5934" w:rsidRPr="000B7267" w:rsidRDefault="0029297C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t>2</w:t>
      </w:r>
      <w:r w:rsidR="004F5934" w:rsidRPr="000B7267">
        <w:t>.Развивать связную речь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 w:rsidRPr="000B7267">
        <w:rPr>
          <w:b/>
        </w:rPr>
        <w:t>Физическое развитие: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t>1.Развивать двигательную активность.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 w:rsidRPr="000B7267">
        <w:rPr>
          <w:b/>
        </w:rPr>
        <w:t xml:space="preserve">Виды детской деятельности: </w:t>
      </w:r>
      <w:r w:rsidRPr="000B7267">
        <w:t>познавательная, коммуникативная, двигательная.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  <w:bCs/>
        </w:rPr>
        <w:t>Материалы и оборудование:</w:t>
      </w:r>
      <w:r w:rsidRPr="000B7267">
        <w:t> </w:t>
      </w:r>
      <w:proofErr w:type="gramStart"/>
      <w:r w:rsidR="0029297C" w:rsidRPr="000B7267">
        <w:t>картинки  с</w:t>
      </w:r>
      <w:proofErr w:type="gramEnd"/>
      <w:r w:rsidR="0029297C" w:rsidRPr="000B7267">
        <w:t xml:space="preserve"> изображением транспорта, игрушки, магнитная доска</w:t>
      </w:r>
      <w:r w:rsidR="00892C2F" w:rsidRPr="000B7267">
        <w:t xml:space="preserve">, презентация. 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 w:rsidRPr="000B7267">
        <w:rPr>
          <w:b/>
        </w:rPr>
        <w:t xml:space="preserve"> Ожидаемые результаты:</w:t>
      </w:r>
    </w:p>
    <w:p w:rsidR="004F5934" w:rsidRPr="000B7267" w:rsidRDefault="0029297C" w:rsidP="000B7267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 w:rsidRPr="000B7267">
        <w:t>Дети могут определять и различать виды транспорта</w:t>
      </w:r>
      <w:r w:rsidR="004F5934" w:rsidRPr="000B7267">
        <w:t>;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</w:rPr>
        <w:t>Интеграция образовательных областей</w:t>
      </w:r>
      <w:r w:rsidRPr="000B7267">
        <w:t xml:space="preserve">: социально-коммуникативное развитие, познавательное развитие, речевое развитие, физическое развитие. 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shd w:val="clear" w:color="auto" w:fill="FFFFFF"/>
        </w:rPr>
      </w:pPr>
      <w:r w:rsidRPr="000B7267">
        <w:rPr>
          <w:b/>
          <w:bCs/>
        </w:rPr>
        <w:t>Предварительная работа:</w:t>
      </w:r>
      <w:r w:rsidRPr="000B7267">
        <w:t> </w:t>
      </w:r>
      <w:r w:rsidR="0014538A" w:rsidRPr="000B7267">
        <w:rPr>
          <w:shd w:val="clear" w:color="auto" w:fill="FFFFFF"/>
        </w:rPr>
        <w:t>рассматривание демонстрационного материала по теме «Транспорт», беседы о назначении транспорта, рассматривание транспорта на улице, загадывание загадок</w:t>
      </w:r>
      <w:r w:rsidR="00F9779A" w:rsidRPr="000B7267">
        <w:t>.</w:t>
      </w:r>
    </w:p>
    <w:p w:rsidR="00C022EB" w:rsidRPr="000B7267" w:rsidRDefault="00C022EB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</w:rPr>
        <w:t xml:space="preserve">Индивидуальная </w:t>
      </w:r>
      <w:proofErr w:type="gramStart"/>
      <w:r w:rsidRPr="000B7267">
        <w:rPr>
          <w:b/>
        </w:rPr>
        <w:t xml:space="preserve">работа:  </w:t>
      </w:r>
      <w:r w:rsidRPr="000B7267">
        <w:t>Способствовать</w:t>
      </w:r>
      <w:proofErr w:type="gramEnd"/>
      <w:r w:rsidRPr="000B7267">
        <w:t xml:space="preserve"> развитию монологической речи у</w:t>
      </w:r>
      <w:r w:rsidR="0014538A" w:rsidRPr="000B7267">
        <w:t xml:space="preserve"> </w:t>
      </w:r>
      <w:proofErr w:type="spellStart"/>
      <w:r w:rsidR="0014538A" w:rsidRPr="000B7267">
        <w:t>Ульяны</w:t>
      </w:r>
      <w:proofErr w:type="spellEnd"/>
      <w:r w:rsidR="0014538A" w:rsidRPr="000B7267">
        <w:t xml:space="preserve"> П.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 w:rsidRPr="000B7267">
        <w:rPr>
          <w:b/>
        </w:rPr>
        <w:t xml:space="preserve">Методы и приемы: </w:t>
      </w:r>
    </w:p>
    <w:p w:rsidR="00C022EB" w:rsidRPr="000B7267" w:rsidRDefault="00C022EB" w:rsidP="000B7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7267"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Наглядный  (</w:t>
      </w:r>
      <w:proofErr w:type="gramEnd"/>
      <w:r w:rsidRPr="000B7267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показ, демонстрация).</w:t>
      </w:r>
      <w:r w:rsidRPr="000B7267">
        <w:rPr>
          <w:rFonts w:ascii="Times New Roman" w:hAnsi="Times New Roman" w:cs="Times New Roman"/>
          <w:sz w:val="24"/>
          <w:szCs w:val="24"/>
        </w:rPr>
        <w:br/>
      </w:r>
      <w:r w:rsidRPr="000B7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Словесный: </w:t>
      </w:r>
      <w:r w:rsidR="0014538A" w:rsidRPr="000B7267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отгадывание загадок.</w:t>
      </w:r>
      <w:r w:rsidRPr="000B7267">
        <w:rPr>
          <w:rFonts w:ascii="Times New Roman" w:hAnsi="Times New Roman" w:cs="Times New Roman"/>
          <w:sz w:val="24"/>
          <w:szCs w:val="24"/>
        </w:rPr>
        <w:br/>
      </w:r>
      <w:r w:rsidRPr="000B72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Игровой: организационный момент; физкультминутка, заключительная часть.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 w:rsidRPr="000B7267">
        <w:rPr>
          <w:b/>
        </w:rPr>
        <w:t>Используемые технологии:</w:t>
      </w:r>
      <w:r w:rsidR="0014538A" w:rsidRPr="000B7267">
        <w:rPr>
          <w:b/>
        </w:rPr>
        <w:t xml:space="preserve"> </w:t>
      </w:r>
      <w:proofErr w:type="spellStart"/>
      <w:r w:rsidR="0014538A" w:rsidRPr="000B7267">
        <w:rPr>
          <w:b/>
        </w:rPr>
        <w:t>здоровьесберегающая</w:t>
      </w:r>
      <w:proofErr w:type="spellEnd"/>
      <w:r w:rsidR="0014538A" w:rsidRPr="000B7267">
        <w:rPr>
          <w:b/>
        </w:rPr>
        <w:t xml:space="preserve"> технология</w:t>
      </w:r>
      <w:r w:rsidR="00505E96" w:rsidRPr="000B7267">
        <w:rPr>
          <w:b/>
        </w:rPr>
        <w:t xml:space="preserve">, ИКТ-технология. </w:t>
      </w:r>
    </w:p>
    <w:p w:rsidR="004F5934" w:rsidRPr="000B7267" w:rsidRDefault="004F5934" w:rsidP="000B7267">
      <w:pPr>
        <w:pStyle w:val="a3"/>
        <w:spacing w:before="0" w:beforeAutospacing="0" w:after="0" w:afterAutospacing="0"/>
        <w:ind w:left="-567" w:firstLine="567"/>
        <w:jc w:val="both"/>
      </w:pPr>
      <w:r w:rsidRPr="000B7267">
        <w:rPr>
          <w:b/>
        </w:rPr>
        <w:t>Словарная работа:</w:t>
      </w:r>
      <w:r w:rsidR="0014538A" w:rsidRPr="000B7267">
        <w:rPr>
          <w:shd w:val="clear" w:color="auto" w:fill="FFFFFF"/>
        </w:rPr>
        <w:t xml:space="preserve"> </w:t>
      </w:r>
      <w:r w:rsidR="0014538A" w:rsidRPr="000B7267">
        <w:rPr>
          <w:shd w:val="clear" w:color="auto" w:fill="FFFFFF"/>
        </w:rPr>
        <w:t>транспорт, машина, кабина, колеса, руль, шофер</w:t>
      </w:r>
      <w:r w:rsidR="0014538A" w:rsidRPr="000B7267">
        <w:rPr>
          <w:shd w:val="clear" w:color="auto" w:fill="FFFFFF"/>
        </w:rPr>
        <w:t>.</w:t>
      </w:r>
    </w:p>
    <w:p w:rsidR="0014538A" w:rsidRPr="000B7267" w:rsidRDefault="0014538A" w:rsidP="000B7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22EB" w:rsidRPr="000B7267" w:rsidRDefault="00C022EB" w:rsidP="000B72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267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Y="245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7888"/>
      </w:tblGrid>
      <w:tr w:rsidR="000B7267" w:rsidRPr="000B7267" w:rsidTr="00593244">
        <w:trPr>
          <w:trHeight w:val="2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0B7267" w:rsidRPr="000B7267" w:rsidTr="00593244">
        <w:trPr>
          <w:trHeight w:val="42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0B7267" w:rsidRPr="000B7267" w:rsidTr="00593244">
        <w:trPr>
          <w:trHeight w:val="39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Беседа, вопросы- ответы.</w:t>
            </w:r>
          </w:p>
        </w:tc>
      </w:tr>
      <w:tr w:rsidR="000B7267" w:rsidRPr="000B7267" w:rsidTr="00593244">
        <w:trPr>
          <w:trHeight w:val="2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2EB" w:rsidRPr="000B7267" w:rsidRDefault="00C022EB" w:rsidP="000B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Разгадывание загадки, выполнение заданий</w:t>
            </w:r>
          </w:p>
        </w:tc>
      </w:tr>
    </w:tbl>
    <w:p w:rsidR="00C022EB" w:rsidRPr="000B7267" w:rsidRDefault="00C022EB" w:rsidP="000B72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EB" w:rsidRPr="000B7267" w:rsidRDefault="00C022EB" w:rsidP="000B72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67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6"/>
        <w:tblW w:w="10792" w:type="dxa"/>
        <w:tblLayout w:type="fixed"/>
        <w:tblLook w:val="04A0" w:firstRow="1" w:lastRow="0" w:firstColumn="1" w:lastColumn="0" w:noHBand="0" w:noVBand="1"/>
      </w:tblPr>
      <w:tblGrid>
        <w:gridCol w:w="458"/>
        <w:gridCol w:w="5320"/>
        <w:gridCol w:w="2459"/>
        <w:gridCol w:w="2555"/>
      </w:tblGrid>
      <w:tr w:rsidR="000B7267" w:rsidRPr="000B7267" w:rsidTr="00F837DF">
        <w:trPr>
          <w:trHeight w:val="146"/>
        </w:trPr>
        <w:tc>
          <w:tcPr>
            <w:tcW w:w="458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0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59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5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B7267" w:rsidRPr="000B7267" w:rsidTr="00F837DF">
        <w:trPr>
          <w:trHeight w:val="146"/>
        </w:trPr>
        <w:tc>
          <w:tcPr>
            <w:tcW w:w="458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0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момент. Динамическая пауза</w:t>
            </w:r>
          </w:p>
          <w:p w:rsidR="0014538A" w:rsidRPr="000B7267" w:rsidRDefault="00C022EB" w:rsidP="000B72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7267">
              <w:rPr>
                <w:rFonts w:ascii="Times New Roman" w:hAnsi="Times New Roman"/>
                <w:sz w:val="24"/>
                <w:szCs w:val="24"/>
              </w:rPr>
              <w:t xml:space="preserve">-Какое радостное, доброе утро. </w:t>
            </w:r>
            <w:r w:rsidR="0014538A" w:rsidRPr="000B7267">
              <w:rPr>
                <w:rFonts w:ascii="Times New Roman" w:hAnsi="Times New Roman"/>
                <w:sz w:val="24"/>
                <w:szCs w:val="24"/>
              </w:rPr>
              <w:t xml:space="preserve">Давайте встанем в круг и зарядимся хорошим настроением на весь </w:t>
            </w:r>
            <w:r w:rsidR="0014538A" w:rsidRPr="000B7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день. </w:t>
            </w:r>
          </w:p>
          <w:p w:rsidR="00C022EB" w:rsidRPr="000B7267" w:rsidRDefault="0014538A" w:rsidP="000B72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7267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0B726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B7267">
              <w:rPr>
                <w:rFonts w:ascii="Times New Roman" w:hAnsi="Times New Roman"/>
                <w:sz w:val="24"/>
                <w:szCs w:val="24"/>
              </w:rPr>
              <w:t xml:space="preserve"> Давайте вместе с нами, потопаем ногами, похлопаем в ладоши, сегодня день хороший!</w:t>
            </w:r>
          </w:p>
        </w:tc>
        <w:tc>
          <w:tcPr>
            <w:tcW w:w="2459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</w:t>
            </w:r>
            <w:r w:rsidR="00DD0AF0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движения в </w:t>
            </w:r>
            <w:proofErr w:type="gramStart"/>
            <w:r w:rsidR="00DD0AF0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  с</w:t>
            </w:r>
            <w:proofErr w:type="gramEnd"/>
            <w:r w:rsidR="00DD0AF0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текстом</w:t>
            </w:r>
          </w:p>
        </w:tc>
        <w:tc>
          <w:tcPr>
            <w:tcW w:w="2555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Сформ</w:t>
            </w:r>
            <w:r w:rsidR="00DD0AF0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ированы умения проговаривать сло</w:t>
            </w: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ва приветствия.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7267" w:rsidRPr="000B7267" w:rsidTr="00115429">
        <w:trPr>
          <w:trHeight w:val="1407"/>
        </w:trPr>
        <w:tc>
          <w:tcPr>
            <w:tcW w:w="458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20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мотивация.</w:t>
            </w:r>
          </w:p>
          <w:p w:rsidR="00541C73" w:rsidRPr="000B7267" w:rsidRDefault="00C022EB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rPr>
                <w:b/>
              </w:rPr>
              <w:t>Воспитатель:</w:t>
            </w:r>
            <w:r w:rsidRPr="000B7267">
              <w:t xml:space="preserve"> - </w:t>
            </w:r>
            <w:r w:rsidR="00DD0AF0" w:rsidRPr="000B7267">
              <w:t>Мы сегодня</w:t>
            </w:r>
            <w:r w:rsidR="00DD0AF0" w:rsidRPr="000B7267">
              <w:t xml:space="preserve">, ребята, не одни. К нам пришел в </w:t>
            </w:r>
            <w:r w:rsidR="00DD0AF0" w:rsidRPr="000B7267">
              <w:t>гости</w:t>
            </w:r>
            <w:r w:rsidR="00DD0AF0" w:rsidRPr="000B7267">
              <w:t xml:space="preserve"> Котик (игрушка)</w:t>
            </w:r>
            <w:r w:rsidR="00DD0AF0" w:rsidRPr="000B7267">
              <w:t xml:space="preserve">. Давайте поздороваемся с </w:t>
            </w:r>
            <w:r w:rsidR="00DD0AF0" w:rsidRPr="000B7267">
              <w:t xml:space="preserve">ним. Котик пришел к нам с подарками: принес загадки, предметные картинки. </w:t>
            </w:r>
          </w:p>
          <w:p w:rsidR="00EB2623" w:rsidRPr="000B7267" w:rsidRDefault="00EB2623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 xml:space="preserve">Наш </w:t>
            </w:r>
            <w:r w:rsidR="009834E6" w:rsidRPr="000B7267">
              <w:t xml:space="preserve">Котик любит загадывать загадки. Попробуйте отгадать их. </w:t>
            </w:r>
          </w:p>
          <w:p w:rsidR="009834E6" w:rsidRPr="000B7267" w:rsidRDefault="009834E6" w:rsidP="00115429">
            <w:pPr>
              <w:pStyle w:val="a3"/>
              <w:shd w:val="clear" w:color="auto" w:fill="FFFFFF"/>
              <w:spacing w:before="225" w:beforeAutospacing="0" w:after="0" w:afterAutospacing="0"/>
              <w:ind w:firstLine="360"/>
            </w:pPr>
            <w:r w:rsidRPr="000B7267">
              <w:t>Не летит, не жужжит,</w:t>
            </w:r>
          </w:p>
          <w:p w:rsidR="009834E6" w:rsidRPr="000B7267" w:rsidRDefault="009834E6" w:rsidP="00115429">
            <w:pPr>
              <w:pStyle w:val="a3"/>
              <w:shd w:val="clear" w:color="auto" w:fill="FFFFFF"/>
              <w:spacing w:before="225" w:beforeAutospacing="0" w:after="0" w:afterAutospacing="0"/>
              <w:ind w:firstLine="360"/>
            </w:pPr>
            <w:r w:rsidRPr="000B7267">
              <w:t>Жук по улице бежит.</w:t>
            </w:r>
          </w:p>
          <w:p w:rsidR="009834E6" w:rsidRPr="000B7267" w:rsidRDefault="009834E6" w:rsidP="00115429">
            <w:pPr>
              <w:pStyle w:val="a3"/>
              <w:shd w:val="clear" w:color="auto" w:fill="FFFFFF"/>
              <w:spacing w:before="225" w:beforeAutospacing="0" w:after="0" w:afterAutospacing="0"/>
              <w:ind w:firstLine="360"/>
            </w:pPr>
            <w:r w:rsidRPr="000B7267">
              <w:t>И горят в глазах жука</w:t>
            </w:r>
          </w:p>
          <w:p w:rsidR="009834E6" w:rsidRPr="000B7267" w:rsidRDefault="009834E6" w:rsidP="00115429">
            <w:pPr>
              <w:pStyle w:val="a3"/>
              <w:shd w:val="clear" w:color="auto" w:fill="FFFFFF"/>
              <w:spacing w:before="225" w:beforeAutospacing="0" w:after="0" w:afterAutospacing="0"/>
              <w:ind w:firstLine="360"/>
            </w:pPr>
            <w:r w:rsidRPr="000B7267">
              <w:t>Два блестящих огонька.</w:t>
            </w:r>
          </w:p>
          <w:p w:rsidR="009834E6" w:rsidRPr="000B7267" w:rsidRDefault="009834E6" w:rsidP="00115429">
            <w:pPr>
              <w:pStyle w:val="a3"/>
              <w:shd w:val="clear" w:color="auto" w:fill="FFFFFF"/>
              <w:spacing w:before="225" w:beforeAutospacing="0" w:after="0" w:afterAutospacing="0"/>
              <w:ind w:firstLine="360"/>
            </w:pPr>
            <w:r w:rsidRPr="000B7267">
              <w:t>(автомобиль)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proofErr w:type="gramStart"/>
            <w:r w:rsidRPr="000B7267">
              <w:t>Воспитатель:-</w:t>
            </w:r>
            <w:proofErr w:type="gramEnd"/>
            <w:r w:rsidRPr="000B7267">
              <w:t xml:space="preserve">  предлагаю найти отгадку среди разложенных перед вами предметных картинок и поднять нужную картинку.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Отгадайте следующую загадку: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 xml:space="preserve"> </w:t>
            </w:r>
            <w:r w:rsidRPr="000B7267">
              <w:t>Что за чудо – едет дом,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Окна светлые кругом,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Носит обувь из резины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И питается бензином.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(автобус)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proofErr w:type="gramStart"/>
            <w:r w:rsidRPr="000B7267">
              <w:t>Воспитатель:-</w:t>
            </w:r>
            <w:proofErr w:type="gramEnd"/>
            <w:r w:rsidRPr="000B7267">
              <w:t xml:space="preserve">  предлагаю найти отгадку среди разложенных перед вами предметных картинок и поднять нужную картинку.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Отгадайте следующую загадку: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Смело в небе проплывает,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Обгоняя птиц полёт.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Человек им управляет,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t>Что же это?</w:t>
            </w:r>
          </w:p>
          <w:p w:rsidR="009834E6" w:rsidRPr="000B7267" w:rsidRDefault="009834E6" w:rsidP="000B7267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lastRenderedPageBreak/>
              <w:t>(самолёт)</w:t>
            </w:r>
          </w:p>
          <w:p w:rsidR="00C022EB" w:rsidRPr="000B7267" w:rsidRDefault="009834E6" w:rsidP="001154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proofErr w:type="gramStart"/>
            <w:r w:rsidRPr="000B7267">
              <w:t>Воспитатель:-</w:t>
            </w:r>
            <w:proofErr w:type="gramEnd"/>
            <w:r w:rsidRPr="000B7267">
              <w:t xml:space="preserve">  предлагаю найти отгадку среди разложенных перед вами предметных картинок и поднять нужную картинку.</w:t>
            </w:r>
          </w:p>
        </w:tc>
        <w:tc>
          <w:tcPr>
            <w:tcW w:w="2459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DC" w:rsidRPr="000B7267" w:rsidRDefault="00CE70DC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 w:rsidR="009834E6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автомобиль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9834E6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отгадку- картинку</w:t>
            </w:r>
          </w:p>
          <w:p w:rsidR="008B21E9" w:rsidRPr="000B7267" w:rsidRDefault="008B21E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779C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Автобус</w:t>
            </w: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(Дети находят отгадку- картинку</w:t>
            </w: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самолет</w:t>
            </w: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34E6" w:rsidRPr="000B7267" w:rsidRDefault="009834E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(Дети находят отгадку- картинку</w:t>
            </w: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Дети включаются в образовательную деятельность, заинтересовываются.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Сформированы умения</w:t>
            </w:r>
            <w:r w:rsidR="009834E6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разгадывать загадки</w:t>
            </w: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Развито чувство коллективизма, </w:t>
            </w:r>
            <w:proofErr w:type="spellStart"/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эмпатии</w:t>
            </w:r>
            <w:proofErr w:type="spellEnd"/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7267" w:rsidRPr="000B7267" w:rsidTr="00A55583">
        <w:trPr>
          <w:trHeight w:val="5270"/>
        </w:trPr>
        <w:tc>
          <w:tcPr>
            <w:tcW w:w="458" w:type="dxa"/>
            <w:tcBorders>
              <w:bottom w:val="single" w:sz="4" w:space="0" w:color="auto"/>
            </w:tcBorders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C7D06" w:rsidRPr="000B7267" w:rsidRDefault="00DC7D06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продолжить, предлагаю немного поиграть, </w:t>
            </w:r>
            <w:r w:rsidR="00664D26" w:rsidRPr="000B7267">
              <w:rPr>
                <w:rFonts w:ascii="Times New Roman" w:hAnsi="Times New Roman" w:cs="Times New Roman"/>
                <w:sz w:val="24"/>
                <w:szCs w:val="24"/>
              </w:rPr>
              <w:t>Вставайте на ноги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0B7267">
              <w:rPr>
                <w:b/>
                <w:bCs/>
              </w:rPr>
              <w:t>«Мы – шофёры»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Едем – едем на машине 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Нажимаем на педаль 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Газ включаем, выключаем 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Смотрим пристально мы вдаль 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Дворики смывают капли 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>вправо-влево – чистота!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0B7267">
              <w:t xml:space="preserve">Ветер волосы взъерошил </w:t>
            </w:r>
          </w:p>
          <w:p w:rsidR="00DC7D0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0B7267">
              <w:t xml:space="preserve">Мы шофёры – хоть куда! </w:t>
            </w: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75A" w:rsidRPr="000B7267" w:rsidRDefault="0026375A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в соответствии со словами текста.</w:t>
            </w: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r w:rsidRPr="000B7267">
              <w:rPr>
                <w:i/>
              </w:rPr>
              <w:t>(руками крутим руль)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r w:rsidRPr="000B7267">
              <w:rPr>
                <w:i/>
              </w:rPr>
              <w:t>(ногу сгибаем и разгибаем)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r w:rsidRPr="000B7267">
              <w:rPr>
                <w:i/>
              </w:rPr>
              <w:t>(движения рукой вперёд- назад)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r w:rsidRPr="000B7267">
              <w:rPr>
                <w:i/>
              </w:rPr>
              <w:t>(ладонь ко лбу вглядываемся вдаль)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r w:rsidRPr="000B7267">
              <w:rPr>
                <w:i/>
              </w:rPr>
              <w:t xml:space="preserve">(руки согнуты в локтях движения </w:t>
            </w:r>
            <w:r w:rsidR="008E0F50" w:rsidRPr="000B7267">
              <w:rPr>
                <w:i/>
              </w:rPr>
              <w:t>вправо</w:t>
            </w:r>
            <w:r w:rsidRPr="000B7267">
              <w:rPr>
                <w:i/>
              </w:rPr>
              <w:t>-влево)</w:t>
            </w:r>
          </w:p>
          <w:p w:rsidR="00664D26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proofErr w:type="gramStart"/>
            <w:r w:rsidRPr="000B7267">
              <w:rPr>
                <w:i/>
              </w:rPr>
              <w:t>( взъерошить</w:t>
            </w:r>
            <w:proofErr w:type="gramEnd"/>
            <w:r w:rsidRPr="000B7267">
              <w:rPr>
                <w:i/>
              </w:rPr>
              <w:t xml:space="preserve"> волосы)</w:t>
            </w:r>
          </w:p>
          <w:p w:rsidR="00C022EB" w:rsidRPr="000B7267" w:rsidRDefault="00664D26" w:rsidP="000B726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</w:rPr>
            </w:pPr>
            <w:proofErr w:type="gramStart"/>
            <w:r w:rsidRPr="000B7267">
              <w:rPr>
                <w:i/>
              </w:rPr>
              <w:t>( выставляем</w:t>
            </w:r>
            <w:proofErr w:type="gramEnd"/>
            <w:r w:rsidRPr="000B7267">
              <w:rPr>
                <w:i/>
              </w:rPr>
              <w:t xml:space="preserve"> большой палец)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Снять статистическое напряжение. Дети интересуются игровыми упражнениями, доброжелательно взаимодействует с педагогом и сверстниками.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06" w:rsidRPr="000B7267" w:rsidRDefault="00DC7D0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7267" w:rsidRPr="000B7267" w:rsidTr="00892C2F">
        <w:trPr>
          <w:trHeight w:val="228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664D26" w:rsidRPr="000B7267" w:rsidRDefault="00664D26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     часть</w:t>
            </w: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4D26" w:rsidRPr="000B7267" w:rsidRDefault="00664D26" w:rsidP="001154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0B7267">
              <w:rPr>
                <w:b/>
              </w:rPr>
              <w:t xml:space="preserve">Воспитатель: </w:t>
            </w:r>
            <w:proofErr w:type="gramStart"/>
            <w:r w:rsidR="00115429" w:rsidRPr="000B7267">
              <w:t>Молодцы ,</w:t>
            </w:r>
            <w:proofErr w:type="gramEnd"/>
            <w:r w:rsidR="00115429" w:rsidRPr="000B7267">
              <w:t xml:space="preserve"> ребята! Предлагаю вам рассказать об автобусе, автомобиле и самолете, но сначала Котик просит послушать как он умеет рассказывать о транспорте: «Это автобус, он синий, у него есть колеса, кабина, окна, двери, управляет автобусом шофер». </w:t>
            </w:r>
            <w:r w:rsidR="00115429">
              <w:t xml:space="preserve"> Далее рассказывают дети о транспорте.</w:t>
            </w:r>
          </w:p>
          <w:p w:rsidR="006C6AA3" w:rsidRPr="000B7267" w:rsidRDefault="006C6AA3" w:rsidP="000B72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B7267">
              <w:rPr>
                <w:b/>
              </w:rPr>
              <w:t>Воспитатель:</w:t>
            </w:r>
            <w:r w:rsidRPr="000B7267">
              <w:rPr>
                <w:b/>
              </w:rPr>
              <w:t xml:space="preserve"> </w:t>
            </w:r>
            <w:r w:rsidRPr="000B7267">
              <w:t>Молодцы, ребята. Хорошо рассказали про транспорт. Котик приготовил для вас игру «Собери картинку».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Дети внимательно слушают котика</w:t>
            </w: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505E9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Слушаем рассказ детей</w:t>
            </w:r>
          </w:p>
          <w:p w:rsidR="00775B28" w:rsidRPr="000B7267" w:rsidRDefault="00775B28" w:rsidP="000B72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92C2F" w:rsidRPr="000B7267" w:rsidRDefault="00892C2F" w:rsidP="000B72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собирают картинки разрезные с изображением транспорта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Воспитаны умения у детей внимательно слушать, не перебивать.</w:t>
            </w:r>
          </w:p>
          <w:p w:rsidR="00115429" w:rsidRDefault="0011542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E96" w:rsidRPr="000B7267" w:rsidRDefault="00505E96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Развита монологическая форма речи.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892C2F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Развито внимание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7267" w:rsidRPr="000B7267" w:rsidTr="00F837DF">
        <w:trPr>
          <w:trHeight w:val="414"/>
        </w:trPr>
        <w:tc>
          <w:tcPr>
            <w:tcW w:w="458" w:type="dxa"/>
            <w:tcBorders>
              <w:top w:val="single" w:sz="4" w:space="0" w:color="auto"/>
            </w:tcBorders>
          </w:tcPr>
          <w:p w:rsidR="00C022EB" w:rsidRPr="000B7267" w:rsidRDefault="00115429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</w:tcBorders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  часть.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022EB" w:rsidRPr="000B7267" w:rsidRDefault="00202EB9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="00892C2F" w:rsidRPr="000B7267">
              <w:rPr>
                <w:rFonts w:ascii="Times New Roman" w:hAnsi="Times New Roman" w:cs="Times New Roman"/>
                <w:sz w:val="24"/>
                <w:szCs w:val="24"/>
              </w:rPr>
              <w:t xml:space="preserve">такое интересное занятие сегодня у нас было. </w:t>
            </w:r>
            <w:r w:rsidRPr="000B7267">
              <w:rPr>
                <w:rFonts w:ascii="Times New Roman" w:hAnsi="Times New Roman" w:cs="Times New Roman"/>
                <w:sz w:val="24"/>
                <w:szCs w:val="24"/>
              </w:rPr>
              <w:t>Вам понравилась ребята?</w:t>
            </w:r>
          </w:p>
          <w:p w:rsidR="00202EB9" w:rsidRDefault="00202EB9" w:rsidP="000B726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0B7267">
              <w:t xml:space="preserve">Давайте вспомним, </w:t>
            </w:r>
            <w:r w:rsidR="000B7267" w:rsidRPr="000B7267">
              <w:t xml:space="preserve">о чем мы сегодня говорили на занятии? Чем мы занимались? </w:t>
            </w:r>
          </w:p>
          <w:p w:rsidR="00A55583" w:rsidRPr="000B7267" w:rsidRDefault="00A55583" w:rsidP="000B726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>Скажем котику спасибо за загадки и картинки и попрощаемся с ним!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02EB9" w:rsidRPr="000B7267" w:rsidRDefault="00202EB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202EB9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r w:rsidR="00405DA5"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детей:</w:t>
            </w:r>
          </w:p>
          <w:p w:rsidR="000B7267" w:rsidRPr="000B7267" w:rsidRDefault="000B7267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C022EB" w:rsidRPr="000B7267" w:rsidRDefault="000B7267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Говорили о транспорте: </w:t>
            </w:r>
            <w:r w:rsidR="0011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автомобиле, автобусе, самолете.</w:t>
            </w:r>
          </w:p>
          <w:p w:rsidR="00A55583" w:rsidRDefault="000B7267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Отгадывали загадки, рассказывали про транспорт, собирали</w:t>
            </w:r>
          </w:p>
          <w:p w:rsidR="000B7267" w:rsidRDefault="000B7267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картинки.</w:t>
            </w:r>
          </w:p>
          <w:p w:rsidR="00202EB9" w:rsidRPr="000B7267" w:rsidRDefault="00A55583" w:rsidP="00A55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спасибо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котику и до свидания!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0B7267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267">
              <w:rPr>
                <w:rFonts w:ascii="Times New Roman" w:hAnsi="Times New Roman" w:cs="Times New Roman"/>
                <w:i/>
                <w:sz w:val="24"/>
                <w:szCs w:val="24"/>
              </w:rPr>
              <w:t>Дети участвуют в рефлексии занятия</w:t>
            </w: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2EB" w:rsidRPr="000B7267" w:rsidRDefault="00C022EB" w:rsidP="000B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22EB" w:rsidRPr="000B7267" w:rsidRDefault="00C022EB" w:rsidP="000B72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22EB" w:rsidRPr="000B7267" w:rsidSect="00C022EB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7FA5"/>
    <w:multiLevelType w:val="hybridMultilevel"/>
    <w:tmpl w:val="C3DC5DF6"/>
    <w:lvl w:ilvl="0" w:tplc="CAA01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68AC"/>
    <w:multiLevelType w:val="hybridMultilevel"/>
    <w:tmpl w:val="498E49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934"/>
    <w:rsid w:val="00020CA0"/>
    <w:rsid w:val="0002429E"/>
    <w:rsid w:val="000B7267"/>
    <w:rsid w:val="00115429"/>
    <w:rsid w:val="0014538A"/>
    <w:rsid w:val="00200637"/>
    <w:rsid w:val="00202EB9"/>
    <w:rsid w:val="00223B7B"/>
    <w:rsid w:val="0026375A"/>
    <w:rsid w:val="0029297C"/>
    <w:rsid w:val="002C3DCE"/>
    <w:rsid w:val="0031798A"/>
    <w:rsid w:val="003C54A6"/>
    <w:rsid w:val="003D3DEA"/>
    <w:rsid w:val="00405DA5"/>
    <w:rsid w:val="00421FD1"/>
    <w:rsid w:val="004A6976"/>
    <w:rsid w:val="004B7FEA"/>
    <w:rsid w:val="004C77DE"/>
    <w:rsid w:val="004F5934"/>
    <w:rsid w:val="00505E96"/>
    <w:rsid w:val="00541C73"/>
    <w:rsid w:val="0059433D"/>
    <w:rsid w:val="0060578D"/>
    <w:rsid w:val="00664D26"/>
    <w:rsid w:val="006C6AA3"/>
    <w:rsid w:val="00775B28"/>
    <w:rsid w:val="007A6D16"/>
    <w:rsid w:val="00863C72"/>
    <w:rsid w:val="00871C19"/>
    <w:rsid w:val="00892C2F"/>
    <w:rsid w:val="008B21E9"/>
    <w:rsid w:val="008E0F50"/>
    <w:rsid w:val="008F5060"/>
    <w:rsid w:val="00975F61"/>
    <w:rsid w:val="009834E6"/>
    <w:rsid w:val="009C70DD"/>
    <w:rsid w:val="00A55583"/>
    <w:rsid w:val="00AD0B7B"/>
    <w:rsid w:val="00AF73AC"/>
    <w:rsid w:val="00BD779C"/>
    <w:rsid w:val="00C022EB"/>
    <w:rsid w:val="00CE189E"/>
    <w:rsid w:val="00CE70DC"/>
    <w:rsid w:val="00D3653F"/>
    <w:rsid w:val="00DC7D06"/>
    <w:rsid w:val="00DD0AF0"/>
    <w:rsid w:val="00E64BB9"/>
    <w:rsid w:val="00E70CBF"/>
    <w:rsid w:val="00EB2623"/>
    <w:rsid w:val="00F05D29"/>
    <w:rsid w:val="00F837DF"/>
    <w:rsid w:val="00F9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E639F-32BD-4918-BBCC-4F1AAC9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934"/>
    <w:rPr>
      <w:b/>
      <w:bCs/>
    </w:rPr>
  </w:style>
  <w:style w:type="paragraph" w:styleId="a5">
    <w:name w:val="No Spacing"/>
    <w:uiPriority w:val="1"/>
    <w:qFormat/>
    <w:rsid w:val="00C022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022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54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39</cp:revision>
  <dcterms:created xsi:type="dcterms:W3CDTF">2019-09-11T05:00:00Z</dcterms:created>
  <dcterms:modified xsi:type="dcterms:W3CDTF">2021-09-07T04:54:00Z</dcterms:modified>
</cp:coreProperties>
</file>