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4B" w:rsidRDefault="00CA3BDB" w:rsidP="00407E4B">
      <w:pPr>
        <w:shd w:val="clear" w:color="auto" w:fill="FFFFFF"/>
        <w:spacing w:before="0" w:after="259" w:line="240" w:lineRule="auto"/>
        <w:ind w:firstLine="0"/>
        <w:jc w:val="center"/>
        <w:outlineLvl w:val="0"/>
        <w:rPr>
          <w:rFonts w:ascii="OpenSans" w:eastAsia="Times New Roman" w:hAnsi="OpenSans" w:cs="Times New Roman"/>
          <w:b/>
          <w:bCs/>
          <w:i w:val="0"/>
          <w:iCs w:val="0"/>
          <w:color w:val="000000"/>
          <w:kern w:val="36"/>
          <w:sz w:val="41"/>
          <w:szCs w:val="41"/>
          <w:lang w:val="ru-RU" w:eastAsia="ru-RU" w:bidi="ar-SA"/>
        </w:rPr>
      </w:pPr>
      <w:r w:rsidRPr="00CA3BDB">
        <w:rPr>
          <w:rFonts w:ascii="OpenSans" w:eastAsia="Times New Roman" w:hAnsi="OpenSans" w:cs="Times New Roman"/>
          <w:b/>
          <w:bCs/>
          <w:i w:val="0"/>
          <w:iCs w:val="0"/>
          <w:color w:val="000000"/>
          <w:kern w:val="36"/>
          <w:sz w:val="41"/>
          <w:szCs w:val="41"/>
          <w:lang w:val="ru-RU" w:eastAsia="ru-RU" w:bidi="ar-SA"/>
        </w:rPr>
        <w:t xml:space="preserve">Сценарий выпускного утренника </w:t>
      </w:r>
    </w:p>
    <w:p w:rsidR="00CA3BDB" w:rsidRPr="00CA3BDB" w:rsidRDefault="00CA3BDB" w:rsidP="00407E4B">
      <w:pPr>
        <w:shd w:val="clear" w:color="auto" w:fill="FFFFFF"/>
        <w:spacing w:before="0" w:after="259" w:line="240" w:lineRule="auto"/>
        <w:ind w:firstLine="0"/>
        <w:jc w:val="center"/>
        <w:outlineLvl w:val="0"/>
        <w:rPr>
          <w:rFonts w:ascii="OpenSans" w:eastAsia="Times New Roman" w:hAnsi="OpenSans" w:cs="Times New Roman"/>
          <w:b/>
          <w:bCs/>
          <w:i w:val="0"/>
          <w:iCs w:val="0"/>
          <w:color w:val="000000"/>
          <w:kern w:val="36"/>
          <w:sz w:val="41"/>
          <w:szCs w:val="41"/>
          <w:lang w:val="ru-RU" w:eastAsia="ru-RU" w:bidi="ar-SA"/>
        </w:rPr>
      </w:pPr>
      <w:r w:rsidRPr="00CA3BDB">
        <w:rPr>
          <w:rFonts w:ascii="OpenSans" w:eastAsia="Times New Roman" w:hAnsi="OpenSans" w:cs="Times New Roman"/>
          <w:b/>
          <w:bCs/>
          <w:i w:val="0"/>
          <w:iCs w:val="0"/>
          <w:color w:val="000000"/>
          <w:kern w:val="36"/>
          <w:sz w:val="41"/>
          <w:szCs w:val="41"/>
          <w:lang w:val="ru-RU" w:eastAsia="ru-RU" w:bidi="ar-SA"/>
        </w:rPr>
        <w:t>"</w:t>
      </w:r>
      <w:proofErr w:type="spellStart"/>
      <w:r w:rsidRPr="00CA3BDB">
        <w:rPr>
          <w:rFonts w:ascii="OpenSans" w:eastAsia="Times New Roman" w:hAnsi="OpenSans" w:cs="Times New Roman"/>
          <w:b/>
          <w:bCs/>
          <w:i w:val="0"/>
          <w:iCs w:val="0"/>
          <w:color w:val="000000"/>
          <w:kern w:val="36"/>
          <w:sz w:val="41"/>
          <w:szCs w:val="41"/>
          <w:lang w:val="ru-RU" w:eastAsia="ru-RU" w:bidi="ar-SA"/>
        </w:rPr>
        <w:t>Фиксики</w:t>
      </w:r>
      <w:proofErr w:type="spellEnd"/>
      <w:r w:rsidRPr="00CA3BDB">
        <w:rPr>
          <w:rFonts w:ascii="OpenSans" w:eastAsia="Times New Roman" w:hAnsi="OpenSans" w:cs="Times New Roman"/>
          <w:b/>
          <w:bCs/>
          <w:i w:val="0"/>
          <w:iCs w:val="0"/>
          <w:color w:val="000000"/>
          <w:kern w:val="36"/>
          <w:sz w:val="41"/>
          <w:szCs w:val="41"/>
          <w:lang w:val="ru-RU" w:eastAsia="ru-RU" w:bidi="ar-SA"/>
        </w:rPr>
        <w:t xml:space="preserve"> в гостях у ребят"</w:t>
      </w:r>
    </w:p>
    <w:p w:rsidR="00CA3BDB" w:rsidRPr="00DE37A7" w:rsidRDefault="00CA3BDB" w:rsidP="00CA3BDB">
      <w:pPr>
        <w:shd w:val="clear" w:color="auto" w:fill="FFFFFF"/>
        <w:spacing w:before="0" w:after="0" w:line="240" w:lineRule="auto"/>
        <w:ind w:firstLine="0"/>
        <w:jc w:val="lef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CA3BDB">
        <w:rPr>
          <w:rFonts w:ascii="OpenSans" w:eastAsia="Times New Roman" w:hAnsi="OpenSans" w:cs="Times New Roman"/>
          <w:i w:val="0"/>
          <w:iCs w:val="0"/>
          <w:color w:val="000000"/>
          <w:sz w:val="18"/>
          <w:szCs w:val="18"/>
          <w:lang w:val="ru-RU" w:eastAsia="ru-RU" w:bidi="ar-SA"/>
        </w:rPr>
        <w:br/>
      </w:r>
    </w:p>
    <w:p w:rsidR="00CA3BDB" w:rsidRPr="005A4A26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Ход праздника:</w:t>
      </w:r>
    </w:p>
    <w:p w:rsidR="00214B98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(под музыку в зал заходят ведущие – воспитатели</w:t>
      </w:r>
      <w:r w:rsidR="00214B98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)</w:t>
      </w:r>
    </w:p>
    <w:p w:rsidR="0073755A" w:rsidRPr="00C51C95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1:</w:t>
      </w:r>
    </w:p>
    <w:p w:rsidR="00CA3BDB" w:rsidRPr="00DE37A7" w:rsidRDefault="0073755A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Светло и нарядно сейчас в нашем зале.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У всех оживленный, взволнованный взгляд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 xml:space="preserve">Сегодня мы праздник большой </w:t>
      </w:r>
      <w:proofErr w:type="gramStart"/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отмечаем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Мы в школу своих провожаем</w:t>
      </w:r>
      <w:proofErr w:type="gramEnd"/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ребят.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Вот и промчалось дошкольное детство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Они на пороге жизни иной</w:t>
      </w:r>
      <w:proofErr w:type="gramStart"/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П</w:t>
      </w:r>
      <w:proofErr w:type="gramEnd"/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усть синею птицей останется в памяти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br/>
        <w:t>Первый торжественный бал выпускной.</w:t>
      </w:r>
    </w:p>
    <w:p w:rsidR="0073755A" w:rsidRPr="00C51C95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2:</w:t>
      </w:r>
    </w:p>
    <w:p w:rsidR="00CA3BDB" w:rsidRPr="00DE37A7" w:rsidRDefault="0073755A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Праздник прощальный мы начинаем,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 садом проститься ребят приглашаем.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Давайте мы сейчас запомним их: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Кокетливых и озорных,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Немного дерзких и упрямых,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По-детски шаловливых самых.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Неповторимых, дорогих.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И всех по-своему любимых,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И одинаково родных.</w:t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 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51C95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Итак, встречайте – вот они: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C51C95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Самые лучшие выпускники!</w:t>
      </w:r>
    </w:p>
    <w:p w:rsidR="00407E4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(Под музыку в зал заходят дети.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Воспитатели называют всех по именам.</w:t>
      </w:r>
    </w:p>
    <w:p w:rsidR="00407E4B" w:rsidRPr="00C51C95" w:rsidRDefault="00407E4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1: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Сегодня волненье сдержать невозможно: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Последний ваш праздник в детском саду,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 сердце у нас и тепло и тревожно,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Ведь выросли дети и в школу идут.</w:t>
      </w:r>
    </w:p>
    <w:p w:rsidR="00407E4B" w:rsidRPr="00C51C95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2: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 как нелегко расставаться нам с вами,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 вас из-под крылышка в свет выпускать.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lastRenderedPageBreak/>
        <w:t>Вы стали родными, мы стали друзьями,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 лучше вас, кажется, не отыскать.</w:t>
      </w:r>
    </w:p>
    <w:p w:rsidR="00CA3BDB" w:rsidRPr="005A4A26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Дети читают стихи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0" w:name="_GoBack"/>
      <w:bookmarkEnd w:id="0"/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Праздник не простой у нас,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Он бывает только раз,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И сегодня в детский сад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Гости к нам не зря спешат.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Этот праздник наш веселый,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Потому что скоро в школу.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Только жаль, прощаться надо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Нам с любимым детским садом.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Здесь дружили мы, играли,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Буквы первые узнали,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Незаметно подрастали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И совсем большими стали.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Этот праздник - день прощанья,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Грустный и веселый.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Детский сад наш, до свиданья!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Здравствуй, здравствуй, школа!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______________________________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DE37A7">
        <w:rPr>
          <w:rFonts w:ascii="Times New Roman" w:hAnsi="Times New Roman" w:cs="Times New Roman"/>
          <w:i w:val="0"/>
          <w:sz w:val="24"/>
          <w:szCs w:val="24"/>
        </w:rPr>
        <w:t> 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этот праздничный денёк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Грустно нам немножко.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Впереди - первый звонок,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Новая дорожка.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А сейчас нам расставаться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Нужно с детским садом,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Очень хочется остаться,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Только в школу надо!</w:t>
      </w:r>
    </w:p>
    <w:p w:rsidR="00214B98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Сегодня провожает всех ребят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Любимый и родной наш детский сад!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Сегодня праздник у всех у нас большой!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Сегодня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долгожданный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выпускной!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Возьмемся за руки как крепкая семья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Ведь все мы - настоящие друзья!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И всем нам грустно в этот день чуть-чуть!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Как жаль, что дней веселых не вернуть!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_________________________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Мы уже не малыши,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Скоро будем первоклашки.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Выбрали карандаши,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И погладили рубашки.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Столько дел ещё у нас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Этим летом будет!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Только этот светлый час</w:t>
      </w:r>
    </w:p>
    <w:p w:rsidR="00214B98" w:rsidRPr="00DE37A7" w:rsidRDefault="00214B9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Точно не забудем!</w:t>
      </w:r>
    </w:p>
    <w:p w:rsidR="0073755A" w:rsidRPr="00DE37A7" w:rsidRDefault="0073755A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____________________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Все родом мы из детства,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И этот светлый дом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С любовью в каждом сердце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По жизни пронесем.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Сюда пришли мы крошками,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Едва могли ходить,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Чтоб вам свои ладошки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Доверчиво вручить.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Вы нас с любовью встретили,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Как радостный сюрприз!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Мы сами не заметили,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Как годы пронеслись!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Теперь мы разлетаемся,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Как взрослые птенцы,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А наши воспитатели –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Большие молодцы!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Спасибо вам огромное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За наше воспитание,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За ласку и терпение,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Заботу и старание!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Работа ваша трудная,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Не сахар и не мед!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Вы тут, как белки, крутитесь,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И садик наш живет!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Мы этот мир волшебный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Запомним на всю жизнь.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Как хорошо, что здесь мы</w:t>
      </w:r>
    </w:p>
    <w:p w:rsidR="00CA3BDB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Однажды собрались!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1: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</w:t>
      </w:r>
      <w:r w:rsidR="0073755A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 сейчас ваш первый вальс!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</w:r>
    </w:p>
    <w:p w:rsidR="00CA3BDB" w:rsidRPr="005A4A26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Танец «</w:t>
      </w:r>
      <w:r w:rsidR="00967820"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</w:t>
      </w: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альс»</w:t>
      </w:r>
    </w:p>
    <w:p w:rsidR="0073755A" w:rsidRPr="005A4A26" w:rsidRDefault="0073755A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1: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К </w:t>
      </w:r>
      <w:r w:rsidR="00214B98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ам на праздник пришли родители,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И с волненьем глядят на </w:t>
      </w:r>
      <w:r w:rsidR="00214B98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ас.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Будто все впервые увидели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Повзрослевших детей сейчас.</w:t>
      </w:r>
    </w:p>
    <w:p w:rsidR="00C51C95" w:rsidRDefault="00C51C95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</w:p>
    <w:p w:rsidR="0073755A" w:rsidRPr="00C51C95" w:rsidRDefault="0073755A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2:</w:t>
      </w:r>
    </w:p>
    <w:p w:rsidR="00BD7E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Посмотрите как смотрят мамы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Н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 вчерашних ещё дошколят.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И теплеет взгляд у папы,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И подмигивает брат.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Даже бабушка украдкой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П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однесла к глазам платок.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Будет школьником отныне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Дорогой ее внучок!</w:t>
      </w:r>
    </w:p>
    <w:p w:rsidR="00CA3BDB" w:rsidRPr="00C51C95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Песня «</w:t>
      </w:r>
      <w:r w:rsidR="00967820"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Очень жалко расставаться</w:t>
      </w: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»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(дети садятся на стулья.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В коридоре шум.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В зал вбегают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и Нолик в руках они перетягивают коробку (планшет) В борьбе не замечают детей и гостей)</w:t>
      </w:r>
      <w:proofErr w:type="gramEnd"/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: Нолик, отдай сейчас же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телепортатор</w:t>
      </w:r>
      <w:proofErr w:type="spellEnd"/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!...</w:t>
      </w:r>
      <w:proofErr w:type="gramEnd"/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Постой, я ещё не все…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Отдай сейчас же!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Ой, Симочка… Мне кажется мы уже куда-то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телепортировались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… (Нолик рассматривает оформление, ещё не замечая детей и родителей)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Всё из-за тебя, Нолик! Говорила, чтобы ты не трогал приборы профессора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Чудакова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(Нолик оборачивается в зал, видит детей и «застывает».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Потом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кричит «Ой!» и закрывает глаза)</w:t>
      </w:r>
      <w:proofErr w:type="gramEnd"/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Ребята, вы узнали, кто это?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Дети: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Да! Это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фиксики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Нолик, не пугайтесь. Мы вас не обидим. Даже подружимся.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Правда?! И ни кому не скажите, что нас видели?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А то нам от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Папуса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и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Маси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попадёт!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Ведь….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ВМЕСТЕ: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(поют) Кто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такие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фиксики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большой-большой секрет.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и Нолик с интересом оглядываются)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: Ого,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, сколько здесь девочек и мальчиков! И взрослых так много. (С интересом рассматривает детей). А вот этот мальчик на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Димдимыча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похож! Только маленький. Наш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Димдимыч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большой!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: Это, Нолик, не люди здесь маленькие, а мы с тобой большие! (смотрит на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телепортатор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что-то нажимает). Ты увеличил нас в тысячу раз!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Ого! Я Гигантский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Фиксик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 (Показывает силу, красуется)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Вот ты красуешься, Нолик, а мне не до веселья. Мы ведь даже не знаем, куда с тобой попали, почему здесь так много людей?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2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Да вы не волнуйтесь, вы попали в детский САД. Сегодня у нас выпускной бал. Поэтому в зале много нарядных ребят и их родителей.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Значит это детский сад! (Что-то набирает на «планшете»)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Сад?! Я об этом что-то слышал, когда с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Димдимычем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уроки учил. В саду растут фрукты: яблоки, груши, и ягодки такие – вишни.</w:t>
      </w:r>
    </w:p>
    <w:p w:rsidR="0073755A" w:rsidRPr="00C51C95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2: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Нет, Нолик, ты ошибаешься. Детский сад – это дом для ребят. Послушай, что расскажут тебе дети.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Весело в саду живем,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Здесь играем и поём,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Здесь друзей себе находим,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На прогулку с ними ходим.</w:t>
      </w:r>
      <w:r w:rsidR="0073755A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                      (Вова)</w:t>
      </w:r>
    </w:p>
    <w:p w:rsidR="00967820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Вместе спорим и мечтаем,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Незаметно подрастаем.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Детский сад — второй наш дом,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br/>
        <w:t>Как тепло, уютно в нем!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Да, я проверила. В интернете так и написано: Детский сад – учреждение для общественного воспитания детей.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: Вот опять,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ты умничаешь. А мне понравилось, что у ребят есть второй дом, и они тут растут, играют и поют.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1: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Нолик, а хотите посмотреть, какими маленькими были наши ребята, когда только пришли в детский сад?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Что, они были ещё меньше, чем сейчас?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Как же нам это увидеть? Тут машина времени нужна.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C51C95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2: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Ну что ты,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сейчас техника так шагнула вперед, что мы прямо сейчас можем увидеть наших ребят маленькими. Ребята, а вы хотите посмотреть?</w:t>
      </w:r>
    </w:p>
    <w:p w:rsidR="0073755A" w:rsidRPr="005619C1" w:rsidRDefault="00967820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 xml:space="preserve">(выступление яслей и </w:t>
      </w:r>
      <w:proofErr w:type="gram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ср</w:t>
      </w:r>
      <w:proofErr w:type="gram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.гр.)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Да, дети в садике быстро растут! Был такой маленький, а потом раз и большой!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Ну, это не сразу происходит. Люди в этом возрасте растут в среднем по 4 сантиметра в год.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1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: Но рост, дорогие наши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фиксики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не самое главное достижение детей в детском саду. А главное то, что они много всего узнают, многому учатся, становятся более самостоятельными и готовыми к школе.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К школе? Эти ребята будут ходить в школу, как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наш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Димдимыч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? Как мы?</w:t>
      </w:r>
    </w:p>
    <w:p w:rsidR="0073755A" w:rsidRPr="00DE37A7" w:rsidRDefault="005619C1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1</w:t>
      </w:r>
      <w:r w:rsidR="00CA3BDB"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Конечно, ведь им нужно еще много всего узнать, многому научиться!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А-а! Теперь я поняла, почему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телепортатор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нас сюда забросил.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Почему?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Для того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чтобы мы, как старшие друзья, проверили ребят, а готовы ли они пойти в школу, в первый класс.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А как же это сделать?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Какой ты недогадливый, Нолик! Вот я – быстро читаю в интернете. Я проверю, знают ли ребята буквы. Смогут ли они сложить из них простое слово.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А я люблю считать! На калькуляторе. Я проверю, знают ли ребята цифры.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Ребята, в</w:t>
      </w:r>
      <w:r w:rsidR="0073755A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ы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готовы к проверке?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Дети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Да!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 xml:space="preserve">Нолик и </w:t>
      </w: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Тогда мы начинаем!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Тыдыщ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! (показывают знак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фиксиков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)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первое моё задание: Я бросаю вам мяч и называю букву, а вы называете слово на эту букву.</w:t>
      </w:r>
    </w:p>
    <w:p w:rsidR="0073755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</w:t>
      </w:r>
      <w:r w:rsidR="0073755A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ка</w:t>
      </w:r>
      <w:proofErr w:type="spellEnd"/>
      <w:r w:rsidR="0073755A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поочередно бросает мяч детям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.)</w:t>
      </w:r>
      <w:r w:rsidR="0073755A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   МОЛОДЦЫ!</w:t>
      </w: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А вот и второе моё задание. Из букв сложить слово «школа», чья команда быстрее.</w:t>
      </w:r>
    </w:p>
    <w:p w:rsidR="005619C1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Молодцы, ребята, справились! А теперь я проверю, как вы знаете цифры.</w:t>
      </w:r>
    </w:p>
    <w:p w:rsidR="00CA3BDB" w:rsidRPr="005619C1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 </w:t>
      </w:r>
      <w:r w:rsidR="005619C1"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(игра с цифрами)</w:t>
      </w: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Дети: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Да!</w:t>
      </w: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Тогда начинаем!</w:t>
      </w: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Молодцы, ребята! Испытание проходите успешно!</w:t>
      </w: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А загадки любите отгадывать?</w:t>
      </w: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Дети: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Да.</w:t>
      </w: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а давай ребятам, ещё загадаем загадки, да не простые, а про технику!</w:t>
      </w:r>
      <w:r w:rsidR="00F53892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Просто Техника – это наша стихия.</w:t>
      </w: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Ну, давай. Слушайте, ребята, внимательно, отвечайте дружно! Будем надеяться, что у нас все будет «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тыдыщ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!» (показывают знак рукой). Так мы будем говорить и показывать каждый раз, когда у Вас всё будет получаться.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И так, поехали! Наши </w:t>
      </w:r>
      <w:r w:rsidRPr="00DE37A7">
        <w:rPr>
          <w:rFonts w:ascii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  <w:t>загадки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</w:t>
      </w:r>
    </w:p>
    <w:p w:rsidR="00CC25D8" w:rsidRPr="00DE37A7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1. Сушит ветер-суховей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Кудри мамочки моей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(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ф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ен)</w:t>
      </w:r>
    </w:p>
    <w:p w:rsidR="00F53892" w:rsidRPr="00DE37A7" w:rsidRDefault="00F53892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2. Пар пустил дракон хвостатый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 разгладил шарфик мятый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(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у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тюг)</w:t>
      </w:r>
    </w:p>
    <w:p w:rsidR="00F53892" w:rsidRPr="00DE37A7" w:rsidRDefault="00F53892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3. Даже и в июльский зной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 нём морозно, как зимой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(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х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олодильник)</w:t>
      </w:r>
    </w:p>
    <w:p w:rsidR="00F53892" w:rsidRPr="00DE37A7" w:rsidRDefault="00F53892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4. С большой охотой пыль глотает,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Но не болеет, не чихает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(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ылесос)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5. На его, друзья</w:t>
      </w:r>
      <w:r w:rsidR="005619C1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экране</w:t>
      </w:r>
      <w:proofErr w:type="gramEnd"/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То моря шумят в тумане,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То плоды качает сад.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Есть мультфильмы для ребят (телевизор)</w:t>
      </w:r>
    </w:p>
    <w:p w:rsidR="00F53892" w:rsidRPr="00DE37A7" w:rsidRDefault="00F53892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Вот молодцы! Давайте вместе, дружно скажем: «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Тыдыщ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!»</w:t>
      </w:r>
    </w:p>
    <w:p w:rsidR="00F53892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А теперь, внимание, самая главная наша загадка: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Расчудесный рюкзачок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Фиксиков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на нём значок.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 помощи новатор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Этот ранец… (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помогатор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)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Кричим все вместе: «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тыдыщ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!»</w:t>
      </w:r>
    </w:p>
    <w:p w:rsidR="00CA3BDB" w:rsidRPr="00DE37A7" w:rsidRDefault="00F53892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="00CA3BDB"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 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Р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ебята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, 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а вы знаете 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такой 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танец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,</w:t>
      </w:r>
      <w:proofErr w:type="gramEnd"/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который называется «</w:t>
      </w:r>
      <w:proofErr w:type="spellStart"/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Помогатор</w:t>
      </w:r>
      <w:proofErr w:type="spellEnd"/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».</w:t>
      </w:r>
    </w:p>
    <w:p w:rsidR="00CA3BDB" w:rsidRPr="005619C1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Танец «</w:t>
      </w: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Помогатор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»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Мне очень понравились новые друзья! Мне понравился детский сад. Я когда вырасту, и стану как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Папус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, организую свой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фиксисад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</w:t>
      </w:r>
    </w:p>
    <w:p w:rsidR="00F53892" w:rsidRPr="00DE37A7" w:rsidRDefault="00F53892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Когда это ещё будет, Нолик! Ты пока школу закончи!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2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: Знаешь,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а мечтать в любом возрасте можно, даже нужно!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Давайте вместе посмотрим на наших детей, быть может, в скором будущем, их имена станут известны всем!</w:t>
      </w:r>
    </w:p>
    <w:p w:rsidR="004E7713" w:rsidRPr="005619C1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СЦЕНКА «Мечтатели»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Дети ложатся на подушки головой к зрителям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Ева: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Снова спать! Одно и то же!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Кто придумал "тихий час"?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Целых 2 часа лежишь, притворяешься, что спишь!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Рита: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А я спать не собираюсь, можно молча полежать,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Главное, не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схлопотать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Варя: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Молча? Так неинтересно, предлагаю помечтать,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Кто кем в жизни хочет стать!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Света: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Я бы в магазин пошла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Продавать игрушки.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Приглашаю вас с собой,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Милые подружки!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Ева: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Буду я работать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Президентом нашим.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Запрещу по всей стране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Манную я кашу!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Варя: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А я на сцене с микрофоном.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 зале - тысяча людей.</w:t>
      </w:r>
    </w:p>
    <w:p w:rsidR="00F53892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"Браво! Бис!" - кричат с балконов</w:t>
      </w:r>
    </w:p>
    <w:p w:rsidR="004E7713" w:rsidRPr="00DE37A7" w:rsidRDefault="00F53892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</w:t>
      </w:r>
      <w:r w:rsidR="004E7713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цветы бросают мне!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Артем</w:t>
      </w:r>
      <w:r w:rsidR="004E7713"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А я буду шоумен,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Весь усатый, яркий.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Буду колесо крутить,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Получать подарки.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Даша: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А я очень стать хочу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Топ-моделью броской.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Но бабуля говорит,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Что они все «доски»!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Вова: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Не о том вы говорите!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Режиссёром быть хочу!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Я сниму такие фильмы!</w:t>
      </w:r>
    </w:p>
    <w:p w:rsidR="004E7713" w:rsidRPr="00DE37A7" w:rsidRDefault="00F53892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Я такого накруч</w:t>
      </w:r>
      <w:r w:rsidR="00DE6494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у</w:t>
      </w:r>
    </w:p>
    <w:p w:rsidR="00CC25D8" w:rsidRPr="005619C1" w:rsidRDefault="00CC25D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Варя: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Эй, тревога! Всем молчать! Воспитатель идёт! Спать!</w:t>
      </w:r>
    </w:p>
    <w:p w:rsidR="00DE6494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 w:eastAsia="ru-RU" w:bidi="ar-SA"/>
        </w:rPr>
        <w:t>(Все из сидячего положения быстро ложатся и закрывают глаза)</w:t>
      </w:r>
    </w:p>
    <w:p w:rsidR="00CC25D8" w:rsidRPr="005619C1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Воспитатель: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Посмотрите-ка на них, спать не собираются.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Надо мною целый час просто издеваются.</w:t>
      </w:r>
    </w:p>
    <w:p w:rsidR="004E7713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Голова уже трещит! Кто болтает?</w:t>
      </w:r>
      <w:r w:rsidR="00DE6494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Кто не спит?</w:t>
      </w:r>
    </w:p>
    <w:p w:rsidR="00CC25D8" w:rsidRPr="005619C1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Все:</w:t>
      </w:r>
    </w:p>
    <w:p w:rsidR="00DE6494" w:rsidRPr="00DE37A7" w:rsidRDefault="004E7713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Мы не знаем это кто, потому что спим давно.</w:t>
      </w:r>
    </w:p>
    <w:p w:rsidR="00DE6494" w:rsidRPr="005619C1" w:rsidRDefault="00DE6494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Танец «ХАФАНАНА»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DE6494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Какие удивительные дети растут в детском саду. Они поют, танцуют, стихи читают, буквы и цифры знают, и даже с техникой знакомы.</w:t>
      </w:r>
    </w:p>
    <w:p w:rsidR="00DE6494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Это потому, Нолик, что в детском саду с ребятами проводят занятия: воспитатели, музыкальные руководители.</w:t>
      </w:r>
      <w:r w:rsidR="00DE6494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А так же о них заботятся и другие сотрудники детского сада!</w:t>
      </w:r>
    </w:p>
    <w:p w:rsidR="00DE6494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Опять из интернета узнала?</w:t>
      </w:r>
    </w:p>
    <w:p w:rsidR="00DE6494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Конечно!</w:t>
      </w:r>
    </w:p>
    <w:p w:rsidR="00DE6494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И что они тоже сегодня в этом зале?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Ведущая</w:t>
      </w:r>
      <w:r w:rsidR="00DE6494"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 xml:space="preserve"> 1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 Ребята, а давайте скажем СПАСИБО всем, кто работает в нашем замечательном детском саду</w:t>
      </w:r>
    </w:p>
    <w:p w:rsidR="00F25118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u w:val="single"/>
          <w:bdr w:val="none" w:sz="0" w:space="0" w:color="auto" w:frame="1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(Выходят дети с большими позолоченными буквами С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П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А С И Б О)</w:t>
      </w:r>
    </w:p>
    <w:p w:rsidR="00DE6494" w:rsidRPr="005619C1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bdr w:val="none" w:sz="0" w:space="0" w:color="auto" w:frame="1"/>
        </w:rPr>
        <w:t>Ребёнок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F25118" w:rsidRPr="00DE37A7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Всё в саду у нас отлично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–к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расота во всём видна,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Потому что </w:t>
      </w:r>
      <w:proofErr w:type="gramStart"/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самолично</w:t>
      </w:r>
      <w:proofErr w:type="gramEnd"/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, чудеса творит она!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И заведующей нашей, за старание её,</w:t>
      </w:r>
    </w:p>
    <w:p w:rsidR="00F25118" w:rsidRPr="00DE37A7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Мы сейчас спасибо скаже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м-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задушевное своё!</w:t>
      </w:r>
    </w:p>
    <w:p w:rsidR="00DE6494" w:rsidRPr="005619C1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bdr w:val="none" w:sz="0" w:space="0" w:color="auto" w:frame="1"/>
          <w:lang w:val="ru-RU"/>
        </w:rPr>
        <w:t>Ребёнок</w:t>
      </w: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F25118" w:rsidRPr="00DE37A7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Порой бывали часто мы упрямы.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Спасибо воспитателям родным.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Вы окружали нас, как мамы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Заботой и вниманием своим.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Спасибо вам, родные за заботу,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За ласку, за улыбки и тепло.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За вашу очень трудную работу.</w:t>
      </w:r>
    </w:p>
    <w:p w:rsidR="00DE6494" w:rsidRPr="00DE37A7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Мы говорим</w:t>
      </w:r>
      <w:r w:rsidRPr="00DE37A7">
        <w:rPr>
          <w:rFonts w:ascii="Times New Roman" w:hAnsi="Times New Roman" w:cs="Times New Roman"/>
          <w:i w:val="0"/>
          <w:sz w:val="24"/>
          <w:szCs w:val="24"/>
        </w:rPr>
        <w:t> </w:t>
      </w:r>
      <w:r w:rsidRPr="00DE37A7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/>
        </w:rPr>
        <w:t>«Спасибо»</w:t>
      </w:r>
      <w:r w:rsidRPr="00DE37A7">
        <w:rPr>
          <w:rFonts w:ascii="Times New Roman" w:hAnsi="Times New Roman" w:cs="Times New Roman"/>
          <w:i w:val="0"/>
          <w:sz w:val="24"/>
          <w:szCs w:val="24"/>
        </w:rPr>
        <w:t> 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вам за всё.</w:t>
      </w:r>
    </w:p>
    <w:p w:rsidR="00DE6494" w:rsidRPr="005619C1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bdr w:val="none" w:sz="0" w:space="0" w:color="auto" w:frame="1"/>
          <w:lang w:val="ru-RU"/>
        </w:rPr>
        <w:t>Ребёнок</w:t>
      </w: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Мы можем теперь и артистами стать</w:t>
      </w:r>
      <w:r w:rsidR="00DE6494"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Мы здесь научились в оркестре играть,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Музыку слушать</w:t>
      </w:r>
      <w:r w:rsidR="00DE6494"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её понимать,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Правильно петь и красиво плясать!</w:t>
      </w:r>
    </w:p>
    <w:p w:rsidR="00D35186" w:rsidRPr="00C51C95" w:rsidRDefault="00D3518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619C1" w:rsidRDefault="005619C1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u w:val="single"/>
          <w:bdr w:val="none" w:sz="0" w:space="0" w:color="auto" w:frame="1"/>
          <w:lang w:val="ru-RU"/>
        </w:rPr>
      </w:pPr>
    </w:p>
    <w:p w:rsidR="00D35186" w:rsidRPr="005619C1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bdr w:val="none" w:sz="0" w:space="0" w:color="auto" w:frame="1"/>
          <w:lang w:val="ru-RU"/>
        </w:rPr>
        <w:t>Ребёнок</w:t>
      </w: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В группе у нас всегда чистота,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Сверкает и пол, и посуда.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Нянечка наша с утра,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Наводит порядок повсюду.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Да и детишек она приучает,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На стол накрывать и опрятными быть,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Каждый проказник, конечно </w:t>
      </w:r>
      <w:proofErr w:type="gramStart"/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же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</w:rPr>
        <w:t> </w:t>
      </w:r>
      <w:r w:rsidRPr="00C51C95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/>
        </w:rPr>
        <w:t>знает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D35186" w:rsidRPr="00DE37A7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Труд нашей няни нужно ценить.</w:t>
      </w:r>
    </w:p>
    <w:p w:rsidR="00D35186" w:rsidRPr="005619C1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bdr w:val="none" w:sz="0" w:space="0" w:color="auto" w:frame="1"/>
          <w:lang w:val="ru-RU"/>
        </w:rPr>
        <w:t>Ребёнок</w:t>
      </w: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За здоровьем карапузов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Постоянный патронаж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Совершала, без обузы,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Медсестра и доктор наш.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Здесь, сейчас Вам скажем</w:t>
      </w:r>
      <w:r w:rsidRPr="00DE37A7">
        <w:rPr>
          <w:rFonts w:ascii="Times New Roman" w:hAnsi="Times New Roman" w:cs="Times New Roman"/>
          <w:i w:val="0"/>
          <w:sz w:val="24"/>
          <w:szCs w:val="24"/>
        </w:rPr>
        <w:t> </w:t>
      </w:r>
      <w:r w:rsidRPr="00C51C95">
        <w:rPr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ru-RU"/>
        </w:rPr>
        <w:t>честно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D35186" w:rsidRPr="00DE37A7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Жить здоровым так чудесно!</w:t>
      </w:r>
    </w:p>
    <w:p w:rsidR="00D35186" w:rsidRPr="005619C1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bdr w:val="none" w:sz="0" w:space="0" w:color="auto" w:frame="1"/>
          <w:lang w:val="ru-RU"/>
        </w:rPr>
        <w:t>Ребёнок</w:t>
      </w: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Чтоб здоровой и румяной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Оставалась детвора,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Нас не только кашей манной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Угощали </w:t>
      </w:r>
      <w:r w:rsidR="00E821AB"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повара.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Блюд полезных, аппетитных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Разносился аромат,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Разных булочек бисквитных,</w:t>
      </w:r>
    </w:p>
    <w:p w:rsidR="00D35186" w:rsidRPr="00DE37A7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А на праздник – шоколад!</w:t>
      </w:r>
    </w:p>
    <w:p w:rsidR="00D35186" w:rsidRPr="005619C1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bdr w:val="none" w:sz="0" w:space="0" w:color="auto" w:frame="1"/>
          <w:lang w:val="ru-RU"/>
        </w:rPr>
        <w:t>Ребёнок</w:t>
      </w: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D35186" w:rsidRPr="00DE37A7" w:rsidRDefault="00E821A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Полотенца и простынки,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Шторки в группе и белье,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Ежедневно были чистыми,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DE37A7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 прачкой — очень повезло!</w:t>
      </w:r>
      <w:r w:rsidRPr="00DE37A7">
        <w:rPr>
          <w:rFonts w:ascii="Verdana" w:hAnsi="Verdana"/>
          <w:sz w:val="19"/>
          <w:szCs w:val="19"/>
          <w:lang w:val="ru-RU"/>
        </w:rPr>
        <w:br/>
      </w:r>
      <w:r w:rsidRPr="00DE37A7">
        <w:rPr>
          <w:rFonts w:ascii="Verdana" w:hAnsi="Verdana"/>
          <w:sz w:val="19"/>
          <w:szCs w:val="19"/>
          <w:lang w:val="ru-RU"/>
        </w:rPr>
        <w:br/>
      </w:r>
      <w:r w:rsidR="00F25118"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bdr w:val="none" w:sz="0" w:space="0" w:color="auto" w:frame="1"/>
          <w:lang w:val="ru-RU"/>
        </w:rPr>
        <w:t>Ребёнок</w:t>
      </w:r>
      <w:r w:rsidR="00F25118" w:rsidRPr="005619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В чьих руках всегда умело.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Спориться любое дело?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Кто заведует всерьёз</w:t>
      </w:r>
    </w:p>
    <w:p w:rsidR="00D35186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Всем хозяйством?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Кладовщик и наш завхоз!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У неё всегда в порядке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Краска, веники, тетрадки!</w:t>
      </w:r>
    </w:p>
    <w:p w:rsidR="00D35186" w:rsidRPr="005619C1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bdr w:val="none" w:sz="0" w:space="0" w:color="auto" w:frame="1"/>
          <w:lang w:val="ru-RU"/>
        </w:rPr>
        <w:t>Ребёнок</w:t>
      </w: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Все сотрудники родными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Стали нам теперь,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В детский сад они впервые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Нам открыли дверь!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Вместе с нами веселились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И учили нас,</w:t>
      </w:r>
    </w:p>
    <w:p w:rsidR="00F25118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А теперь вот провожают в школу,</w:t>
      </w:r>
    </w:p>
    <w:p w:rsidR="009A7766" w:rsidRPr="00C51C95" w:rsidRDefault="00F2511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В первый класс!</w:t>
      </w:r>
    </w:p>
    <w:p w:rsidR="009A7766" w:rsidRPr="00C51C95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C51C95">
        <w:rPr>
          <w:rFonts w:ascii="Times New Roman" w:hAnsi="Times New Roman" w:cs="Times New Roman"/>
          <w:i w:val="0"/>
          <w:sz w:val="24"/>
          <w:szCs w:val="24"/>
          <w:lang w:val="ru-RU"/>
        </w:rPr>
        <w:t>___________________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Всем, кто рядом с нами был,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Нас воспитывал, растил,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Проявлял о нас заботу,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Делал разную работу,</w:t>
      </w:r>
      <w:r w:rsidR="00E821AB"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</w:t>
      </w:r>
      <w:r w:rsidR="00E821AB" w:rsidRPr="005619C1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(Рита)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Всем, кто каждую минуту</w:t>
      </w:r>
    </w:p>
    <w:p w:rsidR="009A7766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Беспокоился о нас,</w:t>
      </w:r>
    </w:p>
    <w:p w:rsidR="00CA3BDB" w:rsidRPr="00DE37A7" w:rsidRDefault="009A776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/>
        </w:rPr>
        <w:t>Мы поклонимся сейчас.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: Ох, Нолик, мы с тобой очень задержались. Пора нам возвращаться. А то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Папус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и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Мася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будут недовольны!</w:t>
      </w:r>
    </w:p>
    <w:p w:rsidR="00D35186" w:rsidRPr="00DE37A7" w:rsidRDefault="00D3518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D35186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Конечно! Давай сама набирай нужный код в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телепортаторе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, а то я уже боюсь!</w:t>
      </w:r>
    </w:p>
    <w:p w:rsidR="00D35186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619C1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(что-то нажимает, пробует ещё). Хм, не получается. Написано: "Сбой программ»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 xml:space="preserve">Голос из </w:t>
      </w:r>
      <w:proofErr w:type="spellStart"/>
      <w:r w:rsidRPr="005619C1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телепортатора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: (звучит запись голоса) «Ха-ха-ха!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Ишь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чего захотели! Вернуться обратно! Я помешаю вам это сделать, у вас ничего не получится.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Фиксики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(хором). А кто ты?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Голос: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 Я компьютерный Вирус, создан специально для того, чтобы выводить из строя все компьютерные программы. Так что ваш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телепортатор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будет очень долго соображать. Вы поняли? Я компьютерный Вирус, и вам вряд ли удастся справиться со мной. Ха-ха-ха!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Что же делать?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A4A26">
        <w:rPr>
          <w:rFonts w:ascii="Times New Roman" w:hAnsi="Times New Roman" w:cs="Times New Roman"/>
          <w:b/>
          <w:i w:val="0"/>
          <w:sz w:val="24"/>
          <w:szCs w:val="24"/>
          <w:lang w:val="ru-RU" w:eastAsia="ru-RU" w:bidi="ar-SA"/>
        </w:rPr>
        <w:t>Симка</w:t>
      </w:r>
      <w:proofErr w:type="spellEnd"/>
      <w:r w:rsidR="005A4A26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Давайте попробуем антивирусную программу.</w:t>
      </w:r>
    </w:p>
    <w:p w:rsidR="002C3FDA" w:rsidRPr="00DE37A7" w:rsidRDefault="005A4A26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Давайте, ведь сегодня праздник и надо надеяться на лучшее.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Правильно, а запустить её можно только с хорошим настроением! В этом нам помогут новые друзья. Все-все. Поможете? А родители?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(Далее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и Нолик строят всех для общего фото)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: Вначале выходят папы и дедушки. Вставайте ближе друг к другу и поднимите руки, как будто силу показываете. Молодцы, стойте на месте.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А теперь мамы и бабушки выходите. Вставайте рядом с папами и дедушками.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Теперь девочки вставайте перед мамами.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Мальчики, у вас самая главная роль. Вы встаёте на одно колено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перед девочками, но лицом к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нам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.А</w:t>
      </w:r>
      <w:proofErr w:type="spellEnd"/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теперь поднимаем руку так, чтобы не закрыть лицо рядом стоящего и говорим дружно: «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Тыдыщ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!»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Нолик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: Это была репетиция. А сейчас мы с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Симкой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встанем за вами на стулья и вместе скажем волшебное слово.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(Нолик и 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фотографируются и исчезают)</w:t>
      </w:r>
    </w:p>
    <w:p w:rsidR="00CA3BDB" w:rsidRPr="005A4A26" w:rsidRDefault="002C3FDA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Ведущая 1</w:t>
      </w:r>
      <w:r w:rsidR="00CA3BDB"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: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Ой, ребята, а </w:t>
      </w:r>
      <w:proofErr w:type="spellStart"/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Симка</w:t>
      </w:r>
      <w:proofErr w:type="spellEnd"/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и Нолик исчезли.</w:t>
      </w:r>
    </w:p>
    <w:p w:rsidR="002C3FDA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(звучит звонок телефона.</w:t>
      </w:r>
      <w:proofErr w:type="gram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Включаем </w:t>
      </w:r>
      <w:r w:rsidR="00465A8D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запись разговора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spellStart"/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Симка</w:t>
      </w:r>
      <w:proofErr w:type="spellEnd"/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 xml:space="preserve"> и Нолик: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Спасибо, наши новые друзья за то, что помогли нам вернуться, Желаем Вам успешной учебы в школе.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Интересных всем уроков!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Умных, добрых педагогов,</w:t>
      </w:r>
    </w:p>
    <w:p w:rsidR="00CA3BDB" w:rsidRPr="00DE37A7" w:rsidRDefault="002C3FDA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Ч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тоб портфель легко носился</w:t>
      </w:r>
    </w:p>
    <w:p w:rsidR="00CA3BDB" w:rsidRPr="00DE37A7" w:rsidRDefault="002C3FDA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И ч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тоб садик не забылся!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До новых встреч! </w:t>
      </w:r>
      <w:proofErr w:type="gram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«</w:t>
      </w:r>
      <w:proofErr w:type="spellStart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Тыдыщ</w:t>
      </w:r>
      <w:proofErr w:type="spellEnd"/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!»)</w:t>
      </w:r>
      <w:proofErr w:type="gramEnd"/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Ведущий 2: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 А наш праздник на этом не заканчивается. Мы начинаем торжественное вручение дипломов об окончании детского сада.</w:t>
      </w:r>
    </w:p>
    <w:p w:rsidR="00CA3BDB" w:rsidRPr="00DE37A7" w:rsidRDefault="003C24B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Р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одители</w:t>
      </w: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дарят</w:t>
      </w:r>
      <w:r w:rsidR="00CA3BDB"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подарки.</w:t>
      </w:r>
    </w:p>
    <w:p w:rsidR="00CA3BDB" w:rsidRPr="00DE37A7" w:rsidRDefault="00CA3BDB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(слово родителям)</w:t>
      </w:r>
    </w:p>
    <w:p w:rsidR="003C24B8" w:rsidRPr="00DE37A7" w:rsidRDefault="00465A8D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Воспитатели вручают благодарности родителям</w:t>
      </w:r>
    </w:p>
    <w:p w:rsidR="003C24B8" w:rsidRPr="005A4A26" w:rsidRDefault="003C24B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ПЕСНЯ  «ПОНИМАЕШЬ</w:t>
      </w:r>
      <w:r w:rsidR="00DE37A7"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»</w:t>
      </w:r>
    </w:p>
    <w:p w:rsidR="003C24B8" w:rsidRPr="005A4A26" w:rsidRDefault="003C24B8" w:rsidP="00BD7E92">
      <w:pPr>
        <w:pStyle w:val="aa"/>
        <w:ind w:firstLine="0"/>
        <w:jc w:val="left"/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</w:pPr>
      <w:r w:rsidRPr="005A4A26">
        <w:rPr>
          <w:rFonts w:ascii="Times New Roman" w:hAnsi="Times New Roman" w:cs="Times New Roman"/>
          <w:b/>
          <w:i w:val="0"/>
          <w:sz w:val="24"/>
          <w:szCs w:val="24"/>
          <w:u w:val="single"/>
          <w:lang w:val="ru-RU" w:eastAsia="ru-RU" w:bidi="ar-SA"/>
        </w:rPr>
        <w:t>Прощальная песня детей  «САМОЛЕТИК»</w:t>
      </w:r>
    </w:p>
    <w:p w:rsidR="003C24B8" w:rsidRPr="00DE37A7" w:rsidRDefault="003C24B8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</w:pPr>
      <w:r w:rsidRPr="00DE37A7">
        <w:rPr>
          <w:rFonts w:ascii="Times New Roman" w:hAnsi="Times New Roman" w:cs="Times New Roman"/>
          <w:i w:val="0"/>
          <w:sz w:val="24"/>
          <w:szCs w:val="24"/>
          <w:lang w:val="ru-RU" w:eastAsia="ru-RU" w:bidi="ar-SA"/>
        </w:rPr>
        <w:t>На этом наш праздник подошел к концу! Приглашаем всех на праздничное чаепитие!</w:t>
      </w:r>
    </w:p>
    <w:p w:rsidR="00465A8D" w:rsidRPr="00DE37A7" w:rsidRDefault="00465A8D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u w:val="single"/>
          <w:lang w:val="ru-RU" w:eastAsia="ru-RU" w:bidi="ar-SA"/>
        </w:rPr>
      </w:pPr>
    </w:p>
    <w:p w:rsidR="00465A8D" w:rsidRPr="00DE37A7" w:rsidRDefault="00465A8D" w:rsidP="00BD7E92">
      <w:pPr>
        <w:pStyle w:val="aa"/>
        <w:ind w:firstLine="0"/>
        <w:jc w:val="left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</w:p>
    <w:p w:rsidR="00465A8D" w:rsidRPr="00DE37A7" w:rsidRDefault="00465A8D" w:rsidP="003C24B8">
      <w:pPr>
        <w:ind w:firstLine="0"/>
        <w:rPr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ru-RU"/>
        </w:rPr>
      </w:pPr>
    </w:p>
    <w:sectPr w:rsidR="00465A8D" w:rsidRPr="00DE37A7" w:rsidSect="00214B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3FB"/>
    <w:multiLevelType w:val="multilevel"/>
    <w:tmpl w:val="B95E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64307"/>
    <w:multiLevelType w:val="multilevel"/>
    <w:tmpl w:val="4BA4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653EC"/>
    <w:multiLevelType w:val="multilevel"/>
    <w:tmpl w:val="B574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11689"/>
    <w:multiLevelType w:val="multilevel"/>
    <w:tmpl w:val="74F43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B75FC"/>
    <w:multiLevelType w:val="multilevel"/>
    <w:tmpl w:val="096C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00DB4"/>
    <w:multiLevelType w:val="multilevel"/>
    <w:tmpl w:val="D5AA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40361"/>
    <w:multiLevelType w:val="multilevel"/>
    <w:tmpl w:val="C26E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130513"/>
    <w:multiLevelType w:val="multilevel"/>
    <w:tmpl w:val="A99C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E6632"/>
    <w:multiLevelType w:val="multilevel"/>
    <w:tmpl w:val="C43C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CA3BDB"/>
    <w:rsid w:val="00063F3F"/>
    <w:rsid w:val="001122F6"/>
    <w:rsid w:val="00214B98"/>
    <w:rsid w:val="002C3FDA"/>
    <w:rsid w:val="002E68DD"/>
    <w:rsid w:val="0032173D"/>
    <w:rsid w:val="003C24B8"/>
    <w:rsid w:val="00407E4B"/>
    <w:rsid w:val="00465A8D"/>
    <w:rsid w:val="004E7713"/>
    <w:rsid w:val="00521EED"/>
    <w:rsid w:val="005243A6"/>
    <w:rsid w:val="005619C1"/>
    <w:rsid w:val="005A4A26"/>
    <w:rsid w:val="006527CF"/>
    <w:rsid w:val="0073755A"/>
    <w:rsid w:val="00777A9D"/>
    <w:rsid w:val="007837EE"/>
    <w:rsid w:val="0083002E"/>
    <w:rsid w:val="008D707C"/>
    <w:rsid w:val="00967820"/>
    <w:rsid w:val="009A7766"/>
    <w:rsid w:val="00BD7E92"/>
    <w:rsid w:val="00C51C95"/>
    <w:rsid w:val="00CA3BDB"/>
    <w:rsid w:val="00CC25D8"/>
    <w:rsid w:val="00D35186"/>
    <w:rsid w:val="00DE37A7"/>
    <w:rsid w:val="00DE6494"/>
    <w:rsid w:val="00E821AB"/>
    <w:rsid w:val="00F25118"/>
    <w:rsid w:val="00F5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173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73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173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73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73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73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73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73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73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73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217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217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217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73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7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2173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217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2173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73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73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217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2173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73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2173D"/>
    <w:rPr>
      <w:b/>
      <w:bCs/>
      <w:spacing w:val="0"/>
    </w:rPr>
  </w:style>
  <w:style w:type="character" w:styleId="a9">
    <w:name w:val="Emphasis"/>
    <w:uiPriority w:val="20"/>
    <w:qFormat/>
    <w:rsid w:val="0032173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217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217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73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2173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173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2173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2173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217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2173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2173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2173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173D"/>
    <w:pPr>
      <w:outlineLvl w:val="9"/>
    </w:pPr>
  </w:style>
  <w:style w:type="paragraph" w:styleId="af4">
    <w:name w:val="Normal (Web)"/>
    <w:basedOn w:val="a"/>
    <w:uiPriority w:val="99"/>
    <w:unhideWhenUsed/>
    <w:rsid w:val="00CA3B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A3B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BD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36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8404">
              <w:marLeft w:val="0"/>
              <w:marRight w:val="0"/>
              <w:marTop w:val="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5485">
          <w:marLeft w:val="-389"/>
          <w:marRight w:val="-389"/>
          <w:marTop w:val="0"/>
          <w:marBottom w:val="0"/>
          <w:divBdr>
            <w:top w:val="single" w:sz="4" w:space="7" w:color="E6E6E6"/>
            <w:left w:val="none" w:sz="0" w:space="0" w:color="auto"/>
            <w:bottom w:val="single" w:sz="4" w:space="7" w:color="E6E6E6"/>
            <w:right w:val="none" w:sz="0" w:space="0" w:color="auto"/>
          </w:divBdr>
          <w:divsChild>
            <w:div w:id="13327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311">
          <w:marLeft w:val="-389"/>
          <w:marRight w:val="-389"/>
          <w:marTop w:val="195"/>
          <w:marBottom w:val="195"/>
          <w:divBdr>
            <w:top w:val="none" w:sz="0" w:space="0" w:color="auto"/>
            <w:left w:val="none" w:sz="0" w:space="0" w:color="auto"/>
            <w:bottom w:val="single" w:sz="4" w:space="23" w:color="E6E6E6"/>
            <w:right w:val="none" w:sz="0" w:space="0" w:color="auto"/>
          </w:divBdr>
          <w:divsChild>
            <w:div w:id="17863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2228</Words>
  <Characters>12703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Сценарий выпускного утренника </vt:lpstr>
      <vt:lpstr>"Фиксики в гостях у ребят"</vt:lpstr>
    </vt:vector>
  </TitlesOfParts>
  <Company/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6</cp:revision>
  <cp:lastPrinted>2019-05-23T15:34:00Z</cp:lastPrinted>
  <dcterms:created xsi:type="dcterms:W3CDTF">2019-05-22T09:45:00Z</dcterms:created>
  <dcterms:modified xsi:type="dcterms:W3CDTF">2019-05-23T15:41:00Z</dcterms:modified>
</cp:coreProperties>
</file>