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4F" w:rsidRPr="0057380D" w:rsidRDefault="0090394F" w:rsidP="009039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738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Муниципальное бюджетное дошкольное образовательное учреждение «Детский сад №52 «Маячок»</w:t>
      </w:r>
    </w:p>
    <w:p w:rsidR="0090394F" w:rsidRPr="0057380D" w:rsidRDefault="0090394F" w:rsidP="009039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32"/>
          <w:lang w:eastAsia="ru-RU"/>
        </w:rPr>
      </w:pPr>
    </w:p>
    <w:p w:rsidR="0090394F" w:rsidRPr="0057380D" w:rsidRDefault="0090394F" w:rsidP="009039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32"/>
          <w:lang w:eastAsia="ru-RU"/>
        </w:rPr>
      </w:pPr>
    </w:p>
    <w:p w:rsidR="0090394F" w:rsidRPr="0057380D" w:rsidRDefault="0090394F" w:rsidP="009039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32"/>
          <w:lang w:eastAsia="ru-RU"/>
        </w:rPr>
      </w:pPr>
    </w:p>
    <w:p w:rsidR="0090394F" w:rsidRDefault="0090394F" w:rsidP="009039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32"/>
          <w:lang w:eastAsia="ru-RU"/>
        </w:rPr>
      </w:pPr>
    </w:p>
    <w:p w:rsidR="0090394F" w:rsidRDefault="0090394F" w:rsidP="009039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32"/>
          <w:lang w:eastAsia="ru-RU"/>
        </w:rPr>
      </w:pPr>
    </w:p>
    <w:p w:rsidR="0090394F" w:rsidRDefault="0090394F" w:rsidP="009039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32"/>
          <w:lang w:eastAsia="ru-RU"/>
        </w:rPr>
      </w:pPr>
      <w:r w:rsidRPr="0057380D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32"/>
          <w:lang w:eastAsia="ru-RU"/>
        </w:rPr>
        <w:t>Конспект организованной образовательной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32"/>
          <w:lang w:eastAsia="ru-RU"/>
        </w:rPr>
        <w:t xml:space="preserve"> по</w:t>
      </w:r>
      <w:r w:rsidRPr="0090394F">
        <w:t xml:space="preserve"> </w:t>
      </w:r>
      <w:r w:rsidRPr="0090394F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32"/>
          <w:lang w:eastAsia="ru-RU"/>
        </w:rPr>
        <w:t>формированию элементарн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32"/>
          <w:lang w:eastAsia="ru-RU"/>
        </w:rPr>
        <w:t xml:space="preserve">ых математических представлений  </w:t>
      </w:r>
      <w:r w:rsidRPr="0057380D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32"/>
          <w:lang w:eastAsia="ru-RU"/>
        </w:rPr>
        <w:t xml:space="preserve"> </w:t>
      </w:r>
    </w:p>
    <w:p w:rsidR="0090394F" w:rsidRPr="0057380D" w:rsidRDefault="0090394F" w:rsidP="009039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32"/>
          <w:lang w:eastAsia="ru-RU"/>
        </w:rPr>
      </w:pPr>
      <w:r w:rsidRPr="0057380D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32"/>
          <w:lang w:eastAsia="ru-RU"/>
        </w:rPr>
        <w:t xml:space="preserve">для детей 5-6 лет </w:t>
      </w:r>
    </w:p>
    <w:p w:rsidR="0090394F" w:rsidRDefault="0090394F" w:rsidP="0090394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32"/>
          <w:lang w:eastAsia="ru-RU"/>
        </w:rPr>
      </w:pPr>
    </w:p>
    <w:p w:rsidR="0090394F" w:rsidRPr="0057380D" w:rsidRDefault="0090394F" w:rsidP="0090394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56"/>
          <w:szCs w:val="32"/>
          <w:lang w:eastAsia="ru-RU"/>
        </w:rPr>
      </w:pPr>
    </w:p>
    <w:p w:rsidR="0090394F" w:rsidRPr="0057380D" w:rsidRDefault="0090394F" w:rsidP="0090394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56"/>
          <w:szCs w:val="32"/>
          <w:lang w:eastAsia="ru-RU"/>
        </w:rPr>
      </w:pPr>
    </w:p>
    <w:p w:rsidR="0090394F" w:rsidRPr="0057380D" w:rsidRDefault="0090394F" w:rsidP="0090394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56"/>
          <w:szCs w:val="32"/>
          <w:lang w:eastAsia="ru-RU"/>
        </w:rPr>
      </w:pPr>
    </w:p>
    <w:p w:rsidR="0090394F" w:rsidRDefault="0090394F" w:rsidP="0090394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</w:p>
    <w:p w:rsidR="0090394F" w:rsidRDefault="0090394F" w:rsidP="0090394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</w:p>
    <w:p w:rsidR="0090394F" w:rsidRDefault="0090394F" w:rsidP="0090394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</w:p>
    <w:p w:rsidR="0090394F" w:rsidRDefault="0090394F" w:rsidP="0090394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</w:p>
    <w:p w:rsidR="0090394F" w:rsidRDefault="0090394F" w:rsidP="0090394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</w:p>
    <w:p w:rsidR="0090394F" w:rsidRDefault="0090394F" w:rsidP="0090394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</w:p>
    <w:p w:rsidR="0090394F" w:rsidRPr="0090394F" w:rsidRDefault="0090394F" w:rsidP="0090394F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Автор: Бунина О.Ф., воспитатель</w:t>
      </w:r>
    </w:p>
    <w:p w:rsidR="0090394F" w:rsidRDefault="0090394F" w:rsidP="0090394F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3"/>
          <w:lang w:eastAsia="ru-RU"/>
        </w:rPr>
      </w:pPr>
    </w:p>
    <w:p w:rsidR="0090394F" w:rsidRPr="0090394F" w:rsidRDefault="0090394F" w:rsidP="0090394F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23"/>
          <w:lang w:eastAsia="ru-RU"/>
        </w:rPr>
        <w:t>Тамбов</w:t>
      </w:r>
      <w:bookmarkStart w:id="0" w:name="_GoBack"/>
      <w:bookmarkEnd w:id="0"/>
    </w:p>
    <w:p w:rsidR="00E7285B" w:rsidRPr="00E7285B" w:rsidRDefault="00E7285B" w:rsidP="00E72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</w:t>
      </w:r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ема</w:t>
      </w:r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728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Закрепление количественного состава числа 5</w:t>
      </w:r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285B" w:rsidRPr="00E7285B" w:rsidRDefault="00E7285B" w:rsidP="00E72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285B" w:rsidRPr="006E148F" w:rsidRDefault="00E7285B" w:rsidP="006E1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4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Закреплять представления о количественном составе числа 5 из единиц</w:t>
      </w:r>
      <w:r w:rsidRPr="006E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E14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Закреплять</w:t>
      </w:r>
      <w:r w:rsidRPr="006E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считать в прямом и обратном порядке в пределах 9.</w:t>
      </w:r>
    </w:p>
    <w:p w:rsidR="00E7285B" w:rsidRPr="006E148F" w:rsidRDefault="00E7285B" w:rsidP="006E1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 о том, что предмет можно разделить на две части, учить называть части, сравнивать целое и часть.</w:t>
      </w:r>
    </w:p>
    <w:p w:rsidR="00E7285B" w:rsidRPr="006E148F" w:rsidRDefault="00E7285B" w:rsidP="006E1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сравнивать 5 предметов по ширине и высоте, раскладывать их в убывающей последовательности.</w:t>
      </w:r>
    </w:p>
    <w:p w:rsidR="006E148F" w:rsidRPr="006E148F" w:rsidRDefault="006E148F" w:rsidP="006E1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4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Развивающие задачи:</w:t>
      </w:r>
    </w:p>
    <w:p w:rsidR="006E148F" w:rsidRPr="006E148F" w:rsidRDefault="006E148F" w:rsidP="006E1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</w:p>
    <w:p w:rsidR="006E148F" w:rsidRPr="006E148F" w:rsidRDefault="006E148F" w:rsidP="006E1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6E148F" w:rsidRPr="006E148F" w:rsidRDefault="006E148F" w:rsidP="006E1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4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Воспитательные задачи:</w:t>
      </w:r>
    </w:p>
    <w:p w:rsidR="006E148F" w:rsidRPr="006E148F" w:rsidRDefault="006E148F" w:rsidP="006E1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6E148F" w:rsidRPr="006E148F" w:rsidRDefault="006E148F" w:rsidP="006E1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математическим занятиям.</w:t>
      </w:r>
    </w:p>
    <w:p w:rsidR="006E148F" w:rsidRPr="006E148F" w:rsidRDefault="006E148F" w:rsidP="006E1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4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Методические приёмы</w:t>
      </w:r>
      <w:r w:rsidRPr="006E14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6E148F" w:rsidRPr="006E148F" w:rsidRDefault="006E148F" w:rsidP="006E1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proofErr w:type="gramEnd"/>
      <w:r w:rsidRPr="006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(использование сюрпризных моментов).</w:t>
      </w:r>
    </w:p>
    <w:p w:rsidR="006E148F" w:rsidRPr="006E148F" w:rsidRDefault="006E148F" w:rsidP="006E1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6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(использование иллюстрации).</w:t>
      </w:r>
    </w:p>
    <w:p w:rsidR="006E148F" w:rsidRPr="006E148F" w:rsidRDefault="006E148F" w:rsidP="006E1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6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(напоминание, указание, вопросы, индивидуальные ответы детей).</w:t>
      </w:r>
    </w:p>
    <w:p w:rsidR="006E148F" w:rsidRPr="006E148F" w:rsidRDefault="006E148F" w:rsidP="006E1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Поощрение, анализ занятия.</w:t>
      </w:r>
    </w:p>
    <w:p w:rsidR="00E7285B" w:rsidRPr="006E148F" w:rsidRDefault="00E7285B" w:rsidP="00E728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1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Демонстрационный материал.</w:t>
      </w:r>
    </w:p>
    <w:p w:rsidR="00881415" w:rsidRP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85B">
        <w:rPr>
          <w:rFonts w:ascii="Times New Roman" w:hAnsi="Times New Roman" w:cs="Times New Roman"/>
          <w:sz w:val="28"/>
          <w:szCs w:val="28"/>
        </w:rPr>
        <w:t>- Геометрические фигуры;</w:t>
      </w:r>
    </w:p>
    <w:p w:rsidR="00E7285B" w:rsidRP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85B">
        <w:rPr>
          <w:rFonts w:ascii="Times New Roman" w:hAnsi="Times New Roman" w:cs="Times New Roman"/>
          <w:sz w:val="28"/>
          <w:szCs w:val="28"/>
        </w:rPr>
        <w:t>- состав числа 5;</w:t>
      </w:r>
    </w:p>
    <w:p w:rsidR="00E7285B" w:rsidRP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85B">
        <w:rPr>
          <w:rFonts w:ascii="Times New Roman" w:hAnsi="Times New Roman" w:cs="Times New Roman"/>
          <w:sz w:val="28"/>
          <w:szCs w:val="28"/>
        </w:rPr>
        <w:t>- игрушка Буратино;</w:t>
      </w:r>
    </w:p>
    <w:p w:rsid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85B">
        <w:rPr>
          <w:rFonts w:ascii="Times New Roman" w:hAnsi="Times New Roman" w:cs="Times New Roman"/>
          <w:sz w:val="28"/>
          <w:szCs w:val="28"/>
        </w:rPr>
        <w:t>- иллюстрация Буратино;</w:t>
      </w:r>
    </w:p>
    <w:p w:rsidR="00E7285B" w:rsidRP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апельсин.</w:t>
      </w:r>
    </w:p>
    <w:p w:rsidR="00E7285B" w:rsidRPr="006E148F" w:rsidRDefault="00E7285B" w:rsidP="00E728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1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6E1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цветные палочки;</w:t>
      </w:r>
    </w:p>
    <w:p w:rsid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285B">
        <w:rPr>
          <w:rFonts w:ascii="Times New Roman" w:hAnsi="Times New Roman" w:cs="Times New Roman"/>
          <w:sz w:val="28"/>
          <w:szCs w:val="28"/>
        </w:rPr>
        <w:t xml:space="preserve"> ленточки</w:t>
      </w:r>
      <w:r>
        <w:rPr>
          <w:rFonts w:ascii="Times New Roman" w:hAnsi="Times New Roman" w:cs="Times New Roman"/>
          <w:sz w:val="28"/>
          <w:szCs w:val="28"/>
        </w:rPr>
        <w:t xml:space="preserve"> (по 5 шт., на каждого)</w:t>
      </w:r>
      <w:r w:rsidRPr="00E7285B">
        <w:rPr>
          <w:rFonts w:ascii="Times New Roman" w:hAnsi="Times New Roman" w:cs="Times New Roman"/>
          <w:sz w:val="28"/>
          <w:szCs w:val="28"/>
        </w:rPr>
        <w:t>;</w:t>
      </w:r>
    </w:p>
    <w:p w:rsid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-домики с цифрами;</w:t>
      </w:r>
    </w:p>
    <w:p w:rsid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-карточки с цифрами;</w:t>
      </w:r>
    </w:p>
    <w:p w:rsid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7285B" w:rsidRPr="006E148F" w:rsidRDefault="00E7285B" w:rsidP="00E72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48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в это зимнее утро, я хочу пожелать здоровья,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что нужно сделать? (Поздороваться).</w:t>
      </w:r>
    </w:p>
    <w:p w:rsid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вам предложить попутешествовать</w:t>
      </w:r>
      <w:r w:rsidR="006E148F">
        <w:rPr>
          <w:rFonts w:ascii="Times New Roman" w:hAnsi="Times New Roman" w:cs="Times New Roman"/>
          <w:sz w:val="28"/>
          <w:szCs w:val="28"/>
        </w:rPr>
        <w:t xml:space="preserve">. А на чём можно путешествовать??? Вы слышите? Это </w:t>
      </w:r>
      <w:proofErr w:type="gramStart"/>
      <w:r w:rsidR="006E148F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="006E148F">
        <w:rPr>
          <w:rFonts w:ascii="Times New Roman" w:hAnsi="Times New Roman" w:cs="Times New Roman"/>
          <w:sz w:val="28"/>
          <w:szCs w:val="28"/>
        </w:rPr>
        <w:t xml:space="preserve"> какого транспорта?</w:t>
      </w:r>
      <w:r>
        <w:rPr>
          <w:rFonts w:ascii="Times New Roman" w:hAnsi="Times New Roman" w:cs="Times New Roman"/>
          <w:sz w:val="28"/>
          <w:szCs w:val="28"/>
        </w:rPr>
        <w:t xml:space="preserve"> (взлёт самолёта, пение птиц). Где же мы с вами оказались???</w:t>
      </w:r>
    </w:p>
    <w:p w:rsid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лесу.</w:t>
      </w:r>
    </w:p>
    <w:p w:rsid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пройдем по тропинке, идём аккуратно. </w:t>
      </w:r>
    </w:p>
    <w:p w:rsidR="006E148F" w:rsidRDefault="006E148F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и пришли мы с вами на полянку. Присаживаемся на ковёр. Ребятки вы слышите кто – то плачет? Кто же это, посмотрите? Ребята это плачет Буратино. Что же с тобой случилось Буратино?  Буратино не помнит дорогу домой, его  заколдовал Карабас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давайте поможем вспомнить Буратино,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должны выполнить задания.</w:t>
      </w:r>
    </w:p>
    <w:p w:rsid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сегодня число, месяц, день недели, время года??????</w:t>
      </w:r>
    </w:p>
    <w:p w:rsidR="00E7285B" w:rsidRPr="00E7285B" w:rsidRDefault="006E148F" w:rsidP="00E72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Кочка 1</w:t>
      </w:r>
      <w:r w:rsidR="00E7285B" w:rsidRPr="00E7285B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</w:p>
    <w:p w:rsid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заселить жильцов.</w:t>
      </w:r>
    </w:p>
    <w:p w:rsid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числа 5.</w:t>
      </w:r>
    </w:p>
    <w:p w:rsidR="006E148F" w:rsidRDefault="006E148F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чисел состоит число 5?</w:t>
      </w:r>
    </w:p>
    <w:p w:rsidR="006E148F" w:rsidRDefault="006E148F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3 и 2, это 4 и 1. Спросить несколько детей. А потом один записывает на мольберте, а остальные дети за столом.</w:t>
      </w:r>
    </w:p>
    <w:p w:rsidR="00E7285B" w:rsidRDefault="00E7285B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палочки. Счёт в прямом и обратном порядке.</w:t>
      </w:r>
      <w:r w:rsidR="006E148F">
        <w:rPr>
          <w:rFonts w:ascii="Times New Roman" w:hAnsi="Times New Roman" w:cs="Times New Roman"/>
          <w:sz w:val="28"/>
          <w:szCs w:val="28"/>
        </w:rPr>
        <w:t xml:space="preserve"> Ребятки</w:t>
      </w:r>
      <w:proofErr w:type="gramStart"/>
      <w:r w:rsidR="006E14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148F">
        <w:rPr>
          <w:rFonts w:ascii="Times New Roman" w:hAnsi="Times New Roman" w:cs="Times New Roman"/>
          <w:sz w:val="28"/>
          <w:szCs w:val="28"/>
        </w:rPr>
        <w:t xml:space="preserve"> а давайте мы с вами посчиаем с помощью цветных палочек, в прямом и обратном порядке. От 1 до 9. </w:t>
      </w:r>
    </w:p>
    <w:p w:rsidR="006E148F" w:rsidRDefault="006E148F" w:rsidP="00E72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48F">
        <w:rPr>
          <w:rFonts w:ascii="Times New Roman" w:hAnsi="Times New Roman" w:cs="Times New Roman"/>
          <w:b/>
          <w:sz w:val="28"/>
          <w:szCs w:val="28"/>
        </w:rPr>
        <w:t>Корзина с шишками задание 2:</w:t>
      </w:r>
    </w:p>
    <w:p w:rsidR="006E148F" w:rsidRDefault="006E148F" w:rsidP="00E72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полянку возвращаемся. 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Ребята, а вы умеете отгадывать загадки?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1. Нет углов у меня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 похож на блюдце я,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На тарелку и на крышку,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На кольцо, на колесо</w:t>
      </w:r>
    </w:p>
    <w:p w:rsid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Кто же я такой, друзья? </w:t>
      </w:r>
      <w:r w:rsidRPr="006E14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(круг)</w:t>
      </w: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</w:t>
      </w:r>
      <w:r w:rsidRPr="006E148F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(выставить на доску)</w:t>
      </w:r>
    </w:p>
    <w:p w:rsidR="006E148F" w:rsidRPr="006E148F" w:rsidRDefault="006E148F" w:rsidP="006E1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е у нас похоже на круг?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2. Он давно знаком со мной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Каждый угол в нем - прямой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Все четыре стороны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Одинаковой длины.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Вам его представить рад,</w:t>
      </w:r>
    </w:p>
    <w:p w:rsid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 зовут его </w:t>
      </w:r>
      <w:r w:rsidRPr="006E14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(квадрат)</w:t>
      </w:r>
    </w:p>
    <w:p w:rsidR="006E148F" w:rsidRPr="006E148F" w:rsidRDefault="006E148F" w:rsidP="006E1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е у нас похоже на квадрат?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3. Три угла, три стороны</w:t>
      </w:r>
    </w:p>
    <w:p w:rsid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Могут разной быть длины</w:t>
      </w:r>
      <w:proofErr w:type="gramStart"/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  <w:proofErr w:type="gramEnd"/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</w:t>
      </w:r>
      <w:r w:rsidRPr="006E14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</w:t>
      </w:r>
      <w:proofErr w:type="gramStart"/>
      <w:r w:rsidRPr="006E14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т</w:t>
      </w:r>
      <w:proofErr w:type="gramEnd"/>
      <w:r w:rsidRPr="006E14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реугольник)</w:t>
      </w:r>
    </w:p>
    <w:p w:rsidR="006E148F" w:rsidRPr="006E148F" w:rsidRDefault="006E148F" w:rsidP="006E1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е у нас похоже на треугольник?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4. Я, как круг, почти как он,</w:t>
      </w:r>
    </w:p>
    <w:p w:rsid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Но приплюснут с двух сторон</w:t>
      </w:r>
      <w:proofErr w:type="gramStart"/>
      <w:r w:rsidRPr="006E148F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.</w:t>
      </w:r>
      <w:proofErr w:type="gramEnd"/>
      <w:r w:rsidRPr="006E148F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 </w:t>
      </w:r>
      <w:r w:rsidRPr="006E14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</w:t>
      </w:r>
      <w:proofErr w:type="gramStart"/>
      <w:r w:rsidRPr="006E14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о</w:t>
      </w:r>
      <w:proofErr w:type="gramEnd"/>
      <w:r w:rsidRPr="006E14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вал)</w:t>
      </w:r>
    </w:p>
    <w:p w:rsidR="006E148F" w:rsidRPr="006E148F" w:rsidRDefault="006E148F" w:rsidP="006E1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е у нас похоже на овал?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5. У меня углы прямые,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Как и у квадрата.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Но длина у двух сторон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proofErr w:type="gramStart"/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Разная</w:t>
      </w:r>
      <w:proofErr w:type="gramEnd"/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ребята.</w:t>
      </w:r>
    </w:p>
    <w:p w:rsidR="006E148F" w:rsidRPr="006E148F" w:rsidRDefault="006E148F" w:rsidP="006E148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Знает меня каждый школьник.</w:t>
      </w:r>
    </w:p>
    <w:p w:rsidR="006E148F" w:rsidRDefault="006E148F" w:rsidP="006E148F">
      <w:pPr>
        <w:spacing w:after="0" w:line="240" w:lineRule="auto"/>
        <w:ind w:firstLine="357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6E14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Я зовусь… </w:t>
      </w:r>
      <w:r w:rsidRPr="006E14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(прямоугольник</w:t>
      </w:r>
      <w:r w:rsidRPr="006E148F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6E148F" w:rsidRDefault="006E148F" w:rsidP="006E1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е у нас похоже на прямоугольник?</w:t>
      </w:r>
    </w:p>
    <w:p w:rsidR="006E148F" w:rsidRDefault="006E148F" w:rsidP="006E1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мы выполнили правильно задания и теперь можно поиграть.</w:t>
      </w:r>
    </w:p>
    <w:p w:rsidR="00E7285B" w:rsidRDefault="00E7285B">
      <w:pPr>
        <w:rPr>
          <w:rFonts w:ascii="Times New Roman" w:hAnsi="Times New Roman" w:cs="Times New Roman"/>
          <w:b/>
          <w:sz w:val="28"/>
          <w:szCs w:val="28"/>
        </w:rPr>
      </w:pPr>
      <w:r w:rsidRPr="00E7285B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6E148F" w:rsidRPr="00E7285B" w:rsidRDefault="006E148F">
      <w:pPr>
        <w:rPr>
          <w:rFonts w:ascii="Times New Roman" w:hAnsi="Times New Roman" w:cs="Times New Roman"/>
          <w:b/>
          <w:sz w:val="28"/>
          <w:szCs w:val="28"/>
        </w:rPr>
      </w:pPr>
      <w:r w:rsidRPr="00925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понедельник я купался (движения плавания), </w:t>
      </w:r>
      <w:r w:rsidRPr="00925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 вторник рисовал (показ движения). </w:t>
      </w:r>
      <w:r w:rsidRPr="00925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среду долго умывался (показ движения), </w:t>
      </w:r>
      <w:r w:rsidRPr="00925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четверг в футбол играл (бег на месте). </w:t>
      </w:r>
      <w:r w:rsidRPr="00925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пятницу я бегал, прыгал (показ движения). </w:t>
      </w:r>
      <w:r w:rsidRPr="00925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долго танцевал (кружатся на месте). </w:t>
      </w:r>
      <w:r w:rsidRPr="00925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субботу, воскресенье (хлопки в ладоши) </w:t>
      </w:r>
      <w:r w:rsidRPr="00925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я отдыхал (сесть на место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).</w:t>
      </w:r>
    </w:p>
    <w:p w:rsidR="00E7285B" w:rsidRPr="00E7285B" w:rsidRDefault="006E14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E7285B" w:rsidRPr="00E7285B">
        <w:rPr>
          <w:rFonts w:ascii="Times New Roman" w:hAnsi="Times New Roman" w:cs="Times New Roman"/>
          <w:b/>
          <w:sz w:val="28"/>
          <w:szCs w:val="28"/>
        </w:rPr>
        <w:t>:</w:t>
      </w:r>
    </w:p>
    <w:p w:rsidR="00E7285B" w:rsidRPr="009251B1" w:rsidRDefault="00E7285B" w:rsidP="00E7285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 </w:t>
      </w:r>
      <w:r w:rsidRPr="009251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ленточки по порядку»</w:t>
      </w:r>
    </w:p>
    <w:p w:rsidR="00E7285B" w:rsidRPr="00E7285B" w:rsidRDefault="00E7285B" w:rsidP="00E7285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вы знаете, что  Карабас </w:t>
      </w:r>
      <w:proofErr w:type="spellStart"/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Барабас</w:t>
      </w:r>
      <w:proofErr w:type="spellEnd"/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перепутал местами все ленточки Мальвины. Давайте поможем ей разложить ленточки в порядке </w:t>
      </w:r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убывания</w:t>
      </w:r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самой длинной до самой короткой ленточки.</w:t>
      </w:r>
    </w:p>
    <w:p w:rsidR="00E7285B" w:rsidRPr="00E7285B" w:rsidRDefault="00E7285B" w:rsidP="00E7285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самая длинная лента?</w:t>
      </w:r>
    </w:p>
    <w:p w:rsidR="00E7285B" w:rsidRPr="00E7285B" w:rsidRDefault="00E7285B" w:rsidP="00E7285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самая широкая лента?</w:t>
      </w:r>
    </w:p>
    <w:p w:rsidR="00E7285B" w:rsidRPr="00E7285B" w:rsidRDefault="00E7285B" w:rsidP="00E7285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самая узкая лента?</w:t>
      </w:r>
    </w:p>
    <w:p w:rsidR="00E7285B" w:rsidRPr="00E7285B" w:rsidRDefault="00E7285B" w:rsidP="00E7285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 внимание детей на то, что каждая последующая лента становиться короче на одну и ту же величину. Предлагаю вам это проверить с помощью наложения полосок друг на друга.</w:t>
      </w:r>
    </w:p>
    <w:p w:rsidR="00E7285B" w:rsidRDefault="006E14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E7285B" w:rsidRPr="00E7285B">
        <w:rPr>
          <w:rFonts w:ascii="Times New Roman" w:hAnsi="Times New Roman" w:cs="Times New Roman"/>
          <w:b/>
          <w:sz w:val="28"/>
          <w:szCs w:val="28"/>
        </w:rPr>
        <w:t>:</w:t>
      </w:r>
    </w:p>
    <w:p w:rsidR="009251B1" w:rsidRDefault="00E72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«Буратино». Найди отличия.</w:t>
      </w:r>
      <w:r w:rsidR="009251B1">
        <w:rPr>
          <w:rFonts w:ascii="Times New Roman" w:hAnsi="Times New Roman" w:cs="Times New Roman"/>
          <w:sz w:val="28"/>
          <w:szCs w:val="28"/>
        </w:rPr>
        <w:t xml:space="preserve"> Количество отличий отложите на счётах</w:t>
      </w:r>
    </w:p>
    <w:p w:rsidR="00E7285B" w:rsidRDefault="006E14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E7285B" w:rsidRPr="00E7285B">
        <w:rPr>
          <w:rFonts w:ascii="Times New Roman" w:hAnsi="Times New Roman" w:cs="Times New Roman"/>
          <w:b/>
          <w:sz w:val="28"/>
          <w:szCs w:val="28"/>
        </w:rPr>
        <w:t>:</w:t>
      </w:r>
    </w:p>
    <w:p w:rsidR="00E7285B" w:rsidRPr="00E7285B" w:rsidRDefault="00E7285B" w:rsidP="00E72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 можно разделить апельсин</w:t>
      </w: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 части? </w:t>
      </w:r>
      <w:r w:rsidRPr="00E7285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(разрезать пополам)</w:t>
      </w:r>
    </w:p>
    <w:p w:rsidR="00E7285B" w:rsidRPr="00E7285B" w:rsidRDefault="00E7285B" w:rsidP="00E72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 сколько р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авных частей мы разделили апельсин</w:t>
      </w: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 w:rsidRPr="00E7285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2)</w:t>
      </w:r>
    </w:p>
    <w:p w:rsidR="00E7285B" w:rsidRPr="00E7285B" w:rsidRDefault="00E7285B" w:rsidP="00E72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-Как можно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назвать каждую часть апельсина</w:t>
      </w: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 w:rsidRPr="00E7285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(Половина)</w:t>
      </w:r>
    </w:p>
    <w:p w:rsidR="00E7285B" w:rsidRPr="00E7285B" w:rsidRDefault="00E7285B" w:rsidP="00E72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-Сколько половин получилось? </w:t>
      </w:r>
      <w:r w:rsidRPr="00E7285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(две)</w:t>
      </w:r>
    </w:p>
    <w:p w:rsidR="00E7285B" w:rsidRPr="00E7285B" w:rsidRDefault="00E7285B" w:rsidP="00E72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-Как можно по-другому назвать одну половину? </w:t>
      </w:r>
      <w:r w:rsidRPr="00E7285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(одна вторая)</w:t>
      </w:r>
    </w:p>
    <w:p w:rsidR="00E7285B" w:rsidRPr="00E7285B" w:rsidRDefault="00E7285B" w:rsidP="00E72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Воспитатель показывает </w:t>
      </w:r>
      <w:proofErr w:type="gramStart"/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–э</w:t>
      </w:r>
      <w:proofErr w:type="gramEnd"/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</w:t>
      </w: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дна часть и это одна часть </w:t>
      </w:r>
      <w:r w:rsidRPr="00E7285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(показывает каждую часть)</w:t>
      </w: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Всего их две, поэтому одну часть можно назвать одна вторая.</w:t>
      </w:r>
    </w:p>
    <w:p w:rsidR="00E7285B" w:rsidRPr="00E7285B" w:rsidRDefault="00E7285B" w:rsidP="00E72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Что больше целое или одна вторая часть? </w:t>
      </w:r>
      <w:r w:rsidRPr="00E7285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(целое)</w:t>
      </w:r>
    </w:p>
    <w:p w:rsidR="00E7285B" w:rsidRPr="00E7285B" w:rsidRDefault="00E7285B" w:rsidP="00E72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-Что меньше одна вторая часть или целое? </w:t>
      </w:r>
      <w:r w:rsidRPr="00E7285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(одна часть)</w:t>
      </w:r>
    </w:p>
    <w:p w:rsidR="006E148F" w:rsidRDefault="00E7285B" w:rsidP="00E72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-Из скольких частей </w:t>
      </w:r>
      <w:r w:rsidRPr="00E7285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состоит целое</w:t>
      </w: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Из двух</w:t>
      </w:r>
    </w:p>
    <w:p w:rsidR="00E7285B" w:rsidRDefault="006E148F" w:rsidP="00E72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Мы расколдовали Буратино,  со всеми заданиями справились, нам пора возвращаться в детский сад. Буратино ты всё вспомнил??? Ребята расправляем крылья, и  полетели в детский сад.  </w:t>
      </w:r>
    </w:p>
    <w:p w:rsidR="006E148F" w:rsidRDefault="006E148F" w:rsidP="00E72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Подведение итогов:</w:t>
      </w:r>
    </w:p>
    <w:p w:rsidR="006E148F" w:rsidRDefault="006E148F" w:rsidP="00E72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какое задание было самым тяжёлым?</w:t>
      </w:r>
    </w:p>
    <w:p w:rsidR="006E148F" w:rsidRPr="00E7285B" w:rsidRDefault="006E148F" w:rsidP="00E72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А самым лёгким?</w:t>
      </w:r>
    </w:p>
    <w:p w:rsidR="00E7285B" w:rsidRPr="00E7285B" w:rsidRDefault="00E7285B" w:rsidP="00E728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-Ребята, какое игровое упражнение вам понравилось больше всего?</w:t>
      </w:r>
    </w:p>
    <w:p w:rsidR="00E7285B" w:rsidRPr="00E7285B" w:rsidRDefault="006E148F" w:rsidP="00E728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 можно поделить апельсин</w:t>
      </w:r>
      <w:r w:rsidR="00E7285B"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поровну?</w:t>
      </w:r>
    </w:p>
    <w:p w:rsidR="00E7285B" w:rsidRDefault="00E7285B" w:rsidP="00E728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 м</w:t>
      </w:r>
      <w:r w:rsidR="006E148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ожно назвать каждую часть апельсина</w:t>
      </w:r>
      <w:r w:rsidRPr="00E728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6E148F" w:rsidRPr="00E7285B" w:rsidRDefault="006E148F" w:rsidP="006E14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Буратино понравилось с вами выполнять задания, он решил вас поблагодарить. Что же приготовил Буратино?</w:t>
      </w:r>
    </w:p>
    <w:p w:rsidR="006E148F" w:rsidRPr="00E7285B" w:rsidRDefault="006E148F" w:rsidP="006E148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 теперь пора прощаться с Буратино, он отправляется в коморку к Папе Карло. </w:t>
      </w:r>
    </w:p>
    <w:p w:rsidR="00E7285B" w:rsidRPr="00E7285B" w:rsidRDefault="00E7285B">
      <w:pPr>
        <w:rPr>
          <w:rFonts w:ascii="Times New Roman" w:hAnsi="Times New Roman" w:cs="Times New Roman"/>
          <w:sz w:val="28"/>
          <w:szCs w:val="28"/>
        </w:rPr>
      </w:pPr>
    </w:p>
    <w:sectPr w:rsidR="00E7285B" w:rsidRPr="00E7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A"/>
    <w:rsid w:val="006E148F"/>
    <w:rsid w:val="00881415"/>
    <w:rsid w:val="0090394F"/>
    <w:rsid w:val="009251B1"/>
    <w:rsid w:val="00AB4E2A"/>
    <w:rsid w:val="00E7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Водительские отчеты</dc:creator>
  <cp:keywords/>
  <dc:description/>
  <cp:lastModifiedBy>Водительские отчеты</cp:lastModifiedBy>
  <cp:revision>7</cp:revision>
  <cp:lastPrinted>2019-02-06T17:56:00Z</cp:lastPrinted>
  <dcterms:created xsi:type="dcterms:W3CDTF">2019-02-05T18:23:00Z</dcterms:created>
  <dcterms:modified xsi:type="dcterms:W3CDTF">2019-02-15T07:00:00Z</dcterms:modified>
</cp:coreProperties>
</file>