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16" w:rsidRPr="00BC6E1A" w:rsidRDefault="00813EE5" w:rsidP="00813E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радио в ДОУ.</w:t>
      </w:r>
    </w:p>
    <w:p w:rsidR="006B2045" w:rsidRPr="006B2045" w:rsidRDefault="006B2045" w:rsidP="006B20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B2045">
        <w:rPr>
          <w:rFonts w:ascii="Times New Roman" w:hAnsi="Times New Roman" w:cs="Times New Roman"/>
          <w:sz w:val="28"/>
          <w:szCs w:val="28"/>
        </w:rPr>
        <w:t xml:space="preserve">ешение задач воспитания в рамках образовательной области "Социально-коммуникативное развитие" направлено на приобщение детей к базовым ценностям "Родина", "Природа", "Семья", "Человек", "Дружба", "Сотрудничество" и др. и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Pr="006B2045">
        <w:rPr>
          <w:rFonts w:ascii="Times New Roman" w:hAnsi="Times New Roman" w:cs="Times New Roman"/>
          <w:sz w:val="28"/>
          <w:szCs w:val="28"/>
        </w:rPr>
        <w:t xml:space="preserve">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  <w:r w:rsidRPr="006B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[1]. </w:t>
      </w:r>
      <w:r w:rsidRPr="006B2045">
        <w:rPr>
          <w:rFonts w:ascii="Times New Roman" w:hAnsi="Times New Roman" w:cs="Times New Roman"/>
          <w:sz w:val="28"/>
          <w:szCs w:val="28"/>
        </w:rPr>
        <w:t xml:space="preserve"> Современный темп жизни</w:t>
      </w:r>
      <w:r w:rsidRPr="006B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потребность детей рассказать о себе, заявить о своих успехах побуждают педагогов ДОУ искать новые способы и средства для их реализации. Радио – это доступный и очень эффективный способ передачи информации, который способен охватить большую аудиторию. Оно поможет объединить детей детского сада общими идеями, общими проектами, конкурсами, познакомить их с новыми профессиями - радиоведущий, журналист, редактор и др., - а также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адио станет способом сделать интереснее</w:t>
      </w:r>
      <w:r w:rsidRPr="006B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чные дни</w:t>
      </w:r>
      <w:r w:rsidRPr="006B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и обеспечить положительный эмоциональный настрой на весь день.</w:t>
      </w:r>
    </w:p>
    <w:p w:rsidR="00813EE5" w:rsidRPr="00813EE5" w:rsidRDefault="00813EE5" w:rsidP="00813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радио может охватывать все стороны воспитательного и образовательного процесса в дошкольном учреждении: начиная с выбора рубрик и радиоведущих, заканчивая детско-взрослыми обсуждениями после</w:t>
      </w:r>
      <w:r w:rsidRPr="0081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радиоэфира и возможными образовательными событиями, инициируемые участниками образовательных отношен</w:t>
      </w:r>
      <w:r w:rsidR="002C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на основе содержания эфиров.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аспектах, познавательное и духовно-нравственное воспитание должны осуществля</w:t>
      </w:r>
      <w:r w:rsidR="002C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в содержательном единстве"</w:t>
      </w:r>
      <w:r w:rsidR="006B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Pr="0081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Радио в ДОУ дает возможность транслировать широкому кругу слушателей ценности и смыслы семьи, общества детского сада, нашей Родины, а также помогать детям осваивать социокультурн</w:t>
      </w:r>
      <w:r w:rsidR="007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опыт, участвуя в радиоэфирах в роли </w:t>
      </w:r>
      <w:proofErr w:type="spellStart"/>
      <w:r w:rsidR="007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соведущих</w:t>
      </w:r>
      <w:proofErr w:type="spellEnd"/>
      <w:r w:rsidR="007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этом дошкольники действуют в тесном сотрудничестве со взрослыми: родители и педагоги активно помогают детям проявить себя на радио, создают условия для реализации личностного потенциала ре</w:t>
      </w:r>
      <w:r w:rsidR="007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бят.</w:t>
      </w:r>
      <w:bookmarkStart w:id="0" w:name="_GoBack"/>
      <w:bookmarkEnd w:id="0"/>
    </w:p>
    <w:p w:rsidR="00846F0C" w:rsidRDefault="003B4C16" w:rsidP="00813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E5">
        <w:rPr>
          <w:rFonts w:ascii="Times New Roman" w:hAnsi="Times New Roman" w:cs="Times New Roman"/>
          <w:sz w:val="28"/>
          <w:szCs w:val="28"/>
        </w:rPr>
        <w:t xml:space="preserve">В нашем саду появилось своё собственное радио. Предварительно </w:t>
      </w:r>
      <w:r w:rsidR="00BC6E1A" w:rsidRPr="00813EE5">
        <w:rPr>
          <w:rFonts w:ascii="Times New Roman" w:hAnsi="Times New Roman" w:cs="Times New Roman"/>
          <w:sz w:val="28"/>
          <w:szCs w:val="28"/>
        </w:rPr>
        <w:t xml:space="preserve">творческая группа педагогов составили план проекта: определили рубрики, </w:t>
      </w:r>
      <w:r w:rsidRPr="00813EE5">
        <w:rPr>
          <w:rFonts w:ascii="Times New Roman" w:hAnsi="Times New Roman" w:cs="Times New Roman"/>
          <w:sz w:val="28"/>
          <w:szCs w:val="28"/>
        </w:rPr>
        <w:t xml:space="preserve">был объявлен кастинг </w:t>
      </w:r>
      <w:proofErr w:type="spellStart"/>
      <w:r w:rsidRPr="00813EE5">
        <w:rPr>
          <w:rFonts w:ascii="Times New Roman" w:hAnsi="Times New Roman" w:cs="Times New Roman"/>
          <w:sz w:val="28"/>
          <w:szCs w:val="28"/>
        </w:rPr>
        <w:t>соведущих</w:t>
      </w:r>
      <w:proofErr w:type="spellEnd"/>
      <w:r w:rsidRPr="00813EE5">
        <w:rPr>
          <w:rFonts w:ascii="Times New Roman" w:hAnsi="Times New Roman" w:cs="Times New Roman"/>
          <w:sz w:val="28"/>
          <w:szCs w:val="28"/>
        </w:rPr>
        <w:t xml:space="preserve"> для детей с</w:t>
      </w:r>
      <w:r w:rsidR="00E9624C" w:rsidRPr="00813EE5">
        <w:rPr>
          <w:rFonts w:ascii="Times New Roman" w:hAnsi="Times New Roman" w:cs="Times New Roman"/>
          <w:sz w:val="28"/>
          <w:szCs w:val="28"/>
        </w:rPr>
        <w:t>тарших и подготовительных групп. Впервые радиовещание в эфире состоялось 14 марта. Ведущие поприветствовали радиослушателей, озвучили анонс программ на день: новости, загадка дня, и много различных музыкальных произведений для детей</w:t>
      </w:r>
      <w:r w:rsidR="00BC6E1A" w:rsidRPr="00813EE5">
        <w:rPr>
          <w:rFonts w:ascii="Times New Roman" w:hAnsi="Times New Roman" w:cs="Times New Roman"/>
          <w:sz w:val="28"/>
          <w:szCs w:val="28"/>
        </w:rPr>
        <w:t xml:space="preserve">. Каждый день в 7.50 начинается эфир, и ребята с нетерпением ждут, что же нового они узнают сегодня. А 21 марта состоялся праздник «Открытие радио». В гости к воспитанникам приходили Незнайка и </w:t>
      </w:r>
      <w:proofErr w:type="spellStart"/>
      <w:r w:rsidR="00BC6E1A" w:rsidRPr="00813EE5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BC6E1A" w:rsidRPr="00813EE5">
        <w:rPr>
          <w:rFonts w:ascii="Times New Roman" w:hAnsi="Times New Roman" w:cs="Times New Roman"/>
          <w:sz w:val="28"/>
          <w:szCs w:val="28"/>
        </w:rPr>
        <w:t xml:space="preserve">, которые предложили поиграть в весёлые игры, а в конце составить </w:t>
      </w:r>
      <w:r w:rsidR="00497D50" w:rsidRPr="00813EE5">
        <w:rPr>
          <w:rFonts w:ascii="Times New Roman" w:hAnsi="Times New Roman" w:cs="Times New Roman"/>
          <w:sz w:val="28"/>
          <w:szCs w:val="28"/>
        </w:rPr>
        <w:t xml:space="preserve">из зашифрованных букв </w:t>
      </w:r>
      <w:r w:rsidR="00BC6E1A" w:rsidRPr="00813EE5">
        <w:rPr>
          <w:rFonts w:ascii="Times New Roman" w:hAnsi="Times New Roman" w:cs="Times New Roman"/>
          <w:sz w:val="28"/>
          <w:szCs w:val="28"/>
        </w:rPr>
        <w:t>слово «Радио. Ребята посмотрели видеофильм об исто</w:t>
      </w:r>
      <w:r w:rsidR="00497D50" w:rsidRPr="00813EE5">
        <w:rPr>
          <w:rFonts w:ascii="Times New Roman" w:hAnsi="Times New Roman" w:cs="Times New Roman"/>
          <w:sz w:val="28"/>
          <w:szCs w:val="28"/>
        </w:rPr>
        <w:t>рии радио, а потом герои пригласили</w:t>
      </w:r>
      <w:r w:rsidR="00BC6E1A" w:rsidRPr="00813EE5">
        <w:rPr>
          <w:rFonts w:ascii="Times New Roman" w:hAnsi="Times New Roman" w:cs="Times New Roman"/>
          <w:sz w:val="28"/>
          <w:szCs w:val="28"/>
        </w:rPr>
        <w:t xml:space="preserve"> </w:t>
      </w:r>
      <w:r w:rsidR="009F3315" w:rsidRPr="00813EE5">
        <w:rPr>
          <w:rFonts w:ascii="Times New Roman" w:hAnsi="Times New Roman" w:cs="Times New Roman"/>
          <w:sz w:val="28"/>
          <w:szCs w:val="28"/>
        </w:rPr>
        <w:t xml:space="preserve">всех </w:t>
      </w:r>
      <w:r w:rsidR="00BC6E1A" w:rsidRPr="00813EE5">
        <w:rPr>
          <w:rFonts w:ascii="Times New Roman" w:hAnsi="Times New Roman" w:cs="Times New Roman"/>
          <w:sz w:val="28"/>
          <w:szCs w:val="28"/>
        </w:rPr>
        <w:t>пройти в рад</w:t>
      </w:r>
      <w:r w:rsidR="009F3315" w:rsidRPr="00813EE5">
        <w:rPr>
          <w:rFonts w:ascii="Times New Roman" w:hAnsi="Times New Roman" w:cs="Times New Roman"/>
          <w:sz w:val="28"/>
          <w:szCs w:val="28"/>
        </w:rPr>
        <w:t>иорубку. Дети имели возможность побыть ведущими, выйти в прямой эфир, посмотреть выставку радиоприёмников.</w:t>
      </w:r>
      <w:r w:rsidR="00BC6E1A" w:rsidRPr="00813EE5">
        <w:rPr>
          <w:rFonts w:ascii="Times New Roman" w:hAnsi="Times New Roman" w:cs="Times New Roman"/>
          <w:sz w:val="28"/>
          <w:szCs w:val="28"/>
        </w:rPr>
        <w:t xml:space="preserve"> А конце мероприятия </w:t>
      </w:r>
      <w:r w:rsidR="00497D50" w:rsidRPr="00813EE5">
        <w:rPr>
          <w:rFonts w:ascii="Times New Roman" w:hAnsi="Times New Roman" w:cs="Times New Roman"/>
          <w:sz w:val="28"/>
          <w:szCs w:val="28"/>
        </w:rPr>
        <w:t xml:space="preserve">Незнайка предложил детям вместе с родителями придумать название радио и свои варианты опустить в </w:t>
      </w:r>
      <w:r w:rsidR="009F3315" w:rsidRPr="00813EE5"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="00497D50" w:rsidRPr="00813EE5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="009F3315" w:rsidRPr="00813EE5">
        <w:rPr>
          <w:rFonts w:ascii="Times New Roman" w:hAnsi="Times New Roman" w:cs="Times New Roman"/>
          <w:sz w:val="28"/>
          <w:szCs w:val="28"/>
        </w:rPr>
        <w:t>ящик</w:t>
      </w:r>
      <w:r w:rsidR="00497D50" w:rsidRPr="00813EE5">
        <w:rPr>
          <w:rFonts w:ascii="Times New Roman" w:hAnsi="Times New Roman" w:cs="Times New Roman"/>
          <w:sz w:val="28"/>
          <w:szCs w:val="28"/>
        </w:rPr>
        <w:t>.</w:t>
      </w:r>
    </w:p>
    <w:p w:rsidR="00813EE5" w:rsidRDefault="00813EE5" w:rsidP="00813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и безусловный аргумент в поддержку радио в ДОУ - его универсальность: это возможность проявить себя, узнать что-то новое, прослушивание любимых </w:t>
      </w:r>
      <w:proofErr w:type="spellStart"/>
      <w:r w:rsidRPr="0081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аудиосказок</w:t>
      </w:r>
      <w:proofErr w:type="spellEnd"/>
      <w:r w:rsidRPr="0081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музыкальных произведений, центр по увлечениям. Его предназначение - </w:t>
      </w:r>
      <w:r w:rsidRPr="00813EE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повышение качества и эффективности образовательного процесса, а также успешной социализации</w:t>
      </w:r>
      <w:r w:rsidRPr="0081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за счет</w:t>
      </w:r>
      <w:r w:rsidRPr="00813EE5">
        <w:rPr>
          <w:rFonts w:ascii="Times New Roman" w:hAnsi="Times New Roman" w:cs="Times New Roman"/>
          <w:sz w:val="28"/>
          <w:szCs w:val="28"/>
        </w:rPr>
        <w:t xml:space="preserve"> </w:t>
      </w:r>
      <w:r w:rsidRPr="0081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интерактивного вовлечения всех участников образовательных отношений в совместную работу в радиостудии. </w:t>
      </w:r>
    </w:p>
    <w:p w:rsidR="00813EE5" w:rsidRPr="00813EE5" w:rsidRDefault="00813EE5" w:rsidP="00813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6B2045" w:rsidRPr="006B2045" w:rsidRDefault="006B2045" w:rsidP="006B2045">
      <w:pPr>
        <w:pStyle w:val="1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0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20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Федеральная образовательная программа</w:t>
      </w:r>
      <w:r w:rsidRPr="006B2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образования </w:t>
      </w:r>
      <w:hyperlink r:id="rId5" w:history="1">
        <w:r w:rsidRPr="006B2045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 xml:space="preserve">Приказ Министерства просвещения РФ от 25 ноября 2022 г. N 1028 </w:t>
        </w:r>
      </w:hyperlink>
    </w:p>
    <w:p w:rsidR="00813EE5" w:rsidRPr="006B2045" w:rsidRDefault="00813EE5" w:rsidP="006B204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813EE5" w:rsidRPr="006B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B21E8"/>
    <w:multiLevelType w:val="hybridMultilevel"/>
    <w:tmpl w:val="CBC830FA"/>
    <w:lvl w:ilvl="0" w:tplc="31D2A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644168"/>
    <w:multiLevelType w:val="hybridMultilevel"/>
    <w:tmpl w:val="0F30128A"/>
    <w:lvl w:ilvl="0" w:tplc="177A2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628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16"/>
    <w:rsid w:val="002C66B6"/>
    <w:rsid w:val="003B4C16"/>
    <w:rsid w:val="00497D50"/>
    <w:rsid w:val="006B2045"/>
    <w:rsid w:val="00754127"/>
    <w:rsid w:val="00813EE5"/>
    <w:rsid w:val="00846F0C"/>
    <w:rsid w:val="009F3315"/>
    <w:rsid w:val="00BC6E1A"/>
    <w:rsid w:val="00E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A29A-41A4-4EE7-AA96-350D85F2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20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B204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6B204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604249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2024-03-21T04:05:00Z</dcterms:created>
  <dcterms:modified xsi:type="dcterms:W3CDTF">2024-03-26T09:18:00Z</dcterms:modified>
</cp:coreProperties>
</file>