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B7" w:rsidRPr="00CB6FB7" w:rsidRDefault="00CB6FB7" w:rsidP="00CB6F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B6FB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Муниципальное автономное дошкольное образовательное учреждение</w:t>
      </w:r>
    </w:p>
    <w:p w:rsidR="00CB6FB7" w:rsidRPr="00CB6FB7" w:rsidRDefault="00CB6FB7" w:rsidP="00CB6F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B6FB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Центр развития ребенка- детский сад № 63 г. Томска (МАДОУ №63)</w:t>
      </w:r>
    </w:p>
    <w:p w:rsidR="00517223" w:rsidRDefault="00517223" w:rsidP="00CB6FB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17223" w:rsidRDefault="00517223" w:rsidP="00517223">
      <w:pPr>
        <w:pStyle w:val="a3"/>
        <w:spacing w:before="0" w:beforeAutospacing="0" w:after="0" w:afterAutospacing="0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Спортивно-музыкальное развлечение  </w:t>
      </w:r>
    </w:p>
    <w:p w:rsidR="00517223" w:rsidRDefault="00517223" w:rsidP="00517223">
      <w:pPr>
        <w:pStyle w:val="a3"/>
        <w:spacing w:before="0" w:beforeAutospacing="0" w:after="0" w:afterAutospacing="0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«Масленица» </w:t>
      </w:r>
    </w:p>
    <w:p w:rsidR="00517223" w:rsidRDefault="00517223" w:rsidP="00517223">
      <w:pPr>
        <w:pStyle w:val="a3"/>
        <w:spacing w:before="0" w:beforeAutospacing="0" w:after="0" w:afterAutospacing="0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детей старшего дошкольного возраста</w:t>
      </w:r>
    </w:p>
    <w:p w:rsidR="00CB6FB7" w:rsidRDefault="00CB6FB7" w:rsidP="00517223">
      <w:pPr>
        <w:pStyle w:val="a3"/>
        <w:spacing w:before="0" w:beforeAutospacing="0" w:after="0" w:afterAutospacing="0"/>
        <w:ind w:firstLine="68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B6FB7" w:rsidRPr="00CB6FB7" w:rsidRDefault="00CB6FB7" w:rsidP="00CB6F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B6FB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Инструктор по физической культуре</w:t>
      </w:r>
    </w:p>
    <w:p w:rsidR="00CB6FB7" w:rsidRPr="00CB6FB7" w:rsidRDefault="00CB6FB7" w:rsidP="00CB6F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B6FB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Денисова Галина Васильевна</w:t>
      </w:r>
    </w:p>
    <w:p w:rsidR="00517223" w:rsidRDefault="00517223" w:rsidP="00517223">
      <w:pPr>
        <w:pStyle w:val="a3"/>
        <w:spacing w:before="0" w:beforeAutospacing="0" w:after="0" w:afterAutospacing="0"/>
        <w:ind w:firstLine="680"/>
        <w:jc w:val="center"/>
        <w:rPr>
          <w:b/>
          <w:bCs/>
          <w:sz w:val="28"/>
          <w:szCs w:val="28"/>
        </w:rPr>
      </w:pPr>
    </w:p>
    <w:p w:rsidR="00C35F39" w:rsidRDefault="00183FE7" w:rsidP="00B75992">
      <w:pPr>
        <w:pStyle w:val="a3"/>
        <w:spacing w:before="0" w:beforeAutospacing="0" w:after="0" w:afterAutospacing="0"/>
        <w:ind w:firstLine="680"/>
        <w:jc w:val="both"/>
        <w:rPr>
          <w:bCs/>
          <w:sz w:val="28"/>
          <w:szCs w:val="28"/>
        </w:rPr>
      </w:pPr>
      <w:r w:rsidRPr="00B75992">
        <w:rPr>
          <w:b/>
          <w:bCs/>
          <w:sz w:val="28"/>
          <w:szCs w:val="28"/>
        </w:rPr>
        <w:t>Цель:</w:t>
      </w:r>
      <w:r w:rsidR="000A4396" w:rsidRPr="00B75992">
        <w:rPr>
          <w:bCs/>
          <w:sz w:val="28"/>
          <w:szCs w:val="28"/>
        </w:rPr>
        <w:t xml:space="preserve"> приобщение детей к народной традиционной культуре и формирование здорового образа жизни, ук</w:t>
      </w:r>
      <w:r w:rsidR="00C35F39">
        <w:rPr>
          <w:bCs/>
          <w:sz w:val="28"/>
          <w:szCs w:val="28"/>
        </w:rPr>
        <w:t>репление здоровья дошкольников.</w:t>
      </w:r>
    </w:p>
    <w:p w:rsidR="00B75992" w:rsidRDefault="00183FE7" w:rsidP="00B75992">
      <w:pPr>
        <w:pStyle w:val="a3"/>
        <w:spacing w:before="0" w:beforeAutospacing="0" w:after="0" w:afterAutospacing="0"/>
        <w:ind w:firstLine="680"/>
        <w:jc w:val="both"/>
        <w:rPr>
          <w:bCs/>
          <w:sz w:val="28"/>
          <w:szCs w:val="28"/>
        </w:rPr>
      </w:pPr>
      <w:r w:rsidRPr="00B75992">
        <w:rPr>
          <w:b/>
          <w:bCs/>
          <w:sz w:val="28"/>
          <w:szCs w:val="28"/>
        </w:rPr>
        <w:t>Задачи:</w:t>
      </w:r>
      <w:r w:rsidR="001263D8" w:rsidRPr="00B75992">
        <w:rPr>
          <w:bCs/>
          <w:sz w:val="28"/>
          <w:szCs w:val="28"/>
        </w:rPr>
        <w:t xml:space="preserve"> продолжать знакомить с символами и традициями праздника «Широкая Масленица»; укреплять здоровье, совершенствовать двигательные навыки во время проведения </w:t>
      </w:r>
      <w:r w:rsidR="001263D8" w:rsidRPr="00B75992">
        <w:rPr>
          <w:rFonts w:eastAsia="Calibri"/>
          <w:sz w:val="28"/>
          <w:szCs w:val="28"/>
        </w:rPr>
        <w:t>подвижных игр, эстафет; развивать скорость, ловкость, силу, внимание;</w:t>
      </w:r>
      <w:r w:rsidR="001263D8" w:rsidRPr="00B75992">
        <w:rPr>
          <w:bCs/>
          <w:sz w:val="28"/>
          <w:szCs w:val="28"/>
        </w:rPr>
        <w:t xml:space="preserve"> прививать детям любовь к занятиям физической культурой и спортом.</w:t>
      </w:r>
    </w:p>
    <w:p w:rsidR="001263D8" w:rsidRPr="00B75992" w:rsidRDefault="00304F78" w:rsidP="00B75992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B75992">
        <w:rPr>
          <w:b/>
          <w:sz w:val="28"/>
          <w:szCs w:val="28"/>
        </w:rPr>
        <w:t>Подготовительная работа:</w:t>
      </w:r>
      <w:r w:rsidR="001263D8" w:rsidRPr="00B75992">
        <w:rPr>
          <w:rFonts w:eastAsia="Calibri"/>
          <w:sz w:val="28"/>
          <w:szCs w:val="28"/>
        </w:rPr>
        <w:t xml:space="preserve"> Ознакомление детей с народными обычаями, связанными с праздником: чтение художе</w:t>
      </w:r>
      <w:r w:rsidR="00C35F39">
        <w:rPr>
          <w:rFonts w:eastAsia="Calibri"/>
          <w:sz w:val="28"/>
          <w:szCs w:val="28"/>
        </w:rPr>
        <w:t>ственных произведений, рассматрива</w:t>
      </w:r>
      <w:r w:rsidR="001263D8" w:rsidRPr="00B75992">
        <w:rPr>
          <w:rFonts w:eastAsia="Calibri"/>
          <w:sz w:val="28"/>
          <w:szCs w:val="28"/>
        </w:rPr>
        <w:t>ние иллюстр</w:t>
      </w:r>
      <w:r w:rsidR="00C35F39">
        <w:rPr>
          <w:rFonts w:eastAsia="Calibri"/>
          <w:sz w:val="28"/>
          <w:szCs w:val="28"/>
        </w:rPr>
        <w:t>аций о праздновании Масленицы, р</w:t>
      </w:r>
      <w:r w:rsidR="001263D8" w:rsidRPr="00B75992">
        <w:rPr>
          <w:rFonts w:eastAsia="Calibri"/>
          <w:sz w:val="28"/>
          <w:szCs w:val="28"/>
        </w:rPr>
        <w:t>азучивание песен, стихов, хороводов, народных игр.</w:t>
      </w:r>
    </w:p>
    <w:p w:rsidR="00183FE7" w:rsidRPr="00B75992" w:rsidRDefault="00183FE7" w:rsidP="00B75992">
      <w:pPr>
        <w:pStyle w:val="a3"/>
        <w:spacing w:before="0" w:beforeAutospacing="0" w:after="0" w:afterAutospacing="0"/>
        <w:ind w:firstLine="680"/>
        <w:jc w:val="both"/>
        <w:rPr>
          <w:bCs/>
          <w:sz w:val="28"/>
          <w:szCs w:val="28"/>
        </w:rPr>
      </w:pPr>
      <w:r w:rsidRPr="00B75992">
        <w:rPr>
          <w:b/>
          <w:bCs/>
          <w:sz w:val="28"/>
          <w:szCs w:val="28"/>
        </w:rPr>
        <w:t>Атрибуты:</w:t>
      </w:r>
      <w:r w:rsidRPr="00B75992">
        <w:rPr>
          <w:bCs/>
          <w:sz w:val="28"/>
          <w:szCs w:val="28"/>
        </w:rPr>
        <w:t xml:space="preserve"> Чучело Масленицы, </w:t>
      </w:r>
      <w:r w:rsidR="0073046E" w:rsidRPr="00B75992">
        <w:rPr>
          <w:bCs/>
          <w:sz w:val="28"/>
          <w:szCs w:val="28"/>
        </w:rPr>
        <w:t xml:space="preserve">«снежинка», ленточки с колечками, </w:t>
      </w:r>
      <w:r w:rsidRPr="00B75992">
        <w:rPr>
          <w:bCs/>
          <w:sz w:val="28"/>
          <w:szCs w:val="28"/>
        </w:rPr>
        <w:t>канат,</w:t>
      </w:r>
      <w:r w:rsidR="0073046E" w:rsidRPr="00B75992">
        <w:rPr>
          <w:bCs/>
          <w:sz w:val="28"/>
          <w:szCs w:val="28"/>
        </w:rPr>
        <w:t xml:space="preserve"> шапочка-«солнце»</w:t>
      </w:r>
      <w:r w:rsidRPr="00B75992">
        <w:rPr>
          <w:bCs/>
          <w:sz w:val="28"/>
          <w:szCs w:val="28"/>
        </w:rPr>
        <w:t xml:space="preserve">, </w:t>
      </w:r>
      <w:r w:rsidR="0073046E" w:rsidRPr="00B75992">
        <w:rPr>
          <w:bCs/>
          <w:sz w:val="28"/>
          <w:szCs w:val="28"/>
        </w:rPr>
        <w:t>кегли, обручи, картонные блины</w:t>
      </w:r>
      <w:r w:rsidR="00517223">
        <w:rPr>
          <w:bCs/>
          <w:sz w:val="28"/>
          <w:szCs w:val="28"/>
        </w:rPr>
        <w:t>, м</w:t>
      </w:r>
      <w:r w:rsidR="0073046E" w:rsidRPr="00B75992">
        <w:rPr>
          <w:bCs/>
          <w:sz w:val="28"/>
          <w:szCs w:val="28"/>
        </w:rPr>
        <w:t>етелки.</w:t>
      </w:r>
    </w:p>
    <w:p w:rsidR="0043260F" w:rsidRPr="00B75992" w:rsidRDefault="0043260F" w:rsidP="00B75992">
      <w:pPr>
        <w:pStyle w:val="a3"/>
        <w:spacing w:before="0" w:beforeAutospacing="0" w:after="0" w:afterAutospacing="0"/>
        <w:ind w:firstLine="680"/>
        <w:jc w:val="both"/>
        <w:rPr>
          <w:bCs/>
          <w:sz w:val="28"/>
          <w:szCs w:val="28"/>
        </w:rPr>
      </w:pPr>
    </w:p>
    <w:p w:rsidR="00183FE7" w:rsidRPr="00B75992" w:rsidRDefault="00183FE7" w:rsidP="00B75992">
      <w:pPr>
        <w:shd w:val="clear" w:color="auto" w:fill="FFFFFF"/>
        <w:spacing w:after="375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детей</w:t>
      </w:r>
      <w:r w:rsidR="001263D8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площадку, по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</w:t>
      </w:r>
      <w:r w:rsidR="001263D8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круг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992" w:rsidRDefault="000A4396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</w:t>
      </w:r>
      <w:r w:rsidR="00183FE7"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83FE7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108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Все! Все! Все! Вы на праздник поспешите!</w:t>
      </w:r>
      <w:r w:rsid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буде</w:t>
      </w:r>
      <w:r w:rsidR="006D65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83FE7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 провожать, песнями и танцами</w:t>
      </w:r>
      <w:r w:rsidR="001263D8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играми</w:t>
      </w:r>
      <w:r w:rsidR="00183FE7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Весну встречать!</w:t>
      </w:r>
    </w:p>
    <w:p w:rsidR="00183FE7" w:rsidRPr="00B75992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Весна, весна красная!</w:t>
      </w:r>
    </w:p>
    <w:p w:rsidR="00183FE7" w:rsidRPr="00B75992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Приди, весна, с радостью,</w:t>
      </w:r>
    </w:p>
    <w:p w:rsidR="00183FE7" w:rsidRPr="00B75992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Приди, весна, с милостью,</w:t>
      </w:r>
    </w:p>
    <w:p w:rsidR="001263D8" w:rsidRPr="00B75992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дождем обильным и солнышком ясным!</w:t>
      </w:r>
    </w:p>
    <w:p w:rsidR="001263D8" w:rsidRPr="00B75992" w:rsidRDefault="001263D8" w:rsidP="00B75992">
      <w:pPr>
        <w:pStyle w:val="a3"/>
        <w:spacing w:before="0" w:beforeAutospacing="0" w:after="0" w:afterAutospacing="0"/>
        <w:ind w:firstLine="680"/>
        <w:jc w:val="both"/>
        <w:rPr>
          <w:bCs/>
          <w:sz w:val="28"/>
          <w:szCs w:val="28"/>
        </w:rPr>
      </w:pPr>
      <w:r w:rsidRPr="00B75992">
        <w:rPr>
          <w:b/>
          <w:bCs/>
          <w:sz w:val="28"/>
          <w:szCs w:val="28"/>
        </w:rPr>
        <w:t>Подвижная игра с Солнцем.</w:t>
      </w:r>
      <w:r w:rsidRPr="00B75992">
        <w:rPr>
          <w:bCs/>
          <w:sz w:val="28"/>
          <w:szCs w:val="28"/>
        </w:rPr>
        <w:t xml:space="preserve"> </w:t>
      </w:r>
    </w:p>
    <w:p w:rsidR="001263D8" w:rsidRPr="00B75992" w:rsidRDefault="00C35F39" w:rsidP="00B75992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центре круга – «С</w:t>
      </w:r>
      <w:r w:rsidR="001263D8" w:rsidRPr="00B75992">
        <w:rPr>
          <w:bCs/>
          <w:sz w:val="28"/>
          <w:szCs w:val="28"/>
        </w:rPr>
        <w:t xml:space="preserve">олнце» (на голову ребенку надевают шапочку с изображением солнца). Дети хором произносят: </w:t>
      </w:r>
    </w:p>
    <w:p w:rsidR="001263D8" w:rsidRPr="00B75992" w:rsidRDefault="001263D8" w:rsidP="00B75992">
      <w:pPr>
        <w:pStyle w:val="a3"/>
        <w:spacing w:before="0" w:beforeAutospacing="0" w:after="0" w:afterAutospacing="0"/>
        <w:ind w:firstLine="680"/>
        <w:jc w:val="both"/>
        <w:rPr>
          <w:i/>
          <w:sz w:val="28"/>
          <w:szCs w:val="28"/>
        </w:rPr>
      </w:pPr>
      <w:r w:rsidRPr="00B75992">
        <w:rPr>
          <w:bCs/>
          <w:i/>
          <w:sz w:val="28"/>
          <w:szCs w:val="28"/>
        </w:rPr>
        <w:t xml:space="preserve">Гори, солнце, ярче - </w:t>
      </w:r>
    </w:p>
    <w:p w:rsidR="001263D8" w:rsidRPr="00B75992" w:rsidRDefault="001263D8" w:rsidP="00B75992">
      <w:pPr>
        <w:pStyle w:val="a3"/>
        <w:spacing w:before="0" w:beforeAutospacing="0" w:after="0" w:afterAutospacing="0"/>
        <w:ind w:firstLine="680"/>
        <w:jc w:val="both"/>
        <w:rPr>
          <w:i/>
          <w:sz w:val="28"/>
          <w:szCs w:val="28"/>
        </w:rPr>
      </w:pPr>
      <w:r w:rsidRPr="00B75992">
        <w:rPr>
          <w:bCs/>
          <w:i/>
          <w:sz w:val="28"/>
          <w:szCs w:val="28"/>
        </w:rPr>
        <w:t xml:space="preserve">Летом будет жарче, </w:t>
      </w:r>
    </w:p>
    <w:p w:rsidR="001263D8" w:rsidRPr="00B75992" w:rsidRDefault="001263D8" w:rsidP="00B75992">
      <w:pPr>
        <w:pStyle w:val="a3"/>
        <w:spacing w:before="0" w:beforeAutospacing="0" w:after="0" w:afterAutospacing="0"/>
        <w:ind w:firstLine="680"/>
        <w:jc w:val="both"/>
        <w:rPr>
          <w:i/>
          <w:sz w:val="28"/>
          <w:szCs w:val="28"/>
        </w:rPr>
      </w:pPr>
      <w:r w:rsidRPr="00B75992">
        <w:rPr>
          <w:bCs/>
          <w:i/>
          <w:sz w:val="28"/>
          <w:szCs w:val="28"/>
        </w:rPr>
        <w:t xml:space="preserve">А зима теплее, </w:t>
      </w:r>
    </w:p>
    <w:p w:rsidR="001263D8" w:rsidRPr="00B75992" w:rsidRDefault="001263D8" w:rsidP="00B75992">
      <w:pPr>
        <w:pStyle w:val="a3"/>
        <w:spacing w:before="0" w:beforeAutospacing="0" w:after="0" w:afterAutospacing="0"/>
        <w:ind w:firstLine="680"/>
        <w:jc w:val="both"/>
        <w:rPr>
          <w:i/>
          <w:sz w:val="28"/>
          <w:szCs w:val="28"/>
        </w:rPr>
      </w:pPr>
      <w:r w:rsidRPr="00B75992">
        <w:rPr>
          <w:bCs/>
          <w:i/>
          <w:sz w:val="28"/>
          <w:szCs w:val="28"/>
        </w:rPr>
        <w:t xml:space="preserve">А весна милее. </w:t>
      </w:r>
    </w:p>
    <w:p w:rsidR="001263D8" w:rsidRPr="00B75992" w:rsidRDefault="001263D8" w:rsidP="00B75992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B75992">
        <w:rPr>
          <w:bCs/>
          <w:sz w:val="28"/>
          <w:szCs w:val="28"/>
        </w:rPr>
        <w:t xml:space="preserve">Дети идут хороводом. На </w:t>
      </w:r>
      <w:r w:rsidR="006B2108" w:rsidRPr="00B75992">
        <w:rPr>
          <w:bCs/>
          <w:sz w:val="28"/>
          <w:szCs w:val="28"/>
        </w:rPr>
        <w:t xml:space="preserve">первые </w:t>
      </w:r>
      <w:r w:rsidR="00C35F39">
        <w:rPr>
          <w:bCs/>
          <w:sz w:val="28"/>
          <w:szCs w:val="28"/>
        </w:rPr>
        <w:t>две строки подходят ближе к «С</w:t>
      </w:r>
      <w:r w:rsidRPr="00B75992">
        <w:rPr>
          <w:bCs/>
          <w:sz w:val="28"/>
          <w:szCs w:val="28"/>
        </w:rPr>
        <w:t>олнцу», сужая круг, делают поклон, на следующие - отходят,</w:t>
      </w:r>
      <w:r w:rsidR="006B2108" w:rsidRPr="00B75992">
        <w:rPr>
          <w:bCs/>
          <w:sz w:val="28"/>
          <w:szCs w:val="28"/>
        </w:rPr>
        <w:t xml:space="preserve"> </w:t>
      </w:r>
      <w:r w:rsidRPr="00B75992">
        <w:rPr>
          <w:bCs/>
          <w:sz w:val="28"/>
          <w:szCs w:val="28"/>
        </w:rPr>
        <w:t>расш</w:t>
      </w:r>
      <w:r w:rsidR="00517223">
        <w:rPr>
          <w:bCs/>
          <w:sz w:val="28"/>
          <w:szCs w:val="28"/>
        </w:rPr>
        <w:t>иряя круг. На слово «Горю!» - «С</w:t>
      </w:r>
      <w:r w:rsidRPr="00B75992">
        <w:rPr>
          <w:bCs/>
          <w:sz w:val="28"/>
          <w:szCs w:val="28"/>
        </w:rPr>
        <w:t>олнце» догоняет детей. Игра повторяется 2-3 раза.</w:t>
      </w:r>
    </w:p>
    <w:p w:rsidR="004552BD" w:rsidRPr="00B75992" w:rsidRDefault="000A4396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FE7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63D8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3FE7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готовы позвать Масленицу?</w:t>
      </w:r>
      <w:r w:rsidR="004552BD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3D8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Тогда, говорите </w:t>
      </w:r>
      <w:r w:rsidR="004552BD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со мной:</w:t>
      </w:r>
    </w:p>
    <w:p w:rsidR="00183FE7" w:rsidRPr="00B75992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Душа ты моя масляная, Красная коса!</w:t>
      </w:r>
    </w:p>
    <w:p w:rsidR="00183FE7" w:rsidRPr="00B75992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Приезжай к нам в садик — веселить всех деток!</w:t>
      </w:r>
    </w:p>
    <w:p w:rsidR="00183FE7" w:rsidRPr="00B75992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Встретим тебя хорошо!</w:t>
      </w:r>
    </w:p>
    <w:p w:rsidR="00183FE7" w:rsidRPr="00B75992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Сыром, маслом и яйцом</w:t>
      </w:r>
    </w:p>
    <w:p w:rsidR="00183FE7" w:rsidRPr="00B75992" w:rsidRDefault="001263D8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румяным калачом!</w:t>
      </w:r>
    </w:p>
    <w:p w:rsidR="00183FE7" w:rsidRPr="00B75992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Песней, танцем, состязанием,</w:t>
      </w:r>
    </w:p>
    <w:p w:rsidR="00183FE7" w:rsidRPr="00B75992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 хорошим угощением!</w:t>
      </w:r>
    </w:p>
    <w:p w:rsidR="00B75992" w:rsidRPr="00B75992" w:rsidRDefault="00B75992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FE7" w:rsidRPr="00B75992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Заходит Масленица, дети делают воротца</w:t>
      </w:r>
      <w:r w:rsidR="003B1657"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83FE7" w:rsidRPr="00B75992" w:rsidRDefault="00B75992" w:rsidP="00B7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183FE7"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Масленица</w:t>
      </w:r>
      <w:r w:rsidR="00183FE7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Доброго здоровья, гости дорогие!</w:t>
      </w:r>
    </w:p>
    <w:p w:rsidR="00183FE7" w:rsidRPr="00B75992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Радуга-дуга не давай снега,</w:t>
      </w:r>
    </w:p>
    <w:p w:rsidR="00183FE7" w:rsidRPr="00B75992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Давай солнце в оконце.</w:t>
      </w:r>
    </w:p>
    <w:p w:rsidR="00183FE7" w:rsidRPr="00B75992" w:rsidRDefault="00B75992" w:rsidP="00B7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A4396"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  <w:r w:rsidR="000A4396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FE7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Масленица! Надолго к нам?</w:t>
      </w:r>
    </w:p>
    <w:p w:rsidR="00183FE7" w:rsidRPr="00B75992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Масленица: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неделю прихожу я к людям. В первый день меня встречают, а на седьмой — провожают. Но всю неделю меня помнят: едят масло, творог, </w:t>
      </w:r>
      <w:r w:rsidR="003B1657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сметанку.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даже такая поговорка: «С себя хоть последнее продай, а Масленицу широко встречай!» А к</w:t>
      </w:r>
      <w:r w:rsidR="00C35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же праздник без игр? Будем и мы</w:t>
      </w:r>
      <w:r w:rsidR="0051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игры 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играть.</w:t>
      </w:r>
    </w:p>
    <w:p w:rsidR="004552BD" w:rsidRPr="00B75992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«Снежинка»</w:t>
      </w:r>
    </w:p>
    <w:p w:rsidR="00183FE7" w:rsidRPr="00B75992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кругу, ведущ</w:t>
      </w:r>
      <w:r w:rsidR="00FD6162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снежинкой идет мимо них, когда останавливается </w:t>
      </w:r>
      <w:r w:rsidR="00C35F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он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кладет снеж</w:t>
      </w:r>
      <w:r w:rsidR="004552BD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между двумя детьми, и те бегут по</w:t>
      </w:r>
      <w:r w:rsidR="00FD6162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кругу в разные стороны, кто быстрее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схватит снеж</w:t>
      </w:r>
      <w:r w:rsidR="004552BD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ку. Кто победил-тот водит. Игра повторяется 3-4 раза.</w:t>
      </w:r>
    </w:p>
    <w:p w:rsidR="00183FE7" w:rsidRPr="00B75992" w:rsidRDefault="00B75992" w:rsidP="00B7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A4396"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  <w:r w:rsidR="000A4396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FE7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Масленичные дни детвора обходила дворы и за исполнение песен получала от хозяев блины, караваи, пряники, яйца.</w:t>
      </w:r>
    </w:p>
    <w:p w:rsidR="00183FE7" w:rsidRPr="00A16D0C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Трынцы-брынцы, пеките блинцы.</w:t>
      </w:r>
    </w:p>
    <w:p w:rsidR="00183FE7" w:rsidRPr="00A16D0C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Маслите масленнее, будет вкуснее!</w:t>
      </w:r>
    </w:p>
    <w:p w:rsidR="00183FE7" w:rsidRPr="00B75992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(к Масленице):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Масленица, не скупись, блинчиком поделись!</w:t>
      </w:r>
    </w:p>
    <w:p w:rsidR="00183FE7" w:rsidRPr="00B75992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Масленица: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для меня спойте,</w:t>
      </w:r>
    </w:p>
    <w:p w:rsidR="00183FE7" w:rsidRPr="00B75992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Масленицу песней веселите!</w:t>
      </w:r>
    </w:p>
    <w:p w:rsidR="00183FE7" w:rsidRPr="00B75992" w:rsidRDefault="00B75992" w:rsidP="00B7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2108"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Русская народная п</w:t>
      </w:r>
      <w:r w:rsidR="00FD6162"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есня</w:t>
      </w:r>
      <w:r w:rsidR="006B2108"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«Блины»</w:t>
      </w:r>
    </w:p>
    <w:p w:rsidR="00183FE7" w:rsidRPr="00B75992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Масленица: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162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угощение-блины. В блинах будто бы зарождалась сила солнца, блин считался изображением солнечного круга.</w:t>
      </w:r>
    </w:p>
    <w:p w:rsidR="00183FE7" w:rsidRPr="00B75992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Игра-эстафета «Составь солнышко»</w:t>
      </w:r>
    </w:p>
    <w:p w:rsidR="00B75992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несколько команд.</w:t>
      </w:r>
      <w:r w:rsidR="004552BD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участника в руках лента на колечке («лучик»), напротив лежат обручи.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2BD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="004552BD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лентой 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бежит </w:t>
      </w:r>
      <w:r w:rsidR="004552BD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обруча 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прикладывает </w:t>
      </w:r>
      <w:r w:rsidR="004552BD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ленту 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обручу. Возвращается назад и передает эстафету следующему участнику. Побеждает команда, которая первой выложит изображение солнца.</w:t>
      </w:r>
    </w:p>
    <w:p w:rsidR="00FD6162" w:rsidRPr="00B75992" w:rsidRDefault="00FD6162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Масленичная забава «Перенеси блин-не урони!»</w:t>
      </w:r>
    </w:p>
    <w:p w:rsidR="00B75992" w:rsidRDefault="00FD6162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2 команды. Каждая команда делится пополам и встают на противоположные стороны площадки. Каждой команде выдается заранее подготовлен</w:t>
      </w:r>
      <w:r w:rsidR="006B2108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большая стопка картонных </w:t>
      </w:r>
      <w:r w:rsidR="006B2108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блинчиков</w:t>
      </w:r>
      <w:r w:rsidR="006B2108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Задача: пробежать до противоположной части команды и передать </w:t>
      </w:r>
      <w:r w:rsidR="006B2108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«блинчики» следующему </w:t>
      </w:r>
      <w:r w:rsidR="006B2108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игроку, стараясь не рассыпать ее. Таким образом проводится встречная эстафета.</w:t>
      </w:r>
    </w:p>
    <w:p w:rsidR="00C35F39" w:rsidRDefault="000A4396" w:rsidP="00C35F3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  <w:r w:rsidR="00517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5F39">
        <w:rPr>
          <w:rFonts w:ascii="Times New Roman" w:hAnsi="Times New Roman" w:cs="Times New Roman"/>
          <w:sz w:val="28"/>
          <w:szCs w:val="28"/>
        </w:rPr>
        <w:t xml:space="preserve">В  </w:t>
      </w:r>
      <w:r w:rsidR="00183FE7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масленичную неделю обязательно ходили на ярмарку.</w:t>
      </w:r>
      <w:r w:rsidR="001263D8" w:rsidRPr="00B759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2108" w:rsidRPr="00B75992">
        <w:rPr>
          <w:rFonts w:ascii="Times New Roman" w:hAnsi="Times New Roman" w:cs="Times New Roman"/>
          <w:bCs/>
          <w:sz w:val="28"/>
          <w:szCs w:val="28"/>
        </w:rPr>
        <w:t>Традиционно на ярмарке не только товар продавали, да покупали, но и в разные игры, состязания играли.</w:t>
      </w:r>
    </w:p>
    <w:p w:rsidR="001263D8" w:rsidRPr="00B75992" w:rsidRDefault="0073046E" w:rsidP="00C35F3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992">
        <w:rPr>
          <w:rFonts w:ascii="Times New Roman" w:hAnsi="Times New Roman" w:cs="Times New Roman"/>
          <w:b/>
          <w:bCs/>
          <w:sz w:val="28"/>
          <w:szCs w:val="28"/>
        </w:rPr>
        <w:t>Эстафета «</w:t>
      </w:r>
      <w:r w:rsidR="001263D8" w:rsidRPr="00B75992">
        <w:rPr>
          <w:rFonts w:ascii="Times New Roman" w:hAnsi="Times New Roman" w:cs="Times New Roman"/>
          <w:b/>
          <w:bCs/>
          <w:sz w:val="28"/>
          <w:szCs w:val="28"/>
        </w:rPr>
        <w:t>Кто быстрее на метле</w:t>
      </w:r>
      <w:r w:rsidRPr="00B7599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263D8" w:rsidRPr="00B759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5992" w:rsidRDefault="006B2108" w:rsidP="00B75992">
      <w:pPr>
        <w:pStyle w:val="a3"/>
        <w:spacing w:before="0" w:beforeAutospacing="0" w:after="0" w:afterAutospacing="0"/>
        <w:ind w:firstLine="680"/>
        <w:jc w:val="both"/>
        <w:rPr>
          <w:bCs/>
          <w:sz w:val="28"/>
          <w:szCs w:val="28"/>
        </w:rPr>
      </w:pPr>
      <w:r w:rsidRPr="00B75992">
        <w:rPr>
          <w:bCs/>
          <w:sz w:val="28"/>
          <w:szCs w:val="28"/>
        </w:rPr>
        <w:t xml:space="preserve">Дети делятся на команды. </w:t>
      </w:r>
      <w:r w:rsidR="001263D8" w:rsidRPr="00B75992">
        <w:rPr>
          <w:bCs/>
          <w:sz w:val="28"/>
          <w:szCs w:val="28"/>
        </w:rPr>
        <w:t>На площадке выставлены кегли в</w:t>
      </w:r>
      <w:r w:rsidRPr="00B75992">
        <w:rPr>
          <w:bCs/>
          <w:sz w:val="28"/>
          <w:szCs w:val="28"/>
        </w:rPr>
        <w:t xml:space="preserve"> ряд</w:t>
      </w:r>
      <w:r w:rsidR="001263D8" w:rsidRPr="00B75992">
        <w:rPr>
          <w:bCs/>
          <w:sz w:val="28"/>
          <w:szCs w:val="28"/>
        </w:rPr>
        <w:t>. Нужно пробежать верхом на метле</w:t>
      </w:r>
      <w:r w:rsidR="00C35F39">
        <w:rPr>
          <w:bCs/>
          <w:sz w:val="28"/>
          <w:szCs w:val="28"/>
        </w:rPr>
        <w:t>, огибая кегли</w:t>
      </w:r>
      <w:r w:rsidR="001263D8" w:rsidRPr="00B75992">
        <w:rPr>
          <w:bCs/>
          <w:sz w:val="28"/>
          <w:szCs w:val="28"/>
        </w:rPr>
        <w:t xml:space="preserve"> и не сбить</w:t>
      </w:r>
      <w:r w:rsidR="00C35F39">
        <w:rPr>
          <w:bCs/>
          <w:sz w:val="28"/>
          <w:szCs w:val="28"/>
        </w:rPr>
        <w:t xml:space="preserve"> их</w:t>
      </w:r>
      <w:r w:rsidR="001263D8" w:rsidRPr="00B75992">
        <w:rPr>
          <w:bCs/>
          <w:sz w:val="28"/>
          <w:szCs w:val="28"/>
        </w:rPr>
        <w:t xml:space="preserve">. Побеждает тот, кто меньше всех собьет. </w:t>
      </w:r>
    </w:p>
    <w:p w:rsidR="000A4396" w:rsidRPr="00B75992" w:rsidRDefault="006B2108" w:rsidP="00B75992">
      <w:pPr>
        <w:pStyle w:val="a3"/>
        <w:spacing w:before="0" w:beforeAutospacing="0" w:after="0" w:afterAutospacing="0"/>
        <w:ind w:firstLine="680"/>
        <w:jc w:val="both"/>
        <w:rPr>
          <w:bCs/>
          <w:sz w:val="28"/>
          <w:szCs w:val="28"/>
        </w:rPr>
      </w:pPr>
      <w:r w:rsidRPr="00B75992">
        <w:rPr>
          <w:b/>
          <w:sz w:val="28"/>
          <w:szCs w:val="28"/>
        </w:rPr>
        <w:t>Скоморох:</w:t>
      </w:r>
      <w:r w:rsidRPr="00B75992">
        <w:rPr>
          <w:sz w:val="28"/>
          <w:szCs w:val="28"/>
        </w:rPr>
        <w:t xml:space="preserve"> </w:t>
      </w:r>
      <w:r w:rsidR="000A4396" w:rsidRPr="00B75992">
        <w:rPr>
          <w:sz w:val="28"/>
          <w:szCs w:val="28"/>
        </w:rPr>
        <w:t>Не для дела, не для славы продолжаются забавы!</w:t>
      </w:r>
    </w:p>
    <w:p w:rsidR="0073046E" w:rsidRPr="00B75992" w:rsidRDefault="0073046E" w:rsidP="00B75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6E" w:rsidRPr="00B75992" w:rsidRDefault="00B75992" w:rsidP="00B75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73046E"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Игрища «</w:t>
      </w:r>
      <w:r w:rsidR="000A4396"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Петушиные бои</w:t>
      </w:r>
      <w:r w:rsidR="0073046E"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A4396"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A4396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396" w:rsidRPr="00B75992" w:rsidRDefault="000A4396" w:rsidP="00B759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– несколько обручей. В каждый по двое детей – руки за спину, толкают друг друга плечом, стараются вытолкнуть своего соперника из обруча.</w:t>
      </w:r>
    </w:p>
    <w:p w:rsidR="00C35F39" w:rsidRDefault="00B75992" w:rsidP="00B75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7599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Скоморох:</w:t>
      </w:r>
      <w:r w:rsidRPr="00B7599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0A4396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мы всех ребят вызываем на канат! Покажите свою силу и порадуйте ребят!</w:t>
      </w:r>
    </w:p>
    <w:p w:rsidR="000A4396" w:rsidRDefault="00C35F39" w:rsidP="00B75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A4396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396"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Перетягивание каната.</w:t>
      </w:r>
    </w:p>
    <w:p w:rsidR="00C35F39" w:rsidRPr="00B75992" w:rsidRDefault="00C35F39" w:rsidP="00B75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FE7" w:rsidRPr="00B75992" w:rsidRDefault="00B75992" w:rsidP="00B7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A4396"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  <w:r w:rsidR="000A4396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FE7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нам Зиму со двора провожать, Весну зазывать!</w:t>
      </w:r>
    </w:p>
    <w:p w:rsidR="00183FE7" w:rsidRPr="00A16D0C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Приди к нам, весна, с радостью!</w:t>
      </w:r>
    </w:p>
    <w:p w:rsidR="00183FE7" w:rsidRPr="00A16D0C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великой к нам с милостью!</w:t>
      </w:r>
    </w:p>
    <w:p w:rsidR="00183FE7" w:rsidRPr="00A16D0C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рожью зернистой,</w:t>
      </w:r>
    </w:p>
    <w:p w:rsidR="00183FE7" w:rsidRPr="00A16D0C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пшеницей золотистой!</w:t>
      </w:r>
    </w:p>
    <w:p w:rsidR="00183FE7" w:rsidRPr="00B75992" w:rsidRDefault="00B75992" w:rsidP="00B7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3046E" w:rsidRPr="00B75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Весенний</w:t>
      </w:r>
      <w:r w:rsidR="00183FE7" w:rsidRPr="00B75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хоровод </w:t>
      </w:r>
      <w:r w:rsidR="00183FE7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(вокруг чучела</w:t>
      </w:r>
      <w:r w:rsidR="0073046E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Масленицы</w:t>
      </w:r>
      <w:r w:rsidR="00183FE7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4396" w:rsidRPr="00B75992" w:rsidRDefault="000A4396" w:rsidP="00B759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FE7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нам Масленицу со двора провожать, да с большим почетом.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396" w:rsidRPr="00A16D0C" w:rsidRDefault="000A4396" w:rsidP="00B759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Прикажи нести блины, что румяны, масляны.</w:t>
      </w:r>
    </w:p>
    <w:p w:rsidR="000A4396" w:rsidRPr="00A16D0C" w:rsidRDefault="000A4396" w:rsidP="00B759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Ты, видать, обряд забыла? На Руси законом было щедро зиму провожать, всех блинами угощать! </w:t>
      </w:r>
    </w:p>
    <w:p w:rsidR="000A4396" w:rsidRPr="00A16D0C" w:rsidRDefault="000A4396" w:rsidP="00B759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73046E" w:rsidRPr="00A16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аж целую неделю Масленицу – Пра</w:t>
      </w:r>
      <w:r w:rsidRPr="00A16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сковею</w:t>
      </w:r>
    </w:p>
    <w:p w:rsidR="00B75992" w:rsidRPr="00A16D0C" w:rsidRDefault="000A4396" w:rsidP="00B759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Прославлять и величать, не грустить и не скучать!</w:t>
      </w:r>
    </w:p>
    <w:p w:rsidR="00183FE7" w:rsidRPr="00B75992" w:rsidRDefault="00183FE7" w:rsidP="00B759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 — проводы Масленицы — «Прощеный день». Все просят друг у друга прощения, обмениваются подарками, баранками, конфетами.</w:t>
      </w:r>
    </w:p>
    <w:p w:rsidR="00183FE7" w:rsidRPr="00B75992" w:rsidRDefault="00183FE7" w:rsidP="00B7599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и дети провожают аплодисментами Масленицу.</w:t>
      </w:r>
    </w:p>
    <w:p w:rsidR="00183FE7" w:rsidRPr="00B75992" w:rsidRDefault="0073046E" w:rsidP="00B759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  <w:r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FE7" w:rsidRPr="00B759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Вам, гости дорогие, почет и уважение, спасибо, что пришли на праздник, всем радости, везения!</w:t>
      </w:r>
    </w:p>
    <w:p w:rsidR="00183FE7" w:rsidRPr="00B75992" w:rsidRDefault="00183FE7" w:rsidP="00B759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FE7" w:rsidRPr="00B75992" w:rsidRDefault="00183FE7" w:rsidP="00B759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FE7" w:rsidRPr="00B75992" w:rsidRDefault="00183FE7" w:rsidP="00B75992">
      <w:pPr>
        <w:pStyle w:val="a3"/>
        <w:spacing w:before="0" w:beforeAutospacing="0" w:after="0" w:afterAutospacing="0"/>
        <w:ind w:firstLine="680"/>
        <w:jc w:val="both"/>
        <w:rPr>
          <w:bCs/>
          <w:iCs/>
          <w:sz w:val="28"/>
          <w:szCs w:val="28"/>
        </w:rPr>
      </w:pPr>
    </w:p>
    <w:p w:rsidR="00183FE7" w:rsidRPr="00B75992" w:rsidRDefault="00183FE7" w:rsidP="00B75992">
      <w:pPr>
        <w:pStyle w:val="a3"/>
        <w:spacing w:before="0" w:beforeAutospacing="0" w:after="0" w:afterAutospacing="0"/>
        <w:ind w:firstLine="680"/>
        <w:jc w:val="both"/>
        <w:rPr>
          <w:bCs/>
          <w:iCs/>
          <w:sz w:val="28"/>
          <w:szCs w:val="28"/>
        </w:rPr>
      </w:pPr>
    </w:p>
    <w:p w:rsidR="00183FE7" w:rsidRPr="00B75992" w:rsidRDefault="00183FE7" w:rsidP="00B75992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A7272F" w:rsidRPr="00B75992" w:rsidRDefault="00A7272F" w:rsidP="00B7599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A7272F" w:rsidRPr="00B7599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F5B" w:rsidRDefault="00940F5B" w:rsidP="00D97A88">
      <w:pPr>
        <w:spacing w:after="0" w:line="240" w:lineRule="auto"/>
      </w:pPr>
      <w:r>
        <w:separator/>
      </w:r>
    </w:p>
  </w:endnote>
  <w:endnote w:type="continuationSeparator" w:id="0">
    <w:p w:rsidR="00940F5B" w:rsidRDefault="00940F5B" w:rsidP="00D9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6798247"/>
      <w:docPartObj>
        <w:docPartGallery w:val="Page Numbers (Bottom of Page)"/>
        <w:docPartUnique/>
      </w:docPartObj>
    </w:sdtPr>
    <w:sdtEndPr/>
    <w:sdtContent>
      <w:p w:rsidR="00D97A88" w:rsidRDefault="00D97A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FB7">
          <w:rPr>
            <w:noProof/>
          </w:rPr>
          <w:t>1</w:t>
        </w:r>
        <w:r>
          <w:fldChar w:fldCharType="end"/>
        </w:r>
      </w:p>
    </w:sdtContent>
  </w:sdt>
  <w:p w:rsidR="00D97A88" w:rsidRDefault="00D97A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F5B" w:rsidRDefault="00940F5B" w:rsidP="00D97A88">
      <w:pPr>
        <w:spacing w:after="0" w:line="240" w:lineRule="auto"/>
      </w:pPr>
      <w:r>
        <w:separator/>
      </w:r>
    </w:p>
  </w:footnote>
  <w:footnote w:type="continuationSeparator" w:id="0">
    <w:p w:rsidR="00940F5B" w:rsidRDefault="00940F5B" w:rsidP="00D97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3129D"/>
    <w:multiLevelType w:val="multilevel"/>
    <w:tmpl w:val="9E62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73E66"/>
    <w:multiLevelType w:val="multilevel"/>
    <w:tmpl w:val="2984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B50479"/>
    <w:multiLevelType w:val="multilevel"/>
    <w:tmpl w:val="8854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D7"/>
    <w:rsid w:val="000A4396"/>
    <w:rsid w:val="001004FD"/>
    <w:rsid w:val="001263D8"/>
    <w:rsid w:val="00183FE7"/>
    <w:rsid w:val="002C300A"/>
    <w:rsid w:val="00304F78"/>
    <w:rsid w:val="003B1657"/>
    <w:rsid w:val="0043260F"/>
    <w:rsid w:val="004552BD"/>
    <w:rsid w:val="00517223"/>
    <w:rsid w:val="00676EAE"/>
    <w:rsid w:val="006B2108"/>
    <w:rsid w:val="006D65F4"/>
    <w:rsid w:val="0073046E"/>
    <w:rsid w:val="00905B2D"/>
    <w:rsid w:val="00940F5B"/>
    <w:rsid w:val="00A16D0C"/>
    <w:rsid w:val="00A7272F"/>
    <w:rsid w:val="00B75992"/>
    <w:rsid w:val="00BC13D7"/>
    <w:rsid w:val="00C35F39"/>
    <w:rsid w:val="00CB6FB7"/>
    <w:rsid w:val="00D97A88"/>
    <w:rsid w:val="00E16187"/>
    <w:rsid w:val="00E45ED3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DF19"/>
  <w15:chartTrackingRefBased/>
  <w15:docId w15:val="{5DF93B36-2CEB-4AEC-B4F1-F43A6947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7A88"/>
  </w:style>
  <w:style w:type="paragraph" w:styleId="a6">
    <w:name w:val="footer"/>
    <w:basedOn w:val="a"/>
    <w:link w:val="a7"/>
    <w:uiPriority w:val="99"/>
    <w:unhideWhenUsed/>
    <w:rsid w:val="00D9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7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2024-02-28T02:58:00Z</dcterms:created>
  <dcterms:modified xsi:type="dcterms:W3CDTF">2024-03-26T02:50:00Z</dcterms:modified>
</cp:coreProperties>
</file>