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14" w:rsidRDefault="00E30A14" w:rsidP="00E30A14">
      <w:pPr>
        <w:pStyle w:val="aa"/>
        <w:rPr>
          <w:rFonts w:ascii="Cambria" w:eastAsia="Calibri" w:hAnsi="Cambria" w:cs="Times New Roman"/>
          <w:spacing w:val="-2"/>
        </w:rPr>
      </w:pPr>
      <w:r>
        <w:rPr>
          <w:rFonts w:asciiTheme="majorHAnsi" w:eastAsia="Calibri" w:hAnsiTheme="majorHAnsi" w:cs="Arial"/>
          <w:sz w:val="20"/>
          <w:szCs w:val="20"/>
        </w:rPr>
        <w:t>Календарный план на неделю по теме: «Звери зимой. Зайцы и лиса</w:t>
      </w:r>
      <w:proofErr w:type="gramStart"/>
      <w:r>
        <w:rPr>
          <w:rFonts w:asciiTheme="majorHAnsi" w:eastAsia="Calibri" w:hAnsiTheme="majorHAnsi" w:cs="Arial"/>
          <w:sz w:val="20"/>
          <w:szCs w:val="20"/>
        </w:rPr>
        <w:t xml:space="preserve">.» </w:t>
      </w:r>
      <w:proofErr w:type="gramEnd"/>
      <w:r w:rsidRPr="00E30A14">
        <w:rPr>
          <w:rFonts w:ascii="Cambria" w:eastAsia="Calibri" w:hAnsi="Cambria" w:cs="Times New Roman"/>
          <w:spacing w:val="-2"/>
          <w:sz w:val="20"/>
          <w:szCs w:val="20"/>
        </w:rPr>
        <w:t>во  2-ой  ясельной  группе</w:t>
      </w:r>
      <w:r>
        <w:rPr>
          <w:rFonts w:ascii="Cambria" w:eastAsia="Calibri" w:hAnsi="Cambria" w:cs="Times New Roman"/>
          <w:spacing w:val="-2"/>
        </w:rPr>
        <w:t xml:space="preserve">  </w:t>
      </w:r>
    </w:p>
    <w:p w:rsidR="00E30A14" w:rsidRPr="00E30A14" w:rsidRDefault="00E30A14" w:rsidP="00E30A14">
      <w:pPr>
        <w:pStyle w:val="aa"/>
        <w:rPr>
          <w:rFonts w:ascii="Times New Roman" w:hAnsi="Times New Roman" w:cs="Times New Roman"/>
          <w:sz w:val="20"/>
          <w:szCs w:val="20"/>
        </w:rPr>
      </w:pPr>
      <w:r w:rsidRPr="00E30A14">
        <w:rPr>
          <w:rFonts w:ascii="Times New Roman" w:hAnsi="Times New Roman" w:cs="Times New Roman"/>
          <w:sz w:val="20"/>
          <w:szCs w:val="20"/>
        </w:rPr>
        <w:t>воспитатель МБДОУ  «Детский сад №61» Петрова Наталья Александровна</w:t>
      </w:r>
      <w:r>
        <w:rPr>
          <w:rFonts w:ascii="Times New Roman" w:hAnsi="Times New Roman" w:cs="Times New Roman"/>
          <w:sz w:val="20"/>
          <w:szCs w:val="20"/>
        </w:rPr>
        <w:t>, г</w:t>
      </w:r>
      <w:r w:rsidRPr="00E30A14">
        <w:rPr>
          <w:rFonts w:ascii="Times New Roman" w:hAnsi="Times New Roman" w:cs="Times New Roman"/>
          <w:sz w:val="20"/>
          <w:szCs w:val="20"/>
        </w:rPr>
        <w:t xml:space="preserve">ород  Дзержинск  2018 год </w:t>
      </w:r>
    </w:p>
    <w:p w:rsidR="00E30A14" w:rsidRDefault="00E30A14" w:rsidP="00E30A1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C4F1C" w:rsidRPr="00E30A14" w:rsidRDefault="009C4F1C" w:rsidP="009C4F1C">
      <w:pPr>
        <w:rPr>
          <w:sz w:val="20"/>
          <w:szCs w:val="20"/>
          <w:u w:val="single"/>
        </w:rPr>
      </w:pPr>
      <w:r w:rsidRPr="00E30A14">
        <w:rPr>
          <w:sz w:val="20"/>
          <w:szCs w:val="20"/>
          <w:u w:val="single"/>
        </w:rPr>
        <w:t>Тема: Звери зимой. Зайцы и лиса.</w:t>
      </w:r>
    </w:p>
    <w:p w:rsidR="009C4F1C" w:rsidRPr="00E30A14" w:rsidRDefault="009C4F1C" w:rsidP="009C4F1C">
      <w:pPr>
        <w:rPr>
          <w:sz w:val="20"/>
          <w:szCs w:val="20"/>
        </w:rPr>
      </w:pPr>
      <w:r w:rsidRPr="00E30A14">
        <w:rPr>
          <w:sz w:val="20"/>
          <w:szCs w:val="20"/>
          <w:u w:val="single"/>
        </w:rPr>
        <w:t xml:space="preserve">Цель: </w:t>
      </w:r>
      <w:r w:rsidRPr="00E30A14">
        <w:rPr>
          <w:sz w:val="20"/>
          <w:szCs w:val="20"/>
        </w:rPr>
        <w:t>учить узнавать  в игрушках</w:t>
      </w:r>
      <w:r w:rsidR="00EC5F57" w:rsidRPr="00E30A14">
        <w:rPr>
          <w:sz w:val="20"/>
          <w:szCs w:val="20"/>
        </w:rPr>
        <w:t>, на картинках диких животных (</w:t>
      </w:r>
      <w:r w:rsidRPr="00E30A14">
        <w:rPr>
          <w:sz w:val="20"/>
          <w:szCs w:val="20"/>
        </w:rPr>
        <w:t>зайца и лису), называть их, развивать интерес  к  их жизни.</w:t>
      </w:r>
    </w:p>
    <w:p w:rsidR="009C4F1C" w:rsidRPr="00E30A14" w:rsidRDefault="009C4F1C" w:rsidP="009C4F1C">
      <w:pPr>
        <w:rPr>
          <w:sz w:val="20"/>
          <w:szCs w:val="20"/>
        </w:rPr>
      </w:pPr>
      <w:r w:rsidRPr="00E30A14">
        <w:rPr>
          <w:sz w:val="20"/>
          <w:szCs w:val="20"/>
          <w:u w:val="single"/>
        </w:rPr>
        <w:t>Взаимодей</w:t>
      </w:r>
      <w:r w:rsidR="00E30A14">
        <w:rPr>
          <w:sz w:val="20"/>
          <w:szCs w:val="20"/>
          <w:u w:val="single"/>
        </w:rPr>
        <w:t xml:space="preserve">ствие с семьями воспитанников: </w:t>
      </w:r>
      <w:r w:rsidRPr="00E30A14">
        <w:rPr>
          <w:sz w:val="20"/>
          <w:szCs w:val="20"/>
        </w:rPr>
        <w:t>Рекомендовать родителям читать детям книги  о жизни животных (не только сказки, но и небольшие рассказы), посетить зоопарк в городском парке (обратить внимание на лису, зайцев).</w:t>
      </w:r>
    </w:p>
    <w:tbl>
      <w:tblPr>
        <w:tblW w:w="16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096"/>
        <w:gridCol w:w="2012"/>
        <w:gridCol w:w="5166"/>
        <w:gridCol w:w="2108"/>
        <w:gridCol w:w="3135"/>
      </w:tblGrid>
      <w:tr w:rsidR="009C4F1C" w:rsidTr="003142A5">
        <w:trPr>
          <w:trHeight w:val="5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деятельности и культурные практики, ОО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РППС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индивидуальности ребенка</w:t>
            </w:r>
          </w:p>
        </w:tc>
      </w:tr>
      <w:tr w:rsidR="009C4F1C" w:rsidTr="003142A5">
        <w:trPr>
          <w:trHeight w:val="2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4F1C" w:rsidTr="003142A5">
        <w:trPr>
          <w:trHeight w:val="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и осмотр детей, совместная деятельность детей, труд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0C63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завтраку, завтрак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</w:t>
            </w:r>
          </w:p>
          <w:p w:rsidR="00A66969" w:rsidRDefault="00A6696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6969" w:rsidRDefault="00A66969" w:rsidP="001C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</w:t>
            </w:r>
            <w:r w:rsidR="00290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Физо</w:t>
            </w:r>
            <w:proofErr w:type="spellEnd"/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Федорова</w:t>
            </w:r>
            <w:r w:rsidR="00A66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 Ю.</w:t>
            </w:r>
          </w:p>
          <w:p w:rsidR="00A66969" w:rsidRDefault="00A66969" w:rsidP="001C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Примерные планы </w:t>
            </w:r>
          </w:p>
          <w:p w:rsidR="001C5AA1" w:rsidRDefault="00A66969" w:rsidP="001C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Физкультурных занятий с детьми 2-3 лет. 2</w:t>
            </w:r>
            <w:r w:rsidR="001C5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группа </w:t>
            </w:r>
            <w:r w:rsidR="001C5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раннего возраста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C5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A66969">
              <w:rPr>
                <w:rFonts w:ascii="Times New Roman" w:hAnsi="Times New Roman" w:cs="Times New Roman"/>
                <w:sz w:val="20"/>
                <w:szCs w:val="20"/>
              </w:rPr>
              <w:t>27  за декабрь, с. 42</w:t>
            </w:r>
          </w:p>
          <w:p w:rsidR="00B92C11" w:rsidRDefault="00B92C1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ко 2завтраку,                    2 завтрак.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Подготовка к прогулке, прогулка, возвращение с прогулки.</w:t>
            </w: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1.Наблюдение.</w:t>
            </w:r>
          </w:p>
          <w:p w:rsidR="009C4F1C" w:rsidRDefault="009C4F1C" w:rsidP="009C4F1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2.Подвижная игра.</w:t>
            </w: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3.Индивидуальная работа по физическому воспитанию с детьми.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sz w:val="20"/>
                <w:szCs w:val="20"/>
              </w:rPr>
              <w:t>4.Трудовая деятельность.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DE6" w:rsidRPr="005C1F02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5.Самостоятельная игровая и двигательная </w:t>
            </w:r>
            <w:r w:rsidRPr="005C1F0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9C4F1C" w:rsidRPr="00A4007A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питания и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Подъем и двигательная активность после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усиленному полднику, полдник.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деятельность, игры, труд.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 №2</w:t>
            </w:r>
          </w:p>
          <w:p w:rsidR="009C4F1C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 миром.</w:t>
            </w:r>
          </w:p>
          <w:p w:rsidR="009C4F1C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 Н. </w:t>
            </w: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«Игры - занятия на прогулке с малышами», с.90</w:t>
            </w: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Игры, труд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прогулке.</w:t>
            </w:r>
          </w:p>
          <w:p w:rsidR="00EC5F57" w:rsidRDefault="00EC5F57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 прогулка.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3142A5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Познавательно – исследовательская,</w:t>
            </w:r>
          </w:p>
          <w:p w:rsidR="003142A5" w:rsidRDefault="003142A5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коммуникативная,</w:t>
            </w:r>
          </w:p>
          <w:p w:rsidR="009C4F1C" w:rsidRDefault="003142A5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3142A5" w:rsidRDefault="003142A5" w:rsidP="00290C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C63" w:rsidRDefault="00290C63" w:rsidP="00290C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и чтение   х/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фольклора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Двигательная, </w:t>
            </w:r>
            <w:r w:rsidR="00645AA0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1C5AA1" w:rsidRDefault="00A6696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1C5AA1" w:rsidRDefault="001C5AA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A1" w:rsidRDefault="001C5AA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A1" w:rsidRDefault="001C5AA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Игровая,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7C6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Познавательно-исследовательская, коммуникативная.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Двигательная.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игровой ситуации « Зайцы  приехали  на машине». Рассматривание игрушечных зайцев. Знакомить с характерными  внешними признаками (длинные уши, короткий хвост). Уточнить названия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 сделаны игрушки. Уточнить понятия  «один – много зайцев».</w:t>
            </w:r>
          </w:p>
          <w:p w:rsidR="00B9532A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стихотворения  А. Л</w:t>
            </w:r>
            <w:r w:rsidR="00E30A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30A14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E30A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Зайка».</w:t>
            </w:r>
          </w:p>
          <w:p w:rsidR="00290C63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Упражнять в составлении разрезной картинки «Зайчик».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BFD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утреней гимнастики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 правильную последовательность действий при умывании: намочить-намылить-смыть.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прием «Научим  Степашку  умываться».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Pr="0008597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C9E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Зайка беленький сиди</w:t>
            </w:r>
            <w:r w:rsidRPr="0008597D">
              <w:rPr>
                <w:rFonts w:ascii="Times New Roman" w:hAnsi="Times New Roman" w:cs="Times New Roman"/>
                <w:bCs/>
                <w:sz w:val="20"/>
                <w:szCs w:val="20"/>
              </w:rPr>
              <w:t>т»</w:t>
            </w:r>
            <w:r w:rsidR="00645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645AA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30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  <w:r w:rsidR="00E30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r w:rsidR="00645AA0">
              <w:rPr>
                <w:rFonts w:ascii="Times New Roman" w:hAnsi="Times New Roman" w:cs="Times New Roman"/>
                <w:bCs/>
                <w:sz w:val="20"/>
                <w:szCs w:val="20"/>
              </w:rPr>
              <w:t>пением)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Побуждать к самостоятельному выполнению  движений в игре</w:t>
            </w:r>
            <w:r w:rsidR="00B95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0C63" w:rsidRDefault="00A6696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ходьбе в прямом направлении, в  беге, догоняя катящиеся предметы, в прыжках с небольшим продвижением вперед,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валик, в катании мяча 2-мя руками воспитателю</w:t>
            </w:r>
            <w:r w:rsidR="00290C63">
              <w:rPr>
                <w:rFonts w:ascii="Times New Roman" w:hAnsi="Times New Roman" w:cs="Times New Roman"/>
                <w:sz w:val="20"/>
                <w:szCs w:val="20"/>
              </w:rPr>
              <w:t xml:space="preserve">, учить перепрыгивать через веревки, расположенные на расстоянии 50 см  друг от друга в игровом упражнении </w:t>
            </w:r>
          </w:p>
          <w:p w:rsidR="00A66969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«Через ручеек», развивать ловкость.</w:t>
            </w: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форму и вкус фруктов: яблоки круглые, сочные, вкусные, приятные, сладкие (кислые).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Приучать соблюдать последовательность во время  одевания вещей. Напоминание, схема, одобрение.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особенности зимнего неба: небо зимой  бывает синее, голубое, серое. Перед снегопадом небо становится темным.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Волк и зайцы».</w:t>
            </w: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 «Пойдем по следам» на развитие координации движений  с Полиной, Викой.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 детям  действия с лопаткой: как можно сгребать снег в кучки.</w:t>
            </w: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820D14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Выступать в роли соучастника в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амостоятельной игровой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детей.</w:t>
            </w:r>
          </w:p>
          <w:p w:rsidR="009C4F1C" w:rsidRPr="00820D14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раздеваться.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название нижнего белья (майка, трусы). Обратить внимание на то, белье девочек отличается от белья мальчиков по цвету, рисунку ткани.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активной гимнастики после дневного сна №1 </w:t>
            </w:r>
          </w:p>
          <w:p w:rsidR="00EC5F57" w:rsidRDefault="00EC5F57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 детей называть трудовые действия взрослых: помощник воспитателя приносит еду, 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 xml:space="preserve"> убирает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моет посуду, протирает столы.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игры со шнуровкой для развития мелкой моторики рук.</w:t>
            </w: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7C6D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DE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окружающим миром.</w:t>
            </w:r>
          </w:p>
          <w:p w:rsidR="007C6DE6" w:rsidRPr="007C6DE6" w:rsidRDefault="007C6DE6" w:rsidP="007C6D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Тема: «Кролик серенький, зайка беленький».</w:t>
            </w:r>
          </w:p>
          <w:p w:rsidR="009C07EF" w:rsidRPr="007C6DE6" w:rsidRDefault="007C6DE6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строении тела животных, уточнить название частей тела кролика (зайца); формировать бережное отношение к животным, развивать желание заботиться о них.</w:t>
            </w:r>
          </w:p>
          <w:p w:rsidR="009C07EF" w:rsidRDefault="009C07EF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положительные отношения между детьми в сюжетно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отобразительных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играх.</w:t>
            </w:r>
          </w:p>
          <w:p w:rsidR="009C07EF" w:rsidRDefault="009C07EF" w:rsidP="004B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 Где спрятались сапожки?» с целью развития умения определять местонахождение  с помощью слов «тут, там, здесь».</w:t>
            </w: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 Зайцы и лиса».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4-3 зайца из  разных материалов: резины, пластмассы, меха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разного цвета,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- грузовик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9532A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C63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Разрезные картинки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умывания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A14" w:rsidRDefault="00E30A1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Круги и квадраты из плотного картона,  разложенные на полу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C63" w:rsidRDefault="00290C63" w:rsidP="00290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Бубен, мячи среднего размера, валик, веревки</w:t>
            </w:r>
          </w:p>
          <w:p w:rsidR="001C5AA1" w:rsidRDefault="001C5AA1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A5" w:rsidRDefault="003142A5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C63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 одевания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A5" w:rsidRDefault="003142A5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 - игрушка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Лопатки</w:t>
            </w:r>
          </w:p>
          <w:p w:rsidR="009C4F1C" w:rsidRDefault="009C4F1C" w:rsidP="007C6DE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7C6DE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Машины, пластмассовые  игрушки - звери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Нижнее белье детей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Гусеница», «Собери урожай» - шнуровка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070DA7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Игрушки: кролик серенький, зайка беленький</w:t>
            </w: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Посудка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разного цвета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сапожки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Лиса - игрушка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Подвести Варю, Алену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Наташу  к выводу, что  с каждым игрушечным зайцем можно играть (кормить, катать, купать и т.д.)</w:t>
            </w:r>
          </w:p>
          <w:p w:rsidR="00290C63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974F3C">
              <w:rPr>
                <w:rFonts w:ascii="Times New Roman" w:hAnsi="Times New Roman" w:cs="Times New Roman"/>
                <w:sz w:val="20"/>
                <w:szCs w:val="20"/>
              </w:rPr>
              <w:t xml:space="preserve">вать произвольную память у Максима,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74F3C">
              <w:rPr>
                <w:rFonts w:ascii="Times New Roman" w:hAnsi="Times New Roman" w:cs="Times New Roman"/>
                <w:sz w:val="20"/>
                <w:szCs w:val="20"/>
              </w:rPr>
              <w:t>олины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0C63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74F3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 Ксюшу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, Мирона</w:t>
            </w:r>
            <w:proofErr w:type="gram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32A">
              <w:rPr>
                <w:rFonts w:ascii="Times New Roman" w:hAnsi="Times New Roman" w:cs="Times New Roman"/>
                <w:sz w:val="20"/>
                <w:szCs w:val="20"/>
              </w:rPr>
              <w:t xml:space="preserve">Алену,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Максима собирать целое из 2 частей.</w:t>
            </w:r>
          </w:p>
          <w:p w:rsidR="003142A5" w:rsidRDefault="003142A5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Полину, Сашу В. к выполнению алгоритма мытья рук</w:t>
            </w:r>
            <w:r w:rsidR="00314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форму домика  у Саши Г., Саши В., Даниила,</w:t>
            </w:r>
            <w:r w:rsidR="0097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Наташи.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A1" w:rsidRDefault="00290C6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выполнения прыжков побуждать детей младшей подгруппы отрывать от земли обе ноги сразу.</w:t>
            </w: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74F3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Даней, С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ашей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E30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знание формы яблок. </w:t>
            </w:r>
          </w:p>
          <w:p w:rsidR="00B9532A" w:rsidRDefault="00B9532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74F3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пользоваться схемой Сашу Г., Наташу,  Вар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детьми старшей подгруппы вспомнить,  что рано утром и  вечером  небо  тоже  темное.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величину следов  (с Полиной, Викой).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Привлекать малоактивных детей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(Наташу, Сашу В.) .</w:t>
            </w: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к играм рядом</w:t>
            </w:r>
          </w:p>
          <w:p w:rsidR="009C4F1C" w:rsidRDefault="003142A5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Даниила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, Варю.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74F3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 Варю,   Сашу Г.,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Вику называть 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  своей о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дежды.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E6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 xml:space="preserve">ывать  у Кирилла П. , Вики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уважение к труду взрослых (помощника воспитателя).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7C6F3D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 w:rsidR="00B92C11">
              <w:rPr>
                <w:rFonts w:ascii="Times New Roman" w:hAnsi="Times New Roman" w:cs="Times New Roman"/>
                <w:sz w:val="20"/>
                <w:szCs w:val="20"/>
              </w:rPr>
              <w:t xml:space="preserve"> к игре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Ксюшу,</w:t>
            </w:r>
            <w:r w:rsidR="00B92C11">
              <w:rPr>
                <w:rFonts w:ascii="Times New Roman" w:hAnsi="Times New Roman" w:cs="Times New Roman"/>
                <w:sz w:val="20"/>
                <w:szCs w:val="20"/>
              </w:rPr>
              <w:t xml:space="preserve"> Диму. </w:t>
            </w:r>
          </w:p>
          <w:p w:rsidR="00B92C11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DA7" w:rsidRDefault="00070DA7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цвет шубок  у зайца и у кролика  (Кирилл М.,  Кирилл П.)</w:t>
            </w:r>
          </w:p>
          <w:p w:rsidR="007C6DE6" w:rsidRPr="003142A5" w:rsidRDefault="007C6DE6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EF" w:rsidRDefault="009C07EF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C11" w:rsidRDefault="00B92C1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A1" w:rsidRPr="003142A5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братить </w:t>
            </w:r>
            <w:r w:rsidRPr="000C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внимание  Саши Г</w:t>
            </w:r>
            <w:r w:rsidR="00B9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Полины, Юли С., Юли Я.  на  цвет  предметов: </w:t>
            </w:r>
            <w:r w:rsidRPr="000C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"Какого цвета подать тебе кастрюлю?"</w:t>
            </w: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74F3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Диму, Даниила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Ксюшу 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к использованию в речи слов « тут, там, здесь» .</w:t>
            </w:r>
          </w:p>
        </w:tc>
      </w:tr>
    </w:tbl>
    <w:p w:rsidR="009C4F1C" w:rsidRDefault="009C4F1C" w:rsidP="009C4F1C">
      <w:pPr>
        <w:rPr>
          <w:u w:val="single"/>
        </w:rPr>
      </w:pPr>
      <w:r w:rsidRPr="00EF7624">
        <w:rPr>
          <w:u w:val="single"/>
        </w:rPr>
        <w:lastRenderedPageBreak/>
        <w:t>Взаимодействие с семьями воспитанников</w:t>
      </w:r>
      <w:r>
        <w:t xml:space="preserve">:  Рекомендовать  родителям познакомиться с информацией на стенде в родительском уголке на тему: « Чем </w:t>
      </w:r>
      <w:proofErr w:type="gramStart"/>
      <w:r>
        <w:t>опасны</w:t>
      </w:r>
      <w:proofErr w:type="gramEnd"/>
      <w:r>
        <w:t xml:space="preserve"> для людей  гололед и гололедица».</w:t>
      </w:r>
    </w:p>
    <w:p w:rsidR="009C4F1C" w:rsidRPr="00EF7624" w:rsidRDefault="009C4F1C" w:rsidP="009C4F1C">
      <w:r w:rsidRPr="00EF7624">
        <w:rPr>
          <w:u w:val="single"/>
        </w:rPr>
        <w:t>Цель</w:t>
      </w:r>
      <w:r w:rsidRPr="00EF7624">
        <w:t>:</w:t>
      </w:r>
      <w:r>
        <w:t xml:space="preserve"> побуждать</w:t>
      </w:r>
      <w:r w:rsidRPr="00EF7624">
        <w:t xml:space="preserve"> </w:t>
      </w:r>
      <w:r>
        <w:t xml:space="preserve"> </w:t>
      </w:r>
      <w:r w:rsidRPr="00EF7624">
        <w:t xml:space="preserve">учить </w:t>
      </w:r>
      <w:r>
        <w:t>своих детей правилам передвижения по улице во время гололеда и гололедицы с целью профилактики детского травматизма.</w:t>
      </w:r>
    </w:p>
    <w:tbl>
      <w:tblPr>
        <w:tblW w:w="16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2410"/>
        <w:gridCol w:w="5528"/>
        <w:gridCol w:w="2126"/>
        <w:gridCol w:w="2755"/>
      </w:tblGrid>
      <w:tr w:rsidR="009C4F1C" w:rsidTr="009C4F1C">
        <w:trPr>
          <w:trHeight w:val="5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деятельности и культурные практики, 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РППС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индивидуальности ребенка</w:t>
            </w:r>
          </w:p>
        </w:tc>
      </w:tr>
      <w:tr w:rsidR="009C4F1C" w:rsidTr="009C4F1C">
        <w:trPr>
          <w:trHeight w:val="2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4F1C" w:rsidTr="009C4F1C">
        <w:trPr>
          <w:trHeight w:val="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и осмотр детей, совместная деятельность детей, труд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9C4F1C" w:rsidRPr="0001043A" w:rsidRDefault="00EC5F57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завтра</w:t>
            </w:r>
            <w:r w:rsidR="009C4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ку, завтрак.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Игры.</w:t>
            </w: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 №1</w:t>
            </w:r>
          </w:p>
          <w:p w:rsidR="00B9532A" w:rsidRDefault="00FC42C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6F3D">
              <w:rPr>
                <w:rFonts w:ascii="Times New Roman" w:hAnsi="Times New Roman" w:cs="Times New Roman"/>
                <w:sz w:val="20"/>
                <w:szCs w:val="20"/>
              </w:rPr>
              <w:t>по плану муз</w:t>
            </w:r>
            <w:proofErr w:type="gramStart"/>
            <w:r w:rsidR="007C6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C6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C6F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7C6F3D">
              <w:rPr>
                <w:rFonts w:ascii="Times New Roman" w:hAnsi="Times New Roman" w:cs="Times New Roman"/>
                <w:sz w:val="20"/>
                <w:szCs w:val="20"/>
              </w:rPr>
              <w:t>ук-ля</w:t>
            </w:r>
            <w:r w:rsidR="00B95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ко 2завтраку.                      2 завтрак.</w:t>
            </w: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E20BC3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Подготовка к прогулке, прогулка, возвращение с </w:t>
            </w:r>
            <w:r w:rsidRPr="00E20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1.Наблюдение.</w:t>
            </w:r>
          </w:p>
          <w:p w:rsidR="009C4F1C" w:rsidRPr="0050639A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2.Подвижная игра.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3.Индивидуальная работа по физическому воспитанию с детьми.</w:t>
            </w:r>
          </w:p>
          <w:p w:rsidR="009C4F1C" w:rsidRPr="00B92C11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.Самостоятельная игровая и двигательная </w:t>
            </w:r>
            <w:r w:rsidRPr="00B92C1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 w:rsidR="00306EC4" w:rsidRPr="00B92C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4F1C" w:rsidRDefault="009C4F1C" w:rsidP="009C4F1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питания и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Подъем и двигательная активность после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усиленному полднику, полдник.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деятельность,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игры, труд.</w:t>
            </w: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 №2</w:t>
            </w: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Н.Д. «Лепка и рисование с детьми 2-3 лет», № 13,  с.18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AC3EA8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9C4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азвлечение.</w:t>
            </w:r>
          </w:p>
          <w:p w:rsidR="009C4F1C" w:rsidRPr="000C0864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864">
              <w:rPr>
                <w:rFonts w:ascii="Times New Roman" w:hAnsi="Times New Roman" w:cs="Times New Roman"/>
                <w:bCs/>
                <w:sz w:val="20"/>
                <w:szCs w:val="20"/>
              </w:rPr>
              <w:t>Вавилова Е.Н. «Развитие основных движений у  детей 2-3 лет. Система работы», с.11-12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175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Игры, труд.</w:t>
            </w:r>
          </w:p>
          <w:p w:rsidR="00CC175A" w:rsidRDefault="00CC175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175A" w:rsidRDefault="00CC175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прогулке.</w:t>
            </w: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 прогулка.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 коммуникативная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Изобразительная, игровая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07EF" w:rsidRDefault="009C07EF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Самообслуживание,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 w:rsidR="00B92C11">
              <w:rPr>
                <w:rFonts w:ascii="Times New Roman" w:hAnsi="Times New Roman" w:cs="Times New Roman"/>
                <w:sz w:val="20"/>
                <w:szCs w:val="20"/>
              </w:rPr>
              <w:t>ател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Познавательно-исследовательская.</w:t>
            </w: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</w:t>
            </w:r>
            <w:r w:rsidR="00FC42CA">
              <w:rPr>
                <w:rFonts w:ascii="Times New Roman" w:hAnsi="Times New Roman" w:cs="Times New Roman"/>
                <w:sz w:val="20"/>
                <w:szCs w:val="20"/>
              </w:rPr>
              <w:t xml:space="preserve">луживание, </w:t>
            </w:r>
            <w:proofErr w:type="spellStart"/>
            <w:r w:rsidR="00FC42CA"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 w:rsidR="00FC42CA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="00FC42CA">
              <w:rPr>
                <w:rFonts w:ascii="Times New Roman" w:hAnsi="Times New Roman" w:cs="Times New Roman"/>
                <w:sz w:val="20"/>
                <w:szCs w:val="20"/>
              </w:rPr>
              <w:t>исследовател</w:t>
            </w:r>
            <w:proofErr w:type="spellEnd"/>
            <w:r w:rsidR="00FC42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EC4" w:rsidRDefault="001D2A5C" w:rsidP="00306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</w:t>
            </w:r>
            <w:r w:rsidR="00306EC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306EC4" w:rsidRDefault="00306EC4" w:rsidP="00306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EC4" w:rsidRDefault="00306EC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EC4" w:rsidRDefault="00306EC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EC4" w:rsidRDefault="00306EC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FC4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картины «Зайцы». Рассказать о жизни зайцев: имеет зимнюю белую шубку, чем питается заяц зимой и летом, как передвигается.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« Поможем зайчикам 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Предложить угостить зайчиков – гостей  морковкой. Во время лепки закреплять навык раскатывания пластилина в длину ладонями.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сюжетно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отобразительной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игре побуждать детей принимать  поставленную педагогом игровую  задачу.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за форма?» ( Цель: учить различать круглые и квадратные формы на глаз и  способом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примеривания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C4F1C" w:rsidRPr="00A54BF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BFD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утреней гимнастики №</w:t>
            </w:r>
            <w:r w:rsidR="00EC5F5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C4F1C" w:rsidRPr="00A54BF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пользоваться горшком.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306EC4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Подвижная игра  «Перепрыгни </w:t>
            </w:r>
            <w:r w:rsidR="009C4F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через бревно».</w:t>
            </w: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532A" w:rsidRDefault="00FC42C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  <w:r w:rsidR="00B95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малышей  включаться  в исполнение песни </w:t>
            </w:r>
            <w:r w:rsidR="00306E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«Да-д</w:t>
            </w:r>
            <w:proofErr w:type="gramStart"/>
            <w:r w:rsidR="00306EC4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306EC4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Обучать выполнять  притопы, </w:t>
            </w:r>
          </w:p>
          <w:p w:rsidR="00B9532A" w:rsidRDefault="00306EC4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532A">
              <w:rPr>
                <w:rFonts w:ascii="Times New Roman" w:hAnsi="Times New Roman" w:cs="Times New Roman"/>
                <w:sz w:val="20"/>
                <w:szCs w:val="20"/>
              </w:rPr>
              <w:t>фонарики», «пружинки» в общем хороводе.  В игре с лисичкой  учить начинать  выполнять  движения  с началом  музыки и заканчивать  с ее окончанием.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Уточнить,  что детей и фруктов много. Но каждый  ребенок съедает  только  по одному фрукту.</w:t>
            </w: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помогать взрослым при одевании: застегивать пуговицы на одежде, надевать уличную обувь и пр.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A8028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со свойствами воды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: вода на морозе замерзает, образуется лед, лед прозрачный, твердый.</w:t>
            </w: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«Найди зайку».</w:t>
            </w:r>
          </w:p>
          <w:p w:rsidR="009C4F1C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 w:rsidR="00306EC4">
              <w:rPr>
                <w:rFonts w:ascii="Times New Roman" w:hAnsi="Times New Roman" w:cs="Times New Roman"/>
                <w:sz w:val="20"/>
                <w:szCs w:val="20"/>
              </w:rPr>
              <w:t xml:space="preserve"> упр. «Переб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рось снежок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EC4">
              <w:rPr>
                <w:rFonts w:ascii="Times New Roman" w:hAnsi="Times New Roman" w:cs="Times New Roman"/>
                <w:sz w:val="20"/>
                <w:szCs w:val="20"/>
              </w:rPr>
              <w:t>через веревку».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двигательную инициативу детей с выносным  игровым материалом.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находить  и показывать на обеденном  столе предметы круглой формы (тарелки, блюдца). Игровое упражнение « Что же здесь круглое?».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активной гимнастики после дневного сна №1 </w:t>
            </w:r>
          </w:p>
          <w:p w:rsidR="00A80281" w:rsidRDefault="00A8028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Привлекать детей к выполнению трудовых действий: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>взрослым расставлять хлебницы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хлеба),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раскладывать ложки.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к играм с вкладышами разного размера.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F3D" w:rsidRDefault="007C6F3D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Pr="00D07F44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BF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7F44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пальчиком на крупе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тему:</w:t>
            </w:r>
          </w:p>
          <w:p w:rsidR="004B72EB" w:rsidRPr="00D07F44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07F44">
              <w:rPr>
                <w:rFonts w:ascii="Times New Roman" w:hAnsi="Times New Roman" w:cs="Times New Roman"/>
                <w:bCs/>
                <w:sz w:val="20"/>
                <w:szCs w:val="20"/>
              </w:rPr>
              <w:t>Помоги Зайчику»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B72EB" w:rsidRPr="003B73AD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F44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Обучать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замысливанию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образа, учить детей рисовать на крупе пальчиком линии; рисовать следы от  лап пальцами, сложенными щепоткой. Учить понимать и анализировать содержание стихотворения. Воспитывать отзывчивость и доброту.</w:t>
            </w: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81" w:rsidRDefault="00A8028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Физкультурный  </w:t>
            </w:r>
            <w:r w:rsidRPr="000C0864">
              <w:rPr>
                <w:rFonts w:ascii="Times New Roman" w:hAnsi="Times New Roman" w:cs="Times New Roman"/>
                <w:sz w:val="16"/>
                <w:szCs w:val="16"/>
              </w:rPr>
              <w:t>ДОСУГ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 Зимняя сказка».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ходить в указанном направлении, не отставать, не опережать, не шаркать ногами. Во время игры с платочками учить ходить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опуская голову, смотреть на платочек, воспитывать дружелюбие.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8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строительного материала лесенки для зайчат. Развивать конструктивные способности</w:t>
            </w:r>
            <w:r w:rsidR="007D3DB9">
              <w:rPr>
                <w:rFonts w:ascii="Times New Roman" w:hAnsi="Times New Roman" w:cs="Times New Roman"/>
                <w:sz w:val="20"/>
                <w:szCs w:val="20"/>
              </w:rPr>
              <w:t>, умение сооружать постройки по образцу и по показу воспитателя, развивать усидчивость, желание доводить начатое дело до конца.</w:t>
            </w: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Серый зайка умывается 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картины «Зайцы»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F46A55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4F1C" w:rsidRPr="00F46A55">
              <w:rPr>
                <w:rFonts w:ascii="Times New Roman" w:hAnsi="Times New Roman" w:cs="Times New Roman"/>
                <w:sz w:val="20"/>
                <w:szCs w:val="20"/>
              </w:rPr>
              <w:t>цветной пластилин,  пластмассовые тарелочки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соответствующие атрибуты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C11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горшки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</w:t>
            </w:r>
            <w:r w:rsidR="001D2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кукла,  лиса-игрушка</w:t>
            </w: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Яблоки или груши</w:t>
            </w: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одежда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Формочки с водой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306EC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Готовые с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нежки, веревка, натянутая на уровне  груди детей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C11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Соответствующая сервировка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хлебницы (без хлеба),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ложки.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Стаканчики, тарелочки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81" w:rsidRDefault="00A8028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A5C">
              <w:rPr>
                <w:rFonts w:ascii="Times New Roman" w:hAnsi="Times New Roman" w:cs="Times New Roman"/>
                <w:sz w:val="20"/>
                <w:szCs w:val="20"/>
              </w:rPr>
              <w:t>Поднос с манной</w:t>
            </w:r>
            <w:r w:rsidRPr="009C0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рупой (в одном углу подноса прикреплен на пластилине нарисованный заяц, в 2-х  других углах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прикреплены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нарисованные морковь и капуста).</w:t>
            </w:r>
          </w:p>
          <w:p w:rsidR="00A80281" w:rsidRDefault="00A8028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Платочки цветные по количеству детей</w:t>
            </w: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FC4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каждого ребенка</w:t>
            </w:r>
          </w:p>
          <w:p w:rsidR="00FC42CA" w:rsidRDefault="00FC42CA" w:rsidP="00FC4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деталей  строительного материала из 6 кубиков одного цвета, мелкие игрушки – </w:t>
            </w:r>
            <w:r w:rsidR="006F09C1">
              <w:rPr>
                <w:rFonts w:ascii="Times New Roman" w:hAnsi="Times New Roman" w:cs="Times New Roman"/>
                <w:sz w:val="20"/>
                <w:szCs w:val="20"/>
              </w:rPr>
              <w:t xml:space="preserve">пластмассовые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зайки для </w:t>
            </w:r>
            <w:r w:rsidR="00CC175A">
              <w:rPr>
                <w:rFonts w:ascii="Times New Roman" w:hAnsi="Times New Roman" w:cs="Times New Roman"/>
                <w:sz w:val="20"/>
                <w:szCs w:val="20"/>
              </w:rPr>
              <w:t>обыгрывания</w:t>
            </w:r>
            <w:r w:rsidR="00921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2CA" w:rsidRDefault="00FC42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Расширять словарь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грызет кору, быст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>ро прыгает, боится лисы) – Наташ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>точнить размер м</w:t>
            </w:r>
            <w:r w:rsidR="00974F3C">
              <w:rPr>
                <w:rFonts w:ascii="Times New Roman" w:hAnsi="Times New Roman" w:cs="Times New Roman"/>
                <w:sz w:val="20"/>
                <w:szCs w:val="20"/>
              </w:rPr>
              <w:t>орковки у Даниила, Мирона, Ксюша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Побуждать к использованию в речи слов «маленькая – большая»</w:t>
            </w:r>
            <w:r w:rsidR="00974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с помощью взрослого несколько игровых действий, объе</w:t>
            </w:r>
            <w:r w:rsidR="00EC5F57">
              <w:rPr>
                <w:rFonts w:ascii="Times New Roman" w:hAnsi="Times New Roman" w:cs="Times New Roman"/>
                <w:sz w:val="20"/>
                <w:szCs w:val="20"/>
              </w:rPr>
              <w:t>диненных  сюжетной канвой (Вика, Варя, Алена, Полина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EC5F57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 Юлю 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ю вставать с горшка, придерживая его руками.</w:t>
            </w:r>
            <w:r w:rsidR="00B9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A5C" w:rsidRDefault="001D2A5C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2A" w:rsidRDefault="00B9532A" w:rsidP="00B95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Привлекать  Алену, Мирона, Варю к выполнению танцевальных движений (притопы,  « фонарики», «пружинки») по показу воспитателя в общем  «Маленьком хороводе».</w:t>
            </w:r>
          </w:p>
          <w:p w:rsidR="009C4F1C" w:rsidRDefault="00EC5F57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Сашу В</w:t>
            </w:r>
            <w:r w:rsidR="00B92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Кирилла П.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своей речи слова – понятия: </w:t>
            </w:r>
            <w:proofErr w:type="gram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много-один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2A5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Наташу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>, Полину, Мирона.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A8028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 w:rsidR="00306E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старшей подгруппы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  замерзла - получился лед.</w:t>
            </w:r>
          </w:p>
          <w:p w:rsidR="009C4F1C" w:rsidRDefault="00306EC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Алену, Кирилла М., Юлю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в перебрасывании  снежка через  веревку, развивать ловкость.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74F3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Варю, Вику, Кирилла М. 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в нахождении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 предметов нужной формы по словесной инструкции воспитателя.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жела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 xml:space="preserve">ние помогать взрослым (Алена, </w:t>
            </w:r>
            <w:proofErr w:type="spellStart"/>
            <w:r w:rsidR="00A80281">
              <w:rPr>
                <w:rFonts w:ascii="Times New Roman" w:hAnsi="Times New Roman" w:cs="Times New Roman"/>
                <w:sz w:val="20"/>
                <w:szCs w:val="20"/>
              </w:rPr>
              <w:t>Райан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A8028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Даниила, Сашу В.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Детям старшей подгруппы показать, как можно пальчиком нарисовать  дом: квадрат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сверху треугольную крышу; короткими прямыми линиями , идущими друг за другом , нарисовать забор. </w:t>
            </w:r>
          </w:p>
          <w:p w:rsidR="00306EC4" w:rsidRDefault="00306EC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C11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C11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Помочь опреде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>лить цвет платочка  Варе, Вике, Юле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2CA" w:rsidRDefault="00FC42CA" w:rsidP="00FC4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C11" w:rsidRDefault="00B92C11" w:rsidP="00FC4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CA" w:rsidRDefault="00FC42CA" w:rsidP="00FC4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 Даниила, Наташи Н., Кирилла П.  знание  строительн</w:t>
            </w:r>
            <w:r w:rsidR="00CC175A">
              <w:rPr>
                <w:rFonts w:ascii="Times New Roman" w:hAnsi="Times New Roman" w:cs="Times New Roman"/>
                <w:sz w:val="20"/>
                <w:szCs w:val="20"/>
              </w:rPr>
              <w:t>ого материала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кубики).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F1C" w:rsidRPr="00155D91" w:rsidRDefault="009C4F1C" w:rsidP="009C4F1C">
      <w:r w:rsidRPr="00206485">
        <w:rPr>
          <w:u w:val="single"/>
        </w:rPr>
        <w:lastRenderedPageBreak/>
        <w:t xml:space="preserve">Взаимодействие с семьями воспитанников:  </w:t>
      </w:r>
      <w:r>
        <w:t>Пригласить родителей поуча</w:t>
      </w:r>
      <w:r w:rsidRPr="00155D91">
        <w:t>ствовать в городском конкурсе</w:t>
      </w:r>
      <w:r>
        <w:t xml:space="preserve"> «Рождественский вертеп».</w:t>
      </w:r>
    </w:p>
    <w:p w:rsidR="009C4F1C" w:rsidRPr="00155D91" w:rsidRDefault="009C4F1C" w:rsidP="009C4F1C">
      <w:r w:rsidRPr="0001043A">
        <w:rPr>
          <w:u w:val="single"/>
        </w:rPr>
        <w:t>Цель:</w:t>
      </w:r>
      <w:r>
        <w:t xml:space="preserve"> побуждать к сотворчеству со своими детьми, сохранению национальной культуры.</w:t>
      </w:r>
    </w:p>
    <w:tbl>
      <w:tblPr>
        <w:tblW w:w="16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40"/>
        <w:gridCol w:w="1984"/>
        <w:gridCol w:w="5245"/>
        <w:gridCol w:w="2268"/>
        <w:gridCol w:w="3180"/>
      </w:tblGrid>
      <w:tr w:rsidR="009C4F1C" w:rsidTr="009C4F1C">
        <w:trPr>
          <w:trHeight w:val="5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деятельности и культурные практики, ОО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РППС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индивидуальности ребенка</w:t>
            </w:r>
          </w:p>
        </w:tc>
      </w:tr>
      <w:tr w:rsidR="009C4F1C" w:rsidTr="009C4F1C">
        <w:trPr>
          <w:trHeight w:val="2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4F1C" w:rsidTr="009C4F1C">
        <w:trPr>
          <w:trHeight w:val="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и осмотр детей, совместная деятельность детей, труд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завтраку, завтрак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</w:t>
            </w: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921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 №1</w:t>
            </w: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речи в детском саду. 2 группа раннего возраста»,  занятие  № 4 за декабрь, с.58</w:t>
            </w:r>
          </w:p>
          <w:p w:rsidR="001D2A5C" w:rsidRPr="00D2794C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ко 2завтраку.                      2 завтрак.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Подготовка к прогулке,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прогулка, возвращение с прогулки.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1.Наблюдение.</w:t>
            </w:r>
          </w:p>
          <w:p w:rsidR="009C4F1C" w:rsidRDefault="009C4F1C" w:rsidP="009C4F1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700F8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2.Подвижная игра.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3.Индивидуальная работа по физическому воспитанию с детьми.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sz w:val="20"/>
                <w:szCs w:val="20"/>
              </w:rPr>
              <w:t>4.Трудовая деятельность.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5.Самостоятельная игровая и двигательная </w:t>
            </w:r>
            <w:r w:rsidRPr="005C1F0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9C4F1C" w:rsidRPr="00700F8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питания и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Подъем и двигательная активность после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усиленному полднику, полдник.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деятельность.</w:t>
            </w: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ООД №2</w:t>
            </w: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7C6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«ФЭМП. 2группа раннего возраста», Занятие №2 за декабрь, с.18</w:t>
            </w: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Игры, труд (совместная деятельность).</w:t>
            </w: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прогулке.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 прогулка.</w:t>
            </w: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Коммуникативная, познавательно</w:t>
            </w:r>
            <w:r w:rsidR="00B92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исследовательская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Игровая,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коммуникативная</w:t>
            </w:r>
          </w:p>
          <w:p w:rsidR="00B92C11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чт.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Познавательно-исследовательская, </w:t>
            </w:r>
          </w:p>
          <w:p w:rsidR="009C4F1C" w:rsidRDefault="00CC175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чтение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ит - </w:t>
            </w:r>
            <w:proofErr w:type="spell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Самообслуживание,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исследовательская</w:t>
            </w: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</w:t>
            </w:r>
            <w:proofErr w:type="spellEnd"/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</w:t>
            </w:r>
          </w:p>
          <w:p w:rsidR="00983EAC" w:rsidRDefault="00983EA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игровой ситуации « Лиса приезжает на машине». Рассматривание игрушечной лисы. Знакомство с внешними признаками лисы (длинный пушистый хвост, острые уши, вытянутая мордочка).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«Лисьи прятки». Упражнять в употреблении предлогов.</w:t>
            </w:r>
          </w:p>
          <w:p w:rsidR="00B92C11" w:rsidRDefault="00B92C1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сюжетн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отобразительной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игре побуждать детей принимать  поставленную педагогом игровую задачу.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BFD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утреней гимнастики №</w:t>
            </w:r>
            <w:r w:rsidR="00760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  <w:p w:rsidR="00760FBA" w:rsidRPr="00A54BFD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 детей называть трудовые действия взрослых: помощник воспитателя приносит еду, моет посуду, протирает столы.</w:t>
            </w: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Лиса и зайцы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700B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D2A5C" w:rsidRPr="00BF0C9E" w:rsidRDefault="001D2A5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Дидактические упражнения на произношение звука «Ф». Дидактическая игра « далеко – близко».</w:t>
            </w: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Укреплять  артикуляционный и голосовой аппараты детей, предлагая задания на уточнение и закрепление произношения  звука «Ф». Учить произносить звукосочетания с различной громкостью. Определять расстояние  до наблюдаемого 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далеко – близко) и использовать в речи  соответствующие слова.</w:t>
            </w: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Сюрпризный момент, объяснение, повторение, игровые приемы,  пояснение, уточнение, похвала, образец ответа, указание, вопросы, просьба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CC175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 название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, цвет и вкус фруктов: груши желтые (зеленые), сочные, вкусные, приятные, сладкие</w:t>
            </w:r>
            <w:proofErr w:type="gram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D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Вопросы ,сравнение, припоминание.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Саконской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 Где мой пальчик»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сокращении)</w:t>
            </w:r>
            <w:r w:rsidR="00921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«Тихо</w:t>
            </w:r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тихо снег идет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поймать снежинку на рукавичку и рассмотреть ее поближе.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Л. Воронковой «Снег идет».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Подвижная игра 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«Снежинки кружатся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C4F1C" w:rsidRPr="00F07484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: развивать  чувство равновесия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 «Пойдем по следам» на развитие</w:t>
            </w:r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 движений  с Аленой</w:t>
            </w:r>
            <w:proofErr w:type="gramStart"/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0FBA">
              <w:rPr>
                <w:rFonts w:ascii="Times New Roman" w:hAnsi="Times New Roman" w:cs="Times New Roman"/>
                <w:sz w:val="20"/>
                <w:szCs w:val="20"/>
              </w:rPr>
              <w:t>Райаном</w:t>
            </w:r>
            <w:proofErr w:type="spellEnd"/>
            <w:r w:rsidR="00760FBA">
              <w:rPr>
                <w:rFonts w:ascii="Times New Roman" w:hAnsi="Times New Roman" w:cs="Times New Roman"/>
                <w:sz w:val="20"/>
                <w:szCs w:val="20"/>
              </w:rPr>
              <w:t>,  Мироном.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Привлекать  детей к посильному труду (почистить от снега бордюры песочницы)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двигательную и игровую  инициативу детей с выносным материалом.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 сном пение колыбельной «Баю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баю, я про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гулюшек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спою» (рус</w:t>
            </w:r>
            <w:proofErr w:type="gramStart"/>
            <w:r w:rsidR="00721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арод. 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песенка).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активной ги</w:t>
            </w:r>
            <w:r w:rsidR="00760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мнастики после дневного сна №1 </w:t>
            </w:r>
          </w:p>
          <w:p w:rsidR="00760FBA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BA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культурно - гигиенические навыки: учить пользоваться  расческой.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Собирание пирамидок из 5 - 8 колец разной величины.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развитие: математика.</w:t>
            </w: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Развитие  умения различать  контрастные по величине кубики и шарики. Формирование умения  группировать предметы по величине.</w:t>
            </w: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умения различать  контрастные по величине кубики и шарики. Формировать умения  группировать предметы по величине.</w:t>
            </w: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ситуация, просьба, указание, вопросы,</w:t>
            </w: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одобрение,  повторение, уточнение</w:t>
            </w:r>
            <w:r w:rsidR="00700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B28" w:rsidRDefault="00700B28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F3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Пробуждать интерес к театрализованной игре, желание участвовать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«Жи</w:t>
            </w:r>
            <w:r w:rsidR="00CC175A">
              <w:rPr>
                <w:rFonts w:ascii="Times New Roman" w:hAnsi="Times New Roman" w:cs="Times New Roman"/>
                <w:sz w:val="20"/>
                <w:szCs w:val="20"/>
              </w:rPr>
              <w:t>л – был  Зайка, длинные ушки»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 В. Хорол «Зайчишка»)</w:t>
            </w:r>
            <w:r w:rsidR="00700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«Поможем зайчику найти его игрушки».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Большая пушистая оранжевая лиса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столе раскладывается лес из отдельных деревьев, пенек, избушка.</w:t>
            </w: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Соответствующие атрибуты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CC175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Соответствующая сервировка столов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 лисы</w:t>
            </w: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игрушечные собаки (маленькая и большая), панамка, любая заводная игрушка</w:t>
            </w: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Груши свежие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варежки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расчески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Пирамидки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EAC" w:rsidRDefault="00983EA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контрастные по величине кубики и шарики одинакового цвета  (по количеству</w:t>
            </w:r>
            <w:proofErr w:type="gramEnd"/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 и для воспитателя)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подносы, 3 коробки (2большие и 1 маленькая)</w:t>
            </w: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- заяц, выносной материал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Подвести к пониманию того, что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лиса – </w:t>
            </w:r>
            <w:r w:rsidR="00A80281">
              <w:rPr>
                <w:rFonts w:ascii="Times New Roman" w:hAnsi="Times New Roman" w:cs="Times New Roman"/>
                <w:sz w:val="20"/>
                <w:szCs w:val="20"/>
              </w:rPr>
              <w:t>игрушка, с ней можно играть (Варя, Наташа, Вика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Алену, Вику, Юлю Я, Вар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ю использовать в речи предлог «за».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Кирилла П.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переносить знакомые 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 с одного объекта на другой.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 у Саши Г, Вари,  Вик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и  уважение к труду взрослых</w:t>
            </w:r>
          </w:p>
          <w:p w:rsidR="009C4F1C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помощника воспитателя).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 детей старшей подгруппы словами выражать свою просьбу, ориентируясь на образец, данный воспитателем</w:t>
            </w: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(Филя, подойди ближе)</w:t>
            </w:r>
          </w:p>
          <w:p w:rsidR="001D2A5C" w:rsidRDefault="001D2A5C" w:rsidP="001D2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 Полину, Варю, Юлю С.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 фрукты и их цвет.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повторение.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760FB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 Максима,  Алену, Мирона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определять свойства снега: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снежинка легкая, белая.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величину следов (</w:t>
            </w:r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с Аленой</w:t>
            </w:r>
            <w:proofErr w:type="gramStart"/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0FBA">
              <w:rPr>
                <w:rFonts w:ascii="Times New Roman" w:hAnsi="Times New Roman" w:cs="Times New Roman"/>
                <w:sz w:val="20"/>
                <w:szCs w:val="20"/>
              </w:rPr>
              <w:t>Райаном</w:t>
            </w:r>
            <w:proofErr w:type="spellEnd"/>
            <w:r w:rsidR="00760FBA">
              <w:rPr>
                <w:rFonts w:ascii="Times New Roman" w:hAnsi="Times New Roman" w:cs="Times New Roman"/>
                <w:sz w:val="20"/>
                <w:szCs w:val="20"/>
              </w:rPr>
              <w:t>,  Мироном).</w:t>
            </w:r>
          </w:p>
          <w:p w:rsidR="00CC175A" w:rsidRDefault="00CC175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положительное отношение к выполнению самостоятельных дей</w:t>
            </w:r>
            <w:r w:rsidR="00760FBA">
              <w:rPr>
                <w:rFonts w:ascii="Times New Roman" w:hAnsi="Times New Roman" w:cs="Times New Roman"/>
                <w:bCs/>
                <w:sz w:val="20"/>
                <w:szCs w:val="20"/>
              </w:rPr>
              <w:t>ствий с лопаткой (Максим, Даниил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Обращать внимание д</w:t>
            </w:r>
            <w:r w:rsidR="00760FBA">
              <w:rPr>
                <w:rFonts w:ascii="Times New Roman" w:hAnsi="Times New Roman" w:cs="Times New Roman"/>
                <w:sz w:val="20"/>
                <w:szCs w:val="20"/>
              </w:rPr>
              <w:t>етей на результат  действий (Ва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ря, Юля Я., Максим, Юля С., Саша</w:t>
            </w:r>
            <w:r w:rsidR="00760FBA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подгруппы учить называть величину шарика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ассказывать  с помощью воспитателя о своих действиях</w:t>
            </w:r>
          </w:p>
          <w:p w:rsidR="00921DFA" w:rsidRDefault="00921DFA" w:rsidP="0092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(Большой кукле Кате подарил большой шарик, маленькой  кукле Маше – маленький шарик)</w:t>
            </w:r>
            <w:r w:rsidR="00700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A0" w:rsidRDefault="00645AA0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</w:t>
            </w:r>
            <w:r w:rsidR="00CA00DD">
              <w:rPr>
                <w:rFonts w:ascii="Times New Roman" w:hAnsi="Times New Roman" w:cs="Times New Roman"/>
                <w:sz w:val="20"/>
                <w:szCs w:val="20"/>
              </w:rPr>
              <w:t>ия о повадках зайца (Варя, Наташа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00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EAC" w:rsidRDefault="00983EA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0DD" w:rsidRDefault="00CA00DD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у Мирона, </w:t>
            </w:r>
          </w:p>
          <w:p w:rsidR="009C4F1C" w:rsidRDefault="00EB7FE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Ксюши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 участка.</w:t>
            </w:r>
          </w:p>
        </w:tc>
      </w:tr>
    </w:tbl>
    <w:p w:rsidR="009C4F1C" w:rsidRPr="0094608B" w:rsidRDefault="009C4F1C" w:rsidP="009C4F1C">
      <w:r w:rsidRPr="00F9134A">
        <w:rPr>
          <w:u w:val="single"/>
        </w:rPr>
        <w:lastRenderedPageBreak/>
        <w:t>Взаимодействие с семьями воспитанников</w:t>
      </w:r>
      <w:proofErr w:type="gramStart"/>
      <w:r w:rsidRPr="00F9134A"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 w:rsidRPr="0094608B">
        <w:t xml:space="preserve">Беседа </w:t>
      </w:r>
      <w:r>
        <w:t xml:space="preserve"> с родителями  - любителями зимней  рыбалки на тему: « Чем опасен подледный лов рыбы».</w:t>
      </w:r>
    </w:p>
    <w:p w:rsidR="009C4F1C" w:rsidRPr="00F9134A" w:rsidRDefault="009C4F1C" w:rsidP="009C4F1C">
      <w:r w:rsidRPr="007D4D79">
        <w:rPr>
          <w:u w:val="single"/>
        </w:rPr>
        <w:t>Цель:</w:t>
      </w:r>
      <w:r>
        <w:t xml:space="preserve"> предупреждение  возможных несчастных  случаев, ознакомление   с правилами поведения в случае возникновения  чрезвычайной ситуации на  льду и в воде.</w:t>
      </w:r>
    </w:p>
    <w:tbl>
      <w:tblPr>
        <w:tblW w:w="16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40"/>
        <w:gridCol w:w="2268"/>
        <w:gridCol w:w="5103"/>
        <w:gridCol w:w="2171"/>
        <w:gridCol w:w="3135"/>
      </w:tblGrid>
      <w:tr w:rsidR="009C4F1C" w:rsidTr="009C4F1C">
        <w:trPr>
          <w:trHeight w:val="5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деятельности и культурные практики, 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РППС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индивидуальности ребенка</w:t>
            </w:r>
          </w:p>
        </w:tc>
      </w:tr>
      <w:tr w:rsidR="009C4F1C" w:rsidTr="009C4F1C">
        <w:trPr>
          <w:trHeight w:val="2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4F1C" w:rsidTr="009C4F1C">
        <w:trPr>
          <w:trHeight w:val="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и осмотр детей, совместная деятельность детей, труд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завтраку, завтрак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F3D" w:rsidRDefault="007C6F3D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F3D" w:rsidRDefault="007C6F3D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F3D" w:rsidRDefault="007C6F3D" w:rsidP="007C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ООД №1 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Физо</w:t>
            </w:r>
            <w:proofErr w:type="spellEnd"/>
          </w:p>
          <w:p w:rsidR="007C6F3D" w:rsidRDefault="007C6F3D" w:rsidP="007C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Федорова С. Ю.</w:t>
            </w:r>
          </w:p>
          <w:p w:rsidR="007C6F3D" w:rsidRDefault="007C6F3D" w:rsidP="007C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Примерные планы </w:t>
            </w:r>
          </w:p>
          <w:p w:rsidR="007C6F3D" w:rsidRDefault="007C6F3D" w:rsidP="007C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Физкультурных занятий с детьми 2-3 лет. 2  группа раннего возраста. </w:t>
            </w:r>
          </w:p>
          <w:p w:rsidR="009C4F1C" w:rsidRPr="006F09C1" w:rsidRDefault="007C6F3D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28  за декабрь, с. 42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Подготовка ко 2завтраку.                      2 завтрак.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прогулке, прогулка, возвращение с прогулки.</w:t>
            </w: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1.Наблюдение,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экспериментирование.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503950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2.Подвижная игра.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3.Индивидуальная работа по физическому воспитанию с детьми.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sz w:val="20"/>
                <w:szCs w:val="20"/>
              </w:rPr>
              <w:t>4.Трудовая деятельность.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5.Самостоятельная игровая и </w:t>
            </w:r>
            <w:r w:rsidRPr="00721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двигательная </w:t>
            </w:r>
            <w:r w:rsidRPr="007215A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питания и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Подъем и двигательная активность после сна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усиленному полднику, полдник.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деятельность.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B28" w:rsidRDefault="00700B28" w:rsidP="00700B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 №2</w:t>
            </w:r>
          </w:p>
          <w:p w:rsidR="00700B28" w:rsidRDefault="00700B28" w:rsidP="00700B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В. 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00B28" w:rsidRDefault="00700B28" w:rsidP="00700B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речи в детском саду. 2 группа р</w:t>
            </w:r>
            <w:r w:rsidR="007D3D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аннего возраста»,  занятие  № 5 за декабрь, с.59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097C" w:rsidRDefault="002F097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4C1" w:rsidRDefault="005F24C1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4C1" w:rsidRDefault="005F24C1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4C1" w:rsidRDefault="005F24C1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прогулке.</w:t>
            </w: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 прогулка.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 w:rsidR="00FC31C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C31C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, коммуникативная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чт.  х/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Двигательная, 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 w:rsidR="00FC31CA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</w:p>
          <w:p w:rsidR="009C4F1C" w:rsidRDefault="00FC31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и чтение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л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фол-</w:t>
            </w:r>
            <w:proofErr w:type="spell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</w:t>
            </w:r>
            <w:r w:rsidR="00FC31CA">
              <w:rPr>
                <w:rFonts w:ascii="Times New Roman" w:hAnsi="Times New Roman" w:cs="Times New Roman"/>
                <w:sz w:val="20"/>
                <w:szCs w:val="20"/>
              </w:rPr>
              <w:t>ие и чтение худ</w:t>
            </w:r>
            <w:proofErr w:type="gramStart"/>
            <w:r w:rsidR="00FC3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C3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C31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FC31CA">
              <w:rPr>
                <w:rFonts w:ascii="Times New Roman" w:hAnsi="Times New Roman" w:cs="Times New Roman"/>
                <w:sz w:val="20"/>
                <w:szCs w:val="20"/>
              </w:rPr>
              <w:t xml:space="preserve">ит – </w:t>
            </w:r>
            <w:proofErr w:type="spellStart"/>
            <w:r w:rsidR="00FC31CA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="00FC31CA">
              <w:rPr>
                <w:rFonts w:ascii="Times New Roman" w:hAnsi="Times New Roman" w:cs="Times New Roman"/>
                <w:sz w:val="20"/>
                <w:szCs w:val="20"/>
              </w:rPr>
              <w:t xml:space="preserve"> и фол-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Коммуникативная,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97C" w:rsidRDefault="002F097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проблемной ситуации: при приёме детей обратить </w:t>
            </w:r>
            <w:r w:rsidRPr="0021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внимание на цвет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одежды ребёнка: "Мила</w:t>
            </w:r>
            <w:r w:rsidRPr="0021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красивая жёлтая юбочка  сегодня у тебя. А ты, Арте</w:t>
            </w:r>
            <w:r w:rsidRPr="0021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сегодня в зелёной футболке. А давайте посмотрим и найдём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кто еще пришел сегодня в зелёной футболке</w:t>
            </w:r>
            <w:r w:rsidRPr="0021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  <w:r w:rsidRPr="00097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Ситуативное общение. </w:t>
            </w:r>
            <w:r w:rsidRPr="001A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воспитателя </w:t>
            </w:r>
            <w:r w:rsidR="0070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лисе: где живет (в лесу), чем питается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ловит зайцев, мышей), какой образ жизни ведет (охотится). Познакомить с уменьшительно – ласкательной  формой слова  « лиса» - лисичка, лисонька, лисичка – сестричка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сказки « Кот, лиса и петух»</w:t>
            </w:r>
            <w:r w:rsidR="0098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 Привяжи шары к ниточкам» (Цель: учить детей подбирать предметы по цвету).</w:t>
            </w: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BFD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утреней гимнастики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« Серенький зайчишка»</w:t>
            </w:r>
            <w:r w:rsidR="00FC31C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Обратить внимание на цвет </w:t>
            </w:r>
            <w:r w:rsidRPr="00474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воспитателя и няни.</w:t>
            </w:r>
          </w:p>
          <w:p w:rsidR="009C4F1C" w:rsidRPr="00700F82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C9E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</w:t>
            </w:r>
            <w:r w:rsidR="007C6F3D">
              <w:rPr>
                <w:rFonts w:ascii="Times New Roman" w:hAnsi="Times New Roman" w:cs="Times New Roman"/>
                <w:bCs/>
                <w:sz w:val="20"/>
                <w:szCs w:val="20"/>
              </w:rPr>
              <w:t>Зайчик в домике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Упражнять детей в прыжках, 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сильно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отталкиваться от пола. Побуждать действовать по сигналу  взрослого.</w:t>
            </w:r>
          </w:p>
          <w:p w:rsidR="009C4F1C" w:rsidRPr="00BF0C9E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7C6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Pr="006F09C1" w:rsidRDefault="007C6F3D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ходьбе, перешагивая через предметы; беге, догоняя катящиеся предметы; учить проползать в вертикально стоящий обруч, обучать прыжкам на 2-х ногах, слегка продвигаясь вперед с хлопками;  продолжать учить катать мяч 2-мя руками друг другу, </w:t>
            </w:r>
            <w:r w:rsidR="006F09C1">
              <w:rPr>
                <w:rFonts w:ascii="Times New Roman" w:hAnsi="Times New Roman" w:cs="Times New Roman"/>
                <w:sz w:val="20"/>
                <w:szCs w:val="20"/>
              </w:rPr>
              <w:t>развивать доброжелательность.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Уточнить величину фруктов (большой - маленький).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Н. </w:t>
            </w:r>
            <w:proofErr w:type="spellStart"/>
            <w:r w:rsidR="007215A9">
              <w:rPr>
                <w:rFonts w:ascii="Times New Roman" w:hAnsi="Times New Roman" w:cs="Times New Roman"/>
                <w:sz w:val="20"/>
                <w:szCs w:val="20"/>
              </w:rPr>
              <w:t>Саконской</w:t>
            </w:r>
            <w:proofErr w:type="spellEnd"/>
            <w:r w:rsidR="007215A9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FC31CA">
              <w:rPr>
                <w:rFonts w:ascii="Times New Roman" w:hAnsi="Times New Roman" w:cs="Times New Roman"/>
                <w:sz w:val="20"/>
                <w:szCs w:val="20"/>
              </w:rPr>
              <w:t>Где мой пальчик»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сокращении)</w:t>
            </w:r>
          </w:p>
          <w:p w:rsidR="009C4F1C" w:rsidRPr="00936B7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Тема: «Белый снег пушистый».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Знакомить со свойствами снега: снег белый, легкий, холодный,  пушистый, сверкает на солнце.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Организовать экспериментирование со снегом.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484">
              <w:rPr>
                <w:rFonts w:ascii="Times New Roman" w:hAnsi="Times New Roman" w:cs="Times New Roman"/>
                <w:bCs/>
                <w:sz w:val="20"/>
                <w:szCs w:val="20"/>
              </w:rPr>
              <w:t>Подвиж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ная игра « Собрались  мы все в кружок, завертелись как снежок».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Игров</w:t>
            </w:r>
            <w:r w:rsidR="00FC31CA">
              <w:rPr>
                <w:rFonts w:ascii="Times New Roman" w:hAnsi="Times New Roman" w:cs="Times New Roman"/>
                <w:bCs/>
                <w:sz w:val="20"/>
                <w:szCs w:val="20"/>
              </w:rPr>
              <w:t>ое</w:t>
            </w:r>
            <w:proofErr w:type="gramEnd"/>
            <w:r w:rsidR="00FC31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 « Пройди и не задень» (Варя, Максим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обходить предметы, не задевая их.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положительное отношение к выполнению самостоятельных действий с лопаткой.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Выступать в роли соучастника в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амостоятельной игровой  и двигательной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детей.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стихотворения 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«Все спят» (пер.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армянского Т.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активной гимн</w:t>
            </w:r>
            <w:r w:rsidR="00FC31CA">
              <w:rPr>
                <w:rFonts w:ascii="Times New Roman" w:hAnsi="Times New Roman" w:cs="Times New Roman"/>
                <w:bCs/>
                <w:sz w:val="20"/>
                <w:szCs w:val="20"/>
              </w:rPr>
              <w:t>астики после дневного сна № 1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Ушки на макушке»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Привлекать детей к выполнению трудовых действий:</w:t>
            </w:r>
          </w:p>
          <w:p w:rsidR="002F097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взрослым расставлять хлебницы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хлеба),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раскладывать ложки.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интерес   к играм с  матрешками.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C4F1C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7D3DB9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сказке В</w:t>
            </w:r>
            <w:proofErr w:type="gramStart"/>
            <w:r w:rsidR="002F0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D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="007D3DB9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="007D3DB9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«мяу»?» Повторение песенки «Пошел котик на </w:t>
            </w:r>
            <w:proofErr w:type="spellStart"/>
            <w:r w:rsidR="007D3DB9">
              <w:rPr>
                <w:rFonts w:ascii="Times New Roman" w:hAnsi="Times New Roman" w:cs="Times New Roman"/>
                <w:sz w:val="20"/>
                <w:szCs w:val="20"/>
              </w:rPr>
              <w:t>торжок</w:t>
            </w:r>
            <w:proofErr w:type="spellEnd"/>
            <w:proofErr w:type="gramStart"/>
            <w:r w:rsidR="007D3DB9">
              <w:rPr>
                <w:rFonts w:ascii="Times New Roman" w:hAnsi="Times New Roman" w:cs="Times New Roman"/>
                <w:sz w:val="20"/>
                <w:szCs w:val="20"/>
              </w:rPr>
              <w:t>..».</w:t>
            </w:r>
            <w:proofErr w:type="gramEnd"/>
          </w:p>
          <w:p w:rsidR="007D3DB9" w:rsidRDefault="009C4F1C" w:rsidP="007D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7D3DB9">
              <w:rPr>
                <w:rFonts w:ascii="Times New Roman" w:hAnsi="Times New Roman" w:cs="Times New Roman"/>
                <w:sz w:val="20"/>
                <w:szCs w:val="20"/>
              </w:rPr>
              <w:t>приуча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="007D3DB9">
              <w:rPr>
                <w:rFonts w:ascii="Times New Roman" w:hAnsi="Times New Roman" w:cs="Times New Roman"/>
                <w:sz w:val="20"/>
                <w:szCs w:val="20"/>
              </w:rPr>
              <w:t xml:space="preserve"> детей рассматривать рисунки в книжках; рассказывать им о сверстниках, которые внимательно рассматривают иллюстрации. Повторить с детьми  русскую народную песенку «Пошел котик на </w:t>
            </w:r>
            <w:proofErr w:type="spellStart"/>
            <w:r w:rsidR="007D3DB9">
              <w:rPr>
                <w:rFonts w:ascii="Times New Roman" w:hAnsi="Times New Roman" w:cs="Times New Roman"/>
                <w:sz w:val="20"/>
                <w:szCs w:val="20"/>
              </w:rPr>
              <w:t>торжок</w:t>
            </w:r>
            <w:proofErr w:type="spellEnd"/>
            <w:proofErr w:type="gramStart"/>
            <w:r w:rsidR="007D3DB9">
              <w:rPr>
                <w:rFonts w:ascii="Times New Roman" w:hAnsi="Times New Roman" w:cs="Times New Roman"/>
                <w:sz w:val="20"/>
                <w:szCs w:val="20"/>
              </w:rPr>
              <w:t>..».</w:t>
            </w:r>
            <w:proofErr w:type="gramEnd"/>
          </w:p>
          <w:p w:rsidR="007215A9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Уточнение, вопросы, повторение,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воспитателя, одобрение.</w:t>
            </w:r>
          </w:p>
          <w:p w:rsidR="002F097C" w:rsidRDefault="002F097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</w:t>
            </w:r>
            <w:r w:rsidR="00FC31CA">
              <w:rPr>
                <w:rFonts w:ascii="Times New Roman" w:hAnsi="Times New Roman" w:cs="Times New Roman"/>
                <w:sz w:val="20"/>
                <w:szCs w:val="20"/>
              </w:rPr>
              <w:t>ая игра «Заинька, выходи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C31CA">
              <w:rPr>
                <w:rFonts w:ascii="Times New Roman" w:hAnsi="Times New Roman" w:cs="Times New Roman"/>
                <w:sz w:val="20"/>
                <w:szCs w:val="20"/>
              </w:rPr>
              <w:t xml:space="preserve">  (с пением)</w:t>
            </w:r>
            <w:r w:rsidR="002F0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Pr="00A54BF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Личная одежда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Сюжетные картинки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со сказкой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CA" w:rsidRDefault="00FC31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4742A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фартуки у воспитателя и няни.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 лежат на полу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C1" w:rsidRDefault="006F09C1" w:rsidP="006F0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Бубен, мячи, кубики, вертикально стоящий обруч</w:t>
            </w: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Свежие яблоки,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разрезанные  пополам, без сердцевины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лопатки детские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егли,  стоящие в ряд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хлебницы (без хлеба),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ложки.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матрешки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2F097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 с иллюстрациями  к сказке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«Кто сказал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»?»</w:t>
            </w: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2F0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C1" w:rsidRDefault="005F24C1" w:rsidP="002F0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зайца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EB7FE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Максима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Мирона, Варю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находить и называть определенный цвет одежды (зеленый).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EB7FE9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Кирилла П.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, Варю повторять </w:t>
            </w:r>
            <w:r w:rsidR="009C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уменьшительно – ласкательные формы слова  «лиса» - лисичка, лисонька, лисичка – сестричка.</w:t>
            </w:r>
          </w:p>
          <w:p w:rsidR="009C4F1C" w:rsidRPr="007E6D95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>вать произвольное внимание у Даниила, Юли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A9" w:rsidRDefault="007215A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C1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CA" w:rsidRDefault="00FC31CA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Уточнить </w:t>
            </w:r>
            <w:r w:rsidRPr="0095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фартуков </w:t>
            </w:r>
            <w:r w:rsidR="00FC3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EB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 Г.,</w:t>
            </w:r>
            <w:r w:rsidR="00FC3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Наташа, Кирилл </w:t>
            </w:r>
            <w:r w:rsidR="00EB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C3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Юлия Я.)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6F09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обучении  детей младшей подгруппы бегу, догоняя катящиеся предметы, побуждать малышей выполнять задание тихо, молча, без визга.</w:t>
            </w:r>
          </w:p>
          <w:p w:rsidR="00700B28" w:rsidRDefault="00700B28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EB7FE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 Варю,  Максима, Полину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и называть маленькие дольки яблок.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подбросить  вверх снежок  на лопатке, подумать: легко ли это было сделать, в</w:t>
            </w:r>
            <w:r w:rsidR="007215A9">
              <w:rPr>
                <w:rFonts w:ascii="Times New Roman" w:hAnsi="Times New Roman" w:cs="Times New Roman"/>
                <w:sz w:val="20"/>
                <w:szCs w:val="20"/>
              </w:rPr>
              <w:t>ысоко ли снежок подлетел (</w:t>
            </w:r>
            <w:proofErr w:type="gramStart"/>
            <w:r w:rsidR="007215A9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 w:rsidR="00721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Получать радость от успешно выполненного задания.</w:t>
            </w:r>
          </w:p>
          <w:p w:rsidR="009C4F1C" w:rsidRDefault="00EB7FE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Диме, Наташе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Юле Я. 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как можно утрамбовывать снег лопатками.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малышей, которые засыпают медленнее остальных: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«…Мишка тоже стал зевать,</w:t>
            </w:r>
          </w:p>
          <w:p w:rsidR="009C4F1C" w:rsidRDefault="00EB7FE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пора ли Варе (Ален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е) спать</w:t>
            </w:r>
            <w:proofErr w:type="gram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bookmarkStart w:id="0" w:name="_GoBack"/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CA" w:rsidRDefault="00FC31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помогать взрослым (Алена</w:t>
            </w:r>
            <w:proofErr w:type="gramStart"/>
            <w:r w:rsidR="00EB7F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EB7FE9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bookmarkEnd w:id="0"/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EB7FE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к игре Варю, Полину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2F097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Сашу Г., Максима к ответам на вопросы воспитателя, Алену и Варю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договариванию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 в  знакомой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CA" w:rsidRDefault="00FC31CA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F1C" w:rsidRDefault="009C4F1C" w:rsidP="009C4F1C">
      <w:r w:rsidRPr="00F9134A">
        <w:rPr>
          <w:u w:val="single"/>
        </w:rPr>
        <w:lastRenderedPageBreak/>
        <w:t>Взаимодействие с семьями воспитанников</w:t>
      </w:r>
      <w:r>
        <w:rPr>
          <w:u w:val="single"/>
        </w:rPr>
        <w:t>:</w:t>
      </w:r>
      <w:r w:rsidR="000042A4">
        <w:rPr>
          <w:u w:val="single"/>
        </w:rPr>
        <w:t xml:space="preserve"> </w:t>
      </w:r>
      <w:r w:rsidRPr="00155D91">
        <w:t xml:space="preserve"> </w:t>
      </w:r>
      <w:r w:rsidRPr="0073443A">
        <w:t>Беседа с родителями</w:t>
      </w:r>
      <w:r>
        <w:rPr>
          <w:u w:val="single"/>
        </w:rPr>
        <w:t xml:space="preserve"> </w:t>
      </w:r>
      <w:r w:rsidRPr="0073443A">
        <w:t>– любителями проводить выходные</w:t>
      </w:r>
      <w:r>
        <w:t xml:space="preserve"> дни </w:t>
      </w:r>
      <w:r w:rsidR="000042A4">
        <w:rPr>
          <w:u w:val="single"/>
        </w:rPr>
        <w:t xml:space="preserve"> </w:t>
      </w:r>
      <w:r>
        <w:t>на даче с детьми  на тему: «Как правильно вести себя во время вьюги, пурги, снежных заносах, сильных и продолжительных морозах». Рекомендовать знакомить своих  детей  с правилами поведения во время метели.</w:t>
      </w:r>
    </w:p>
    <w:p w:rsidR="009C4F1C" w:rsidRPr="00F9134A" w:rsidRDefault="009C4F1C" w:rsidP="009C4F1C">
      <w:pPr>
        <w:rPr>
          <w:u w:val="single"/>
        </w:rPr>
      </w:pPr>
      <w:r w:rsidRPr="007D4D79">
        <w:rPr>
          <w:u w:val="single"/>
        </w:rPr>
        <w:t>Цель:</w:t>
      </w:r>
      <w:r>
        <w:t xml:space="preserve"> предупреждение несчастных случаев и обморожений.</w:t>
      </w:r>
      <w:r w:rsidRPr="00F9134A">
        <w:rPr>
          <w:u w:val="single"/>
        </w:rPr>
        <w:t xml:space="preserve"> </w:t>
      </w:r>
    </w:p>
    <w:p w:rsidR="009C4F1C" w:rsidRDefault="009C4F1C" w:rsidP="009C4F1C">
      <w:pPr>
        <w:pStyle w:val="a3"/>
        <w:rPr>
          <w:u w:val="single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91"/>
        <w:gridCol w:w="2012"/>
        <w:gridCol w:w="4961"/>
        <w:gridCol w:w="2313"/>
        <w:gridCol w:w="3074"/>
      </w:tblGrid>
      <w:tr w:rsidR="009C4F1C" w:rsidTr="009C4F1C"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деятельности и культурные практики, 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РППС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индивидуальности ребенка</w:t>
            </w:r>
          </w:p>
        </w:tc>
      </w:tr>
      <w:tr w:rsidR="009C4F1C" w:rsidTr="009C4F1C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1C" w:rsidRDefault="009C4F1C" w:rsidP="009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4F1C" w:rsidTr="009C4F1C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и осмотр детей, совместная деятельность детей, труд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Утренняя гимнастика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завтраку, завтрак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700F8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 №1</w:t>
            </w: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ук-ля)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42A4" w:rsidRDefault="000042A4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ко 2завтраку.                      2 завтрак.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Подготовка к прогулке, прогулка, возвращение с прогулки.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1.Наблюдение, экспериментирование.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2.Подвижная игра.</w:t>
            </w: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3.Индивидуальная работа по физическому воспитанию с детьми.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sz w:val="20"/>
                <w:szCs w:val="20"/>
              </w:rPr>
              <w:t>4.Трудовая деятельность.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F1C" w:rsidRPr="005C1F02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5.Самостоятельная игровая и двигательная</w:t>
            </w:r>
            <w:r w:rsidR="000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1F0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питания и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Подъем и двигательная активность после сна.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усиленному полднику, полдник.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деятельность, игры, труд.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3DB9" w:rsidRDefault="007D3DB9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Default="002972F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 №2</w:t>
            </w:r>
          </w:p>
          <w:p w:rsidR="009C07EF" w:rsidRDefault="009C07EF" w:rsidP="009C0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Д. Н. «Лепка и рисование с детьми  2-3 лет», №9, с. 38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72F6" w:rsidRDefault="002972F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72F6" w:rsidRDefault="002972F6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прогулке.</w:t>
            </w:r>
          </w:p>
          <w:p w:rsidR="009C4F1C" w:rsidRPr="00AC3EA8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 прогулка.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чтение   х/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фольклора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0042A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Самообслуживание,</w:t>
            </w:r>
          </w:p>
          <w:p w:rsidR="009C4F1C" w:rsidRDefault="000042A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узыкальная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A54BF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B9" w:rsidRDefault="007D3DB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Чтение сказки «Лисичка со скалочкой»</w:t>
            </w:r>
            <w:r w:rsidR="005F24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Выкладывание на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больших и маленьких елочек  из  зеленых треугольников.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Предложить нарисовать  красками следы зайчика на снегу, закреплять навык симметричного расположения  мазков – следов.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Побуждать использовать в сюжетно –</w:t>
            </w:r>
            <w:r w:rsidR="00A571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отобразительной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игре предметы - заместители.  Предложить</w:t>
            </w:r>
            <w:r w:rsidR="00004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игровую задачу: маленький Зайчиш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 простудился и нуждается в лечении.</w:t>
            </w:r>
          </w:p>
          <w:p w:rsidR="009C4F1C" w:rsidRPr="00A54BF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BFD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утреней гимнастики №</w:t>
            </w:r>
            <w:r w:rsidR="00A571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Серенький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зайчищка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0042A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C4F1C" w:rsidRPr="00955976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Обратить внимание </w:t>
            </w:r>
            <w:r w:rsidRPr="0095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цвет салфеток  в </w:t>
            </w:r>
            <w:proofErr w:type="spellStart"/>
            <w:r w:rsidRPr="0095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салфетницах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BF0C9E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0042A4">
              <w:rPr>
                <w:rFonts w:ascii="Times New Roman" w:hAnsi="Times New Roman" w:cs="Times New Roman"/>
                <w:bCs/>
                <w:sz w:val="20"/>
                <w:szCs w:val="20"/>
              </w:rPr>
              <w:t>одвижная игра «Зайка  наряжается</w:t>
            </w:r>
            <w:r w:rsidRPr="00BF0C9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A571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Музыкальное.</w:t>
            </w:r>
          </w:p>
          <w:p w:rsidR="004B72EB" w:rsidRDefault="00A57101" w:rsidP="004B7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="004B72EB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повторять нараспев слова каждого куплета песни « К деткам елочка пришла»</w:t>
            </w:r>
            <w:proofErr w:type="gramStart"/>
            <w:r w:rsidR="004B7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="004B7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Приобщать к исполнению танца с атрибутами. В игре «Зайчики и лисичка» побуждать передавать игровые образы (образы зайчиков).</w:t>
            </w: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Вводить  в речь  детей  (активную и пассивную) уменьшительно – ласкательную форму слова (яблочко).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Приучать соблюдать последовательность во время  одевания вещей. Напоминание, схема, одобрение.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со свойствами воды: если в воду налить краску, то получится цветной лед.</w:t>
            </w:r>
          </w:p>
          <w:p w:rsidR="009C4F1C" w:rsidRPr="000130BB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Организовать </w:t>
            </w:r>
            <w:r w:rsidRPr="000130BB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экспериментирование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водой.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0042A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обруч»  (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Цель: упражнять  детей в разных способах  броска -  от плеча,  снизу).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«Зайчик</w:t>
            </w:r>
            <w:r w:rsidR="005F24C1">
              <w:rPr>
                <w:rFonts w:ascii="Times New Roman" w:hAnsi="Times New Roman" w:cs="Times New Roman"/>
                <w:sz w:val="20"/>
                <w:szCs w:val="20"/>
              </w:rPr>
              <w:t xml:space="preserve"> скачет по дорожке» (Варя, Максим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Упражнять в прыжках с продвижением вперед.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 умения пользоваться лопаткой: вырезать лопатками сооружения из снега, украшать их тонированными льдинками.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предпосылок творчества  в сюжетно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отобразительных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играх.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 сном пение колыбельной «Баю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баю, я про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гулюшек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спою» (рус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арод. пес.)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активной гим</w:t>
            </w:r>
            <w:r w:rsidR="000042A4">
              <w:rPr>
                <w:rFonts w:ascii="Times New Roman" w:hAnsi="Times New Roman" w:cs="Times New Roman"/>
                <w:bCs/>
                <w:sz w:val="20"/>
                <w:szCs w:val="20"/>
              </w:rPr>
              <w:t>настики после дневного сна №1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Ушки на  макушке»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</w:t>
            </w:r>
            <w:r w:rsidR="0000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навыки: учить пользоваться  расческой.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к играм с вкладышами разной формы.</w:t>
            </w:r>
          </w:p>
          <w:p w:rsidR="005F24C1" w:rsidRDefault="009C4F1C" w:rsidP="001C5A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Индивидуальная работа по физ.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 Димой, Даней, Ваней: учить прыжкам в длину с места, отталкиваясь 2-мя ногами от пола. Игро</w:t>
            </w:r>
            <w:r w:rsidR="005F24C1">
              <w:rPr>
                <w:rFonts w:ascii="Times New Roman" w:hAnsi="Times New Roman" w:cs="Times New Roman"/>
                <w:bCs/>
                <w:sz w:val="20"/>
                <w:szCs w:val="20"/>
              </w:rPr>
              <w:t>вое упражнение « Прыгни как я».</w:t>
            </w:r>
          </w:p>
          <w:p w:rsidR="001C5AA1" w:rsidRDefault="005F24C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9C4F1C">
              <w:rPr>
                <w:rFonts w:ascii="Times New Roman" w:hAnsi="Times New Roman" w:cs="Times New Roman"/>
                <w:bCs/>
                <w:sz w:val="20"/>
                <w:szCs w:val="20"/>
              </w:rPr>
              <w:t>оказ, похвала, повторение.</w:t>
            </w:r>
            <w:r w:rsidR="001C5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DB9" w:rsidRDefault="007D3DB9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7EF" w:rsidRDefault="00983EAC" w:rsidP="009C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«Конфеты</w:t>
            </w:r>
            <w:r w:rsidR="009C0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07EF" w:rsidRDefault="009C07EF" w:rsidP="009C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круговыми движениями рук скатывать шарики; прямыми движениями раскатывать толстые столбики. Развивать умение оформлять поделку. </w:t>
            </w:r>
          </w:p>
          <w:p w:rsidR="009C07EF" w:rsidRDefault="009C07EF" w:rsidP="009C0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отзывчивость, доброту.</w:t>
            </w:r>
          </w:p>
          <w:p w:rsidR="002972F6" w:rsidRDefault="002972F6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 Медведь  и добрые зайчата ».</w:t>
            </w:r>
          </w:p>
          <w:p w:rsidR="009C4F1C" w:rsidRPr="00AC1D1F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Побуждать к активным действиям с взрослым и сверстниками,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доброжелательность.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Книга со сказкой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3B73AD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</w:t>
            </w:r>
            <w:r w:rsidR="00004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льшие и маленькие треугольники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 и более на каждого)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– зайчик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онированная бумага, кисти, белая гуашь, непроливайки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– заместители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Однотонные салфетки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EB" w:rsidRDefault="004B72EB" w:rsidP="004B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Маленькая новогодняя елочка, лиса - игрушка, погремушки (по количеству детей и воспитателю)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Яблоки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 одевания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Формочки с  разноцветной  водой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 снежные комочки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0042A4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 из снега,  лисичк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и, зай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расчески, зеркало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Вкладыши разной формы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Пластилин, разноцветные фантики от конфет, </w:t>
            </w: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дощечки для лепки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EAC" w:rsidRDefault="00983EA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C1" w:rsidRDefault="005F24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медведя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по</w:t>
            </w:r>
            <w:r w:rsidR="000042A4">
              <w:rPr>
                <w:rFonts w:ascii="Times New Roman" w:hAnsi="Times New Roman" w:cs="Times New Roman"/>
                <w:sz w:val="20"/>
                <w:szCs w:val="20"/>
              </w:rPr>
              <w:t>нятие «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>много елок – лес» (Наташа, Максим, Дима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навык рисования следов зайчика, </w:t>
            </w:r>
            <w:r w:rsidR="0000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располагая их симметрично, приговаривая 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«прыг – прыг» (Алена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9C4F1C" w:rsidRDefault="00EB7FE9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Наташа,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Полина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Помогать играть ря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0042A4">
              <w:rPr>
                <w:rFonts w:ascii="Times New Roman" w:hAnsi="Times New Roman" w:cs="Times New Roman"/>
                <w:sz w:val="20"/>
                <w:szCs w:val="20"/>
              </w:rPr>
              <w:t xml:space="preserve">, не мешая друг другу (Максим, 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>Ксюша,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>, Юля 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Уточнить </w:t>
            </w:r>
            <w:r w:rsidRPr="0095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 салфеток </w:t>
            </w:r>
            <w:r w:rsidR="00004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Наташи</w:t>
            </w:r>
            <w:r w:rsidR="00EB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Саши В., Алены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5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7101" w:rsidRDefault="00A57101" w:rsidP="00700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700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28" w:rsidRDefault="00700B28" w:rsidP="00700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исполнения танца с погремушками формировать способность воспринимать и воспроизводить движения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показываемые воспитателем (Максим, Дима, Даниил, Мирон)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Попроси</w:t>
            </w:r>
            <w:r w:rsidR="00EB7FE9">
              <w:rPr>
                <w:rFonts w:ascii="Times New Roman" w:hAnsi="Times New Roman" w:cs="Times New Roman"/>
                <w:sz w:val="20"/>
                <w:szCs w:val="20"/>
              </w:rPr>
              <w:t>ть повторить слово «яблочко» Варю, Максима,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ну, Диму и показать его.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пользоваться схемой</w:t>
            </w:r>
          </w:p>
          <w:p w:rsidR="009C4F1C" w:rsidRDefault="00C864A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Сашу В., Даню, Диму, Алену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Pr="000130BB" w:rsidRDefault="00A57101" w:rsidP="009C4F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Наташи, Максима, Вар</w:t>
            </w:r>
            <w:r w:rsidR="00C864A3">
              <w:rPr>
                <w:rFonts w:ascii="Times New Roman" w:hAnsi="Times New Roman" w:cs="Times New Roman"/>
                <w:sz w:val="20"/>
                <w:szCs w:val="20"/>
              </w:rPr>
              <w:t>и, Кирилл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864A3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 интерес к </w:t>
            </w:r>
            <w:r w:rsidR="009C4F1C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экспериментированию с водой</w:t>
            </w:r>
            <w:proofErr w:type="gramStart"/>
            <w:r w:rsidR="009C4F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</w:t>
            </w:r>
            <w:r w:rsidR="00C864A3">
              <w:rPr>
                <w:rFonts w:ascii="Times New Roman" w:hAnsi="Times New Roman" w:cs="Times New Roman"/>
                <w:sz w:val="20"/>
                <w:szCs w:val="20"/>
              </w:rPr>
              <w:t>ниман</w:t>
            </w:r>
            <w:r w:rsidR="000042A4">
              <w:rPr>
                <w:rFonts w:ascii="Times New Roman" w:hAnsi="Times New Roman" w:cs="Times New Roman"/>
                <w:sz w:val="20"/>
                <w:szCs w:val="20"/>
              </w:rPr>
              <w:t xml:space="preserve">ие на хороший замах у Кирилла П., </w:t>
            </w:r>
            <w:r w:rsidR="00C864A3">
              <w:rPr>
                <w:rFonts w:ascii="Times New Roman" w:hAnsi="Times New Roman" w:cs="Times New Roman"/>
                <w:sz w:val="20"/>
                <w:szCs w:val="20"/>
              </w:rPr>
              <w:t xml:space="preserve"> Юли Я..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5F24C1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у Вари и Максима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,  по какой дорожке скачет зайчик: </w:t>
            </w:r>
            <w:proofErr w:type="gramStart"/>
            <w:r w:rsidR="009C4F1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9C4F1C">
              <w:rPr>
                <w:rFonts w:ascii="Times New Roman" w:hAnsi="Times New Roman" w:cs="Times New Roman"/>
                <w:sz w:val="20"/>
                <w:szCs w:val="20"/>
              </w:rPr>
              <w:t xml:space="preserve"> длинной или по  короткой.</w:t>
            </w:r>
          </w:p>
          <w:p w:rsidR="009C4F1C" w:rsidRDefault="00C864A3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Привлекать Ксюшу, Даню, Алену, Вар</w:t>
            </w:r>
            <w:r w:rsidR="009C4F1C">
              <w:rPr>
                <w:rFonts w:ascii="Times New Roman" w:hAnsi="Times New Roman" w:cs="Times New Roman"/>
                <w:sz w:val="20"/>
                <w:szCs w:val="20"/>
              </w:rPr>
              <w:t>ю к совместной с воспитателем  деятельности; побуждать детей рассказывать о полученном  результате.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Обращать внимание  детей на  резу</w:t>
            </w:r>
            <w:r w:rsidR="00C864A3">
              <w:rPr>
                <w:rFonts w:ascii="Times New Roman" w:hAnsi="Times New Roman" w:cs="Times New Roman"/>
                <w:sz w:val="20"/>
                <w:szCs w:val="20"/>
              </w:rPr>
              <w:t>льтат  действий (Максим, Полина, Саша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64A3">
              <w:rPr>
                <w:rFonts w:ascii="Times New Roman" w:hAnsi="Times New Roman" w:cs="Times New Roman"/>
                <w:sz w:val="20"/>
                <w:szCs w:val="20"/>
              </w:rPr>
              <w:t>, Юля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правильной технике выпо</w:t>
            </w:r>
            <w:r w:rsidR="00C864A3">
              <w:rPr>
                <w:rFonts w:ascii="Times New Roman" w:hAnsi="Times New Roman" w:cs="Times New Roman"/>
                <w:sz w:val="20"/>
                <w:szCs w:val="20"/>
              </w:rPr>
              <w:t>лнения прыжков у Димы, Дани, 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A57101" w:rsidRDefault="00A5710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101" w:rsidRDefault="00A5710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A1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983EAC">
              <w:rPr>
                <w:rFonts w:ascii="Times New Roman" w:hAnsi="Times New Roman" w:cs="Times New Roman"/>
                <w:sz w:val="20"/>
                <w:szCs w:val="20"/>
              </w:rPr>
              <w:t>помнить детям младшей подгруппы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 надо скатать из пластилина между ладоней шарик и завернуть его в фантик.</w:t>
            </w:r>
          </w:p>
          <w:p w:rsidR="009C4F1C" w:rsidRDefault="001C5AA1" w:rsidP="001C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детей старшей подгруппы закрепить знание круглой формы</w:t>
            </w:r>
            <w:r w:rsidR="00983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1C" w:rsidRDefault="009C4F1C" w:rsidP="009C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F1C" w:rsidRDefault="009C4F1C" w:rsidP="009C4F1C"/>
    <w:p w:rsidR="00766856" w:rsidRDefault="00766856"/>
    <w:sectPr w:rsidR="00766856" w:rsidSect="009C4F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5A" w:rsidRDefault="00D26E5A" w:rsidP="00E30A14">
      <w:pPr>
        <w:spacing w:after="0" w:line="240" w:lineRule="auto"/>
      </w:pPr>
      <w:r>
        <w:separator/>
      </w:r>
    </w:p>
  </w:endnote>
  <w:endnote w:type="continuationSeparator" w:id="0">
    <w:p w:rsidR="00D26E5A" w:rsidRDefault="00D26E5A" w:rsidP="00E3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5A" w:rsidRDefault="00D26E5A" w:rsidP="00E30A14">
      <w:pPr>
        <w:spacing w:after="0" w:line="240" w:lineRule="auto"/>
      </w:pPr>
      <w:r>
        <w:separator/>
      </w:r>
    </w:p>
  </w:footnote>
  <w:footnote w:type="continuationSeparator" w:id="0">
    <w:p w:rsidR="00D26E5A" w:rsidRDefault="00D26E5A" w:rsidP="00E3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24B"/>
    <w:multiLevelType w:val="hybridMultilevel"/>
    <w:tmpl w:val="77EC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483"/>
    <w:multiLevelType w:val="hybridMultilevel"/>
    <w:tmpl w:val="37C8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CA1"/>
    <w:multiLevelType w:val="hybridMultilevel"/>
    <w:tmpl w:val="9A3A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E4B06"/>
    <w:multiLevelType w:val="hybridMultilevel"/>
    <w:tmpl w:val="4378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6797D"/>
    <w:multiLevelType w:val="hybridMultilevel"/>
    <w:tmpl w:val="792C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25C0C"/>
    <w:multiLevelType w:val="hybridMultilevel"/>
    <w:tmpl w:val="ECC4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21729"/>
    <w:multiLevelType w:val="hybridMultilevel"/>
    <w:tmpl w:val="F1DE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5284"/>
    <w:multiLevelType w:val="hybridMultilevel"/>
    <w:tmpl w:val="B556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B14E3"/>
    <w:multiLevelType w:val="hybridMultilevel"/>
    <w:tmpl w:val="CFF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C7475"/>
    <w:multiLevelType w:val="hybridMultilevel"/>
    <w:tmpl w:val="333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81E61"/>
    <w:multiLevelType w:val="hybridMultilevel"/>
    <w:tmpl w:val="0394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22167"/>
    <w:multiLevelType w:val="hybridMultilevel"/>
    <w:tmpl w:val="28A4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B2E5B"/>
    <w:multiLevelType w:val="hybridMultilevel"/>
    <w:tmpl w:val="939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1C"/>
    <w:rsid w:val="000042A4"/>
    <w:rsid w:val="00070DA7"/>
    <w:rsid w:val="001C5AA1"/>
    <w:rsid w:val="001D2A5C"/>
    <w:rsid w:val="00290C63"/>
    <w:rsid w:val="002972F6"/>
    <w:rsid w:val="002F097C"/>
    <w:rsid w:val="00306EC4"/>
    <w:rsid w:val="003142A5"/>
    <w:rsid w:val="004B72EB"/>
    <w:rsid w:val="005F24C1"/>
    <w:rsid w:val="00645AA0"/>
    <w:rsid w:val="006F09C1"/>
    <w:rsid w:val="00700B28"/>
    <w:rsid w:val="007215A9"/>
    <w:rsid w:val="00760FBA"/>
    <w:rsid w:val="00766856"/>
    <w:rsid w:val="007C6DE6"/>
    <w:rsid w:val="007C6F3D"/>
    <w:rsid w:val="007D3DB9"/>
    <w:rsid w:val="00921DFA"/>
    <w:rsid w:val="00974F3C"/>
    <w:rsid w:val="00983EAC"/>
    <w:rsid w:val="009C07EF"/>
    <w:rsid w:val="009C4F1C"/>
    <w:rsid w:val="00A57101"/>
    <w:rsid w:val="00A66969"/>
    <w:rsid w:val="00A80281"/>
    <w:rsid w:val="00B92C11"/>
    <w:rsid w:val="00B9532A"/>
    <w:rsid w:val="00C864A3"/>
    <w:rsid w:val="00CA00DD"/>
    <w:rsid w:val="00CC175A"/>
    <w:rsid w:val="00D26E5A"/>
    <w:rsid w:val="00E30A14"/>
    <w:rsid w:val="00EB7FE9"/>
    <w:rsid w:val="00EC5F57"/>
    <w:rsid w:val="00FC31CA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A14"/>
  </w:style>
  <w:style w:type="paragraph" w:styleId="a8">
    <w:name w:val="footer"/>
    <w:basedOn w:val="a"/>
    <w:link w:val="a9"/>
    <w:uiPriority w:val="99"/>
    <w:unhideWhenUsed/>
    <w:rsid w:val="00E3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A14"/>
  </w:style>
  <w:style w:type="paragraph" w:styleId="aa">
    <w:name w:val="No Spacing"/>
    <w:uiPriority w:val="1"/>
    <w:qFormat/>
    <w:rsid w:val="00E30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A14"/>
  </w:style>
  <w:style w:type="paragraph" w:styleId="a8">
    <w:name w:val="footer"/>
    <w:basedOn w:val="a"/>
    <w:link w:val="a9"/>
    <w:uiPriority w:val="99"/>
    <w:unhideWhenUsed/>
    <w:rsid w:val="00E3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A14"/>
  </w:style>
  <w:style w:type="paragraph" w:styleId="aa">
    <w:name w:val="No Spacing"/>
    <w:uiPriority w:val="1"/>
    <w:qFormat/>
    <w:rsid w:val="00E30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84E9-7DFC-49FB-8582-CC276FC6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2018-11-08T17:46:00Z</dcterms:created>
  <dcterms:modified xsi:type="dcterms:W3CDTF">2018-11-24T08:08:00Z</dcterms:modified>
</cp:coreProperties>
</file>