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474" w:rsidRDefault="00396778" w:rsidP="0010632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Вологодская область город Череповец</w:t>
      </w:r>
    </w:p>
    <w:p w:rsidR="00396778" w:rsidRDefault="00396778" w:rsidP="0010632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96778" w:rsidRDefault="00396778" w:rsidP="0010632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126»</w:t>
      </w:r>
    </w:p>
    <w:p w:rsidR="00396778" w:rsidRDefault="00396778" w:rsidP="0010632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6778" w:rsidRDefault="00396778" w:rsidP="00C46D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778" w:rsidRDefault="00396778" w:rsidP="00C46D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778" w:rsidRDefault="00396778" w:rsidP="00C46D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778" w:rsidRDefault="00396778" w:rsidP="00345C7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6778" w:rsidRPr="00396778" w:rsidRDefault="00345C75" w:rsidP="00345C75">
      <w:pPr>
        <w:spacing w:line="36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396778" w:rsidRPr="00396778">
        <w:rPr>
          <w:rFonts w:ascii="Times New Roman" w:hAnsi="Times New Roman" w:cs="Times New Roman"/>
          <w:sz w:val="36"/>
          <w:szCs w:val="36"/>
        </w:rPr>
        <w:t>Конспект занятия</w:t>
      </w:r>
    </w:p>
    <w:p w:rsidR="00396778" w:rsidRPr="00396778" w:rsidRDefault="00396778" w:rsidP="00345C7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396778">
        <w:rPr>
          <w:rFonts w:ascii="Times New Roman" w:hAnsi="Times New Roman" w:cs="Times New Roman"/>
          <w:sz w:val="36"/>
          <w:szCs w:val="36"/>
        </w:rPr>
        <w:t>«Космическое путешествие»</w:t>
      </w:r>
    </w:p>
    <w:p w:rsidR="00396778" w:rsidRDefault="00396778" w:rsidP="00345C7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(О. О. Физическое развитие)</w:t>
      </w:r>
    </w:p>
    <w:p w:rsidR="00396778" w:rsidRDefault="00396778" w:rsidP="00345C7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дошкольный возраст</w:t>
      </w:r>
    </w:p>
    <w:p w:rsidR="00396778" w:rsidRDefault="00396778" w:rsidP="0010632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6778" w:rsidRDefault="00396778" w:rsidP="00C46D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778" w:rsidRDefault="00396778" w:rsidP="00C46D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778" w:rsidRDefault="00396778" w:rsidP="00C46D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A2EA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Воспитатели: Скворцова В. Н.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6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 категория</w:t>
      </w:r>
    </w:p>
    <w:p w:rsidR="00396778" w:rsidRDefault="00396778" w:rsidP="00C46D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A2EA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Звозская И. А.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6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 категория</w:t>
      </w:r>
    </w:p>
    <w:p w:rsidR="00396778" w:rsidRDefault="00396778" w:rsidP="00C46D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778" w:rsidRDefault="00396778" w:rsidP="00C46D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778" w:rsidRDefault="00396778" w:rsidP="00C46D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778" w:rsidRDefault="00396778" w:rsidP="00C46D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778" w:rsidRDefault="00396778" w:rsidP="00C46D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778" w:rsidRDefault="00396778" w:rsidP="00C46D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778" w:rsidRDefault="00396778" w:rsidP="00C46D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2EA9" w:rsidRDefault="00396778" w:rsidP="00C46D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C46D26" w:rsidRDefault="00C46D26" w:rsidP="00C46D2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6D26" w:rsidRDefault="00C46D26" w:rsidP="00C46D2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6D26" w:rsidRDefault="00C46D26" w:rsidP="00C46D2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778" w:rsidRDefault="00396778" w:rsidP="00C46D2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</w:t>
      </w:r>
    </w:p>
    <w:p w:rsidR="008F6E68" w:rsidRDefault="00396778" w:rsidP="00C46D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E68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Совершенствовать двигательные умения и навыки. </w:t>
      </w:r>
    </w:p>
    <w:p w:rsidR="00396778" w:rsidRDefault="00396778" w:rsidP="00C46D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Расширить знания детей о космосе и космонавтах. </w:t>
      </w:r>
    </w:p>
    <w:p w:rsidR="00396778" w:rsidRDefault="00396778" w:rsidP="00C46D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A2EA9">
        <w:rPr>
          <w:rFonts w:ascii="Times New Roman" w:hAnsi="Times New Roman" w:cs="Times New Roman"/>
          <w:sz w:val="28"/>
          <w:szCs w:val="28"/>
        </w:rPr>
        <w:t>азвивать патриотические чувства, любовь к своей Родине.</w:t>
      </w:r>
    </w:p>
    <w:p w:rsidR="003A2EA9" w:rsidRDefault="003A2EA9" w:rsidP="00C46D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Прививать привычку к здоровому образу жизни. </w:t>
      </w:r>
    </w:p>
    <w:p w:rsidR="003A2EA9" w:rsidRDefault="003A2EA9" w:rsidP="00C46D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смелость, ответственность, командный дух.</w:t>
      </w:r>
    </w:p>
    <w:p w:rsidR="003A2EA9" w:rsidRDefault="00353E69" w:rsidP="00C46D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A2EA9">
        <w:rPr>
          <w:rFonts w:ascii="Times New Roman" w:hAnsi="Times New Roman" w:cs="Times New Roman"/>
          <w:sz w:val="28"/>
          <w:szCs w:val="28"/>
        </w:rPr>
        <w:t>акрепить обратный счет от 10 до 1.</w:t>
      </w:r>
    </w:p>
    <w:p w:rsidR="00353E69" w:rsidRDefault="00353E69" w:rsidP="00C46D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E69">
        <w:rPr>
          <w:rFonts w:ascii="Times New Roman" w:hAnsi="Times New Roman" w:cs="Times New Roman"/>
          <w:b/>
          <w:i/>
          <w:sz w:val="28"/>
          <w:szCs w:val="28"/>
        </w:rPr>
        <w:t xml:space="preserve">Пособия: </w:t>
      </w:r>
      <w:r w:rsidR="00FF44B3">
        <w:rPr>
          <w:rFonts w:ascii="Times New Roman" w:hAnsi="Times New Roman" w:cs="Times New Roman"/>
          <w:sz w:val="28"/>
          <w:szCs w:val="28"/>
        </w:rPr>
        <w:t>портрет Ю. А. Гагарина, виды 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емли из космоса, поверхности неизвестной планеты, аудиозапись «Земля в иллюминаторе» группы «Земляне», магнитофон, кегли, мягкие модули (2 набора), обручи, обруч-туннель – 2,</w:t>
      </w:r>
      <w:r w:rsidR="000A72EE">
        <w:rPr>
          <w:rFonts w:ascii="Times New Roman" w:hAnsi="Times New Roman" w:cs="Times New Roman"/>
          <w:sz w:val="28"/>
          <w:szCs w:val="28"/>
        </w:rPr>
        <w:t xml:space="preserve"> мячи малого размера, корзины, большие мячи, мольберт. </w:t>
      </w:r>
    </w:p>
    <w:p w:rsidR="000A72EE" w:rsidRDefault="000A72EE" w:rsidP="00C46D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39A7" w:rsidRDefault="00FC39A7" w:rsidP="00C46D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скоро будет праздник – День космонавтики. 12 апреля 1961года был совершен первый в мире запуск космического корабля «Восток» с человеком на борту. Мы первыми покорили космос. </w:t>
      </w:r>
    </w:p>
    <w:p w:rsidR="00FC39A7" w:rsidRDefault="00FC39A7" w:rsidP="00C46D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кто был первым космонавтом?  (Ю. А. Гагарин). Это радостная весть, человек в космосе, облетела нашу планету. </w:t>
      </w:r>
    </w:p>
    <w:p w:rsidR="00FC39A7" w:rsidRDefault="00FC39A7" w:rsidP="00C46D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хотите побывать в космосе?</w:t>
      </w:r>
    </w:p>
    <w:p w:rsidR="00FC39A7" w:rsidRDefault="00FC39A7" w:rsidP="00C46D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Хотим.</w:t>
      </w:r>
    </w:p>
    <w:p w:rsidR="00FC39A7" w:rsidRDefault="00FC39A7" w:rsidP="00C46D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вам нужно стать космонавтами. А космонавты очень долго и тщательно готовится к полету.</w:t>
      </w:r>
    </w:p>
    <w:p w:rsidR="00FC39A7" w:rsidRDefault="00FC39A7" w:rsidP="00C46D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Космонавтом чтобы стать.</w:t>
      </w:r>
    </w:p>
    <w:p w:rsidR="00FC39A7" w:rsidRDefault="00FC39A7" w:rsidP="00C46D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много узнать,</w:t>
      </w:r>
    </w:p>
    <w:p w:rsidR="00FC39A7" w:rsidRDefault="00FC39A7" w:rsidP="00C46D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проворным и умелым.</w:t>
      </w:r>
    </w:p>
    <w:p w:rsidR="00FC39A7" w:rsidRDefault="00FC39A7" w:rsidP="00C46D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ловким, очень смелым.</w:t>
      </w:r>
    </w:p>
    <w:p w:rsidR="00FC39A7" w:rsidRDefault="00FC39A7" w:rsidP="00C46D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думаете, где готовят космонавтов? (В звездном городке).</w:t>
      </w:r>
    </w:p>
    <w:p w:rsidR="0087581A" w:rsidRDefault="00106325" w:rsidP="0087581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с вами отправимся в звездный городок и начнем подготовку к полету.</w:t>
      </w:r>
      <w:r w:rsidR="0087581A">
        <w:rPr>
          <w:rFonts w:ascii="Times New Roman" w:hAnsi="Times New Roman" w:cs="Times New Roman"/>
          <w:sz w:val="28"/>
          <w:szCs w:val="28"/>
        </w:rPr>
        <w:t xml:space="preserve"> Проверим, умеете ли вы ориентироваться в пространстве. </w:t>
      </w:r>
    </w:p>
    <w:p w:rsidR="0087581A" w:rsidRDefault="0087581A" w:rsidP="0087581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Повороты налево, направо.</w:t>
      </w:r>
    </w:p>
    <w:p w:rsidR="0087581A" w:rsidRDefault="0087581A" w:rsidP="0087581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Проверим выносливость, координацию и умение точно выполнять команды. </w:t>
      </w:r>
    </w:p>
    <w:p w:rsidR="0087581A" w:rsidRPr="0081634C" w:rsidRDefault="0087581A" w:rsidP="0081634C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34C">
        <w:rPr>
          <w:rFonts w:ascii="Times New Roman" w:hAnsi="Times New Roman" w:cs="Times New Roman"/>
          <w:b/>
          <w:sz w:val="28"/>
          <w:szCs w:val="28"/>
        </w:rPr>
        <w:lastRenderedPageBreak/>
        <w:t>Вводная часть</w:t>
      </w:r>
      <w:r w:rsidR="0081634C" w:rsidRPr="0081634C">
        <w:rPr>
          <w:rFonts w:ascii="Times New Roman" w:hAnsi="Times New Roman" w:cs="Times New Roman"/>
          <w:b/>
          <w:sz w:val="28"/>
          <w:szCs w:val="28"/>
        </w:rPr>
        <w:t>.</w:t>
      </w:r>
    </w:p>
    <w:p w:rsidR="0081634C" w:rsidRDefault="0081634C" w:rsidP="008163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34C">
        <w:rPr>
          <w:rFonts w:ascii="Times New Roman" w:hAnsi="Times New Roman" w:cs="Times New Roman"/>
          <w:sz w:val="28"/>
          <w:szCs w:val="28"/>
        </w:rPr>
        <w:t>Ходьба в колонне по одном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81634C" w:rsidRDefault="0081634C" w:rsidP="008163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34C">
        <w:rPr>
          <w:rFonts w:ascii="Times New Roman" w:hAnsi="Times New Roman" w:cs="Times New Roman"/>
          <w:sz w:val="28"/>
          <w:szCs w:val="28"/>
        </w:rPr>
        <w:t>На носках</w:t>
      </w:r>
    </w:p>
    <w:p w:rsidR="0081634C" w:rsidRDefault="0081634C" w:rsidP="008163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34C">
        <w:rPr>
          <w:rFonts w:ascii="Times New Roman" w:hAnsi="Times New Roman" w:cs="Times New Roman"/>
          <w:sz w:val="28"/>
          <w:szCs w:val="28"/>
        </w:rPr>
        <w:t>На пятках</w:t>
      </w:r>
    </w:p>
    <w:p w:rsidR="0081634C" w:rsidRDefault="0081634C" w:rsidP="008163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высоким подниманием колена</w:t>
      </w:r>
    </w:p>
    <w:p w:rsidR="0081634C" w:rsidRDefault="0081634C" w:rsidP="008163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</w:p>
    <w:p w:rsidR="0081634C" w:rsidRDefault="009A04F2" w:rsidP="008163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с выпа</w:t>
      </w:r>
      <w:r w:rsidR="0081634C">
        <w:rPr>
          <w:rFonts w:ascii="Times New Roman" w:hAnsi="Times New Roman" w:cs="Times New Roman"/>
          <w:sz w:val="28"/>
          <w:szCs w:val="28"/>
        </w:rPr>
        <w:t>дами</w:t>
      </w:r>
    </w:p>
    <w:p w:rsidR="0081634C" w:rsidRDefault="0081634C" w:rsidP="008163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обычная</w:t>
      </w:r>
    </w:p>
    <w:p w:rsidR="0081634C" w:rsidRDefault="0081634C" w:rsidP="008163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обычный</w:t>
      </w:r>
    </w:p>
    <w:p w:rsidR="0081634C" w:rsidRDefault="0081634C" w:rsidP="008163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прямой галоп</w:t>
      </w:r>
    </w:p>
    <w:p w:rsidR="0081634C" w:rsidRDefault="0081634C" w:rsidP="008163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боковой галоп</w:t>
      </w:r>
    </w:p>
    <w:p w:rsidR="0081634C" w:rsidRDefault="0081634C" w:rsidP="008163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захлестом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голени </w:t>
      </w:r>
    </w:p>
    <w:p w:rsidR="0081634C" w:rsidRDefault="0081634C" w:rsidP="008163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змейкой между предметами.</w:t>
      </w:r>
    </w:p>
    <w:p w:rsidR="0081634C" w:rsidRDefault="0081634C" w:rsidP="0081634C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34C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81634C" w:rsidRDefault="0081634C" w:rsidP="008163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Общеразвивающие упражнения.</w:t>
      </w:r>
    </w:p>
    <w:p w:rsidR="0081634C" w:rsidRDefault="0081634C" w:rsidP="0035650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«Проверим ремни» - «</w:t>
      </w:r>
      <w:r w:rsidR="005A7075">
        <w:rPr>
          <w:rFonts w:ascii="Times New Roman" w:hAnsi="Times New Roman" w:cs="Times New Roman"/>
          <w:sz w:val="28"/>
          <w:szCs w:val="28"/>
        </w:rPr>
        <w:t>Раз, два, три, ремни прикрепи!»</w:t>
      </w:r>
    </w:p>
    <w:p w:rsidR="005A7075" w:rsidRDefault="005A7075" w:rsidP="00356502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стоя  на коленях, руки на поясе. </w:t>
      </w:r>
    </w:p>
    <w:p w:rsidR="005A7075" w:rsidRDefault="005A7075" w:rsidP="00356502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Выполнение: 1-2 – руки в стороны назад, сед на пятки, 3-4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(10 раз). </w:t>
      </w:r>
    </w:p>
    <w:p w:rsidR="005A7075" w:rsidRDefault="005A7075" w:rsidP="0035650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«Подышим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поглубже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вздохе – «Ракета, ввысь лети! Космонавт, глубже дыши!»</w:t>
      </w:r>
    </w:p>
    <w:p w:rsidR="005A7075" w:rsidRDefault="005A7075" w:rsidP="00356502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прямимы ногами, руки нам колени. </w:t>
      </w:r>
    </w:p>
    <w:p w:rsidR="005A7075" w:rsidRDefault="005A7075" w:rsidP="00356502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Выполнение: 1-2 – руки в стороны назад, туловище слегка назад, 3-4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(10 раз). </w:t>
      </w:r>
    </w:p>
    <w:p w:rsidR="00356502" w:rsidRDefault="00356502" w:rsidP="0035650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«Посмотри в иллюминатор» - «Посмотри в иллюминатор, друг! Глянь, сколько звезд сияет вокруг!»</w:t>
      </w:r>
    </w:p>
    <w:p w:rsidR="00356502" w:rsidRDefault="00356502" w:rsidP="00356502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ноги врозь, руки вперед</w:t>
      </w:r>
    </w:p>
    <w:p w:rsidR="00356502" w:rsidRDefault="00356502" w:rsidP="00356502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Выполнение: 1,3 поворот туловища вправо (влево), руки в право (влево), 2,4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(10 раз). </w:t>
      </w:r>
      <w:proofErr w:type="gramEnd"/>
    </w:p>
    <w:p w:rsidR="00356502" w:rsidRDefault="00356502" w:rsidP="0035650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невесомости» - «В воздухе, как ласточки, мы парим. Из отсека в отсек в корабле мы летим». </w:t>
      </w:r>
    </w:p>
    <w:p w:rsidR="00356502" w:rsidRDefault="00356502" w:rsidP="00356502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50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356502">
        <w:rPr>
          <w:rFonts w:ascii="Times New Roman" w:hAnsi="Times New Roman" w:cs="Times New Roman"/>
          <w:sz w:val="28"/>
          <w:szCs w:val="28"/>
        </w:rPr>
        <w:t>. – лежа на животе, руки в стороны.</w:t>
      </w:r>
    </w:p>
    <w:p w:rsidR="00356502" w:rsidRDefault="00356502" w:rsidP="00356502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Выполнение: 1-2 – приподнять голову, ноги, руки. 3-4 -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(8 раз). </w:t>
      </w:r>
      <w:proofErr w:type="gramEnd"/>
    </w:p>
    <w:p w:rsidR="008A1AF9" w:rsidRDefault="008A1AF9" w:rsidP="008A1AF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«Пытаемся сесть в кресло» - «Садимся мы в кресло с огромным трудом. В сто раз нам труднее удержаться в нем». </w:t>
      </w:r>
    </w:p>
    <w:p w:rsidR="008A1AF9" w:rsidRDefault="008A1AF9" w:rsidP="008A1AF9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лежа на спине, руки вдоль туловища.</w:t>
      </w:r>
    </w:p>
    <w:p w:rsidR="008A1AF9" w:rsidRDefault="008A1AF9" w:rsidP="008A1AF9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Выполнение: 1-2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сед с прямимы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ногами, руки вниз, 3-4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(8 раз).</w:t>
      </w:r>
    </w:p>
    <w:p w:rsidR="008A1AF9" w:rsidRDefault="008A1AF9" w:rsidP="008A1AF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же вокруг нас»</w:t>
      </w:r>
    </w:p>
    <w:p w:rsidR="008A1AF9" w:rsidRDefault="008A1AF9" w:rsidP="008A1AF9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сидя на пятках, с опорой на руки, голова опущена.</w:t>
      </w:r>
    </w:p>
    <w:p w:rsidR="008A1AF9" w:rsidRDefault="008A1AF9" w:rsidP="008A1AF9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Выполнение: - подняться на четвереньки, прогнуть спинку вниз. Повернуть голову направо, налево. </w:t>
      </w:r>
    </w:p>
    <w:p w:rsidR="008A1AF9" w:rsidRDefault="008A1AF9" w:rsidP="008A1AF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готовы».</w:t>
      </w:r>
    </w:p>
    <w:p w:rsidR="008A1AF9" w:rsidRDefault="008A1AF9" w:rsidP="008A1AF9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Встать, поднять руки вверх, подтянуться. </w:t>
      </w:r>
    </w:p>
    <w:p w:rsidR="008A1AF9" w:rsidRDefault="008A1AF9" w:rsidP="008A1AF9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проверим все ли наши мышцы в порядке.</w:t>
      </w:r>
    </w:p>
    <w:p w:rsidR="008A1AF9" w:rsidRDefault="008A1AF9" w:rsidP="008A1AF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Самомассаж.</w:t>
      </w:r>
    </w:p>
    <w:p w:rsidR="008A1AF9" w:rsidRDefault="008A1AF9" w:rsidP="008A1AF9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ноги врозь.</w:t>
      </w:r>
    </w:p>
    <w:p w:rsidR="00482DE0" w:rsidRDefault="008A1AF9" w:rsidP="00482DE0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Выполнение: - похлопывание себя ладонями, постепенно выпрямляясь, легкое постукивание пальцами на голове. </w:t>
      </w:r>
    </w:p>
    <w:p w:rsidR="00482DE0" w:rsidRDefault="00482DE0" w:rsidP="00482D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все успешно прошли подготовку и девочки и мальчики. Все вы летите в космос! </w:t>
      </w:r>
    </w:p>
    <w:p w:rsidR="00482DE0" w:rsidRDefault="00482DE0" w:rsidP="00482D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чем же можно полететь в космос? (показ иллюстраций самолета, воздушного шара). Дети высказывают  свои предположения и доказывают правильность выбора. Решили, что в космос нужно лететь на ракете.</w:t>
      </w:r>
    </w:p>
    <w:p w:rsidR="00482DE0" w:rsidRDefault="00482DE0" w:rsidP="00482D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построил ракету, на которой человек полетел в космос? (инженер-конструктор Королев).</w:t>
      </w:r>
    </w:p>
    <w:p w:rsidR="00482DE0" w:rsidRDefault="00482DE0" w:rsidP="00482D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хотите побыть инженерами – конструкторами?</w:t>
      </w:r>
    </w:p>
    <w:p w:rsidR="00482DE0" w:rsidRDefault="00482DE0" w:rsidP="00482D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нам понадобится для строительства ракеты? (детали и чертежи).</w:t>
      </w:r>
    </w:p>
    <w:p w:rsidR="00636D26" w:rsidRDefault="007B7A2A" w:rsidP="00482D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Сейчас мы тоже построим ракету, а лучше две. Для этого разделимся на две команды. А я буду руководителем полета. </w:t>
      </w:r>
    </w:p>
    <w:p w:rsidR="007B7A2A" w:rsidRDefault="007B7A2A" w:rsidP="00482D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«Построй ракету».</w:t>
      </w:r>
    </w:p>
    <w:p w:rsidR="007B7A2A" w:rsidRDefault="009226D2" w:rsidP="00482D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нас быстрые ракеты.</w:t>
      </w:r>
    </w:p>
    <w:p w:rsidR="009226D2" w:rsidRDefault="009226D2" w:rsidP="00482D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Ждут нас дальние планеты – </w:t>
      </w:r>
    </w:p>
    <w:p w:rsidR="009226D2" w:rsidRDefault="009226D2" w:rsidP="00482D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какую захотим</w:t>
      </w:r>
    </w:p>
    <w:p w:rsidR="009226D2" w:rsidRDefault="009226D2" w:rsidP="00482D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такую полетим!</w:t>
      </w:r>
    </w:p>
    <w:p w:rsidR="009226D2" w:rsidRDefault="009226D2" w:rsidP="00482D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есть один секрет:</w:t>
      </w:r>
    </w:p>
    <w:p w:rsidR="009226D2" w:rsidRDefault="009226D2" w:rsidP="00482D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нет!</w:t>
      </w:r>
    </w:p>
    <w:p w:rsidR="009226D2" w:rsidRDefault="009226D2" w:rsidP="00482D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ребята, чтобы не потеряться во время путешествия, я предлагаю приклеить «эмблемы» - опознавательные знаки на футболки.</w:t>
      </w:r>
    </w:p>
    <w:p w:rsidR="009226D2" w:rsidRDefault="009226D2" w:rsidP="00482D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Полностью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полету. Заняли свои места (встать в обручи).</w:t>
      </w:r>
    </w:p>
    <w:p w:rsidR="009226D2" w:rsidRDefault="009226D2" w:rsidP="00482D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Застегнули ремн</w:t>
      </w:r>
      <w:r w:rsidR="002671CA">
        <w:rPr>
          <w:rFonts w:ascii="Times New Roman" w:hAnsi="Times New Roman" w:cs="Times New Roman"/>
          <w:sz w:val="28"/>
          <w:szCs w:val="28"/>
        </w:rPr>
        <w:t>и, поправили шлемофоны.</w:t>
      </w:r>
    </w:p>
    <w:p w:rsidR="009226D2" w:rsidRDefault="009226D2" w:rsidP="00482D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Пуск ракеты! (звучит музыка).</w:t>
      </w:r>
    </w:p>
    <w:p w:rsidR="0002430D" w:rsidRDefault="0002430D" w:rsidP="000243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 в иллюминаторы. Как прекрасна наша планета.</w:t>
      </w:r>
    </w:p>
    <w:p w:rsidR="0002430D" w:rsidRDefault="0002430D" w:rsidP="000243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вы видите? (моря, реки, леса, горы). Голубая планета, говорят о нашей планете «земля». </w:t>
      </w:r>
    </w:p>
    <w:p w:rsidR="0002430D" w:rsidRDefault="0002430D" w:rsidP="000243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прибыли на неизвестную планету. Сейчас мы спустимся из космических кораблей по трапу-рукаву.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обруч-туннель).</w:t>
      </w:r>
    </w:p>
    <w:p w:rsidR="0002430D" w:rsidRDefault="0002430D" w:rsidP="000243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изображения планеты. Как вы думаете, есть ли здесь вода? Есть ли здесь жизнь? (сигнал маяка). Смотрите, кто-то хочет с нами общаться.</w:t>
      </w:r>
    </w:p>
    <w:p w:rsidR="0002430D" w:rsidRDefault="0002430D" w:rsidP="000243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«Дорогие пришельцы – космонавты! Мы жители планеты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живем внутри планеты. Так как на нашей планете часто бывают метеоритные дожди. Когда-то давно мы совершили ошибку. Не берегли растения, загрязняли воздух и воду. </w:t>
      </w:r>
      <w:r w:rsidR="002959E6">
        <w:rPr>
          <w:rFonts w:ascii="Times New Roman" w:hAnsi="Times New Roman" w:cs="Times New Roman"/>
          <w:sz w:val="28"/>
          <w:szCs w:val="28"/>
        </w:rPr>
        <w:t xml:space="preserve">Постепенно разрушилась атмосфера, которая защищала нас. И нам пришлось уйти вглубь планеты. Не повторяйте наших ошибок! Но мы рады вам! И дарим вам </w:t>
      </w:r>
      <w:proofErr w:type="spellStart"/>
      <w:r w:rsidR="002959E6">
        <w:rPr>
          <w:rFonts w:ascii="Times New Roman" w:hAnsi="Times New Roman" w:cs="Times New Roman"/>
          <w:sz w:val="28"/>
          <w:szCs w:val="28"/>
        </w:rPr>
        <w:t>альфоболы</w:t>
      </w:r>
      <w:proofErr w:type="spellEnd"/>
      <w:r w:rsidR="002959E6">
        <w:rPr>
          <w:rFonts w:ascii="Times New Roman" w:hAnsi="Times New Roman" w:cs="Times New Roman"/>
          <w:sz w:val="28"/>
          <w:szCs w:val="28"/>
        </w:rPr>
        <w:t>. На них вы сможете путешествовать по нашей планете».</w:t>
      </w:r>
    </w:p>
    <w:p w:rsidR="002959E6" w:rsidRDefault="002959E6" w:rsidP="000243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Ребята, посмотрите, сколько здесь метеоритов. Предлагаю все метеориты перенести в специальные «отсеки» ракеты для исследовательской работы на Земле. </w:t>
      </w:r>
    </w:p>
    <w:p w:rsidR="002959E6" w:rsidRDefault="002959E6" w:rsidP="000243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«Собери метеориты».</w:t>
      </w:r>
    </w:p>
    <w:p w:rsidR="002959E6" w:rsidRDefault="002959E6" w:rsidP="000243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(3 обруча; по заданию: в красный обруч – «отсек» положить все красные, в зеленый – зеленые, в синий – синие шары – «метеориты».</w:t>
      </w:r>
      <w:proofErr w:type="gramEnd"/>
    </w:p>
    <w:p w:rsidR="002959E6" w:rsidRDefault="002959E6" w:rsidP="000243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площадка чистая, можно путешествовать. </w:t>
      </w:r>
    </w:p>
    <w:p w:rsidR="002959E6" w:rsidRDefault="002959E6" w:rsidP="000243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Эстафета на фитболах. </w:t>
      </w:r>
    </w:p>
    <w:p w:rsidR="002959E6" w:rsidRDefault="002959E6" w:rsidP="000243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Ребята. Мы так много успели сделать на планете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Туами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потому, что</w:t>
      </w:r>
      <w:r w:rsidR="00EA2A7A">
        <w:rPr>
          <w:rFonts w:ascii="Times New Roman" w:hAnsi="Times New Roman" w:cs="Times New Roman"/>
          <w:sz w:val="28"/>
          <w:szCs w:val="28"/>
        </w:rPr>
        <w:t xml:space="preserve"> мы дружные и умели работать в команде. Давайте сейчас отдохнем. </w:t>
      </w:r>
    </w:p>
    <w:p w:rsidR="00EA2A7A" w:rsidRDefault="00EA2A7A" w:rsidP="000243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Перестроение в круг. Лечь на пол.</w:t>
      </w:r>
    </w:p>
    <w:p w:rsidR="00EA2A7A" w:rsidRDefault="00EA2A7A" w:rsidP="000243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отдохнули? (сигнал из космического центра).</w:t>
      </w:r>
    </w:p>
    <w:p w:rsidR="00EA2A7A" w:rsidRDefault="00EA2A7A" w:rsidP="000243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Ребята! Из космического центра Земли поступил сигнал о возвращении домой, на землю. Занимайте свои места в ракетах. Летим домой. </w:t>
      </w:r>
    </w:p>
    <w:p w:rsidR="00EA2A7A" w:rsidRDefault="00EA2A7A" w:rsidP="000243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внимание! Начинается спуск и отсчет времени. Закрывайте глаза и вполголоса считайте от 10 до 1.</w:t>
      </w:r>
    </w:p>
    <w:p w:rsidR="00EA2A7A" w:rsidRDefault="00EA2A7A" w:rsidP="000243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Ракета совершила мягкую посадку. Благодаря сложенной и дружной работе экипажа. Большое все спасибо!</w:t>
      </w:r>
    </w:p>
    <w:p w:rsidR="009226D2" w:rsidRDefault="00EA2A7A" w:rsidP="00482D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какая красивая голубая наша планета! Потому что на ней есть вода и воздух, есть атмосфера, чтобы такая красота не погибла, нужно бережно относиться к ней.</w:t>
      </w:r>
    </w:p>
    <w:p w:rsidR="00EA2A7A" w:rsidRDefault="00EA2A7A" w:rsidP="00482D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побывали конструкторами и космонавтами. Путешествовали по космическим пространствам. </w:t>
      </w:r>
    </w:p>
    <w:p w:rsidR="00EA2A7A" w:rsidRDefault="00EA2A7A" w:rsidP="00482D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каким должен быть космонавт? (Космонавты должны быть смелыми, отважными, умными, быстрыми, осторожными, внимательными, здоровыми).</w:t>
      </w:r>
    </w:p>
    <w:p w:rsidR="00EA2A7A" w:rsidRDefault="00345C75" w:rsidP="00482D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быть здоровыми и сильным нужно заниматься физкультурой и спортом.</w:t>
      </w:r>
    </w:p>
    <w:p w:rsidR="00482DE0" w:rsidRDefault="00482DE0" w:rsidP="00482D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2DE0" w:rsidRDefault="00482DE0" w:rsidP="00482D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2DE0" w:rsidRPr="00482DE0" w:rsidRDefault="00482DE0" w:rsidP="00482D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634C" w:rsidRPr="0081634C" w:rsidRDefault="0081634C" w:rsidP="003565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34C" w:rsidRPr="0081634C" w:rsidRDefault="0081634C" w:rsidP="0081634C">
      <w:pPr>
        <w:spacing w:line="360" w:lineRule="auto"/>
        <w:ind w:left="709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34C" w:rsidRPr="0081634C" w:rsidRDefault="0081634C" w:rsidP="0081634C">
      <w:pPr>
        <w:pStyle w:val="a3"/>
        <w:spacing w:line="360" w:lineRule="auto"/>
        <w:ind w:left="142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81A" w:rsidRPr="0087581A" w:rsidRDefault="0087581A" w:rsidP="008163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39A7" w:rsidRPr="00353E69" w:rsidRDefault="00FC39A7" w:rsidP="008163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2EA9" w:rsidRPr="00396778" w:rsidRDefault="003A2EA9" w:rsidP="00C46D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778" w:rsidRDefault="00396778" w:rsidP="00C46D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778" w:rsidRDefault="00396778" w:rsidP="00C46D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778" w:rsidRDefault="00396778" w:rsidP="00C46D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778" w:rsidRDefault="00396778" w:rsidP="00C46D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778" w:rsidRPr="00396778" w:rsidRDefault="00396778" w:rsidP="00C46D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96778" w:rsidRPr="00396778" w:rsidSect="002D0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06E47"/>
    <w:multiLevelType w:val="hybridMultilevel"/>
    <w:tmpl w:val="38D00766"/>
    <w:lvl w:ilvl="0" w:tplc="30EAE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4A18B0"/>
    <w:multiLevelType w:val="hybridMultilevel"/>
    <w:tmpl w:val="653076C2"/>
    <w:lvl w:ilvl="0" w:tplc="DF28AF6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778"/>
    <w:rsid w:val="0002430D"/>
    <w:rsid w:val="000A72EE"/>
    <w:rsid w:val="00106325"/>
    <w:rsid w:val="002671CA"/>
    <w:rsid w:val="002959E6"/>
    <w:rsid w:val="002D0D32"/>
    <w:rsid w:val="00345C75"/>
    <w:rsid w:val="00353E69"/>
    <w:rsid w:val="00356502"/>
    <w:rsid w:val="00396778"/>
    <w:rsid w:val="003A2EA9"/>
    <w:rsid w:val="003E23BC"/>
    <w:rsid w:val="00482DE0"/>
    <w:rsid w:val="005A7075"/>
    <w:rsid w:val="00636D26"/>
    <w:rsid w:val="00683829"/>
    <w:rsid w:val="007B7A2A"/>
    <w:rsid w:val="0081634C"/>
    <w:rsid w:val="0087581A"/>
    <w:rsid w:val="008A1AF9"/>
    <w:rsid w:val="008F6E68"/>
    <w:rsid w:val="009226D2"/>
    <w:rsid w:val="009A04F2"/>
    <w:rsid w:val="00C46D26"/>
    <w:rsid w:val="00E05948"/>
    <w:rsid w:val="00EA2A7A"/>
    <w:rsid w:val="00FC39A7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3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7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arena</Company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maxi-11</dc:creator>
  <cp:keywords/>
  <dc:description/>
  <cp:lastModifiedBy>user</cp:lastModifiedBy>
  <cp:revision>14</cp:revision>
  <dcterms:created xsi:type="dcterms:W3CDTF">2016-05-14T17:32:00Z</dcterms:created>
  <dcterms:modified xsi:type="dcterms:W3CDTF">2016-05-23T06:30:00Z</dcterms:modified>
</cp:coreProperties>
</file>