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0F" w:rsidRPr="00F5303B" w:rsidRDefault="005322B7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5303B">
        <w:rPr>
          <w:rFonts w:ascii="Times New Roman" w:hAnsi="Times New Roman" w:cs="Times New Roman"/>
          <w:b/>
          <w:color w:val="C00000"/>
          <w:sz w:val="32"/>
          <w:szCs w:val="32"/>
        </w:rPr>
        <w:t>Урок-бенефис с учениками выпускного класса</w:t>
      </w:r>
    </w:p>
    <w:p w:rsidR="005322B7" w:rsidRDefault="00490A32">
      <w:pPr>
        <w:rPr>
          <w:rFonts w:ascii="Times New Roman" w:hAnsi="Times New Roman" w:cs="Times New Roman"/>
          <w:sz w:val="24"/>
          <w:szCs w:val="24"/>
        </w:rPr>
      </w:pPr>
      <w:r w:rsidRPr="00490A32">
        <w:rPr>
          <w:rFonts w:ascii="Times New Roman" w:hAnsi="Times New Roman" w:cs="Times New Roman"/>
          <w:b/>
          <w:sz w:val="24"/>
          <w:szCs w:val="24"/>
        </w:rPr>
        <w:t>Ученик</w:t>
      </w:r>
      <w:r w:rsidR="00727578">
        <w:rPr>
          <w:rFonts w:ascii="Times New Roman" w:hAnsi="Times New Roman" w:cs="Times New Roman"/>
          <w:sz w:val="24"/>
          <w:szCs w:val="24"/>
        </w:rPr>
        <w:t>.</w:t>
      </w:r>
      <w:r w:rsidR="009E5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Начинаем наш  бенефис – бенефис  нашей  учительницы</w:t>
      </w:r>
      <w:r w:rsidR="00727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Галины Семёновны выпускного</w:t>
      </w:r>
      <w:r w:rsidR="00727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класса. А назвали мы его  «Хорошо  учиться в школе!»</w:t>
      </w:r>
    </w:p>
    <w:p w:rsidR="00D14D5E" w:rsidRDefault="00083802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802">
        <w:rPr>
          <w:rFonts w:ascii="Times New Roman" w:hAnsi="Times New Roman" w:cs="Times New Roman"/>
          <w:b/>
          <w:sz w:val="24"/>
          <w:szCs w:val="24"/>
        </w:rPr>
        <w:t>Ученица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3802" w:rsidRDefault="00083802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приветствуем гостей </w:t>
      </w:r>
    </w:p>
    <w:p w:rsidR="00D14D5E" w:rsidRDefault="00083802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Дорогих  учителей,</w:t>
      </w:r>
    </w:p>
    <w:p w:rsidR="00083802" w:rsidRDefault="00D14D5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802">
        <w:rPr>
          <w:rFonts w:ascii="Times New Roman" w:hAnsi="Times New Roman" w:cs="Times New Roman"/>
          <w:sz w:val="24"/>
          <w:szCs w:val="24"/>
        </w:rPr>
        <w:t>Всех знакомых,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802">
        <w:rPr>
          <w:rFonts w:ascii="Times New Roman" w:hAnsi="Times New Roman" w:cs="Times New Roman"/>
          <w:sz w:val="24"/>
          <w:szCs w:val="24"/>
        </w:rPr>
        <w:t>незнакомых,</w:t>
      </w:r>
    </w:p>
    <w:p w:rsidR="00490A32" w:rsidRDefault="0072757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802">
        <w:rPr>
          <w:rFonts w:ascii="Times New Roman" w:hAnsi="Times New Roman" w:cs="Times New Roman"/>
          <w:sz w:val="24"/>
          <w:szCs w:val="24"/>
        </w:rPr>
        <w:t>И серьёзных,</w:t>
      </w:r>
      <w:r w:rsidR="00D14D5E">
        <w:rPr>
          <w:rFonts w:ascii="Times New Roman" w:hAnsi="Times New Roman" w:cs="Times New Roman"/>
          <w:sz w:val="24"/>
          <w:szCs w:val="24"/>
        </w:rPr>
        <w:t xml:space="preserve"> </w:t>
      </w:r>
      <w:r w:rsidR="00083802">
        <w:rPr>
          <w:rFonts w:ascii="Times New Roman" w:hAnsi="Times New Roman" w:cs="Times New Roman"/>
          <w:sz w:val="24"/>
          <w:szCs w:val="24"/>
        </w:rPr>
        <w:t xml:space="preserve">и весёлых. </w:t>
      </w:r>
    </w:p>
    <w:p w:rsidR="00083802" w:rsidRDefault="00D14D5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D5E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D5E" w:rsidRDefault="00D14D5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класс,</w:t>
      </w:r>
      <w:r w:rsidRPr="00D14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четвёртый класс</w:t>
      </w:r>
    </w:p>
    <w:p w:rsidR="00D14D5E" w:rsidRDefault="00D14D5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 на праздник вас.</w:t>
      </w:r>
    </w:p>
    <w:p w:rsidR="00D14D5E" w:rsidRPr="00CA7618" w:rsidRDefault="00D14D5E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18">
        <w:rPr>
          <w:rFonts w:ascii="Times New Roman" w:hAnsi="Times New Roman" w:cs="Times New Roman"/>
          <w:b/>
          <w:sz w:val="24"/>
          <w:szCs w:val="24"/>
        </w:rPr>
        <w:t>Ученица.</w:t>
      </w:r>
    </w:p>
    <w:p w:rsidR="00D14D5E" w:rsidRDefault="00D14D5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бенефисе мы вам покажем, чему нас научила наша Галина Семёновна, и вспомним  некоторые</w:t>
      </w:r>
      <w:r w:rsidR="0065203B">
        <w:rPr>
          <w:rFonts w:ascii="Times New Roman" w:hAnsi="Times New Roman" w:cs="Times New Roman"/>
          <w:sz w:val="24"/>
          <w:szCs w:val="24"/>
        </w:rPr>
        <w:t xml:space="preserve"> учебные занятия и переменки, проведённые вместе.</w:t>
      </w:r>
    </w:p>
    <w:p w:rsidR="0065203B" w:rsidRPr="00CA7618" w:rsidRDefault="0065203B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18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65203B" w:rsidRDefault="0065203B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C589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помним тот звонок весёлый,</w:t>
      </w:r>
    </w:p>
    <w:p w:rsidR="0065203B" w:rsidRDefault="0065203B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прозвенел</w:t>
      </w:r>
      <w:r w:rsidR="008D3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в</w:t>
      </w:r>
      <w:r w:rsidR="008D3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раз,</w:t>
      </w:r>
    </w:p>
    <w:p w:rsidR="0065203B" w:rsidRDefault="0065203B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пришли с цветами в школу</w:t>
      </w:r>
    </w:p>
    <w:p w:rsidR="008D3748" w:rsidRDefault="008D374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свой самый лучший первый класс!</w:t>
      </w:r>
    </w:p>
    <w:p w:rsidR="008D3748" w:rsidRPr="00CA7618" w:rsidRDefault="008D3748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18">
        <w:rPr>
          <w:rFonts w:ascii="Times New Roman" w:hAnsi="Times New Roman" w:cs="Times New Roman"/>
          <w:b/>
          <w:sz w:val="24"/>
          <w:szCs w:val="24"/>
        </w:rPr>
        <w:t>Ученица.</w:t>
      </w:r>
    </w:p>
    <w:p w:rsidR="008D3748" w:rsidRDefault="008D374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встретил у дверей учитель –</w:t>
      </w:r>
    </w:p>
    <w:p w:rsidR="008D3748" w:rsidRDefault="008D374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верный друг на много дней,</w:t>
      </w:r>
    </w:p>
    <w:p w:rsidR="008D374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шумная семья большая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Подружек новых и друзей.</w:t>
      </w:r>
    </w:p>
    <w:p w:rsidR="00CA7618" w:rsidRPr="00CA7618" w:rsidRDefault="00CA7618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18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школьной формы не измять,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азбуки свои раскрыли,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чистую тетрадь.</w:t>
      </w:r>
    </w:p>
    <w:p w:rsidR="00CA761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запись песни  «Чему учат в школе»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Муз.</w:t>
      </w:r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сл.Ю.</w:t>
      </w:r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3748" w:rsidRDefault="00CA7618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89E">
        <w:rPr>
          <w:rFonts w:ascii="Times New Roman" w:hAnsi="Times New Roman" w:cs="Times New Roman"/>
          <w:b/>
          <w:sz w:val="24"/>
          <w:szCs w:val="24"/>
        </w:rPr>
        <w:t>Ученица</w:t>
      </w:r>
      <w:r w:rsidR="000D3F95">
        <w:rPr>
          <w:rFonts w:ascii="Times New Roman" w:hAnsi="Times New Roman" w:cs="Times New Roman"/>
          <w:sz w:val="24"/>
          <w:szCs w:val="24"/>
        </w:rPr>
        <w:t>. Начинаем наши весёлые уроки.</w:t>
      </w:r>
    </w:p>
    <w:p w:rsidR="00756BFA" w:rsidRDefault="00756BFA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F95" w:rsidRPr="000D3F95" w:rsidRDefault="000D3F95" w:rsidP="00D14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F95">
        <w:rPr>
          <w:rFonts w:ascii="Times New Roman" w:hAnsi="Times New Roman" w:cs="Times New Roman"/>
          <w:b/>
          <w:sz w:val="24"/>
          <w:szCs w:val="24"/>
        </w:rPr>
        <w:t>Первый урок  «Математика»</w:t>
      </w:r>
    </w:p>
    <w:p w:rsidR="0065203B" w:rsidRDefault="000D3F95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уроке мы с вами закрепим знания таблицы сложения с переходом через десяток и состав числа второго десятка.</w:t>
      </w:r>
    </w:p>
    <w:p w:rsidR="000D3F95" w:rsidRDefault="000D3F95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сели прямо и слушаем все меня.</w:t>
      </w:r>
    </w:p>
    <w:p w:rsidR="00D14D5E" w:rsidRPr="00DC1294" w:rsidRDefault="002E3191" w:rsidP="00DC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191">
        <w:rPr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56.7pt;margin-top:3pt;width:122.25pt;height:44.25pt;z-index:251658240"/>
        </w:pict>
      </w:r>
      <w:r w:rsidR="00DC1294" w:rsidRPr="00A84640">
        <w:rPr>
          <w:rFonts w:ascii="Times New Roman" w:hAnsi="Times New Roman" w:cs="Times New Roman"/>
          <w:b/>
          <w:sz w:val="24"/>
          <w:szCs w:val="24"/>
        </w:rPr>
        <w:t>1. Домик  чисел</w:t>
      </w:r>
      <w:proofErr w:type="gramStart"/>
      <w:r w:rsidR="00DC1294" w:rsidRPr="00DC12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1294" w:rsidRDefault="00DC1294" w:rsidP="00D14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73E" w:rsidRDefault="00A2173E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12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242" w:type="dxa"/>
        <w:tblLook w:val="04A0"/>
      </w:tblPr>
      <w:tblGrid>
        <w:gridCol w:w="537"/>
        <w:gridCol w:w="456"/>
        <w:gridCol w:w="536"/>
        <w:gridCol w:w="456"/>
        <w:gridCol w:w="456"/>
      </w:tblGrid>
      <w:tr w:rsidR="008B7739" w:rsidRPr="0044621C" w:rsidTr="00A2173E">
        <w:tc>
          <w:tcPr>
            <w:tcW w:w="537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5</w:t>
            </w:r>
          </w:p>
        </w:tc>
      </w:tr>
      <w:tr w:rsidR="008B7739" w:rsidRPr="0044621C" w:rsidTr="00A2173E">
        <w:tc>
          <w:tcPr>
            <w:tcW w:w="537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</w:t>
            </w:r>
          </w:p>
        </w:tc>
      </w:tr>
      <w:tr w:rsidR="008B7739" w:rsidRPr="0044621C" w:rsidTr="00A2173E">
        <w:tc>
          <w:tcPr>
            <w:tcW w:w="537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</w:t>
            </w:r>
          </w:p>
        </w:tc>
        <w:tc>
          <w:tcPr>
            <w:tcW w:w="53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</w:t>
            </w:r>
          </w:p>
        </w:tc>
      </w:tr>
      <w:tr w:rsidR="008B7739" w:rsidRPr="0044621C" w:rsidTr="00A2173E">
        <w:tc>
          <w:tcPr>
            <w:tcW w:w="537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</w:t>
            </w:r>
          </w:p>
        </w:tc>
        <w:tc>
          <w:tcPr>
            <w:tcW w:w="53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</w:t>
            </w:r>
          </w:p>
        </w:tc>
      </w:tr>
      <w:tr w:rsidR="008B7739" w:rsidRPr="0044621C" w:rsidTr="00A2173E">
        <w:tc>
          <w:tcPr>
            <w:tcW w:w="537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8B7739" w:rsidRPr="0044621C" w:rsidRDefault="008B7739" w:rsidP="00D14D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</w:t>
            </w:r>
          </w:p>
        </w:tc>
      </w:tr>
    </w:tbl>
    <w:p w:rsidR="00D14D5E" w:rsidRDefault="00380293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этом домике живут</w:t>
      </w:r>
      <w:r w:rsidR="00147024">
        <w:rPr>
          <w:rFonts w:ascii="Times New Roman" w:hAnsi="Times New Roman" w:cs="Times New Roman"/>
          <w:sz w:val="24"/>
          <w:szCs w:val="24"/>
        </w:rPr>
        <w:t xml:space="preserve"> числа от 1 до 25.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r w:rsidR="00147024">
        <w:rPr>
          <w:rFonts w:ascii="Times New Roman" w:hAnsi="Times New Roman" w:cs="Times New Roman"/>
          <w:sz w:val="24"/>
          <w:szCs w:val="24"/>
        </w:rPr>
        <w:t xml:space="preserve">Найди всех жильцов по </w:t>
      </w:r>
      <w:proofErr w:type="gramStart"/>
      <w:r w:rsidR="00147024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="00147024">
        <w:rPr>
          <w:rFonts w:ascii="Times New Roman" w:hAnsi="Times New Roman" w:cs="Times New Roman"/>
          <w:sz w:val="24"/>
          <w:szCs w:val="24"/>
        </w:rPr>
        <w:t xml:space="preserve"> и назовите их.</w:t>
      </w:r>
    </w:p>
    <w:p w:rsidR="00DC1294" w:rsidRDefault="00DC1294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 этаже 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«великана» и самое маленькое число «лилипута».</w:t>
      </w:r>
    </w:p>
    <w:p w:rsidR="00DC1294" w:rsidRDefault="00DC1294" w:rsidP="00D1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Отгадай: Кто из великанов самый маленький.(10) Кто из лилипутов самый большой (9)</w:t>
      </w:r>
    </w:p>
    <w:p w:rsidR="005322B7" w:rsidRPr="00A84640" w:rsidRDefault="00DC1294">
      <w:pPr>
        <w:rPr>
          <w:rFonts w:ascii="Times New Roman" w:hAnsi="Times New Roman" w:cs="Times New Roman"/>
          <w:b/>
          <w:sz w:val="24"/>
          <w:szCs w:val="24"/>
        </w:rPr>
      </w:pPr>
      <w:r w:rsidRPr="00A84640">
        <w:rPr>
          <w:rFonts w:ascii="Times New Roman" w:hAnsi="Times New Roman" w:cs="Times New Roman"/>
          <w:b/>
          <w:sz w:val="24"/>
          <w:szCs w:val="24"/>
        </w:rPr>
        <w:t>2.Удивительный  квадрат.</w:t>
      </w:r>
    </w:p>
    <w:p w:rsidR="004A768C" w:rsidRDefault="004A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Вписать в пустые клетки числа, чтобы сумма трёх чисел по вертикали и горизонтали должна  быть  одинаковой.</w:t>
      </w:r>
      <w:r w:rsidR="00A8464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3"/>
        <w:tblW w:w="0" w:type="auto"/>
        <w:tblInd w:w="2802" w:type="dxa"/>
        <w:tblLook w:val="04A0"/>
      </w:tblPr>
      <w:tblGrid>
        <w:gridCol w:w="388"/>
        <w:gridCol w:w="336"/>
        <w:gridCol w:w="336"/>
      </w:tblGrid>
      <w:tr w:rsidR="004A768C" w:rsidTr="00A84640">
        <w:tc>
          <w:tcPr>
            <w:tcW w:w="388" w:type="dxa"/>
          </w:tcPr>
          <w:p w:rsidR="004A768C" w:rsidRPr="0044621C" w:rsidRDefault="004A7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A768C" w:rsidRPr="0044621C" w:rsidRDefault="004A7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4A768C" w:rsidRPr="0044621C" w:rsidRDefault="004A7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A768C" w:rsidTr="00A84640">
        <w:tc>
          <w:tcPr>
            <w:tcW w:w="388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4A768C" w:rsidTr="00A84640">
        <w:tc>
          <w:tcPr>
            <w:tcW w:w="388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A768C" w:rsidRPr="0044621C" w:rsidRDefault="00A8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</w:tbl>
    <w:p w:rsidR="004A768C" w:rsidRDefault="004A768C">
      <w:pPr>
        <w:rPr>
          <w:rFonts w:ascii="Times New Roman" w:hAnsi="Times New Roman" w:cs="Times New Roman"/>
          <w:sz w:val="24"/>
          <w:szCs w:val="24"/>
        </w:rPr>
      </w:pPr>
    </w:p>
    <w:p w:rsidR="005322B7" w:rsidRDefault="00A8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592">
        <w:rPr>
          <w:rFonts w:ascii="Times New Roman" w:hAnsi="Times New Roman" w:cs="Times New Roman"/>
          <w:b/>
          <w:sz w:val="24"/>
          <w:szCs w:val="24"/>
        </w:rPr>
        <w:t>Игра    «Составь пример»</w:t>
      </w:r>
      <w:r w:rsidR="00224F16" w:rsidRPr="00043592">
        <w:rPr>
          <w:rFonts w:ascii="Times New Roman" w:hAnsi="Times New Roman" w:cs="Times New Roman"/>
          <w:b/>
          <w:sz w:val="24"/>
          <w:szCs w:val="24"/>
        </w:rPr>
        <w:t>.</w:t>
      </w:r>
      <w:r w:rsidR="00224F16">
        <w:rPr>
          <w:rFonts w:ascii="Times New Roman" w:hAnsi="Times New Roman" w:cs="Times New Roman"/>
          <w:sz w:val="24"/>
          <w:szCs w:val="24"/>
        </w:rPr>
        <w:t xml:space="preserve"> (Дети составляют примеры на сложение и вычитание в пределах 20, используя те числа, которые указаны  на ёлке.)</w:t>
      </w:r>
    </w:p>
    <w:p w:rsidR="00043592" w:rsidRDefault="00DC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603C3" w:rsidRDefault="0004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4A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03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2305050"/>
            <wp:effectExtent l="19050" t="0" r="9525" b="0"/>
            <wp:docPr id="4" name="Рисунок 4" descr="C:\Users\123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56" t="24573" r="24800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92" w:rsidRPr="00D83B05" w:rsidRDefault="0004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спросил </w:t>
      </w:r>
      <w:r w:rsidR="0044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сколько 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5 отнять 5</w:t>
      </w:r>
      <w:r w:rsidR="004462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Задумался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ничего не отвечает. А ты представь, что у тебя в кармане</w:t>
      </w:r>
      <w:r w:rsidR="00BC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лежало 5 монеток, и все они выпали. Что останется в кармане.  </w:t>
      </w:r>
    </w:p>
    <w:tbl>
      <w:tblPr>
        <w:tblStyle w:val="a3"/>
        <w:tblW w:w="0" w:type="auto"/>
        <w:tblInd w:w="1668" w:type="dxa"/>
        <w:tblLook w:val="04A0"/>
      </w:tblPr>
      <w:tblGrid>
        <w:gridCol w:w="380"/>
        <w:gridCol w:w="426"/>
        <w:gridCol w:w="350"/>
        <w:gridCol w:w="377"/>
        <w:gridCol w:w="390"/>
      </w:tblGrid>
      <w:tr w:rsidR="00043592" w:rsidTr="0044621C">
        <w:tc>
          <w:tcPr>
            <w:tcW w:w="246" w:type="dxa"/>
          </w:tcPr>
          <w:p w:rsidR="00043592" w:rsidRPr="0044621C" w:rsidRDefault="004462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236" w:type="dxa"/>
          </w:tcPr>
          <w:p w:rsidR="00043592" w:rsidRPr="0044621C" w:rsidRDefault="004462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36" w:type="dxa"/>
          </w:tcPr>
          <w:p w:rsidR="00043592" w:rsidRPr="0044621C" w:rsidRDefault="004462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74" w:type="dxa"/>
          </w:tcPr>
          <w:p w:rsidR="00043592" w:rsidRPr="0044621C" w:rsidRDefault="004462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043592" w:rsidRPr="0044621C" w:rsidRDefault="004462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</w:tr>
    </w:tbl>
    <w:p w:rsidR="001B03A7" w:rsidRDefault="001B03A7" w:rsidP="001B03A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</w:t>
      </w:r>
    </w:p>
    <w:p w:rsidR="008C589E" w:rsidRDefault="001B03A7" w:rsidP="001B03A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</w:t>
      </w:r>
      <w:proofErr w:type="spellStart"/>
      <w:r w:rsidR="008C589E">
        <w:rPr>
          <w:rFonts w:ascii="Times New Roman" w:hAnsi="Times New Roman" w:cs="Times New Roman"/>
          <w:color w:val="1F497D" w:themeColor="text2"/>
          <w:sz w:val="24"/>
          <w:szCs w:val="24"/>
        </w:rPr>
        <w:t>Физминутка</w:t>
      </w:r>
      <w:proofErr w:type="spellEnd"/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="001B03A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F6DA6">
        <w:rPr>
          <w:rFonts w:ascii="Times New Roman" w:hAnsi="Times New Roman" w:cs="Times New Roman"/>
          <w:color w:val="FF0000"/>
          <w:sz w:val="24"/>
          <w:szCs w:val="24"/>
        </w:rPr>
        <w:t xml:space="preserve">Буратино </w:t>
      </w:r>
      <w:r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потянулся,</w:t>
      </w:r>
    </w:p>
    <w:p w:rsidR="00801F5A" w:rsidRPr="00801F5A" w:rsidRDefault="004F6DA6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801F5A"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01F5A"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А потом назад прогнулся, </w:t>
      </w:r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А потом вперед нагнулся </w:t>
      </w:r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801F5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И до пола дотянулся.</w:t>
      </w:r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4F6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(Наклоны вперед и назад.) </w:t>
      </w:r>
    </w:p>
    <w:p w:rsidR="00801F5A" w:rsidRPr="001B03A7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B03A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И налево, и направо </w:t>
      </w:r>
    </w:p>
    <w:p w:rsidR="00801F5A" w:rsidRPr="001B03A7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B03A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Повернулся. Вот и славно.</w:t>
      </w:r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80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(Повороты туловища вправо и влево.) </w:t>
      </w:r>
    </w:p>
    <w:p w:rsidR="00801F5A" w:rsidRPr="001B03A7" w:rsidRDefault="00801F5A" w:rsidP="001B03A7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B03A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4F6DA6" w:rsidRPr="001B03A7">
        <w:rPr>
          <w:rFonts w:ascii="Times New Roman" w:hAnsi="Times New Roman" w:cs="Times New Roman"/>
          <w:color w:val="FF0000"/>
          <w:sz w:val="24"/>
          <w:szCs w:val="24"/>
        </w:rPr>
        <w:t xml:space="preserve">Буратино </w:t>
      </w:r>
      <w:r w:rsidRPr="001B03A7">
        <w:rPr>
          <w:rFonts w:ascii="Times New Roman" w:hAnsi="Times New Roman" w:cs="Times New Roman"/>
          <w:color w:val="FF0000"/>
          <w:sz w:val="24"/>
          <w:szCs w:val="24"/>
        </w:rPr>
        <w:t xml:space="preserve">выполнил разминку </w:t>
      </w:r>
    </w:p>
    <w:p w:rsidR="00801F5A" w:rsidRPr="00801F5A" w:rsidRDefault="00801F5A" w:rsidP="001B03A7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1B03A7">
        <w:rPr>
          <w:rFonts w:ascii="Times New Roman" w:hAnsi="Times New Roman" w:cs="Times New Roman"/>
          <w:color w:val="FF0000"/>
          <w:sz w:val="24"/>
          <w:szCs w:val="24"/>
        </w:rPr>
        <w:t>И уселся на тропинку</w:t>
      </w:r>
      <w:r w:rsidRPr="00801F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1F5A" w:rsidRPr="009E5EAC" w:rsidRDefault="00801F5A" w:rsidP="009E5EAC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801F5A">
        <w:rPr>
          <w:rFonts w:ascii="Times New Roman" w:hAnsi="Times New Roman" w:cs="Times New Roman"/>
          <w:color w:val="000000" w:themeColor="text1"/>
          <w:sz w:val="24"/>
          <w:szCs w:val="24"/>
        </w:rPr>
        <w:t>(Дети садятся.)</w:t>
      </w:r>
      <w:r w:rsidRPr="00801F5A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9E5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8C589E" w:rsidRDefault="008C58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Второй урок  Русский язык</w:t>
      </w:r>
    </w:p>
    <w:p w:rsidR="008C589E" w:rsidRDefault="008C58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89E">
        <w:rPr>
          <w:rFonts w:ascii="Times New Roman" w:hAnsi="Times New Roman" w:cs="Times New Roman"/>
          <w:color w:val="000000" w:themeColor="text1"/>
          <w:sz w:val="24"/>
          <w:szCs w:val="24"/>
        </w:rPr>
        <w:t>А сейчас совершим путешествие в страну Грамматика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не волнуйтесь.</w:t>
      </w:r>
      <w:r w:rsidR="0080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Путешествие будет весёлым и интересным. </w:t>
      </w:r>
      <w:proofErr w:type="gramStart"/>
      <w:r w:rsidR="00AF3B81">
        <w:rPr>
          <w:rFonts w:ascii="Times New Roman" w:hAnsi="Times New Roman" w:cs="Times New Roman"/>
          <w:color w:val="000000" w:themeColor="text1"/>
          <w:sz w:val="24"/>
          <w:szCs w:val="24"/>
        </w:rPr>
        <w:t>Итак</w:t>
      </w:r>
      <w:proofErr w:type="gramEnd"/>
      <w:r w:rsidR="00AF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начинаем.</w:t>
      </w:r>
    </w:p>
    <w:p w:rsidR="009E5EAC" w:rsidRDefault="009E5E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t>1-станция «</w:t>
      </w:r>
      <w:proofErr w:type="spellStart"/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t>Угадайка</w:t>
      </w:r>
      <w:proofErr w:type="spellEnd"/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из названия</w:t>
      </w:r>
      <w:r w:rsidR="00E35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станции вы поняли, что нужно что-то </w:t>
      </w:r>
      <w:proofErr w:type="spellStart"/>
      <w:r w:rsidR="00E3572B">
        <w:rPr>
          <w:rFonts w:ascii="Times New Roman" w:hAnsi="Times New Roman" w:cs="Times New Roman"/>
          <w:color w:val="000000" w:themeColor="text1"/>
          <w:sz w:val="24"/>
          <w:szCs w:val="24"/>
        </w:rPr>
        <w:t>угадать</w:t>
      </w:r>
      <w:proofErr w:type="gramStart"/>
      <w:r w:rsidR="00E3572B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spellEnd"/>
      <w:proofErr w:type="gramEnd"/>
      <w:r w:rsidR="00E35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действительно – начинаем отгадывать загадки.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 асфальту едет дом,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Ребятишек  много в нём,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над крышей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ожжи.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без них не может.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(Троллейбус)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Ну-ка, кто из вас ответит: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огонь, а больно жжёт,</w:t>
      </w:r>
    </w:p>
    <w:p w:rsidR="00E3572B" w:rsidRDefault="00E3572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фонарь, а ярко светит,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пекарь, а печёт?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(Солнце)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белом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сундучище</w:t>
      </w:r>
      <w:proofErr w:type="spellEnd"/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 храним  на полках пищу.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дворе стоит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жарища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сундучище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олодище.</w:t>
      </w:r>
    </w:p>
    <w:p w:rsidR="00672641" w:rsidRDefault="0067264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(Холодильник)</w:t>
      </w:r>
    </w:p>
    <w:p w:rsidR="00672641" w:rsidRDefault="00B826D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самый первый  входит в дом,</w:t>
      </w:r>
    </w:p>
    <w:p w:rsidR="00B826DB" w:rsidRDefault="00B826D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все за ним идут хвостом?</w:t>
      </w:r>
    </w:p>
    <w:p w:rsidR="00B826DB" w:rsidRDefault="00B826DB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(Ключ)</w:t>
      </w:r>
    </w:p>
    <w:p w:rsidR="00B826DB" w:rsidRDefault="0024456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 у нас в квартире  робот.</w:t>
      </w:r>
    </w:p>
    <w:p w:rsidR="00244561" w:rsidRDefault="0024456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него огромный хобот.</w:t>
      </w:r>
    </w:p>
    <w:p w:rsidR="00244561" w:rsidRDefault="0024456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Любит робот чистоту</w:t>
      </w:r>
    </w:p>
    <w:p w:rsidR="00244561" w:rsidRDefault="0024456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гудит, как лайнер «ТУ».</w:t>
      </w:r>
    </w:p>
    <w:p w:rsidR="00244561" w:rsidRDefault="00244561" w:rsidP="00F27E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(Пылесос)</w:t>
      </w:r>
    </w:p>
    <w:p w:rsidR="008A0216" w:rsidRDefault="008A0216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 отлично умеете отгадать загадки. Однако  на следующей станции под  названием Смекалка вам придётся хорошенько подумать над трудными заданиями, которые приготовил для нас  ворчливый  дед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Буквоед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589" w:rsidRPr="009E5060" w:rsidRDefault="00347589" w:rsidP="008A0216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t>2-станция « Смекалка»</w:t>
      </w:r>
    </w:p>
    <w:p w:rsidR="00347589" w:rsidRDefault="0034758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Ребусы деда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Буквоеда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Какие слова  в них зашифрованы?</w:t>
      </w:r>
    </w:p>
    <w:p w:rsidR="00F74E39" w:rsidRDefault="006B73C4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F74E39" w:rsidRDefault="00F74E39" w:rsidP="00756B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E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752600" cy="1371600"/>
            <wp:effectExtent l="19050" t="0" r="0" b="0"/>
            <wp:docPr id="9" name="Рисунок 2" descr="F:\головоломки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ловоломки\or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398" t="39324" r="5148" b="3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97" cy="137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3C4" w:rsidRPr="006B73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819275" cy="1533525"/>
            <wp:effectExtent l="19050" t="0" r="9525" b="0"/>
            <wp:docPr id="10" name="Рисунок 2" descr="F:\головоломки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ловоломки\or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181" r="54623" b="59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9" w:rsidRDefault="00442C51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t>3-станция «Учебная»</w:t>
      </w:r>
      <w:r w:rsidRPr="009E506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C1FC5" w:rsidRPr="000C1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C1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  «Расшифруй  слово». Замени цифры буквами  алфавита и прочитай слово.</w:t>
      </w:r>
    </w:p>
    <w:p w:rsidR="00442C51" w:rsidRDefault="00442C51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2   10   13  6   20                                         26   16    22    7    18</w:t>
      </w:r>
    </w:p>
    <w:p w:rsidR="00442C51" w:rsidRDefault="00442C51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 билет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( шофёр )</w:t>
      </w:r>
    </w:p>
    <w:p w:rsidR="0061353D" w:rsidRDefault="0061353D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33   2    13    16   12   16</w:t>
      </w:r>
    </w:p>
    <w:p w:rsidR="0061353D" w:rsidRDefault="0061353D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 яблоко)</w:t>
      </w:r>
    </w:p>
    <w:p w:rsidR="000C1FC5" w:rsidRDefault="000C1FC5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0C1FC5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.Составь   предложение из слов.</w:t>
      </w:r>
    </w:p>
    <w:p w:rsidR="000C1FC5" w:rsidRPr="000C1FC5" w:rsidRDefault="000C1FC5" w:rsidP="008A0216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C1FC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Щенок, Папа, дрова, лапу, кусал, носил.</w:t>
      </w:r>
    </w:p>
    <w:p w:rsidR="00756BFA" w:rsidRDefault="00756BFA" w:rsidP="008A021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1FC5" w:rsidRDefault="000C1FC5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поп</w:t>
      </w:r>
      <w:r w:rsidR="006370AA">
        <w:rPr>
          <w:rFonts w:ascii="Times New Roman" w:hAnsi="Times New Roman" w:cs="Times New Roman"/>
          <w:color w:val="000000" w:themeColor="text1"/>
          <w:sz w:val="24"/>
          <w:szCs w:val="24"/>
        </w:rPr>
        <w:t>робуйте в стихотворении,</w:t>
      </w:r>
      <w:r w:rsidR="00A63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0AA">
        <w:rPr>
          <w:rFonts w:ascii="Times New Roman" w:hAnsi="Times New Roman" w:cs="Times New Roman"/>
          <w:color w:val="000000" w:themeColor="text1"/>
          <w:sz w:val="24"/>
          <w:szCs w:val="24"/>
        </w:rPr>
        <w:t>которое я прочту,</w:t>
      </w:r>
      <w:r w:rsidR="00A63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отыскать  буквы, </w:t>
      </w:r>
      <w:r w:rsidR="006370AA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стоят не на своём месте.</w:t>
      </w:r>
    </w:p>
    <w:p w:rsidR="006370AA" w:rsidRPr="00A623FA" w:rsidRDefault="006370AA" w:rsidP="008A021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Неизвестно, как случилось,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Только буква заблудилась,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Заскочила  в чей-то дом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И хозяйничает в нём.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И едва туда вошла буква-озорница,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Очень странные дела</w:t>
      </w:r>
    </w:p>
    <w:p w:rsidR="006370AA" w:rsidRPr="00A623FA" w:rsidRDefault="006370AA" w:rsidP="006370AA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Начали твориться.</w:t>
      </w:r>
    </w:p>
    <w:p w:rsidR="006370AA" w:rsidRPr="00A623FA" w:rsidRDefault="006370AA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</w:t>
      </w:r>
      <w:r w:rsidR="00A63B3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</w:t>
      </w:r>
      <w:r w:rsidRPr="00A623FA">
        <w:rPr>
          <w:rFonts w:ascii="Times New Roman" w:hAnsi="Times New Roman" w:cs="Times New Roman"/>
          <w:color w:val="7030A0"/>
          <w:sz w:val="24"/>
          <w:szCs w:val="24"/>
        </w:rPr>
        <w:t>Закричал охотник: «Ой,</w:t>
      </w:r>
    </w:p>
    <w:p w:rsidR="006370AA" w:rsidRPr="00BC4FA6" w:rsidRDefault="006370AA" w:rsidP="00A63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Двери гонятся за мной!» </w:t>
      </w:r>
      <w:r w:rsidRPr="00BC4FA6">
        <w:rPr>
          <w:rFonts w:ascii="Times New Roman" w:hAnsi="Times New Roman" w:cs="Times New Roman"/>
          <w:sz w:val="24"/>
          <w:szCs w:val="24"/>
        </w:rPr>
        <w:t>(Звери)</w:t>
      </w:r>
    </w:p>
    <w:p w:rsidR="00A63B36" w:rsidRDefault="00BB59C6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</w:p>
    <w:p w:rsidR="006370AA" w:rsidRPr="00A623FA" w:rsidRDefault="00A63B36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6370AA" w:rsidRPr="00A623FA">
        <w:rPr>
          <w:rFonts w:ascii="Times New Roman" w:hAnsi="Times New Roman" w:cs="Times New Roman"/>
          <w:color w:val="7030A0"/>
          <w:sz w:val="24"/>
          <w:szCs w:val="24"/>
        </w:rPr>
        <w:t>На</w:t>
      </w:r>
      <w:r w:rsidR="00BB59C6"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370AA" w:rsidRPr="00A623FA">
        <w:rPr>
          <w:rFonts w:ascii="Times New Roman" w:hAnsi="Times New Roman" w:cs="Times New Roman"/>
          <w:color w:val="7030A0"/>
          <w:sz w:val="24"/>
          <w:szCs w:val="24"/>
        </w:rPr>
        <w:t>виду у детворы</w:t>
      </w:r>
    </w:p>
    <w:p w:rsidR="006370AA" w:rsidRPr="00BC4FA6" w:rsidRDefault="00BB59C6" w:rsidP="00A6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Крысу красят маляры</w:t>
      </w:r>
      <w:proofErr w:type="gramStart"/>
      <w:r w:rsidRPr="00BC4FA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4FA6">
        <w:rPr>
          <w:rFonts w:ascii="Times New Roman" w:hAnsi="Times New Roman" w:cs="Times New Roman"/>
          <w:sz w:val="24"/>
          <w:szCs w:val="24"/>
        </w:rPr>
        <w:t>Крышу)</w:t>
      </w:r>
    </w:p>
    <w:p w:rsidR="00A63B36" w:rsidRDefault="00BB59C6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</w:p>
    <w:p w:rsidR="00BB59C6" w:rsidRPr="00A623FA" w:rsidRDefault="00A63B36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BB59C6" w:rsidRPr="00A623FA">
        <w:rPr>
          <w:rFonts w:ascii="Times New Roman" w:hAnsi="Times New Roman" w:cs="Times New Roman"/>
          <w:color w:val="7030A0"/>
          <w:sz w:val="24"/>
          <w:szCs w:val="24"/>
        </w:rPr>
        <w:t>Посмотрите-ка, ребятки,</w:t>
      </w:r>
    </w:p>
    <w:p w:rsidR="00BB59C6" w:rsidRPr="00BC4FA6" w:rsidRDefault="00BB59C6" w:rsidP="00A6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Раки выросли на грядке. </w:t>
      </w:r>
      <w:r w:rsidRPr="00BC4FA6">
        <w:rPr>
          <w:rFonts w:ascii="Times New Roman" w:hAnsi="Times New Roman" w:cs="Times New Roman"/>
          <w:sz w:val="24"/>
          <w:szCs w:val="24"/>
        </w:rPr>
        <w:t>(Маки)</w:t>
      </w:r>
    </w:p>
    <w:p w:rsidR="00A63B36" w:rsidRDefault="00BB59C6" w:rsidP="00A63B36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</w:t>
      </w:r>
    </w:p>
    <w:p w:rsidR="00BB59C6" w:rsidRPr="00A623FA" w:rsidRDefault="00A63B36" w:rsidP="00A63B36">
      <w:pPr>
        <w:spacing w:after="0" w:line="0" w:lineRule="atLeas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</w:t>
      </w:r>
      <w:r w:rsidR="00BB59C6"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У печки с удочкой сижу,</w:t>
      </w:r>
    </w:p>
    <w:p w:rsidR="00BB59C6" w:rsidRPr="00BC4FA6" w:rsidRDefault="00BB59C6" w:rsidP="00A63B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От рыбы  глаз не отвожу</w:t>
      </w:r>
      <w:proofErr w:type="gramStart"/>
      <w:r w:rsidRPr="00A623FA">
        <w:rPr>
          <w:rFonts w:ascii="Times New Roman" w:hAnsi="Times New Roman" w:cs="Times New Roman"/>
          <w:color w:val="7030A0"/>
          <w:sz w:val="24"/>
          <w:szCs w:val="24"/>
        </w:rPr>
        <w:t>.(</w:t>
      </w:r>
      <w:proofErr w:type="gramEnd"/>
      <w:r w:rsidRPr="00BC4FA6">
        <w:rPr>
          <w:rFonts w:ascii="Times New Roman" w:hAnsi="Times New Roman" w:cs="Times New Roman"/>
          <w:sz w:val="24"/>
          <w:szCs w:val="24"/>
        </w:rPr>
        <w:t>У речки)</w:t>
      </w:r>
    </w:p>
    <w:p w:rsidR="00A63B36" w:rsidRDefault="00BB59C6" w:rsidP="00A63B36">
      <w:pPr>
        <w:spacing w:after="0" w:line="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</w:t>
      </w:r>
    </w:p>
    <w:p w:rsidR="00BB59C6" w:rsidRPr="00A623FA" w:rsidRDefault="00A63B36" w:rsidP="00A63B36">
      <w:pPr>
        <w:spacing w:after="0" w:line="0" w:lineRule="atLeas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BB59C6" w:rsidRPr="00A623FA">
        <w:rPr>
          <w:rFonts w:ascii="Times New Roman" w:hAnsi="Times New Roman" w:cs="Times New Roman"/>
          <w:color w:val="7030A0"/>
          <w:sz w:val="24"/>
          <w:szCs w:val="24"/>
        </w:rPr>
        <w:t>Старый дедушка Пахом</w:t>
      </w:r>
    </w:p>
    <w:p w:rsidR="00BB59C6" w:rsidRPr="00BC4FA6" w:rsidRDefault="00BB59C6" w:rsidP="00A63B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На козе скакал верхом. </w:t>
      </w:r>
      <w:r w:rsidRPr="00BC4FA6">
        <w:rPr>
          <w:rFonts w:ascii="Times New Roman" w:hAnsi="Times New Roman" w:cs="Times New Roman"/>
          <w:sz w:val="24"/>
          <w:szCs w:val="24"/>
        </w:rPr>
        <w:t>(На коне)</w:t>
      </w:r>
    </w:p>
    <w:p w:rsidR="00A63B36" w:rsidRDefault="00A623FA" w:rsidP="00A63B36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</w:p>
    <w:p w:rsidR="00BB59C6" w:rsidRPr="00A623FA" w:rsidRDefault="00A63B36" w:rsidP="00A63B36">
      <w:pPr>
        <w:spacing w:after="0" w:line="0" w:lineRule="atLeas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BB59C6" w:rsidRPr="00A623FA">
        <w:rPr>
          <w:rFonts w:ascii="Times New Roman" w:hAnsi="Times New Roman" w:cs="Times New Roman"/>
          <w:color w:val="7030A0"/>
          <w:sz w:val="24"/>
          <w:szCs w:val="24"/>
        </w:rPr>
        <w:t>Загремел</w:t>
      </w:r>
      <w:r w:rsidR="00A623FA"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весенний гном,</w:t>
      </w:r>
    </w:p>
    <w:p w:rsidR="00F74E39" w:rsidRPr="00BC4FA6" w:rsidRDefault="00A623FA" w:rsidP="00A63B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623FA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Тучи на небе кругом. </w:t>
      </w:r>
      <w:r w:rsidRPr="00BC4FA6">
        <w:rPr>
          <w:rFonts w:ascii="Times New Roman" w:hAnsi="Times New Roman" w:cs="Times New Roman"/>
          <w:sz w:val="24"/>
          <w:szCs w:val="24"/>
        </w:rPr>
        <w:t>(Гром)</w:t>
      </w:r>
    </w:p>
    <w:p w:rsidR="00A623FA" w:rsidRDefault="00A623FA" w:rsidP="00A623F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 урок.  Чтение</w:t>
      </w:r>
    </w:p>
    <w:p w:rsidR="00A623FA" w:rsidRDefault="00A623FA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FA">
        <w:rPr>
          <w:rFonts w:ascii="Times New Roman" w:hAnsi="Times New Roman" w:cs="Times New Roman"/>
          <w:color w:val="000000" w:themeColor="text1"/>
          <w:sz w:val="24"/>
          <w:szCs w:val="24"/>
        </w:rPr>
        <w:t>Из чего состоит наша речь?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предложений)</w:t>
      </w:r>
    </w:p>
    <w:p w:rsidR="00A623FA" w:rsidRDefault="00A623FA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Какая  бывает речь? (устная, письменная)</w:t>
      </w:r>
    </w:p>
    <w:p w:rsidR="00A623FA" w:rsidRDefault="00A623FA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предложения бывают по интонации?</w:t>
      </w:r>
    </w:p>
    <w:p w:rsidR="00A623FA" w:rsidRDefault="00A623FA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чего состоит предложение?</w:t>
      </w:r>
    </w:p>
    <w:p w:rsidR="00A623FA" w:rsidRDefault="00E4709C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что делятся слова?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слоги)</w:t>
      </w:r>
    </w:p>
    <w:p w:rsidR="00E4709C" w:rsidRDefault="00E4709C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 бывают звуки? (гласные и согласные)</w:t>
      </w:r>
    </w:p>
    <w:p w:rsidR="00E4709C" w:rsidRDefault="00E4709C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 какие  бывают слова? (добрые, весёлые, грустные, важные)</w:t>
      </w:r>
    </w:p>
    <w:p w:rsidR="00E4709C" w:rsidRDefault="00456014" w:rsidP="00A623F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вы знаете вежливые слова?</w:t>
      </w:r>
    </w:p>
    <w:p w:rsidR="00F74E39" w:rsidRDefault="00631757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060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4-станция «Сказочная»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7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1757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 наш путь  - в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этой станции нас ждёт Василиса премудрая. Она просит назвать сказки, отрывки из которых вы услышите. </w:t>
      </w:r>
    </w:p>
    <w:p w:rsidR="00631757" w:rsidRDefault="00631757" w:rsidP="008A0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1757">
        <w:rPr>
          <w:rFonts w:ascii="Times New Roman" w:hAnsi="Times New Roman" w:cs="Times New Roman"/>
          <w:i/>
          <w:sz w:val="24"/>
          <w:szCs w:val="24"/>
        </w:rPr>
        <w:t>Выходит девочка  в костюме  Василисы и читает отрывки из сказок.</w:t>
      </w:r>
    </w:p>
    <w:p w:rsidR="00D15267" w:rsidRDefault="00D15267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Журавль стук-стук носом по тарелке. Стучал, стуча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не  попадает.(«Лиса и журавль»)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267" w:rsidRDefault="00D15267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 дедка за репку</w:t>
      </w:r>
      <w:r w:rsidR="007563FC">
        <w:rPr>
          <w:rFonts w:ascii="Times New Roman" w:hAnsi="Times New Roman" w:cs="Times New Roman"/>
          <w:sz w:val="24"/>
          <w:szCs w:val="24"/>
        </w:rPr>
        <w:t>, внучка за бабку. Тянут - потянут, вытянуть не могут</w:t>
      </w:r>
      <w:proofErr w:type="gramStart"/>
      <w:r w:rsidR="007563F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563FC">
        <w:rPr>
          <w:rFonts w:ascii="Times New Roman" w:hAnsi="Times New Roman" w:cs="Times New Roman"/>
          <w:sz w:val="24"/>
          <w:szCs w:val="24"/>
        </w:rPr>
        <w:t>«Репка»)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Кто, кто в теремочке живёт? Кто,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живёт?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Я, мышка – норушка.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Я, лягушка – квакушка. А ты кто? («Теремок»)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садись на пенёк, не ешь пирожок. Неси бабушке, неси дедушке. (Маша и медведь»)</w:t>
      </w:r>
    </w:p>
    <w:p w:rsidR="008A5733" w:rsidRDefault="008A5733" w:rsidP="008A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43F" w:rsidRDefault="0055543F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Зашёл  Иван-Царевич  в топкое  болото.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сидит лягушку-квакушку и его стрелу держит. («Царевна- лягушка»)</w:t>
      </w:r>
    </w:p>
    <w:p w:rsidR="0096798B" w:rsidRDefault="0096798B" w:rsidP="008A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8B" w:rsidRDefault="0096798B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Отворили козлята дверь,</w:t>
      </w:r>
      <w:r w:rsidR="0075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 вбежал в избу и всех козлят съел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«Волк и семеро козлят»)</w:t>
      </w:r>
    </w:p>
    <w:p w:rsidR="00756BFA" w:rsidRDefault="00756BFA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98B" w:rsidRDefault="0096798B" w:rsidP="008A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и подошло к концу  наше небольшое путешествие.</w:t>
      </w:r>
      <w:r w:rsidR="00A63B36">
        <w:rPr>
          <w:rFonts w:ascii="Times New Roman" w:hAnsi="Times New Roman" w:cs="Times New Roman"/>
          <w:sz w:val="24"/>
          <w:szCs w:val="24"/>
        </w:rPr>
        <w:t xml:space="preserve"> Я думаю, что оно  вам понравилось.</w:t>
      </w:r>
    </w:p>
    <w:p w:rsidR="00BC4FA6" w:rsidRDefault="00BC4FA6" w:rsidP="00BC4FA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</w:t>
      </w:r>
    </w:p>
    <w:p w:rsidR="0096798B" w:rsidRPr="00A63B36" w:rsidRDefault="00BC4FA6" w:rsidP="00BC4FA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</w:t>
      </w:r>
      <w:r w:rsidR="0096798B" w:rsidRPr="00A63B36">
        <w:rPr>
          <w:rFonts w:ascii="Times New Roman" w:hAnsi="Times New Roman" w:cs="Times New Roman"/>
          <w:color w:val="7030A0"/>
          <w:sz w:val="24"/>
          <w:szCs w:val="24"/>
        </w:rPr>
        <w:t xml:space="preserve">В уютной нашей школе, </w:t>
      </w:r>
    </w:p>
    <w:p w:rsidR="0096798B" w:rsidRPr="00A63B36" w:rsidRDefault="0096798B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63B36">
        <w:rPr>
          <w:rFonts w:ascii="Times New Roman" w:hAnsi="Times New Roman" w:cs="Times New Roman"/>
          <w:color w:val="7030A0"/>
          <w:sz w:val="24"/>
          <w:szCs w:val="24"/>
        </w:rPr>
        <w:t>мы жили словно дома,</w:t>
      </w:r>
    </w:p>
    <w:p w:rsidR="0096798B" w:rsidRPr="00A63B36" w:rsidRDefault="0096798B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63B36">
        <w:rPr>
          <w:rFonts w:ascii="Times New Roman" w:hAnsi="Times New Roman" w:cs="Times New Roman"/>
          <w:color w:val="7030A0"/>
          <w:sz w:val="24"/>
          <w:szCs w:val="24"/>
        </w:rPr>
        <w:t>Любые уголочки.</w:t>
      </w:r>
    </w:p>
    <w:p w:rsidR="0096798B" w:rsidRPr="00A63B36" w:rsidRDefault="0096798B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63B36">
        <w:rPr>
          <w:rFonts w:ascii="Times New Roman" w:hAnsi="Times New Roman" w:cs="Times New Roman"/>
          <w:color w:val="7030A0"/>
          <w:sz w:val="24"/>
          <w:szCs w:val="24"/>
        </w:rPr>
        <w:t>Нам были тут знакомы</w:t>
      </w:r>
      <w:r w:rsidR="00756BFA" w:rsidRPr="00A63B36">
        <w:rPr>
          <w:rFonts w:ascii="Times New Roman" w:hAnsi="Times New Roman" w:cs="Times New Roman"/>
          <w:color w:val="7030A0"/>
          <w:sz w:val="24"/>
          <w:szCs w:val="24"/>
        </w:rPr>
        <w:t>,</w:t>
      </w:r>
    </w:p>
    <w:p w:rsidR="00756BFA" w:rsidRPr="00A63B36" w:rsidRDefault="00A63B36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56BFA" w:rsidRPr="00A63B36">
        <w:rPr>
          <w:rFonts w:ascii="Times New Roman" w:hAnsi="Times New Roman" w:cs="Times New Roman"/>
          <w:color w:val="7030A0"/>
          <w:sz w:val="24"/>
          <w:szCs w:val="24"/>
        </w:rPr>
        <w:t>Мы в дружбе вырастали</w:t>
      </w:r>
    </w:p>
    <w:p w:rsidR="00756BFA" w:rsidRPr="00A63B36" w:rsidRDefault="00756BFA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63B36">
        <w:rPr>
          <w:rFonts w:ascii="Times New Roman" w:hAnsi="Times New Roman" w:cs="Times New Roman"/>
          <w:color w:val="7030A0"/>
          <w:sz w:val="24"/>
          <w:szCs w:val="24"/>
        </w:rPr>
        <w:t>Любим посмеяться</w:t>
      </w:r>
    </w:p>
    <w:p w:rsidR="00756BFA" w:rsidRPr="00A63B36" w:rsidRDefault="00A63B36" w:rsidP="00A63B3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</w:t>
      </w:r>
      <w:r w:rsidR="00756BFA" w:rsidRPr="00A63B36">
        <w:rPr>
          <w:rFonts w:ascii="Times New Roman" w:hAnsi="Times New Roman" w:cs="Times New Roman"/>
          <w:color w:val="7030A0"/>
          <w:sz w:val="24"/>
          <w:szCs w:val="24"/>
        </w:rPr>
        <w:t>Но вот большими стали</w:t>
      </w:r>
    </w:p>
    <w:p w:rsidR="00756BFA" w:rsidRPr="00A63B36" w:rsidRDefault="00756BFA" w:rsidP="0096798B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63B36">
        <w:rPr>
          <w:rFonts w:ascii="Times New Roman" w:hAnsi="Times New Roman" w:cs="Times New Roman"/>
          <w:color w:val="7030A0"/>
          <w:sz w:val="24"/>
          <w:szCs w:val="24"/>
        </w:rPr>
        <w:t>Пришла пора расстаться.</w:t>
      </w:r>
    </w:p>
    <w:p w:rsidR="008A5733" w:rsidRPr="00A63B36" w:rsidRDefault="008A5733" w:rsidP="008A021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39" w:rsidRPr="00B258E6" w:rsidRDefault="00F74E39" w:rsidP="008A02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F74E39" w:rsidRPr="00B258E6" w:rsidSect="0049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F9E"/>
    <w:multiLevelType w:val="hybridMultilevel"/>
    <w:tmpl w:val="3B92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1C77"/>
    <w:multiLevelType w:val="hybridMultilevel"/>
    <w:tmpl w:val="04DC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458"/>
    <w:multiLevelType w:val="hybridMultilevel"/>
    <w:tmpl w:val="0158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91E12"/>
    <w:multiLevelType w:val="hybridMultilevel"/>
    <w:tmpl w:val="2172895A"/>
    <w:lvl w:ilvl="0" w:tplc="2EE21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B05"/>
    <w:rsid w:val="00043592"/>
    <w:rsid w:val="00083802"/>
    <w:rsid w:val="000C1FC5"/>
    <w:rsid w:val="000D3F95"/>
    <w:rsid w:val="00147024"/>
    <w:rsid w:val="001B03A7"/>
    <w:rsid w:val="00224F16"/>
    <w:rsid w:val="00244561"/>
    <w:rsid w:val="002E3191"/>
    <w:rsid w:val="00347589"/>
    <w:rsid w:val="003719A3"/>
    <w:rsid w:val="00380293"/>
    <w:rsid w:val="00442C51"/>
    <w:rsid w:val="0044621C"/>
    <w:rsid w:val="00456014"/>
    <w:rsid w:val="00464AD1"/>
    <w:rsid w:val="004902DC"/>
    <w:rsid w:val="00490A32"/>
    <w:rsid w:val="004A768C"/>
    <w:rsid w:val="004F6DA6"/>
    <w:rsid w:val="005322B7"/>
    <w:rsid w:val="0055543F"/>
    <w:rsid w:val="005603C3"/>
    <w:rsid w:val="0061353D"/>
    <w:rsid w:val="00615419"/>
    <w:rsid w:val="00631757"/>
    <w:rsid w:val="006370AA"/>
    <w:rsid w:val="0065203B"/>
    <w:rsid w:val="00672641"/>
    <w:rsid w:val="006B73C4"/>
    <w:rsid w:val="00727578"/>
    <w:rsid w:val="007563FC"/>
    <w:rsid w:val="00756BFA"/>
    <w:rsid w:val="007B5B13"/>
    <w:rsid w:val="007C5AD9"/>
    <w:rsid w:val="00801F5A"/>
    <w:rsid w:val="00830F0A"/>
    <w:rsid w:val="008A0216"/>
    <w:rsid w:val="008A5733"/>
    <w:rsid w:val="008B0E33"/>
    <w:rsid w:val="008B7739"/>
    <w:rsid w:val="008C344F"/>
    <w:rsid w:val="008C589E"/>
    <w:rsid w:val="008D3748"/>
    <w:rsid w:val="0096798B"/>
    <w:rsid w:val="009D580F"/>
    <w:rsid w:val="009E5060"/>
    <w:rsid w:val="009E5EAC"/>
    <w:rsid w:val="00A2173E"/>
    <w:rsid w:val="00A623FA"/>
    <w:rsid w:val="00A63B36"/>
    <w:rsid w:val="00A84640"/>
    <w:rsid w:val="00AF3B81"/>
    <w:rsid w:val="00B258E6"/>
    <w:rsid w:val="00B826DB"/>
    <w:rsid w:val="00BB59C6"/>
    <w:rsid w:val="00BC4FA6"/>
    <w:rsid w:val="00C27B23"/>
    <w:rsid w:val="00CA7618"/>
    <w:rsid w:val="00CC2F0A"/>
    <w:rsid w:val="00CE585C"/>
    <w:rsid w:val="00D14D5E"/>
    <w:rsid w:val="00D15267"/>
    <w:rsid w:val="00D24439"/>
    <w:rsid w:val="00D57502"/>
    <w:rsid w:val="00D83B05"/>
    <w:rsid w:val="00DC1294"/>
    <w:rsid w:val="00DC4A2A"/>
    <w:rsid w:val="00DE6B0E"/>
    <w:rsid w:val="00E3572B"/>
    <w:rsid w:val="00E4709C"/>
    <w:rsid w:val="00E67C58"/>
    <w:rsid w:val="00EE210F"/>
    <w:rsid w:val="00F27E61"/>
    <w:rsid w:val="00F5303B"/>
    <w:rsid w:val="00F7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8EF1-5103-4D9F-A465-986E0387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dcterms:created xsi:type="dcterms:W3CDTF">2020-04-24T03:57:00Z</dcterms:created>
  <dcterms:modified xsi:type="dcterms:W3CDTF">2020-04-24T03:57:00Z</dcterms:modified>
</cp:coreProperties>
</file>