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3" w:type="dxa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3"/>
      </w:tblGrid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Сценарий осеннего праздника</w:t>
            </w:r>
            <w:r w:rsidR="00F26F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 Осень золотая»</w:t>
            </w:r>
            <w:r w:rsidRPr="00412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для старшей логопедической  группы</w:t>
            </w:r>
          </w:p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входят в зал под музыку танцуют с осенними веточками</w:t>
            </w:r>
          </w:p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Танец  с осенними веточками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Вед: </w:t>
            </w: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на деревьях листья пожелтели,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 край далёкий птицы улетели,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небо хмурится, если дождик льётся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Это время года, как зовётся?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Осень!</w:t>
            </w:r>
          </w:p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 детей:</w:t>
            </w:r>
          </w:p>
          <w:p w:rsidR="004127B1" w:rsidRPr="004127B1" w:rsidRDefault="004127B1" w:rsidP="004127B1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127B1">
              <w:rPr>
                <w:rStyle w:val="c3"/>
                <w:b/>
                <w:color w:val="000000"/>
                <w:sz w:val="28"/>
                <w:szCs w:val="28"/>
              </w:rPr>
              <w:t>Стихи детей:</w:t>
            </w:r>
          </w:p>
          <w:p w:rsidR="004127B1" w:rsidRPr="004127B1" w:rsidRDefault="004127B1" w:rsidP="004127B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27B1">
              <w:rPr>
                <w:rStyle w:val="c3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4127B1">
              <w:rPr>
                <w:rStyle w:val="c3"/>
                <w:color w:val="000000"/>
                <w:sz w:val="28"/>
                <w:szCs w:val="28"/>
              </w:rPr>
              <w:t>реб</w:t>
            </w:r>
            <w:proofErr w:type="spellEnd"/>
            <w:r w:rsidRPr="004127B1">
              <w:rPr>
                <w:rStyle w:val="c3"/>
                <w:color w:val="000000"/>
                <w:sz w:val="28"/>
                <w:szCs w:val="28"/>
              </w:rPr>
              <w:t>.: Если дождик бьёт в лицо, ветер треплет деревцо,</w:t>
            </w:r>
          </w:p>
          <w:p w:rsidR="004127B1" w:rsidRPr="004127B1" w:rsidRDefault="004127B1" w:rsidP="004127B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27B1">
              <w:rPr>
                <w:rStyle w:val="c3"/>
                <w:color w:val="000000"/>
                <w:sz w:val="28"/>
                <w:szCs w:val="28"/>
              </w:rPr>
              <w:t xml:space="preserve">тучи по небу плывут </w:t>
            </w:r>
            <w:proofErr w:type="gramStart"/>
            <w:r w:rsidRPr="004127B1">
              <w:rPr>
                <w:rStyle w:val="c3"/>
                <w:color w:val="000000"/>
                <w:sz w:val="28"/>
                <w:szCs w:val="28"/>
              </w:rPr>
              <w:t>–э</w:t>
            </w:r>
            <w:proofErr w:type="gramEnd"/>
            <w:r w:rsidRPr="004127B1">
              <w:rPr>
                <w:rStyle w:val="c3"/>
                <w:color w:val="000000"/>
                <w:sz w:val="28"/>
                <w:szCs w:val="28"/>
              </w:rPr>
              <w:t>то осенью зовут.</w:t>
            </w:r>
          </w:p>
          <w:p w:rsidR="004127B1" w:rsidRPr="004127B1" w:rsidRDefault="004127B1" w:rsidP="004127B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27B1">
              <w:rPr>
                <w:rStyle w:val="c3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4127B1">
              <w:rPr>
                <w:rStyle w:val="c3"/>
                <w:color w:val="000000"/>
                <w:sz w:val="28"/>
                <w:szCs w:val="28"/>
              </w:rPr>
              <w:t>реб</w:t>
            </w:r>
            <w:proofErr w:type="spellEnd"/>
            <w:r w:rsidRPr="004127B1">
              <w:rPr>
                <w:rStyle w:val="c3"/>
                <w:color w:val="000000"/>
                <w:sz w:val="28"/>
                <w:szCs w:val="28"/>
              </w:rPr>
              <w:t>.: Бродит в роще листопад по кустам и кленам.</w:t>
            </w:r>
          </w:p>
          <w:p w:rsidR="004127B1" w:rsidRPr="004127B1" w:rsidRDefault="004127B1" w:rsidP="004127B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27B1">
              <w:rPr>
                <w:rStyle w:val="c3"/>
                <w:color w:val="000000"/>
                <w:sz w:val="28"/>
                <w:szCs w:val="28"/>
              </w:rPr>
              <w:t>Скоро он заглянет в сад золотистым звоном.</w:t>
            </w:r>
          </w:p>
          <w:p w:rsidR="004127B1" w:rsidRPr="004127B1" w:rsidRDefault="004127B1" w:rsidP="004127B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27B1">
              <w:rPr>
                <w:rStyle w:val="c3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4127B1">
              <w:rPr>
                <w:rStyle w:val="c3"/>
                <w:color w:val="000000"/>
                <w:sz w:val="28"/>
                <w:szCs w:val="28"/>
              </w:rPr>
              <w:t>реб</w:t>
            </w:r>
            <w:proofErr w:type="spellEnd"/>
            <w:r w:rsidRPr="004127B1">
              <w:rPr>
                <w:rStyle w:val="c3"/>
                <w:color w:val="000000"/>
                <w:sz w:val="28"/>
                <w:szCs w:val="28"/>
              </w:rPr>
              <w:t>.: Соберем из листьев веер яркий и красивый,</w:t>
            </w:r>
          </w:p>
          <w:p w:rsidR="004127B1" w:rsidRPr="004127B1" w:rsidRDefault="004127B1" w:rsidP="004127B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27B1">
              <w:rPr>
                <w:rStyle w:val="c3"/>
                <w:color w:val="000000"/>
                <w:sz w:val="28"/>
                <w:szCs w:val="28"/>
              </w:rPr>
              <w:t>            Побежит по листьям ветер легкий и игривый.</w:t>
            </w:r>
          </w:p>
          <w:p w:rsidR="004127B1" w:rsidRPr="004127B1" w:rsidRDefault="004127B1" w:rsidP="004127B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27B1">
              <w:rPr>
                <w:rStyle w:val="c3"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4127B1">
              <w:rPr>
                <w:rStyle w:val="c3"/>
                <w:color w:val="000000"/>
                <w:sz w:val="28"/>
                <w:szCs w:val="28"/>
              </w:rPr>
              <w:t>реб</w:t>
            </w:r>
            <w:proofErr w:type="spellEnd"/>
            <w:r w:rsidRPr="004127B1">
              <w:rPr>
                <w:rStyle w:val="c3"/>
                <w:color w:val="000000"/>
                <w:sz w:val="28"/>
                <w:szCs w:val="28"/>
              </w:rPr>
              <w:t>.: И послушно ветру вслед листья улетают.</w:t>
            </w:r>
          </w:p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            Значит, лета больше нет, Осень наступает.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Песня « Осень золотая»  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</w:t>
            </w: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Ребята, посмотрите, как красиво вокруг. Мы попали в настоящий осенний лес.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где же хозяйка леса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олотая Осень?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Позовём её все вместе!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Осень, Осень, появись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С нами в танце закружись!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( Под  музыку входит Осень)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Осень: Я - </w:t>
            </w:r>
            <w:proofErr w:type="spell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ОсеньЗолотая</w:t>
            </w:r>
            <w:proofErr w:type="spellEnd"/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Поклон вам мой, друзья!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Давно уже мечтаю.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О встрече с вами я.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Вед: Спасибо, Осень, наши ребята тоже хотят сказать тебе добрые слова.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Песенка- приветствие «Доброе утро» 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- Доброе утро! (разводят руки в стороны и слегка кланяются друг другу)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-Улыбнись скорее!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-И сегодня весь день (выполняют пружинку)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веселее, (поднимают руки вверх)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-Мы погладим лобик, носик и щёчки, (движения по тексту)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-Будем мы красивыми, (наклоны головы к правому и левому плечу поочерёдно)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-Как в саду цветочки!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-Разотрём ладошки сильнее, сильнее! (движения по тексту)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-А теперь похлопаем смелее, смелее!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-Ушки мы теперь потрём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-И здоровье сбережём.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-Улыбнёмся снова,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-Будьте все здоровы! (разводят руки в стороны)</w:t>
            </w:r>
          </w:p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 детей: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5реб.: Бродит в роще листопад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По кустам и кленам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 он заглянет в сад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Золотистым звоном.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реб</w:t>
            </w:r>
            <w:proofErr w:type="spell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: Соберем из листьев веер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Яркий и красивый.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Пробежит по листьям ветер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Легкий и игривый.</w:t>
            </w:r>
          </w:p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Танец  с листьями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Осень: Вот так веселые ребятки! Закружили меня в осеннем вихре. Я присяду на пенек, отдохну и стихи послушаю.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Стихи детей:</w:t>
            </w:r>
          </w:p>
          <w:p w:rsidR="004127B1" w:rsidRPr="004127B1" w:rsidRDefault="004127B1" w:rsidP="004127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27B1">
              <w:rPr>
                <w:rStyle w:val="c0"/>
                <w:color w:val="000000"/>
                <w:sz w:val="28"/>
                <w:szCs w:val="28"/>
              </w:rPr>
              <w:t>1-й ребёнок:</w:t>
            </w:r>
          </w:p>
          <w:p w:rsidR="004127B1" w:rsidRPr="004127B1" w:rsidRDefault="004127B1" w:rsidP="004127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27B1">
              <w:rPr>
                <w:rStyle w:val="c0"/>
                <w:color w:val="000000"/>
                <w:sz w:val="28"/>
                <w:szCs w:val="28"/>
              </w:rPr>
              <w:t>Осень, осень, ты красива очень!</w:t>
            </w:r>
          </w:p>
          <w:p w:rsidR="004127B1" w:rsidRPr="004127B1" w:rsidRDefault="004127B1" w:rsidP="004127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27B1">
              <w:rPr>
                <w:rStyle w:val="c0"/>
                <w:color w:val="000000"/>
                <w:sz w:val="28"/>
                <w:szCs w:val="28"/>
              </w:rPr>
              <w:t>Листики цветные по ветру летят</w:t>
            </w:r>
          </w:p>
          <w:p w:rsidR="004127B1" w:rsidRPr="004127B1" w:rsidRDefault="004127B1" w:rsidP="004127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27B1">
              <w:rPr>
                <w:rStyle w:val="c0"/>
                <w:color w:val="000000"/>
                <w:sz w:val="28"/>
                <w:szCs w:val="28"/>
              </w:rPr>
              <w:t xml:space="preserve">И поют нам песню с </w:t>
            </w:r>
            <w:proofErr w:type="spellStart"/>
            <w:r w:rsidRPr="004127B1">
              <w:rPr>
                <w:rStyle w:val="c0"/>
                <w:color w:val="000000"/>
                <w:sz w:val="28"/>
                <w:szCs w:val="28"/>
              </w:rPr>
              <w:t>ветерочком</w:t>
            </w:r>
            <w:proofErr w:type="spellEnd"/>
            <w:r w:rsidRPr="004127B1">
              <w:rPr>
                <w:rStyle w:val="c0"/>
                <w:color w:val="000000"/>
                <w:sz w:val="28"/>
                <w:szCs w:val="28"/>
              </w:rPr>
              <w:t xml:space="preserve"> вместе,</w:t>
            </w:r>
          </w:p>
          <w:p w:rsidR="004127B1" w:rsidRPr="004127B1" w:rsidRDefault="004127B1" w:rsidP="004127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27B1">
              <w:rPr>
                <w:rStyle w:val="c0"/>
                <w:color w:val="000000"/>
                <w:sz w:val="28"/>
                <w:szCs w:val="28"/>
              </w:rPr>
              <w:t>Падают под ноги, тихо шелестят.</w:t>
            </w:r>
          </w:p>
          <w:p w:rsidR="004127B1" w:rsidRPr="004127B1" w:rsidRDefault="004127B1" w:rsidP="004127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27B1">
              <w:rPr>
                <w:rStyle w:val="c0"/>
                <w:color w:val="000000"/>
                <w:sz w:val="28"/>
                <w:szCs w:val="28"/>
              </w:rPr>
              <w:t>2-й ребёнок:</w:t>
            </w:r>
          </w:p>
          <w:p w:rsidR="004127B1" w:rsidRPr="004127B1" w:rsidRDefault="004127B1" w:rsidP="004127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27B1">
              <w:rPr>
                <w:rStyle w:val="c0"/>
                <w:color w:val="000000"/>
                <w:sz w:val="28"/>
                <w:szCs w:val="28"/>
              </w:rPr>
              <w:t>Мне совсем не грустно в садике гулять,</w:t>
            </w:r>
          </w:p>
          <w:p w:rsidR="004127B1" w:rsidRPr="004127B1" w:rsidRDefault="004127B1" w:rsidP="004127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27B1">
              <w:rPr>
                <w:rStyle w:val="c0"/>
                <w:color w:val="000000"/>
                <w:sz w:val="28"/>
                <w:szCs w:val="28"/>
              </w:rPr>
              <w:t>Разноцветных листьев хочется набрать.</w:t>
            </w:r>
          </w:p>
          <w:p w:rsidR="004127B1" w:rsidRPr="004127B1" w:rsidRDefault="004127B1" w:rsidP="004127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27B1">
              <w:rPr>
                <w:rStyle w:val="c0"/>
                <w:color w:val="000000"/>
                <w:sz w:val="28"/>
                <w:szCs w:val="28"/>
              </w:rPr>
              <w:t>С неба рассыпаются капельки дождя</w:t>
            </w:r>
          </w:p>
          <w:p w:rsidR="004127B1" w:rsidRPr="004127B1" w:rsidRDefault="004127B1" w:rsidP="004127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4127B1">
              <w:rPr>
                <w:rStyle w:val="c0"/>
                <w:color w:val="000000"/>
                <w:sz w:val="28"/>
                <w:szCs w:val="28"/>
              </w:rPr>
              <w:t>Осень золотая, я люблю тебя!</w:t>
            </w:r>
          </w:p>
          <w:p w:rsidR="004127B1" w:rsidRPr="004127B1" w:rsidRDefault="004127B1" w:rsidP="004127B1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127B1">
              <w:rPr>
                <w:sz w:val="28"/>
                <w:szCs w:val="28"/>
              </w:rPr>
              <w:t xml:space="preserve">Вед: </w:t>
            </w:r>
            <w:proofErr w:type="gramStart"/>
            <w:r w:rsidRPr="004127B1">
              <w:rPr>
                <w:sz w:val="28"/>
                <w:szCs w:val="28"/>
              </w:rPr>
              <w:t>Осень</w:t>
            </w:r>
            <w:proofErr w:type="gramEnd"/>
            <w:r w:rsidRPr="004127B1">
              <w:rPr>
                <w:sz w:val="28"/>
                <w:szCs w:val="28"/>
              </w:rPr>
              <w:t xml:space="preserve"> а ребята тебе еще и песенку споют</w:t>
            </w:r>
          </w:p>
          <w:p w:rsidR="004127B1" w:rsidRPr="004127B1" w:rsidRDefault="004127B1" w:rsidP="004127B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27B1">
              <w:rPr>
                <w:rStyle w:val="c3"/>
                <w:b/>
                <w:bCs/>
                <w:iCs/>
                <w:color w:val="000000"/>
                <w:sz w:val="28"/>
                <w:szCs w:val="28"/>
              </w:rPr>
              <w:t>Песня «Осенний  хоровод»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Осень: Я, Осень, - хозяйка леса, берегу его чистоту и красоту.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Тихо в моем лесу. Только слышно, как ветерок шумит, да листочки шуршат. Давайте поиграем с ветерком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Дыхательное упражнение Осенние листочки  (в руках у детей султанчики)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Шаловливый ветерок в лесочек залетел: </w:t>
            </w:r>
            <w:proofErr w:type="spell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Ш-ш-ш</w:t>
            </w:r>
            <w:proofErr w:type="spell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 - тихо веточкам он песенку запел: </w:t>
            </w:r>
            <w:proofErr w:type="spell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Ш-ш-ш</w:t>
            </w:r>
            <w:proofErr w:type="spell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Сильный ветер в наш лесочек тоже прилетел: </w:t>
            </w:r>
            <w:proofErr w:type="spell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Ш-ш-ш</w:t>
            </w:r>
            <w:proofErr w:type="spell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Громко-громко веточкам он песенку запел: </w:t>
            </w:r>
            <w:proofErr w:type="spell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Ш-ш-ш</w:t>
            </w:r>
            <w:proofErr w:type="spell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Ветерки по очереди листьям песни пели: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тихую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Ш-ш-ш</w:t>
            </w:r>
            <w:proofErr w:type="spell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громкую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Ш-ш-ш</w:t>
            </w:r>
            <w:proofErr w:type="spell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тихую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Ш-ш-ш</w:t>
            </w:r>
            <w:proofErr w:type="spell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громкую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Ш-ш-ш</w:t>
            </w:r>
            <w:proofErr w:type="spell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 после улетели!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Осень: Хорошо в моем лесу, но иногда сюда приходят безобразники. Устраивают здесь такой беспорядок! Вот и сейчас, слышите? Кто-то так шумит!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(Под музыку вбегает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Степка-Растрепка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Степка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астрепка: Я люблю в лесу гулять,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Птиц </w:t>
            </w:r>
            <w:proofErr w:type="spell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пугать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!З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верей</w:t>
            </w:r>
            <w:proofErr w:type="spell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гонять!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вокруг бросать, ломать,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Насекомых обижать.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Вед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:Т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 такой? Почему так шумишь?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Степка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астрепка:  Я -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Степка-Растрепка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Вед: Ребята, вы догадываетесь, почему его так зовут? (Ответ)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Ты наверно целый день бездельничаешь. Тебе даже умыться да причесаться лень!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Степка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астрепка:   Это у меня прическа такая! Называется «Воронье гнездо»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И дел у меня в лесу видимо-невидимо! Да я их столько переделал!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Вот, например, костер в лесу разводил, чтоб тепло было.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Вед: (детям) Ребята, разве можно в лесу костры жечь?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Нет!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Степка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астрепка:    А еще я в птиц шишки бросал, чтоб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потише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кричали.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Вед: Ребята, неужели можно в птиц что-то бросать? (ответ детей)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Степка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астрепка: Да ладно вам! А чем же еще в лесу заниматься?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Вед.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:В</w:t>
            </w:r>
            <w:proofErr w:type="spellEnd"/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лесу на полянке можно весело плясать.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127B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Танец общий « Пришла к нам гости  Осень»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Степка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астрепка:  Да, ребята замечательно пляшут. А, если дождик пойдёт? По лужам скакать придётся? </w:t>
            </w:r>
            <w:proofErr w:type="spell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Б-р-р</w:t>
            </w:r>
            <w:proofErr w:type="spell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! Мокро и холодно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Вед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Наши ребята дождя не боятся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Под дождиком тёплым они веселятся!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Реб</w:t>
            </w:r>
            <w:proofErr w:type="spell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.: Дождик, дождик, кап, да, кап,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Ты не капай долго так,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Мы по улице идём,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Песню весело поём!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 «Колючий  дождик»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Степка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астрепка:   Эх! Хорошо поют! Дети, хотите со мной поиграть?</w:t>
            </w:r>
          </w:p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 « Перепрыгни  через лужи»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Степка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астрепка: А ещё поиграть со мной хотите?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Вед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Наверное, ты опять хочешь что-то сломать или обидеть кого-нибудь?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Степка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астрепка: Нет! Поиграйте в мою любимую игру, она так и называется «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Стёпка-Растрёпка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Речевая игра «Стёпка -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Растрёпка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( игра  проводится  несколько раз, каждое повторение всё быстрее.)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Стёпка -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Растрёпка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лесу гулял (идут вразвалочку)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Стёпка -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Растрёпка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шишки собирал (собирают шишки)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Солнце </w:t>
            </w:r>
            <w:proofErr w:type="spell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высоко-о-о</w:t>
            </w:r>
            <w:proofErr w:type="spell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! (поднимают руки вверх, тянутся на носочки)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Стёпке </w:t>
            </w:r>
            <w:proofErr w:type="spell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нелегко-о-о</w:t>
            </w:r>
            <w:proofErr w:type="spell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! (вытирают пот рукой)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пенёк он сел, (приседают на корточки)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Песенку запел.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Стёпка -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Растрёпка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Что же вы заладили одно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и то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же! Вот я вас догоню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!(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догоняет детей, дети садятся на стульчики)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Осень: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Степка-Растрепка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, а еще в осеннем лесу грибы можно собирать.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Осень: Я ходила по дорожкам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Вам несла я в дар лукошко.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Много тут грибов для вас</w:t>
            </w:r>
          </w:p>
        </w:tc>
      </w:tr>
      <w:tr w:rsidR="004127B1" w:rsidRPr="004127B1" w:rsidTr="00FC686C">
        <w:trPr>
          <w:trHeight w:val="36"/>
          <w:tblCellSpacing w:w="15" w:type="dxa"/>
        </w:trPr>
        <w:tc>
          <w:tcPr>
            <w:tcW w:w="10303" w:type="dxa"/>
            <w:vAlign w:val="center"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Поиграем мы сейчас!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«Собери грибы»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Стёпка - Растрёпка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Всё умеете ребята: песни петь и танцевать,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А загадки загадаю, сможете их разгадать?</w:t>
            </w:r>
          </w:p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Загадки: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Кукарекает спросонок милый, добрый «поросёнок» 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Петух)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2. Кто грызёт на ветке шишку? Ну, конечно, это «мишка»   (Белка)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Кто взлететь с цветка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готова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Разноцветная «корова»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Бабочка)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Кто с утра в хлеву мычит? Я так думаю, что «кит»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Корова)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5. Кружевную паутину сплёл искусно «Буратино» (Паук)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6. В курятнике большая драка! Кто зачинщики? Два «рака»  (Петуха)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Нарушая 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утром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тишь распевает в роще «мышь»  (Соловей)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Стёпка - Растрёпка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Ну, молодцы ребята. Все загадки отгадали. Пора мне уходить</w:t>
            </w:r>
          </w:p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Вед. Постой </w:t>
            </w:r>
            <w:proofErr w:type="spell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Степка-Растепка</w:t>
            </w:r>
            <w:proofErr w:type="spell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, на прощанье тебе ребята хотят сыграть на музыкальных инструментах,</w:t>
            </w:r>
          </w:p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Оркестр</w:t>
            </w:r>
          </w:p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Стёпка - Растрёпка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Ой</w:t>
            </w: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здорово вы умеете </w:t>
            </w:r>
            <w:proofErr w:type="spell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играть!Подарите</w:t>
            </w:r>
            <w:proofErr w:type="spell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мне музыкальные инструменты? Я тоже хочу научиться играть (прощается и уходит)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Осень: Я тоже хочу загадать ребятам загадку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Круглое</w:t>
            </w:r>
            <w:proofErr w:type="gramEnd"/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, румяное, растёт на ветке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Любят его взрослые и маленькие детки? (Яблоко)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Осень: Правильно. Для вас, дорогие дети, я приготовила подарки - румяные яблочки.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(Раздача угощений.)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Осень: Мне жалко с вами расставаться, Но близится зимы черёд.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Я к вам опять приду, ребята, Вы ждите Осень через год!</w:t>
            </w: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27B1" w:rsidRPr="004127B1" w:rsidTr="00FC686C">
        <w:trPr>
          <w:tblCellSpacing w:w="15" w:type="dxa"/>
        </w:trPr>
        <w:tc>
          <w:tcPr>
            <w:tcW w:w="10303" w:type="dxa"/>
            <w:vAlign w:val="center"/>
            <w:hideMark/>
          </w:tcPr>
          <w:p w:rsidR="004127B1" w:rsidRPr="004127B1" w:rsidRDefault="004127B1" w:rsidP="0041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 уходит под музыку.</w:t>
            </w:r>
          </w:p>
        </w:tc>
      </w:tr>
    </w:tbl>
    <w:p w:rsidR="00CF501F" w:rsidRPr="004127B1" w:rsidRDefault="00CF501F" w:rsidP="004127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F501F" w:rsidRPr="004127B1" w:rsidSect="00412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27B1"/>
    <w:rsid w:val="004127B1"/>
    <w:rsid w:val="005E29D0"/>
    <w:rsid w:val="00CF501F"/>
    <w:rsid w:val="00F2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1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127B1"/>
  </w:style>
  <w:style w:type="paragraph" w:customStyle="1" w:styleId="c4">
    <w:name w:val="c4"/>
    <w:basedOn w:val="a"/>
    <w:rsid w:val="0041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1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12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2020-07-22T22:27:00Z</dcterms:created>
  <dcterms:modified xsi:type="dcterms:W3CDTF">2020-07-22T23:23:00Z</dcterms:modified>
</cp:coreProperties>
</file>