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53" w:rsidRPr="00180E30" w:rsidRDefault="00786F73" w:rsidP="0077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E30">
        <w:rPr>
          <w:rFonts w:ascii="Times New Roman" w:hAnsi="Times New Roman" w:cs="Times New Roman"/>
          <w:b/>
          <w:sz w:val="28"/>
          <w:szCs w:val="28"/>
        </w:rPr>
        <w:t xml:space="preserve">Конспект итогового занятия </w:t>
      </w:r>
      <w:proofErr w:type="gramStart"/>
      <w:r w:rsidRPr="00180E3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180E30">
        <w:rPr>
          <w:rFonts w:ascii="Times New Roman" w:hAnsi="Times New Roman" w:cs="Times New Roman"/>
          <w:b/>
          <w:sz w:val="28"/>
          <w:szCs w:val="28"/>
        </w:rPr>
        <w:t xml:space="preserve"> социально-</w:t>
      </w:r>
    </w:p>
    <w:p w:rsidR="00440E53" w:rsidRPr="00180E30" w:rsidRDefault="000B38D1" w:rsidP="0077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E30">
        <w:rPr>
          <w:rFonts w:ascii="Times New Roman" w:hAnsi="Times New Roman" w:cs="Times New Roman"/>
          <w:b/>
          <w:sz w:val="28"/>
          <w:szCs w:val="28"/>
        </w:rPr>
        <w:t>личностному</w:t>
      </w:r>
      <w:r w:rsidR="00786F73" w:rsidRPr="00180E30">
        <w:rPr>
          <w:rFonts w:ascii="Times New Roman" w:hAnsi="Times New Roman" w:cs="Times New Roman"/>
          <w:b/>
          <w:sz w:val="28"/>
          <w:szCs w:val="28"/>
        </w:rPr>
        <w:t xml:space="preserve"> развитию в подготовительной </w:t>
      </w:r>
      <w:r w:rsidRPr="00180E30">
        <w:rPr>
          <w:rFonts w:ascii="Times New Roman" w:hAnsi="Times New Roman" w:cs="Times New Roman"/>
          <w:b/>
          <w:sz w:val="28"/>
          <w:szCs w:val="28"/>
        </w:rPr>
        <w:t>группе.</w:t>
      </w:r>
    </w:p>
    <w:p w:rsidR="00440E53" w:rsidRPr="00180E30" w:rsidRDefault="00440E53" w:rsidP="0077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E3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786F73" w:rsidRPr="00180E30">
        <w:rPr>
          <w:rFonts w:ascii="Times New Roman" w:hAnsi="Times New Roman" w:cs="Times New Roman"/>
          <w:b/>
          <w:sz w:val="28"/>
          <w:szCs w:val="28"/>
        </w:rPr>
        <w:t>« Создание книги «Руководство по эксплуатации</w:t>
      </w:r>
    </w:p>
    <w:p w:rsidR="001222EB" w:rsidRDefault="00786F73" w:rsidP="0077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E30">
        <w:rPr>
          <w:rFonts w:ascii="Times New Roman" w:hAnsi="Times New Roman" w:cs="Times New Roman"/>
          <w:b/>
          <w:sz w:val="28"/>
          <w:szCs w:val="28"/>
        </w:rPr>
        <w:t>телефона» для Жоры».</w:t>
      </w:r>
    </w:p>
    <w:p w:rsidR="0077350C" w:rsidRPr="0077350C" w:rsidRDefault="0077350C" w:rsidP="002358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77350C">
        <w:rPr>
          <w:rFonts w:ascii="Times New Roman" w:hAnsi="Times New Roman" w:cs="Times New Roman"/>
          <w:i/>
          <w:sz w:val="28"/>
          <w:szCs w:val="28"/>
        </w:rPr>
        <w:t>Подготовила воспитатель: Антонова С.Н.</w:t>
      </w:r>
    </w:p>
    <w:p w:rsidR="00440E53" w:rsidRPr="00180E30" w:rsidRDefault="00440E53" w:rsidP="00235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E53" w:rsidRPr="00180E30" w:rsidRDefault="00440E53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80E30">
        <w:rPr>
          <w:rFonts w:ascii="Times New Roman" w:hAnsi="Times New Roman" w:cs="Times New Roman"/>
          <w:sz w:val="28"/>
          <w:szCs w:val="28"/>
        </w:rPr>
        <w:t xml:space="preserve"> Закрепить знания детей о назначении телефона, функциях телефона, о правильном общении по телефону.</w:t>
      </w:r>
      <w:r w:rsidR="002859DF" w:rsidRPr="00180E30">
        <w:rPr>
          <w:rFonts w:ascii="Times New Roman" w:hAnsi="Times New Roman" w:cs="Times New Roman"/>
          <w:sz w:val="28"/>
          <w:szCs w:val="28"/>
        </w:rPr>
        <w:t xml:space="preserve"> Воспитывать умение работать в </w:t>
      </w:r>
      <w:proofErr w:type="spellStart"/>
      <w:r w:rsidR="002859DF" w:rsidRPr="00180E30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2859DF" w:rsidRPr="00180E30">
        <w:rPr>
          <w:rFonts w:ascii="Times New Roman" w:hAnsi="Times New Roman" w:cs="Times New Roman"/>
          <w:sz w:val="28"/>
          <w:szCs w:val="28"/>
        </w:rPr>
        <w:t>.</w:t>
      </w:r>
    </w:p>
    <w:p w:rsidR="002859DF" w:rsidRPr="00180E30" w:rsidRDefault="002859DF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80E30">
        <w:rPr>
          <w:rFonts w:ascii="Times New Roman" w:hAnsi="Times New Roman" w:cs="Times New Roman"/>
          <w:sz w:val="28"/>
          <w:szCs w:val="28"/>
        </w:rPr>
        <w:t>: Беседы «Такие разные телефоны», «Назначение телефона», «Меню сотового телефона»; чтение произведения К.Чуковского «У меня зазвонил телефон» (какие ошибки допустили звери при разговоре по телефону); лепка телефонов из солёного теста; разыгрывание ситуаций: «Вызов врача на дом», «Вежливое общение по телефону между друзьями», «Заказ пиццы по телефону», «Вызов такси»; составление схем правильного разговора по телефону; создание в группе мини-музея телефонов</w:t>
      </w:r>
      <w:r w:rsidR="005C14DE" w:rsidRPr="00180E30">
        <w:rPr>
          <w:rFonts w:ascii="Times New Roman" w:hAnsi="Times New Roman" w:cs="Times New Roman"/>
          <w:sz w:val="28"/>
          <w:szCs w:val="28"/>
        </w:rPr>
        <w:t>; изготовление ро</w:t>
      </w:r>
      <w:r w:rsidR="00A80241" w:rsidRPr="00180E30">
        <w:rPr>
          <w:rFonts w:ascii="Times New Roman" w:hAnsi="Times New Roman" w:cs="Times New Roman"/>
          <w:sz w:val="28"/>
          <w:szCs w:val="28"/>
        </w:rPr>
        <w:t>дителями костюмов для телефонов (красный, жёлтый и синий телефоны).</w:t>
      </w:r>
    </w:p>
    <w:p w:rsidR="005C14DE" w:rsidRPr="00180E30" w:rsidRDefault="005C14DE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0E3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71277C" w:rsidRPr="00180E30">
        <w:rPr>
          <w:rFonts w:ascii="Times New Roman" w:hAnsi="Times New Roman" w:cs="Times New Roman"/>
          <w:sz w:val="28"/>
          <w:szCs w:val="28"/>
        </w:rPr>
        <w:t>: мультимедиа;</w:t>
      </w:r>
      <w:r w:rsidRPr="00180E30">
        <w:rPr>
          <w:rFonts w:ascii="Times New Roman" w:hAnsi="Times New Roman" w:cs="Times New Roman"/>
          <w:sz w:val="28"/>
          <w:szCs w:val="28"/>
        </w:rPr>
        <w:t xml:space="preserve"> мультфильм «Уроки хороших манер» (разговор по телефону)</w:t>
      </w:r>
      <w:r w:rsidR="0071277C" w:rsidRPr="00180E30">
        <w:rPr>
          <w:rFonts w:ascii="Times New Roman" w:hAnsi="Times New Roman" w:cs="Times New Roman"/>
          <w:sz w:val="28"/>
          <w:szCs w:val="28"/>
        </w:rPr>
        <w:t>;</w:t>
      </w:r>
      <w:r w:rsidRPr="00180E30">
        <w:rPr>
          <w:rFonts w:ascii="Times New Roman" w:hAnsi="Times New Roman" w:cs="Times New Roman"/>
          <w:sz w:val="28"/>
          <w:szCs w:val="28"/>
        </w:rPr>
        <w:t xml:space="preserve"> титульный лист к книге «Руководство по эксплуатации телефона»</w:t>
      </w:r>
      <w:r w:rsidR="0071277C" w:rsidRPr="00180E30">
        <w:rPr>
          <w:rFonts w:ascii="Times New Roman" w:hAnsi="Times New Roman" w:cs="Times New Roman"/>
          <w:sz w:val="28"/>
          <w:szCs w:val="28"/>
        </w:rPr>
        <w:t>;</w:t>
      </w:r>
      <w:r w:rsidRPr="00180E30">
        <w:rPr>
          <w:rFonts w:ascii="Times New Roman" w:hAnsi="Times New Roman" w:cs="Times New Roman"/>
          <w:sz w:val="28"/>
          <w:szCs w:val="28"/>
        </w:rPr>
        <w:t xml:space="preserve"> ка</w:t>
      </w:r>
      <w:r w:rsidR="0071277C" w:rsidRPr="00180E30">
        <w:rPr>
          <w:rFonts w:ascii="Times New Roman" w:hAnsi="Times New Roman" w:cs="Times New Roman"/>
          <w:sz w:val="28"/>
          <w:szCs w:val="28"/>
        </w:rPr>
        <w:t>ртинки с назначением телефона;</w:t>
      </w:r>
      <w:r w:rsidRPr="00180E30">
        <w:rPr>
          <w:rFonts w:ascii="Times New Roman" w:hAnsi="Times New Roman" w:cs="Times New Roman"/>
          <w:sz w:val="28"/>
          <w:szCs w:val="28"/>
        </w:rPr>
        <w:t xml:space="preserve"> 3 чистых аль</w:t>
      </w:r>
      <w:r w:rsidR="0071277C" w:rsidRPr="00180E30">
        <w:rPr>
          <w:rFonts w:ascii="Times New Roman" w:hAnsi="Times New Roman" w:cs="Times New Roman"/>
          <w:sz w:val="28"/>
          <w:szCs w:val="28"/>
        </w:rPr>
        <w:t>бомных листа; клей; кисти; подносы;</w:t>
      </w:r>
      <w:r w:rsidRPr="00180E30">
        <w:rPr>
          <w:rFonts w:ascii="Times New Roman" w:hAnsi="Times New Roman" w:cs="Times New Roman"/>
          <w:sz w:val="28"/>
          <w:szCs w:val="28"/>
        </w:rPr>
        <w:t xml:space="preserve"> запреща</w:t>
      </w:r>
      <w:r w:rsidR="0071277C" w:rsidRPr="00180E30">
        <w:rPr>
          <w:rFonts w:ascii="Times New Roman" w:hAnsi="Times New Roman" w:cs="Times New Roman"/>
          <w:sz w:val="28"/>
          <w:szCs w:val="28"/>
        </w:rPr>
        <w:t>ющий знак общения по телефону;</w:t>
      </w:r>
      <w:r w:rsidRPr="00180E30">
        <w:rPr>
          <w:rFonts w:ascii="Times New Roman" w:hAnsi="Times New Roman" w:cs="Times New Roman"/>
          <w:sz w:val="28"/>
          <w:szCs w:val="28"/>
        </w:rPr>
        <w:t xml:space="preserve"> схемы </w:t>
      </w:r>
      <w:r w:rsidR="0071277C" w:rsidRPr="00180E30">
        <w:rPr>
          <w:rFonts w:ascii="Times New Roman" w:hAnsi="Times New Roman" w:cs="Times New Roman"/>
          <w:sz w:val="28"/>
          <w:szCs w:val="28"/>
        </w:rPr>
        <w:t>правильного общения по телефону;</w:t>
      </w:r>
      <w:proofErr w:type="gramEnd"/>
      <w:r w:rsidRPr="00180E30">
        <w:rPr>
          <w:rFonts w:ascii="Times New Roman" w:hAnsi="Times New Roman" w:cs="Times New Roman"/>
          <w:sz w:val="28"/>
          <w:szCs w:val="28"/>
        </w:rPr>
        <w:t xml:space="preserve"> карточки на каждого ребёнка – 3 картинки, где разговор по телефону запрещён и 3 картинки, где разговор по телефону разрешён для второго раздела книги</w:t>
      </w:r>
      <w:r w:rsidR="0071277C" w:rsidRPr="00180E30">
        <w:rPr>
          <w:rFonts w:ascii="Times New Roman" w:hAnsi="Times New Roman" w:cs="Times New Roman"/>
          <w:sz w:val="28"/>
          <w:szCs w:val="28"/>
        </w:rPr>
        <w:t xml:space="preserve">; картинки «Эмоции», ярлычки меню телефона на каждого ребёнка; нарисованное меню телефона без ярлычков для третьего раздела книги; подарки-брелки </w:t>
      </w:r>
      <w:proofErr w:type="gramStart"/>
      <w:r w:rsidR="0071277C" w:rsidRPr="00180E3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1277C" w:rsidRPr="00180E30">
        <w:rPr>
          <w:rFonts w:ascii="Times New Roman" w:hAnsi="Times New Roman" w:cs="Times New Roman"/>
          <w:sz w:val="28"/>
          <w:szCs w:val="28"/>
        </w:rPr>
        <w:t xml:space="preserve"> детей; запись песни «Что такое доброта»; символ</w:t>
      </w:r>
      <w:r w:rsidR="00A80241" w:rsidRPr="00180E30">
        <w:rPr>
          <w:rFonts w:ascii="Times New Roman" w:hAnsi="Times New Roman" w:cs="Times New Roman"/>
          <w:sz w:val="28"/>
          <w:szCs w:val="28"/>
        </w:rPr>
        <w:t>-картинка</w:t>
      </w:r>
      <w:r w:rsidR="0071277C" w:rsidRPr="00180E30">
        <w:rPr>
          <w:rFonts w:ascii="Times New Roman" w:hAnsi="Times New Roman" w:cs="Times New Roman"/>
          <w:sz w:val="28"/>
          <w:szCs w:val="28"/>
        </w:rPr>
        <w:t xml:space="preserve"> на каждый стул ребёнка </w:t>
      </w:r>
      <w:r w:rsidR="00A80241" w:rsidRPr="00180E30">
        <w:rPr>
          <w:rFonts w:ascii="Times New Roman" w:hAnsi="Times New Roman" w:cs="Times New Roman"/>
          <w:sz w:val="28"/>
          <w:szCs w:val="28"/>
        </w:rPr>
        <w:t>– синий, жёлтый или красный телефон.</w:t>
      </w:r>
    </w:p>
    <w:p w:rsidR="00A80241" w:rsidRPr="00180E30" w:rsidRDefault="00A80241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277C" w:rsidRPr="00180E30" w:rsidRDefault="0071277C" w:rsidP="007735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0E3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86F73" w:rsidRPr="00180E30" w:rsidRDefault="00786F73" w:rsidP="007735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17FB" w:rsidRPr="00180E30" w:rsidRDefault="006E17FB" w:rsidP="007735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0E30">
        <w:rPr>
          <w:rFonts w:ascii="Times New Roman" w:hAnsi="Times New Roman" w:cs="Times New Roman"/>
          <w:b/>
          <w:sz w:val="28"/>
          <w:szCs w:val="28"/>
        </w:rPr>
        <w:lastRenderedPageBreak/>
        <w:t>Ребёнок:</w:t>
      </w:r>
    </w:p>
    <w:p w:rsidR="006E17FB" w:rsidRPr="00180E30" w:rsidRDefault="006E17FB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Гости дорогие, важные такие.</w:t>
      </w:r>
    </w:p>
    <w:p w:rsidR="006E17FB" w:rsidRPr="00180E30" w:rsidRDefault="006E17FB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В зале здесь у нас сидят.</w:t>
      </w:r>
    </w:p>
    <w:p w:rsidR="006E17FB" w:rsidRPr="00180E30" w:rsidRDefault="006E17FB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Строго так на всех глядят.</w:t>
      </w:r>
    </w:p>
    <w:p w:rsidR="005614DA" w:rsidRPr="00180E30" w:rsidRDefault="005614DA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7FB" w:rsidRPr="00180E30" w:rsidRDefault="006E17FB" w:rsidP="007735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0E30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6E17FB" w:rsidRPr="00180E30" w:rsidRDefault="006E17FB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И не строго, а с улыбкой</w:t>
      </w:r>
    </w:p>
    <w:p w:rsidR="006E17FB" w:rsidRPr="00180E30" w:rsidRDefault="006E17FB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180E30">
        <w:rPr>
          <w:rFonts w:ascii="Times New Roman" w:hAnsi="Times New Roman" w:cs="Times New Roman"/>
          <w:sz w:val="28"/>
          <w:szCs w:val="28"/>
        </w:rPr>
        <w:t>тёплой</w:t>
      </w:r>
      <w:proofErr w:type="gramEnd"/>
      <w:r w:rsidRPr="00180E30">
        <w:rPr>
          <w:rFonts w:ascii="Times New Roman" w:hAnsi="Times New Roman" w:cs="Times New Roman"/>
          <w:sz w:val="28"/>
          <w:szCs w:val="28"/>
        </w:rPr>
        <w:t xml:space="preserve"> и простой,</w:t>
      </w:r>
    </w:p>
    <w:p w:rsidR="006E17FB" w:rsidRPr="00180E30" w:rsidRDefault="006E17FB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Гости нас встречают с вами</w:t>
      </w:r>
    </w:p>
    <w:p w:rsidR="006E17FB" w:rsidRPr="00180E30" w:rsidRDefault="006E17FB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Чем ответим?</w:t>
      </w:r>
    </w:p>
    <w:p w:rsidR="005614DA" w:rsidRPr="00180E30" w:rsidRDefault="005614DA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7FB" w:rsidRPr="00180E30" w:rsidRDefault="006E17FB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b/>
          <w:sz w:val="28"/>
          <w:szCs w:val="28"/>
        </w:rPr>
        <w:t>Все:</w:t>
      </w:r>
      <w:r w:rsidRPr="00180E30">
        <w:rPr>
          <w:rFonts w:ascii="Times New Roman" w:hAnsi="Times New Roman" w:cs="Times New Roman"/>
          <w:sz w:val="28"/>
          <w:szCs w:val="28"/>
        </w:rPr>
        <w:t xml:space="preserve"> Добротой.</w:t>
      </w:r>
    </w:p>
    <w:p w:rsidR="005614DA" w:rsidRPr="00180E30" w:rsidRDefault="005614DA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7FB" w:rsidRPr="00180E30" w:rsidRDefault="006E17FB" w:rsidP="007735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0E3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E17FB" w:rsidRPr="00180E30" w:rsidRDefault="006E17FB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Рады видеть всех сейчас,</w:t>
      </w:r>
    </w:p>
    <w:p w:rsidR="006E17FB" w:rsidRPr="00180E30" w:rsidRDefault="006E17FB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Ведь давно мы ждали вас.</w:t>
      </w:r>
    </w:p>
    <w:p w:rsidR="006E17FB" w:rsidRPr="00180E30" w:rsidRDefault="006E17FB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Дружно за руки берёмся</w:t>
      </w:r>
    </w:p>
    <w:p w:rsidR="006E17FB" w:rsidRPr="00180E30" w:rsidRDefault="00C61CDF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 xml:space="preserve">И друг другу улыбнёмся </w:t>
      </w:r>
      <w:r w:rsidRPr="00180E30">
        <w:rPr>
          <w:rFonts w:ascii="Times New Roman" w:hAnsi="Times New Roman" w:cs="Times New Roman"/>
          <w:i/>
          <w:sz w:val="28"/>
          <w:szCs w:val="28"/>
        </w:rPr>
        <w:t>(</w:t>
      </w:r>
      <w:r w:rsidR="006E17FB" w:rsidRPr="00180E30">
        <w:rPr>
          <w:rFonts w:ascii="Times New Roman" w:hAnsi="Times New Roman" w:cs="Times New Roman"/>
          <w:i/>
          <w:sz w:val="28"/>
          <w:szCs w:val="28"/>
        </w:rPr>
        <w:t>дети берутся за руки).</w:t>
      </w:r>
    </w:p>
    <w:p w:rsidR="00BD636C" w:rsidRPr="00180E30" w:rsidRDefault="00BD636C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6E17FB" w:rsidRPr="00180E30" w:rsidRDefault="006E17FB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-Ребята, давайте хорошее настроение передадим через ладошки</w:t>
      </w:r>
      <w:r w:rsidR="00162E7B" w:rsidRPr="00180E30">
        <w:rPr>
          <w:rFonts w:ascii="Times New Roman" w:hAnsi="Times New Roman" w:cs="Times New Roman"/>
          <w:sz w:val="28"/>
          <w:szCs w:val="28"/>
        </w:rPr>
        <w:t xml:space="preserve"> – улыбнёмся друг другу</w:t>
      </w:r>
      <w:r w:rsidRPr="00180E30">
        <w:rPr>
          <w:rFonts w:ascii="Times New Roman" w:hAnsi="Times New Roman" w:cs="Times New Roman"/>
          <w:sz w:val="28"/>
          <w:szCs w:val="28"/>
        </w:rPr>
        <w:t>. Как приятно: тепло, добро и хорошее настроение пошло по ладошкам. И пусть такое настроение останется на протяжении всего занятия.</w:t>
      </w:r>
    </w:p>
    <w:p w:rsidR="006E17FB" w:rsidRPr="00180E30" w:rsidRDefault="006E17FB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80E30">
        <w:rPr>
          <w:rFonts w:ascii="Times New Roman" w:hAnsi="Times New Roman" w:cs="Times New Roman"/>
          <w:sz w:val="28"/>
          <w:szCs w:val="28"/>
        </w:rPr>
        <w:t>-А сей</w:t>
      </w:r>
      <w:r w:rsidR="00C61CDF" w:rsidRPr="00180E30">
        <w:rPr>
          <w:rFonts w:ascii="Times New Roman" w:hAnsi="Times New Roman" w:cs="Times New Roman"/>
          <w:sz w:val="28"/>
          <w:szCs w:val="28"/>
        </w:rPr>
        <w:t xml:space="preserve">час </w:t>
      </w:r>
      <w:r w:rsidR="00162E7B" w:rsidRPr="00180E30">
        <w:rPr>
          <w:rFonts w:ascii="Times New Roman" w:hAnsi="Times New Roman" w:cs="Times New Roman"/>
          <w:sz w:val="28"/>
          <w:szCs w:val="28"/>
        </w:rPr>
        <w:t>я предлагаю вам сесть на стульчики и посмотреть мультфильм</w:t>
      </w:r>
      <w:r w:rsidR="005614DA" w:rsidRPr="00180E30">
        <w:rPr>
          <w:rFonts w:ascii="Times New Roman" w:hAnsi="Times New Roman" w:cs="Times New Roman"/>
          <w:sz w:val="28"/>
          <w:szCs w:val="28"/>
        </w:rPr>
        <w:t xml:space="preserve"> </w:t>
      </w:r>
      <w:r w:rsidR="00C61CDF" w:rsidRPr="00180E30">
        <w:rPr>
          <w:rFonts w:ascii="Times New Roman" w:hAnsi="Times New Roman" w:cs="Times New Roman"/>
          <w:i/>
          <w:sz w:val="28"/>
          <w:szCs w:val="28"/>
        </w:rPr>
        <w:t>(</w:t>
      </w:r>
      <w:r w:rsidRPr="00180E30">
        <w:rPr>
          <w:rFonts w:ascii="Times New Roman" w:hAnsi="Times New Roman" w:cs="Times New Roman"/>
          <w:i/>
          <w:sz w:val="28"/>
          <w:szCs w:val="28"/>
        </w:rPr>
        <w:t>показ начала мультфильма «Уроки хороших манер».</w:t>
      </w:r>
      <w:proofErr w:type="gramEnd"/>
      <w:r w:rsidRPr="00180E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80E30">
        <w:rPr>
          <w:rFonts w:ascii="Times New Roman" w:hAnsi="Times New Roman" w:cs="Times New Roman"/>
          <w:i/>
          <w:sz w:val="28"/>
          <w:szCs w:val="28"/>
        </w:rPr>
        <w:t>Мультфильм обрывается, когда Жора не понимает, почему девочки обиделись на то, как он общался по телефону).</w:t>
      </w:r>
      <w:proofErr w:type="gramEnd"/>
    </w:p>
    <w:p w:rsidR="005614DA" w:rsidRPr="00180E30" w:rsidRDefault="005614DA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62E7B" w:rsidRPr="00180E30" w:rsidRDefault="00162E7B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Звучит музыка. В зал вбегают три телефона.</w:t>
      </w:r>
    </w:p>
    <w:p w:rsidR="005614DA" w:rsidRPr="00180E30" w:rsidRDefault="005614DA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3283" w:rsidRPr="00180E30" w:rsidRDefault="00A93283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lastRenderedPageBreak/>
        <w:t xml:space="preserve">-Ребята! Да это же телефоны </w:t>
      </w:r>
      <w:proofErr w:type="spellStart"/>
      <w:r w:rsidRPr="00180E30">
        <w:rPr>
          <w:rFonts w:ascii="Times New Roman" w:hAnsi="Times New Roman" w:cs="Times New Roman"/>
          <w:sz w:val="28"/>
          <w:szCs w:val="28"/>
        </w:rPr>
        <w:t>Жорика</w:t>
      </w:r>
      <w:proofErr w:type="spellEnd"/>
      <w:r w:rsidRPr="00180E30">
        <w:rPr>
          <w:rFonts w:ascii="Times New Roman" w:hAnsi="Times New Roman" w:cs="Times New Roman"/>
          <w:sz w:val="28"/>
          <w:szCs w:val="28"/>
        </w:rPr>
        <w:t>, по которым он разговаривал. А что же у вас, телефоны случилось?</w:t>
      </w:r>
    </w:p>
    <w:p w:rsidR="005614DA" w:rsidRPr="00180E30" w:rsidRDefault="005614DA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0E30">
        <w:rPr>
          <w:rFonts w:ascii="Times New Roman" w:hAnsi="Times New Roman" w:cs="Times New Roman"/>
          <w:b/>
          <w:i/>
          <w:sz w:val="28"/>
          <w:szCs w:val="28"/>
        </w:rPr>
        <w:t>Первый телефон: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Ой, я бедный телефон,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Что мне делать, как мне быть,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От пустых, ненужных слов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Волком хочется завыть!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 xml:space="preserve">Создан я для нужных дел, 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Сообщенья передать,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Но, похоже, мой удел-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Дать возможность лишь болтать!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0E30">
        <w:rPr>
          <w:rFonts w:ascii="Times New Roman" w:hAnsi="Times New Roman" w:cs="Times New Roman"/>
          <w:b/>
          <w:i/>
          <w:sz w:val="28"/>
          <w:szCs w:val="28"/>
        </w:rPr>
        <w:t>Второй телефон: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Пухнет трубка от тоски,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Бесконечных «да» и «ну»,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Как не плавятся мозги,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Ничего я не пойму.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 xml:space="preserve">А использовать меня, 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 xml:space="preserve">Не назвавшись самому, 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Это грубая возня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80E30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180E30">
        <w:rPr>
          <w:rFonts w:ascii="Times New Roman" w:hAnsi="Times New Roman" w:cs="Times New Roman"/>
          <w:sz w:val="28"/>
          <w:szCs w:val="28"/>
        </w:rPr>
        <w:t xml:space="preserve"> ведь никому!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0E30">
        <w:rPr>
          <w:rFonts w:ascii="Times New Roman" w:hAnsi="Times New Roman" w:cs="Times New Roman"/>
          <w:b/>
          <w:i/>
          <w:sz w:val="28"/>
          <w:szCs w:val="28"/>
        </w:rPr>
        <w:t>Третий телефон: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Не смешно, а горько мне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Злые шутки изрекать,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И обиднее вдвойне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О ложных фактах сообщать!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Разговоры ни о чём.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Я от них с ума схожу!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Ой, я бедный телефон,</w:t>
      </w:r>
    </w:p>
    <w:p w:rsidR="00C06CD5" w:rsidRPr="00180E30" w:rsidRDefault="00C06CD5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Помогите мне, прошу!</w:t>
      </w:r>
    </w:p>
    <w:p w:rsidR="00BD636C" w:rsidRPr="00180E30" w:rsidRDefault="00BD636C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3283" w:rsidRPr="00180E30" w:rsidRDefault="00A93283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C21453" w:rsidRPr="00180E30">
        <w:rPr>
          <w:rFonts w:ascii="Times New Roman" w:hAnsi="Times New Roman" w:cs="Times New Roman"/>
          <w:sz w:val="28"/>
          <w:szCs w:val="28"/>
        </w:rPr>
        <w:t>хотите помочь телефонам? (да)</w:t>
      </w:r>
    </w:p>
    <w:p w:rsidR="00BD636C" w:rsidRPr="00180E30" w:rsidRDefault="00BD636C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636C" w:rsidRPr="00180E30" w:rsidRDefault="00C21453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 xml:space="preserve">-А для того, чтобы помочь телефонам, что мы </w:t>
      </w:r>
      <w:r w:rsidR="00A93283" w:rsidRPr="00180E30">
        <w:rPr>
          <w:rFonts w:ascii="Times New Roman" w:hAnsi="Times New Roman" w:cs="Times New Roman"/>
          <w:sz w:val="28"/>
          <w:szCs w:val="28"/>
        </w:rPr>
        <w:t xml:space="preserve">должны сделать? </w:t>
      </w:r>
      <w:proofErr w:type="gramStart"/>
      <w:r w:rsidR="00A93283" w:rsidRPr="00180E3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A93283" w:rsidRPr="00180E30">
        <w:rPr>
          <w:rFonts w:ascii="Times New Roman" w:hAnsi="Times New Roman" w:cs="Times New Roman"/>
          <w:i/>
          <w:sz w:val="28"/>
          <w:szCs w:val="28"/>
        </w:rPr>
        <w:t xml:space="preserve">мы должны рассказать </w:t>
      </w:r>
      <w:proofErr w:type="spellStart"/>
      <w:r w:rsidR="00A93283" w:rsidRPr="00180E30">
        <w:rPr>
          <w:rFonts w:ascii="Times New Roman" w:hAnsi="Times New Roman" w:cs="Times New Roman"/>
          <w:i/>
          <w:sz w:val="28"/>
          <w:szCs w:val="28"/>
        </w:rPr>
        <w:t>Жорику</w:t>
      </w:r>
      <w:proofErr w:type="spellEnd"/>
      <w:r w:rsidR="00A93283" w:rsidRPr="00180E30">
        <w:rPr>
          <w:rFonts w:ascii="Times New Roman" w:hAnsi="Times New Roman" w:cs="Times New Roman"/>
          <w:i/>
          <w:sz w:val="28"/>
          <w:szCs w:val="28"/>
        </w:rPr>
        <w:t xml:space="preserve"> для чего нужны людям телефоны, как правильно общаться по телефону, какие функции есть у телефона).</w:t>
      </w:r>
    </w:p>
    <w:p w:rsidR="005614DA" w:rsidRPr="00180E30" w:rsidRDefault="005614DA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3283" w:rsidRPr="00180E30" w:rsidRDefault="00BD636C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-</w:t>
      </w:r>
      <w:r w:rsidR="00C21453" w:rsidRPr="00180E30">
        <w:rPr>
          <w:rFonts w:ascii="Times New Roman" w:hAnsi="Times New Roman" w:cs="Times New Roman"/>
          <w:sz w:val="28"/>
          <w:szCs w:val="28"/>
        </w:rPr>
        <w:t>Я вам предлагаю создать книгу «Руководство по эк</w:t>
      </w:r>
      <w:r w:rsidRPr="00180E30">
        <w:rPr>
          <w:rFonts w:ascii="Times New Roman" w:hAnsi="Times New Roman" w:cs="Times New Roman"/>
          <w:sz w:val="28"/>
          <w:szCs w:val="28"/>
        </w:rPr>
        <w:t xml:space="preserve">сплуатации телефона» для </w:t>
      </w:r>
      <w:proofErr w:type="spellStart"/>
      <w:r w:rsidRPr="00180E30">
        <w:rPr>
          <w:rFonts w:ascii="Times New Roman" w:hAnsi="Times New Roman" w:cs="Times New Roman"/>
          <w:sz w:val="28"/>
          <w:szCs w:val="28"/>
        </w:rPr>
        <w:t>Жорика</w:t>
      </w:r>
      <w:proofErr w:type="spellEnd"/>
      <w:r w:rsidRPr="00180E30">
        <w:rPr>
          <w:rFonts w:ascii="Times New Roman" w:hAnsi="Times New Roman" w:cs="Times New Roman"/>
          <w:sz w:val="28"/>
          <w:szCs w:val="28"/>
        </w:rPr>
        <w:t>. А титульный лист у меня уже готов</w:t>
      </w:r>
      <w:r w:rsidR="005614DA" w:rsidRPr="00180E30">
        <w:rPr>
          <w:rFonts w:ascii="Times New Roman" w:hAnsi="Times New Roman" w:cs="Times New Roman"/>
          <w:sz w:val="28"/>
          <w:szCs w:val="28"/>
        </w:rPr>
        <w:t xml:space="preserve"> </w:t>
      </w:r>
      <w:r w:rsidR="005614DA" w:rsidRPr="00180E30">
        <w:rPr>
          <w:rFonts w:ascii="Times New Roman" w:hAnsi="Times New Roman" w:cs="Times New Roman"/>
          <w:i/>
          <w:sz w:val="28"/>
          <w:szCs w:val="28"/>
        </w:rPr>
        <w:t>(</w:t>
      </w:r>
      <w:r w:rsidR="00C21453" w:rsidRPr="00180E30">
        <w:rPr>
          <w:rFonts w:ascii="Times New Roman" w:hAnsi="Times New Roman" w:cs="Times New Roman"/>
          <w:i/>
          <w:sz w:val="28"/>
          <w:szCs w:val="28"/>
        </w:rPr>
        <w:t>воспитатель показывает титульный лист руководства).</w:t>
      </w:r>
    </w:p>
    <w:p w:rsidR="00BD636C" w:rsidRPr="00180E30" w:rsidRDefault="00BD636C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3283" w:rsidRPr="00180E30" w:rsidRDefault="001A6A4A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 xml:space="preserve">-А хотите узнать, как правильно разговаривать по телефону? </w:t>
      </w:r>
      <w:r w:rsidRPr="00180E30"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BD636C" w:rsidRPr="00180E30" w:rsidRDefault="00BD636C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3283" w:rsidRPr="00180E30" w:rsidRDefault="001A6A4A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-В этом нам поможет волшебная книга знаний по этикету</w:t>
      </w:r>
      <w:r w:rsidR="00A93283" w:rsidRPr="00180E30">
        <w:rPr>
          <w:rFonts w:ascii="Times New Roman" w:hAnsi="Times New Roman" w:cs="Times New Roman"/>
          <w:sz w:val="28"/>
          <w:szCs w:val="28"/>
        </w:rPr>
        <w:t>.</w:t>
      </w:r>
    </w:p>
    <w:p w:rsidR="00BD636C" w:rsidRPr="00180E30" w:rsidRDefault="00BD636C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93283" w:rsidRPr="00180E30" w:rsidRDefault="00A93283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b/>
          <w:sz w:val="28"/>
          <w:szCs w:val="28"/>
        </w:rPr>
        <w:t>В зал входит «книга»:</w:t>
      </w:r>
    </w:p>
    <w:p w:rsidR="001A6A4A" w:rsidRPr="00180E30" w:rsidRDefault="001A6A4A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Если у вас зазвонил телефон</w:t>
      </w:r>
    </w:p>
    <w:p w:rsidR="001A6A4A" w:rsidRPr="00180E30" w:rsidRDefault="001A6A4A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Трубку возьмите, скажите «Алло».</w:t>
      </w:r>
    </w:p>
    <w:p w:rsidR="001A6A4A" w:rsidRPr="00180E30" w:rsidRDefault="001A6A4A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Чтобы грамотно разговор начать,</w:t>
      </w:r>
    </w:p>
    <w:p w:rsidR="001A6A4A" w:rsidRPr="00180E30" w:rsidRDefault="001A6A4A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Нужно «Здравствуйте» в трубку сказать.</w:t>
      </w:r>
    </w:p>
    <w:p w:rsidR="001A6A4A" w:rsidRPr="00180E30" w:rsidRDefault="001A6A4A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Рано-рано поутру</w:t>
      </w:r>
    </w:p>
    <w:p w:rsidR="001A6A4A" w:rsidRPr="00180E30" w:rsidRDefault="001A6A4A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Не звоните никому.</w:t>
      </w:r>
    </w:p>
    <w:p w:rsidR="001A6A4A" w:rsidRPr="00180E30" w:rsidRDefault="001A6A4A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И не звоните поздно вечером,</w:t>
      </w:r>
    </w:p>
    <w:p w:rsidR="001A6A4A" w:rsidRPr="00180E30" w:rsidRDefault="001A6A4A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Даже, если делать нечего!</w:t>
      </w:r>
    </w:p>
    <w:p w:rsidR="001A6A4A" w:rsidRPr="00180E30" w:rsidRDefault="001A6A4A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Телефо</w:t>
      </w:r>
      <w:proofErr w:type="gramStart"/>
      <w:r w:rsidRPr="00180E30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180E30">
        <w:rPr>
          <w:rFonts w:ascii="Times New Roman" w:hAnsi="Times New Roman" w:cs="Times New Roman"/>
          <w:sz w:val="28"/>
          <w:szCs w:val="28"/>
        </w:rPr>
        <w:t xml:space="preserve"> это не игра,</w:t>
      </w:r>
    </w:p>
    <w:p w:rsidR="001A6A4A" w:rsidRPr="00180E30" w:rsidRDefault="001A6A4A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Им не балуйтесь, детвора!</w:t>
      </w:r>
    </w:p>
    <w:p w:rsidR="001A6A4A" w:rsidRPr="00180E30" w:rsidRDefault="001A6A4A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Позвонив, всегда нужно представиться-</w:t>
      </w:r>
    </w:p>
    <w:p w:rsidR="001A6A4A" w:rsidRPr="00180E30" w:rsidRDefault="001A6A4A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Это любому собеседнику понравится.</w:t>
      </w:r>
    </w:p>
    <w:p w:rsidR="001A6A4A" w:rsidRPr="00180E30" w:rsidRDefault="001A6A4A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Говорить нужно вежливо и кратко</w:t>
      </w:r>
      <w:r w:rsidR="00B43A89" w:rsidRPr="00180E30">
        <w:rPr>
          <w:rFonts w:ascii="Times New Roman" w:hAnsi="Times New Roman" w:cs="Times New Roman"/>
          <w:sz w:val="28"/>
          <w:szCs w:val="28"/>
        </w:rPr>
        <w:t>,</w:t>
      </w:r>
    </w:p>
    <w:p w:rsidR="00B43A89" w:rsidRPr="00180E30" w:rsidRDefault="00B43A89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Рассказывать всё по порядку.</w:t>
      </w:r>
    </w:p>
    <w:p w:rsidR="00B43A89" w:rsidRPr="00180E30" w:rsidRDefault="00B43A89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lastRenderedPageBreak/>
        <w:t>Закончив разговор, пора прощаться</w:t>
      </w:r>
    </w:p>
    <w:p w:rsidR="00B43A89" w:rsidRPr="00180E30" w:rsidRDefault="00B43A89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«До свидания», «До встречи» слова пригодятся.</w:t>
      </w:r>
    </w:p>
    <w:p w:rsidR="00BD636C" w:rsidRPr="00180E30" w:rsidRDefault="00BD636C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3A89" w:rsidRPr="00180E30" w:rsidRDefault="00B43A89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 xml:space="preserve">-Спасибо, волшебная книга  </w:t>
      </w:r>
      <w:r w:rsidRPr="00180E30">
        <w:rPr>
          <w:rFonts w:ascii="Times New Roman" w:hAnsi="Times New Roman" w:cs="Times New Roman"/>
          <w:i/>
          <w:sz w:val="28"/>
          <w:szCs w:val="28"/>
        </w:rPr>
        <w:t>(</w:t>
      </w:r>
      <w:r w:rsidR="00A93283" w:rsidRPr="00180E30">
        <w:rPr>
          <w:rFonts w:ascii="Times New Roman" w:hAnsi="Times New Roman" w:cs="Times New Roman"/>
          <w:i/>
          <w:sz w:val="28"/>
          <w:szCs w:val="28"/>
        </w:rPr>
        <w:t>книга кланяется и уходит</w:t>
      </w:r>
      <w:r w:rsidRPr="00180E30">
        <w:rPr>
          <w:rFonts w:ascii="Times New Roman" w:hAnsi="Times New Roman" w:cs="Times New Roman"/>
          <w:i/>
          <w:sz w:val="28"/>
          <w:szCs w:val="28"/>
        </w:rPr>
        <w:t>).</w:t>
      </w:r>
    </w:p>
    <w:p w:rsidR="00BD636C" w:rsidRPr="00180E30" w:rsidRDefault="00BD636C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D636C" w:rsidRPr="00180E30" w:rsidRDefault="00B43A89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 xml:space="preserve">-Теперь мы знаем, как правильно следует вести телефонный разговор. </w:t>
      </w:r>
      <w:r w:rsidR="00A93283" w:rsidRPr="00180E30">
        <w:rPr>
          <w:rFonts w:ascii="Times New Roman" w:hAnsi="Times New Roman" w:cs="Times New Roman"/>
          <w:sz w:val="28"/>
          <w:szCs w:val="28"/>
        </w:rPr>
        <w:t xml:space="preserve">Уважаемые телефоны! Мы предлагаем вам вместе с детьми создать </w:t>
      </w:r>
      <w:r w:rsidR="00BD636C" w:rsidRPr="00180E30">
        <w:rPr>
          <w:rFonts w:ascii="Times New Roman" w:hAnsi="Times New Roman" w:cs="Times New Roman"/>
          <w:sz w:val="28"/>
          <w:szCs w:val="28"/>
        </w:rPr>
        <w:t>книгу «Руководство по эксплуатации телефона</w:t>
      </w:r>
      <w:r w:rsidR="00C21453" w:rsidRPr="00180E30">
        <w:rPr>
          <w:rFonts w:ascii="Times New Roman" w:hAnsi="Times New Roman" w:cs="Times New Roman"/>
          <w:sz w:val="28"/>
          <w:szCs w:val="28"/>
        </w:rPr>
        <w:t xml:space="preserve">» </w:t>
      </w:r>
      <w:r w:rsidR="00A93283" w:rsidRPr="00180E30">
        <w:rPr>
          <w:rFonts w:ascii="Times New Roman" w:hAnsi="Times New Roman" w:cs="Times New Roman"/>
          <w:sz w:val="28"/>
          <w:szCs w:val="28"/>
        </w:rPr>
        <w:t>д</w:t>
      </w:r>
      <w:r w:rsidR="00591F3E" w:rsidRPr="00180E30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591F3E" w:rsidRPr="00180E30">
        <w:rPr>
          <w:rFonts w:ascii="Times New Roman" w:hAnsi="Times New Roman" w:cs="Times New Roman"/>
          <w:sz w:val="28"/>
          <w:szCs w:val="28"/>
        </w:rPr>
        <w:t>Жорика</w:t>
      </w:r>
      <w:proofErr w:type="spellEnd"/>
      <w:r w:rsidR="00C21453" w:rsidRPr="00180E30">
        <w:rPr>
          <w:rFonts w:ascii="Times New Roman" w:hAnsi="Times New Roman" w:cs="Times New Roman"/>
          <w:sz w:val="28"/>
          <w:szCs w:val="28"/>
        </w:rPr>
        <w:t>. Первый раздел</w:t>
      </w:r>
      <w:r w:rsidR="00A93283" w:rsidRPr="00180E30">
        <w:rPr>
          <w:rFonts w:ascii="Times New Roman" w:hAnsi="Times New Roman" w:cs="Times New Roman"/>
          <w:sz w:val="28"/>
          <w:szCs w:val="28"/>
        </w:rPr>
        <w:t xml:space="preserve"> будет называться «Для чего нужен телефон»</w:t>
      </w:r>
      <w:r w:rsidR="00BD636C" w:rsidRPr="00180E30">
        <w:rPr>
          <w:rFonts w:ascii="Times New Roman" w:hAnsi="Times New Roman" w:cs="Times New Roman"/>
          <w:sz w:val="28"/>
          <w:szCs w:val="28"/>
        </w:rPr>
        <w:t>.</w:t>
      </w:r>
    </w:p>
    <w:p w:rsidR="00BD636C" w:rsidRPr="00180E30" w:rsidRDefault="00BD636C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1E21" w:rsidRPr="00180E30" w:rsidRDefault="00BD636C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-</w:t>
      </w:r>
      <w:r w:rsidR="00862AD6" w:rsidRPr="00180E30">
        <w:rPr>
          <w:rFonts w:ascii="Times New Roman" w:hAnsi="Times New Roman" w:cs="Times New Roman"/>
          <w:sz w:val="28"/>
          <w:szCs w:val="28"/>
        </w:rPr>
        <w:t xml:space="preserve"> А для того, чтобы помочь каждому телефону у нас на</w:t>
      </w:r>
      <w:r w:rsidR="00C21453" w:rsidRPr="00180E30">
        <w:rPr>
          <w:rFonts w:ascii="Times New Roman" w:hAnsi="Times New Roman" w:cs="Times New Roman"/>
          <w:sz w:val="28"/>
          <w:szCs w:val="28"/>
        </w:rPr>
        <w:t xml:space="preserve"> сидениях стульчиков есть символ,</w:t>
      </w:r>
      <w:r w:rsidR="00862AD6" w:rsidRPr="00180E30">
        <w:rPr>
          <w:rFonts w:ascii="Times New Roman" w:hAnsi="Times New Roman" w:cs="Times New Roman"/>
          <w:sz w:val="28"/>
          <w:szCs w:val="28"/>
        </w:rPr>
        <w:t xml:space="preserve"> с помощью которого м</w:t>
      </w:r>
      <w:r w:rsidR="005614DA" w:rsidRPr="00180E30">
        <w:rPr>
          <w:rFonts w:ascii="Times New Roman" w:hAnsi="Times New Roman" w:cs="Times New Roman"/>
          <w:sz w:val="28"/>
          <w:szCs w:val="28"/>
        </w:rPr>
        <w:t>ы разделимся</w:t>
      </w:r>
      <w:r w:rsidRPr="00180E30">
        <w:rPr>
          <w:rFonts w:ascii="Times New Roman" w:hAnsi="Times New Roman" w:cs="Times New Roman"/>
          <w:sz w:val="28"/>
          <w:szCs w:val="28"/>
        </w:rPr>
        <w:t xml:space="preserve"> с вами на команды. </w:t>
      </w:r>
      <w:r w:rsidR="00862AD6" w:rsidRPr="00180E30">
        <w:rPr>
          <w:rFonts w:ascii="Times New Roman" w:hAnsi="Times New Roman" w:cs="Times New Roman"/>
          <w:sz w:val="28"/>
          <w:szCs w:val="28"/>
        </w:rPr>
        <w:t xml:space="preserve"> К</w:t>
      </w:r>
      <w:r w:rsidR="0086262D" w:rsidRPr="00180E30">
        <w:rPr>
          <w:rFonts w:ascii="Times New Roman" w:hAnsi="Times New Roman" w:cs="Times New Roman"/>
          <w:sz w:val="28"/>
          <w:szCs w:val="28"/>
        </w:rPr>
        <w:t xml:space="preserve">аждая команда </w:t>
      </w:r>
      <w:r w:rsidR="00862AD6" w:rsidRPr="00180E30">
        <w:rPr>
          <w:rFonts w:ascii="Times New Roman" w:hAnsi="Times New Roman" w:cs="Times New Roman"/>
          <w:sz w:val="28"/>
          <w:szCs w:val="28"/>
        </w:rPr>
        <w:t xml:space="preserve">находит такого же цвета телефон и идёт </w:t>
      </w:r>
      <w:r w:rsidR="00D509A8" w:rsidRPr="00180E30">
        <w:rPr>
          <w:rFonts w:ascii="Times New Roman" w:hAnsi="Times New Roman" w:cs="Times New Roman"/>
          <w:sz w:val="28"/>
          <w:szCs w:val="28"/>
        </w:rPr>
        <w:t>к нему</w:t>
      </w:r>
      <w:r w:rsidR="00C21453" w:rsidRPr="00180E30">
        <w:rPr>
          <w:rFonts w:ascii="Times New Roman" w:hAnsi="Times New Roman" w:cs="Times New Roman"/>
          <w:sz w:val="28"/>
          <w:szCs w:val="28"/>
        </w:rPr>
        <w:t xml:space="preserve"> выполнять задание</w:t>
      </w:r>
      <w:r w:rsidR="0086262D" w:rsidRPr="00180E30">
        <w:rPr>
          <w:rFonts w:ascii="Times New Roman" w:hAnsi="Times New Roman" w:cs="Times New Roman"/>
          <w:sz w:val="28"/>
          <w:szCs w:val="28"/>
        </w:rPr>
        <w:t>.</w:t>
      </w:r>
      <w:r w:rsidR="00C21453" w:rsidRPr="00180E30">
        <w:rPr>
          <w:rFonts w:ascii="Times New Roman" w:hAnsi="Times New Roman" w:cs="Times New Roman"/>
          <w:sz w:val="28"/>
          <w:szCs w:val="28"/>
        </w:rPr>
        <w:t xml:space="preserve"> Для этого предлагаю </w:t>
      </w:r>
      <w:r w:rsidR="00813FDD" w:rsidRPr="00180E30">
        <w:rPr>
          <w:rFonts w:ascii="Times New Roman" w:hAnsi="Times New Roman" w:cs="Times New Roman"/>
          <w:sz w:val="28"/>
          <w:szCs w:val="28"/>
        </w:rPr>
        <w:t xml:space="preserve">каждому из вас  на </w:t>
      </w:r>
      <w:r w:rsidR="00C21453" w:rsidRPr="00180E30">
        <w:rPr>
          <w:rFonts w:ascii="Times New Roman" w:hAnsi="Times New Roman" w:cs="Times New Roman"/>
          <w:sz w:val="28"/>
          <w:szCs w:val="28"/>
        </w:rPr>
        <w:t xml:space="preserve"> столах выбрать </w:t>
      </w:r>
      <w:r w:rsidR="002240A7" w:rsidRPr="00180E30">
        <w:rPr>
          <w:rFonts w:ascii="Times New Roman" w:hAnsi="Times New Roman" w:cs="Times New Roman"/>
          <w:sz w:val="28"/>
          <w:szCs w:val="28"/>
        </w:rPr>
        <w:t xml:space="preserve">нужные </w:t>
      </w:r>
      <w:r w:rsidR="00C21453" w:rsidRPr="00180E30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2240A7" w:rsidRPr="00180E30">
        <w:rPr>
          <w:rFonts w:ascii="Times New Roman" w:hAnsi="Times New Roman" w:cs="Times New Roman"/>
          <w:sz w:val="28"/>
          <w:szCs w:val="28"/>
        </w:rPr>
        <w:t xml:space="preserve">с назначением телефона и наклеить их </w:t>
      </w:r>
      <w:r w:rsidR="00813FDD" w:rsidRPr="00180E30">
        <w:rPr>
          <w:rFonts w:ascii="Times New Roman" w:hAnsi="Times New Roman" w:cs="Times New Roman"/>
          <w:sz w:val="28"/>
          <w:szCs w:val="28"/>
        </w:rPr>
        <w:t xml:space="preserve">на общий листок </w:t>
      </w:r>
      <w:r w:rsidRPr="00180E30">
        <w:rPr>
          <w:rFonts w:ascii="Times New Roman" w:hAnsi="Times New Roman" w:cs="Times New Roman"/>
          <w:sz w:val="28"/>
          <w:szCs w:val="28"/>
        </w:rPr>
        <w:t>в первый</w:t>
      </w:r>
      <w:r w:rsidR="002240A7" w:rsidRPr="00180E30">
        <w:rPr>
          <w:rFonts w:ascii="Times New Roman" w:hAnsi="Times New Roman" w:cs="Times New Roman"/>
          <w:sz w:val="28"/>
          <w:szCs w:val="28"/>
        </w:rPr>
        <w:t xml:space="preserve"> раздел.</w:t>
      </w:r>
      <w:r w:rsidR="00813FDD" w:rsidRPr="00180E30">
        <w:rPr>
          <w:rFonts w:ascii="Times New Roman" w:hAnsi="Times New Roman" w:cs="Times New Roman"/>
          <w:sz w:val="28"/>
          <w:szCs w:val="28"/>
        </w:rPr>
        <w:t xml:space="preserve"> И в результате общих усилий каждого из вас получится у ка</w:t>
      </w:r>
      <w:r w:rsidRPr="00180E30">
        <w:rPr>
          <w:rFonts w:ascii="Times New Roman" w:hAnsi="Times New Roman" w:cs="Times New Roman"/>
          <w:sz w:val="28"/>
          <w:szCs w:val="28"/>
        </w:rPr>
        <w:t>ждой команды листок руководства.</w:t>
      </w:r>
    </w:p>
    <w:p w:rsidR="005614DA" w:rsidRPr="00180E30" w:rsidRDefault="005614DA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636C" w:rsidRPr="00180E30" w:rsidRDefault="00BD636C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-А сейчас Жорины телефоны расскажут нам, для чего нужен телефон.</w:t>
      </w:r>
    </w:p>
    <w:p w:rsidR="002240A7" w:rsidRPr="00180E30" w:rsidRDefault="005614DA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80E30">
        <w:rPr>
          <w:rFonts w:ascii="Times New Roman" w:hAnsi="Times New Roman" w:cs="Times New Roman"/>
          <w:i/>
          <w:sz w:val="28"/>
          <w:szCs w:val="28"/>
        </w:rPr>
        <w:t>(</w:t>
      </w:r>
      <w:r w:rsidR="002240A7" w:rsidRPr="00180E30">
        <w:rPr>
          <w:rFonts w:ascii="Times New Roman" w:hAnsi="Times New Roman" w:cs="Times New Roman"/>
          <w:i/>
          <w:sz w:val="28"/>
          <w:szCs w:val="28"/>
        </w:rPr>
        <w:t>Телефоны берут выполненные задания и делают вывод о том</w:t>
      </w:r>
      <w:r w:rsidR="00BD636C" w:rsidRPr="00180E30">
        <w:rPr>
          <w:rFonts w:ascii="Times New Roman" w:hAnsi="Times New Roman" w:cs="Times New Roman"/>
          <w:i/>
          <w:sz w:val="28"/>
          <w:szCs w:val="28"/>
        </w:rPr>
        <w:t>,</w:t>
      </w:r>
      <w:r w:rsidRPr="00180E30">
        <w:rPr>
          <w:rFonts w:ascii="Times New Roman" w:hAnsi="Times New Roman" w:cs="Times New Roman"/>
          <w:i/>
          <w:sz w:val="28"/>
          <w:szCs w:val="28"/>
        </w:rPr>
        <w:t xml:space="preserve"> для чего нужен телефон.</w:t>
      </w:r>
      <w:proofErr w:type="gramEnd"/>
      <w:r w:rsidRPr="00180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40A7" w:rsidRPr="00180E30">
        <w:rPr>
          <w:rFonts w:ascii="Times New Roman" w:hAnsi="Times New Roman" w:cs="Times New Roman"/>
          <w:i/>
          <w:sz w:val="28"/>
          <w:szCs w:val="28"/>
        </w:rPr>
        <w:t xml:space="preserve"> Например: 1 телефон:</w:t>
      </w:r>
      <w:r w:rsidR="00BD636C" w:rsidRPr="00180E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240A7" w:rsidRPr="00180E30">
        <w:rPr>
          <w:rFonts w:ascii="Times New Roman" w:hAnsi="Times New Roman" w:cs="Times New Roman"/>
          <w:i/>
          <w:sz w:val="28"/>
          <w:szCs w:val="28"/>
        </w:rPr>
        <w:t>Наша кома</w:t>
      </w:r>
      <w:r w:rsidRPr="00180E30">
        <w:rPr>
          <w:rFonts w:ascii="Times New Roman" w:hAnsi="Times New Roman" w:cs="Times New Roman"/>
          <w:i/>
          <w:sz w:val="28"/>
          <w:szCs w:val="28"/>
        </w:rPr>
        <w:t>нда считает, что телефон нужен для того, чтобы заказать пиццу…</w:t>
      </w:r>
      <w:r w:rsidR="002240A7" w:rsidRPr="00180E30">
        <w:rPr>
          <w:rFonts w:ascii="Times New Roman" w:hAnsi="Times New Roman" w:cs="Times New Roman"/>
          <w:i/>
          <w:sz w:val="28"/>
          <w:szCs w:val="28"/>
        </w:rPr>
        <w:t>, 2 телефон…3 телефон)</w:t>
      </w:r>
      <w:proofErr w:type="gramEnd"/>
    </w:p>
    <w:p w:rsidR="002240A7" w:rsidRPr="00180E30" w:rsidRDefault="00944043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-</w:t>
      </w:r>
      <w:r w:rsidR="002240A7" w:rsidRPr="00180E30">
        <w:rPr>
          <w:rFonts w:ascii="Times New Roman" w:hAnsi="Times New Roman" w:cs="Times New Roman"/>
          <w:sz w:val="28"/>
          <w:szCs w:val="28"/>
        </w:rPr>
        <w:t>И</w:t>
      </w:r>
      <w:r w:rsidRPr="00180E30">
        <w:rPr>
          <w:rFonts w:ascii="Times New Roman" w:hAnsi="Times New Roman" w:cs="Times New Roman"/>
          <w:sz w:val="28"/>
          <w:szCs w:val="28"/>
        </w:rPr>
        <w:t xml:space="preserve"> </w:t>
      </w:r>
      <w:r w:rsidR="002240A7" w:rsidRPr="00180E30">
        <w:rPr>
          <w:rFonts w:ascii="Times New Roman" w:hAnsi="Times New Roman" w:cs="Times New Roman"/>
          <w:sz w:val="28"/>
          <w:szCs w:val="28"/>
        </w:rPr>
        <w:t>так</w:t>
      </w:r>
      <w:r w:rsidR="00BD636C" w:rsidRPr="00180E30">
        <w:rPr>
          <w:rFonts w:ascii="Times New Roman" w:hAnsi="Times New Roman" w:cs="Times New Roman"/>
          <w:sz w:val="28"/>
          <w:szCs w:val="28"/>
        </w:rPr>
        <w:t xml:space="preserve"> первый раздел нашей книги готов. </w:t>
      </w:r>
      <w:r w:rsidR="00BD636C" w:rsidRPr="00180E30">
        <w:rPr>
          <w:rFonts w:ascii="Times New Roman" w:hAnsi="Times New Roman" w:cs="Times New Roman"/>
          <w:i/>
          <w:sz w:val="28"/>
          <w:szCs w:val="28"/>
        </w:rPr>
        <w:t>(Воспитатель сцепляет первый раздел книги).</w:t>
      </w:r>
    </w:p>
    <w:p w:rsidR="00641E21" w:rsidRPr="00180E30" w:rsidRDefault="00B81F77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-А хотите отдохнуть и</w:t>
      </w:r>
      <w:r w:rsidR="00641E21" w:rsidRPr="00180E30">
        <w:rPr>
          <w:rFonts w:ascii="Times New Roman" w:hAnsi="Times New Roman" w:cs="Times New Roman"/>
          <w:sz w:val="28"/>
          <w:szCs w:val="28"/>
        </w:rPr>
        <w:t xml:space="preserve"> потанцевать? </w:t>
      </w:r>
      <w:r w:rsidR="00641E21" w:rsidRPr="00180E30">
        <w:rPr>
          <w:rFonts w:ascii="Times New Roman" w:hAnsi="Times New Roman" w:cs="Times New Roman"/>
          <w:i/>
          <w:sz w:val="28"/>
          <w:szCs w:val="28"/>
        </w:rPr>
        <w:t>(да).</w:t>
      </w:r>
      <w:r w:rsidR="00BD636C" w:rsidRPr="00180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40A7" w:rsidRPr="00180E30">
        <w:rPr>
          <w:rFonts w:ascii="Times New Roman" w:hAnsi="Times New Roman" w:cs="Times New Roman"/>
          <w:sz w:val="28"/>
          <w:szCs w:val="28"/>
        </w:rPr>
        <w:t>Уважаемые телефоны приглашае</w:t>
      </w:r>
      <w:r w:rsidR="00BD636C" w:rsidRPr="00180E30">
        <w:rPr>
          <w:rFonts w:ascii="Times New Roman" w:hAnsi="Times New Roman" w:cs="Times New Roman"/>
          <w:sz w:val="28"/>
          <w:szCs w:val="28"/>
        </w:rPr>
        <w:t>м вас потанцевать вместе с нами.</w:t>
      </w:r>
    </w:p>
    <w:p w:rsidR="005614DA" w:rsidRPr="00180E30" w:rsidRDefault="005614DA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1E21" w:rsidRPr="00180E30" w:rsidRDefault="00641E21" w:rsidP="0077350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0E30">
        <w:rPr>
          <w:rFonts w:ascii="Times New Roman" w:hAnsi="Times New Roman" w:cs="Times New Roman"/>
          <w:b/>
          <w:i/>
          <w:sz w:val="28"/>
          <w:szCs w:val="28"/>
        </w:rPr>
        <w:t>Танец «Что такое доброта».</w:t>
      </w:r>
    </w:p>
    <w:p w:rsidR="005614DA" w:rsidRPr="00180E30" w:rsidRDefault="005614DA" w:rsidP="0077350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41E21" w:rsidRPr="00180E30" w:rsidRDefault="00641E21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lastRenderedPageBreak/>
        <w:t xml:space="preserve">-Дети, что означает этот знак? </w:t>
      </w:r>
      <w:r w:rsidRPr="00180E30">
        <w:rPr>
          <w:rFonts w:ascii="Times New Roman" w:hAnsi="Times New Roman" w:cs="Times New Roman"/>
          <w:i/>
          <w:sz w:val="28"/>
          <w:szCs w:val="28"/>
        </w:rPr>
        <w:t>(показ знака</w:t>
      </w:r>
      <w:r w:rsidR="005614DA" w:rsidRPr="00180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0E30">
        <w:rPr>
          <w:rFonts w:ascii="Times New Roman" w:hAnsi="Times New Roman" w:cs="Times New Roman"/>
          <w:i/>
          <w:sz w:val="28"/>
          <w:szCs w:val="28"/>
        </w:rPr>
        <w:t>-</w:t>
      </w:r>
      <w:r w:rsidR="005614DA" w:rsidRPr="00180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0E30">
        <w:rPr>
          <w:rFonts w:ascii="Times New Roman" w:hAnsi="Times New Roman" w:cs="Times New Roman"/>
          <w:i/>
          <w:sz w:val="28"/>
          <w:szCs w:val="28"/>
        </w:rPr>
        <w:t xml:space="preserve"> разговор по телефону запрещён).</w:t>
      </w:r>
    </w:p>
    <w:p w:rsidR="00641E21" w:rsidRPr="00180E30" w:rsidRDefault="00641E21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 xml:space="preserve">-В каких местах положено отключать телефон? </w:t>
      </w:r>
      <w:r w:rsidR="00BD636C" w:rsidRPr="00180E30">
        <w:rPr>
          <w:rFonts w:ascii="Times New Roman" w:hAnsi="Times New Roman" w:cs="Times New Roman"/>
          <w:i/>
          <w:sz w:val="28"/>
          <w:szCs w:val="28"/>
        </w:rPr>
        <w:t>(</w:t>
      </w:r>
      <w:r w:rsidRPr="00180E30">
        <w:rPr>
          <w:rFonts w:ascii="Times New Roman" w:hAnsi="Times New Roman" w:cs="Times New Roman"/>
          <w:i/>
          <w:sz w:val="28"/>
          <w:szCs w:val="28"/>
        </w:rPr>
        <w:t>телефон положено отключать в школе на уроках, во время спектаклей, концертов, на приёме у врача, в цирке).</w:t>
      </w:r>
    </w:p>
    <w:p w:rsidR="00641E21" w:rsidRPr="00180E30" w:rsidRDefault="00641E21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 xml:space="preserve">-Почему в этих местах нужно отключать телефон? </w:t>
      </w:r>
      <w:r w:rsidR="005614DA" w:rsidRPr="00180E30">
        <w:rPr>
          <w:rFonts w:ascii="Times New Roman" w:hAnsi="Times New Roman" w:cs="Times New Roman"/>
          <w:i/>
          <w:sz w:val="28"/>
          <w:szCs w:val="28"/>
        </w:rPr>
        <w:t>(</w:t>
      </w:r>
      <w:r w:rsidRPr="00180E30">
        <w:rPr>
          <w:rFonts w:ascii="Times New Roman" w:hAnsi="Times New Roman" w:cs="Times New Roman"/>
          <w:i/>
          <w:sz w:val="28"/>
          <w:szCs w:val="28"/>
        </w:rPr>
        <w:t>телефон отвлекает не только хозяина телефона, но и окружающих людей: в театре артистов, в цирке животных, в больнице врача).</w:t>
      </w:r>
    </w:p>
    <w:p w:rsidR="00BD636C" w:rsidRPr="00180E30" w:rsidRDefault="00BD636C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C05BD" w:rsidRPr="00180E30" w:rsidRDefault="004C05BD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-</w:t>
      </w:r>
      <w:r w:rsidR="00A85A3E" w:rsidRPr="00180E30">
        <w:rPr>
          <w:rFonts w:ascii="Times New Roman" w:hAnsi="Times New Roman" w:cs="Times New Roman"/>
          <w:sz w:val="28"/>
          <w:szCs w:val="28"/>
        </w:rPr>
        <w:t>Существуют правила разговора по телефону, кото</w:t>
      </w:r>
      <w:r w:rsidR="002240A7" w:rsidRPr="00180E30">
        <w:rPr>
          <w:rFonts w:ascii="Times New Roman" w:hAnsi="Times New Roman" w:cs="Times New Roman"/>
          <w:sz w:val="28"/>
          <w:szCs w:val="28"/>
        </w:rPr>
        <w:t>ры</w:t>
      </w:r>
      <w:r w:rsidR="005614DA" w:rsidRPr="00180E30">
        <w:rPr>
          <w:rFonts w:ascii="Times New Roman" w:hAnsi="Times New Roman" w:cs="Times New Roman"/>
          <w:sz w:val="28"/>
          <w:szCs w:val="28"/>
        </w:rPr>
        <w:t>е нужно обязательно соблюдать</w:t>
      </w:r>
      <w:r w:rsidRPr="00180E30">
        <w:rPr>
          <w:rFonts w:ascii="Times New Roman" w:hAnsi="Times New Roman" w:cs="Times New Roman"/>
          <w:sz w:val="28"/>
          <w:szCs w:val="28"/>
        </w:rPr>
        <w:t>. Предлагаю вспомнить схемы, которые мы с вами уже изучили.</w:t>
      </w:r>
    </w:p>
    <w:p w:rsidR="00A85A3E" w:rsidRPr="00180E30" w:rsidRDefault="005614DA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 xml:space="preserve"> (</w:t>
      </w:r>
      <w:r w:rsidR="002240A7" w:rsidRPr="00180E30">
        <w:rPr>
          <w:rFonts w:ascii="Times New Roman" w:hAnsi="Times New Roman" w:cs="Times New Roman"/>
          <w:sz w:val="28"/>
          <w:szCs w:val="28"/>
        </w:rPr>
        <w:t>дети выбирают схемы и рассказывают по ним)</w:t>
      </w:r>
      <w:r w:rsidR="00944043" w:rsidRPr="00180E30">
        <w:rPr>
          <w:rFonts w:ascii="Times New Roman" w:hAnsi="Times New Roman" w:cs="Times New Roman"/>
          <w:sz w:val="28"/>
          <w:szCs w:val="28"/>
        </w:rPr>
        <w:t>:</w:t>
      </w:r>
    </w:p>
    <w:p w:rsidR="00A85A3E" w:rsidRPr="00180E30" w:rsidRDefault="00A85A3E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 xml:space="preserve">1. Не нужно звонить рано утром и поздно вечером </w:t>
      </w:r>
      <w:r w:rsidRPr="00180E30">
        <w:rPr>
          <w:rFonts w:ascii="Times New Roman" w:hAnsi="Times New Roman" w:cs="Times New Roman"/>
          <w:i/>
          <w:sz w:val="28"/>
          <w:szCs w:val="28"/>
        </w:rPr>
        <w:t>(Ребёнок вы</w:t>
      </w:r>
      <w:r w:rsidR="00944043" w:rsidRPr="00180E30">
        <w:rPr>
          <w:rFonts w:ascii="Times New Roman" w:hAnsi="Times New Roman" w:cs="Times New Roman"/>
          <w:i/>
          <w:sz w:val="28"/>
          <w:szCs w:val="28"/>
        </w:rPr>
        <w:t>бирает нужную схему и рассказывает</w:t>
      </w:r>
      <w:r w:rsidRPr="00180E30">
        <w:rPr>
          <w:rFonts w:ascii="Times New Roman" w:hAnsi="Times New Roman" w:cs="Times New Roman"/>
          <w:i/>
          <w:sz w:val="28"/>
          <w:szCs w:val="28"/>
        </w:rPr>
        <w:t>).</w:t>
      </w:r>
    </w:p>
    <w:p w:rsidR="00A85A3E" w:rsidRPr="00180E30" w:rsidRDefault="00944043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 xml:space="preserve">2. </w:t>
      </w:r>
      <w:r w:rsidR="00A85A3E" w:rsidRPr="00180E30">
        <w:rPr>
          <w:rFonts w:ascii="Times New Roman" w:hAnsi="Times New Roman" w:cs="Times New Roman"/>
          <w:sz w:val="28"/>
          <w:szCs w:val="28"/>
        </w:rPr>
        <w:t xml:space="preserve"> </w:t>
      </w:r>
      <w:r w:rsidRPr="00180E30">
        <w:rPr>
          <w:rFonts w:ascii="Times New Roman" w:hAnsi="Times New Roman" w:cs="Times New Roman"/>
          <w:sz w:val="28"/>
          <w:szCs w:val="28"/>
        </w:rPr>
        <w:t>Телефонный разговор нужно начинать с приветствия – поздороваться</w:t>
      </w:r>
      <w:proofErr w:type="gramStart"/>
      <w:r w:rsidRPr="00180E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5A3E" w:rsidRPr="00180E30">
        <w:rPr>
          <w:rFonts w:ascii="Times New Roman" w:hAnsi="Times New Roman" w:cs="Times New Roman"/>
          <w:sz w:val="28"/>
          <w:szCs w:val="28"/>
        </w:rPr>
        <w:t xml:space="preserve"> </w:t>
      </w:r>
      <w:r w:rsidRPr="00180E3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85A3E" w:rsidRPr="00180E3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A85A3E" w:rsidRPr="00180E30">
        <w:rPr>
          <w:rFonts w:ascii="Times New Roman" w:hAnsi="Times New Roman" w:cs="Times New Roman"/>
          <w:i/>
          <w:sz w:val="28"/>
          <w:szCs w:val="28"/>
        </w:rPr>
        <w:t>ебёнок выбирает схему</w:t>
      </w:r>
      <w:r w:rsidRPr="00180E30">
        <w:rPr>
          <w:rFonts w:ascii="Times New Roman" w:hAnsi="Times New Roman" w:cs="Times New Roman"/>
          <w:i/>
          <w:sz w:val="28"/>
          <w:szCs w:val="28"/>
        </w:rPr>
        <w:t xml:space="preserve"> и рассказывает</w:t>
      </w:r>
      <w:r w:rsidR="00A85A3E" w:rsidRPr="00180E30">
        <w:rPr>
          <w:rFonts w:ascii="Times New Roman" w:hAnsi="Times New Roman" w:cs="Times New Roman"/>
          <w:i/>
          <w:sz w:val="28"/>
          <w:szCs w:val="28"/>
        </w:rPr>
        <w:t>).</w:t>
      </w:r>
    </w:p>
    <w:p w:rsidR="00A85A3E" w:rsidRPr="00180E30" w:rsidRDefault="00944043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3. Р</w:t>
      </w:r>
      <w:r w:rsidR="00A85A3E" w:rsidRPr="00180E30">
        <w:rPr>
          <w:rFonts w:ascii="Times New Roman" w:hAnsi="Times New Roman" w:cs="Times New Roman"/>
          <w:sz w:val="28"/>
          <w:szCs w:val="28"/>
        </w:rPr>
        <w:t>азговаривать по телефон</w:t>
      </w:r>
      <w:r w:rsidRPr="00180E30">
        <w:rPr>
          <w:rFonts w:ascii="Times New Roman" w:hAnsi="Times New Roman" w:cs="Times New Roman"/>
          <w:sz w:val="28"/>
          <w:szCs w:val="28"/>
        </w:rPr>
        <w:t>у</w:t>
      </w:r>
      <w:r w:rsidR="00A85A3E" w:rsidRPr="00180E30">
        <w:rPr>
          <w:rFonts w:ascii="Times New Roman" w:hAnsi="Times New Roman" w:cs="Times New Roman"/>
          <w:sz w:val="28"/>
          <w:szCs w:val="28"/>
        </w:rPr>
        <w:t xml:space="preserve"> </w:t>
      </w:r>
      <w:r w:rsidRPr="00180E30">
        <w:rPr>
          <w:rFonts w:ascii="Times New Roman" w:hAnsi="Times New Roman" w:cs="Times New Roman"/>
          <w:sz w:val="28"/>
          <w:szCs w:val="28"/>
        </w:rPr>
        <w:t>нужно вежливо, спокойно</w:t>
      </w:r>
      <w:proofErr w:type="gramStart"/>
      <w:r w:rsidRPr="00180E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05BD" w:rsidRPr="00180E30">
        <w:rPr>
          <w:rFonts w:ascii="Times New Roman" w:hAnsi="Times New Roman" w:cs="Times New Roman"/>
          <w:sz w:val="28"/>
          <w:szCs w:val="28"/>
        </w:rPr>
        <w:t xml:space="preserve"> </w:t>
      </w:r>
      <w:r w:rsidRPr="00180E3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85A3E" w:rsidRPr="00180E3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A85A3E" w:rsidRPr="00180E30">
        <w:rPr>
          <w:rFonts w:ascii="Times New Roman" w:hAnsi="Times New Roman" w:cs="Times New Roman"/>
          <w:i/>
          <w:sz w:val="28"/>
          <w:szCs w:val="28"/>
        </w:rPr>
        <w:t>хема).</w:t>
      </w:r>
    </w:p>
    <w:p w:rsidR="00A85A3E" w:rsidRPr="00180E30" w:rsidRDefault="00944043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4. В конце разговора</w:t>
      </w:r>
      <w:r w:rsidR="00A85A3E" w:rsidRPr="00180E30">
        <w:rPr>
          <w:rFonts w:ascii="Times New Roman" w:hAnsi="Times New Roman" w:cs="Times New Roman"/>
          <w:sz w:val="28"/>
          <w:szCs w:val="28"/>
        </w:rPr>
        <w:t xml:space="preserve"> </w:t>
      </w:r>
      <w:r w:rsidRPr="00180E30">
        <w:rPr>
          <w:rFonts w:ascii="Times New Roman" w:hAnsi="Times New Roman" w:cs="Times New Roman"/>
          <w:sz w:val="28"/>
          <w:szCs w:val="28"/>
        </w:rPr>
        <w:t xml:space="preserve"> нужно попрощаться</w:t>
      </w:r>
      <w:proofErr w:type="gramStart"/>
      <w:r w:rsidRPr="00180E30">
        <w:rPr>
          <w:rFonts w:ascii="Times New Roman" w:hAnsi="Times New Roman" w:cs="Times New Roman"/>
          <w:sz w:val="28"/>
          <w:szCs w:val="28"/>
        </w:rPr>
        <w:t>.</w:t>
      </w:r>
      <w:r w:rsidRPr="00180E3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85A3E" w:rsidRPr="00180E30">
        <w:rPr>
          <w:rFonts w:ascii="Times New Roman" w:hAnsi="Times New Roman" w:cs="Times New Roman"/>
          <w:i/>
          <w:sz w:val="28"/>
          <w:szCs w:val="28"/>
        </w:rPr>
        <w:t xml:space="preserve"> схема).</w:t>
      </w:r>
    </w:p>
    <w:p w:rsidR="00A85A3E" w:rsidRPr="00180E30" w:rsidRDefault="00A85A3E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 xml:space="preserve">5. Отключайте телефон в тех местах, где запрещено им пользоваться </w:t>
      </w:r>
      <w:r w:rsidRPr="00180E30">
        <w:rPr>
          <w:rFonts w:ascii="Times New Roman" w:hAnsi="Times New Roman" w:cs="Times New Roman"/>
          <w:i/>
          <w:sz w:val="28"/>
          <w:szCs w:val="28"/>
        </w:rPr>
        <w:t>(схема).</w:t>
      </w:r>
    </w:p>
    <w:p w:rsidR="00944043" w:rsidRPr="00180E30" w:rsidRDefault="00944043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A3E" w:rsidRPr="00180E30" w:rsidRDefault="00A85A3E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-Эти памятки помогут вам вести телефонные разговоры правильно.</w:t>
      </w:r>
    </w:p>
    <w:p w:rsidR="00944043" w:rsidRPr="00180E30" w:rsidRDefault="00944043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A3E" w:rsidRPr="00180E30" w:rsidRDefault="00A85A3E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-</w:t>
      </w:r>
      <w:r w:rsidR="00B81F77" w:rsidRPr="00180E30">
        <w:rPr>
          <w:rFonts w:ascii="Times New Roman" w:hAnsi="Times New Roman" w:cs="Times New Roman"/>
          <w:sz w:val="28"/>
          <w:szCs w:val="28"/>
        </w:rPr>
        <w:t>А сейчас м</w:t>
      </w:r>
      <w:r w:rsidRPr="00180E30">
        <w:rPr>
          <w:rFonts w:ascii="Times New Roman" w:hAnsi="Times New Roman" w:cs="Times New Roman"/>
          <w:sz w:val="28"/>
          <w:szCs w:val="28"/>
        </w:rPr>
        <w:t>ы</w:t>
      </w:r>
      <w:r w:rsidR="002240A7" w:rsidRPr="00180E30">
        <w:rPr>
          <w:rFonts w:ascii="Times New Roman" w:hAnsi="Times New Roman" w:cs="Times New Roman"/>
          <w:sz w:val="28"/>
          <w:szCs w:val="28"/>
        </w:rPr>
        <w:t xml:space="preserve"> создадим второй раздел</w:t>
      </w:r>
      <w:r w:rsidR="00944043" w:rsidRPr="00180E30">
        <w:rPr>
          <w:rFonts w:ascii="Times New Roman" w:hAnsi="Times New Roman" w:cs="Times New Roman"/>
          <w:sz w:val="28"/>
          <w:szCs w:val="28"/>
        </w:rPr>
        <w:t xml:space="preserve"> нашей книги</w:t>
      </w:r>
      <w:r w:rsidR="00A93283" w:rsidRPr="00180E30">
        <w:rPr>
          <w:rFonts w:ascii="Times New Roman" w:hAnsi="Times New Roman" w:cs="Times New Roman"/>
          <w:sz w:val="28"/>
          <w:szCs w:val="28"/>
        </w:rPr>
        <w:t xml:space="preserve"> и </w:t>
      </w:r>
      <w:r w:rsidR="00944043" w:rsidRPr="00180E30">
        <w:rPr>
          <w:rFonts w:ascii="Times New Roman" w:hAnsi="Times New Roman" w:cs="Times New Roman"/>
          <w:sz w:val="28"/>
          <w:szCs w:val="28"/>
        </w:rPr>
        <w:t xml:space="preserve"> расскажем  </w:t>
      </w:r>
      <w:proofErr w:type="spellStart"/>
      <w:r w:rsidR="00944043" w:rsidRPr="00180E30">
        <w:rPr>
          <w:rFonts w:ascii="Times New Roman" w:hAnsi="Times New Roman" w:cs="Times New Roman"/>
          <w:sz w:val="28"/>
          <w:szCs w:val="28"/>
        </w:rPr>
        <w:t>Жорику</w:t>
      </w:r>
      <w:proofErr w:type="spellEnd"/>
      <w:r w:rsidR="00944043" w:rsidRPr="00180E30">
        <w:rPr>
          <w:rFonts w:ascii="Times New Roman" w:hAnsi="Times New Roman" w:cs="Times New Roman"/>
          <w:sz w:val="28"/>
          <w:szCs w:val="28"/>
        </w:rPr>
        <w:t xml:space="preserve">, </w:t>
      </w:r>
      <w:r w:rsidR="00813FDD" w:rsidRPr="00180E30">
        <w:rPr>
          <w:rFonts w:ascii="Times New Roman" w:hAnsi="Times New Roman" w:cs="Times New Roman"/>
          <w:sz w:val="28"/>
          <w:szCs w:val="28"/>
        </w:rPr>
        <w:t>где можно, а где нельзя пользоваться телефоном</w:t>
      </w:r>
      <w:r w:rsidR="00A93283" w:rsidRPr="00180E30">
        <w:rPr>
          <w:rFonts w:ascii="Times New Roman" w:hAnsi="Times New Roman" w:cs="Times New Roman"/>
          <w:sz w:val="28"/>
          <w:szCs w:val="28"/>
        </w:rPr>
        <w:t xml:space="preserve">. </w:t>
      </w:r>
      <w:r w:rsidR="00813FDD" w:rsidRPr="00180E30">
        <w:rPr>
          <w:rFonts w:ascii="Times New Roman" w:hAnsi="Times New Roman" w:cs="Times New Roman"/>
          <w:sz w:val="28"/>
          <w:szCs w:val="28"/>
        </w:rPr>
        <w:t>Вы создадите ка</w:t>
      </w:r>
      <w:r w:rsidR="00944043" w:rsidRPr="00180E30">
        <w:rPr>
          <w:rFonts w:ascii="Times New Roman" w:hAnsi="Times New Roman" w:cs="Times New Roman"/>
          <w:sz w:val="28"/>
          <w:szCs w:val="28"/>
        </w:rPr>
        <w:t>ждый свой листочек книги.</w:t>
      </w:r>
      <w:r w:rsidR="00813FDD" w:rsidRPr="00180E30">
        <w:rPr>
          <w:rFonts w:ascii="Times New Roman" w:hAnsi="Times New Roman" w:cs="Times New Roman"/>
          <w:sz w:val="28"/>
          <w:szCs w:val="28"/>
        </w:rPr>
        <w:t xml:space="preserve"> </w:t>
      </w:r>
      <w:r w:rsidR="00A93283" w:rsidRPr="00180E30">
        <w:rPr>
          <w:rFonts w:ascii="Times New Roman" w:hAnsi="Times New Roman" w:cs="Times New Roman"/>
          <w:sz w:val="28"/>
          <w:szCs w:val="28"/>
        </w:rPr>
        <w:t xml:space="preserve">Ваша задача – приклеить </w:t>
      </w:r>
      <w:r w:rsidRPr="00180E30">
        <w:rPr>
          <w:rFonts w:ascii="Times New Roman" w:hAnsi="Times New Roman" w:cs="Times New Roman"/>
          <w:sz w:val="28"/>
          <w:szCs w:val="28"/>
        </w:rPr>
        <w:t xml:space="preserve"> картинки с </w:t>
      </w:r>
      <w:r w:rsidR="00B81F77" w:rsidRPr="00180E30">
        <w:rPr>
          <w:rFonts w:ascii="Times New Roman" w:hAnsi="Times New Roman" w:cs="Times New Roman"/>
          <w:sz w:val="28"/>
          <w:szCs w:val="28"/>
        </w:rPr>
        <w:t xml:space="preserve">запрещающим знаком </w:t>
      </w:r>
      <w:proofErr w:type="gramStart"/>
      <w:r w:rsidR="00720ABD" w:rsidRPr="00180E30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720ABD" w:rsidRPr="00180E30">
        <w:rPr>
          <w:rFonts w:ascii="Times New Roman" w:hAnsi="Times New Roman" w:cs="Times New Roman"/>
          <w:sz w:val="28"/>
          <w:szCs w:val="28"/>
        </w:rPr>
        <w:t xml:space="preserve"> </w:t>
      </w:r>
      <w:r w:rsidR="001232E6" w:rsidRPr="00180E30">
        <w:rPr>
          <w:rFonts w:ascii="Times New Roman" w:hAnsi="Times New Roman" w:cs="Times New Roman"/>
          <w:sz w:val="28"/>
          <w:szCs w:val="28"/>
        </w:rPr>
        <w:t>карточки</w:t>
      </w:r>
      <w:r w:rsidR="00B81F77" w:rsidRPr="00180E30">
        <w:rPr>
          <w:rFonts w:ascii="Times New Roman" w:hAnsi="Times New Roman" w:cs="Times New Roman"/>
          <w:sz w:val="28"/>
          <w:szCs w:val="28"/>
        </w:rPr>
        <w:t xml:space="preserve">, где нельзя </w:t>
      </w:r>
      <w:r w:rsidR="00BA3F99" w:rsidRPr="00180E30">
        <w:rPr>
          <w:rFonts w:ascii="Times New Roman" w:hAnsi="Times New Roman" w:cs="Times New Roman"/>
          <w:sz w:val="28"/>
          <w:szCs w:val="28"/>
        </w:rPr>
        <w:t xml:space="preserve"> пользоваться телефоном</w:t>
      </w:r>
      <w:r w:rsidR="004C05BD" w:rsidRPr="00180E30">
        <w:rPr>
          <w:rFonts w:ascii="Times New Roman" w:hAnsi="Times New Roman" w:cs="Times New Roman"/>
          <w:sz w:val="28"/>
          <w:szCs w:val="28"/>
        </w:rPr>
        <w:t xml:space="preserve"> </w:t>
      </w:r>
      <w:r w:rsidR="00B81F77" w:rsidRPr="00180E30">
        <w:rPr>
          <w:rFonts w:ascii="Times New Roman" w:hAnsi="Times New Roman" w:cs="Times New Roman"/>
          <w:i/>
          <w:sz w:val="28"/>
          <w:szCs w:val="28"/>
        </w:rPr>
        <w:t>(</w:t>
      </w:r>
      <w:r w:rsidR="00813FDD" w:rsidRPr="00180E30">
        <w:rPr>
          <w:rFonts w:ascii="Times New Roman" w:hAnsi="Times New Roman" w:cs="Times New Roman"/>
          <w:i/>
          <w:sz w:val="28"/>
          <w:szCs w:val="28"/>
        </w:rPr>
        <w:t xml:space="preserve">поменяемся заданиями с соседом и проверим </w:t>
      </w:r>
      <w:r w:rsidR="00B81F77" w:rsidRPr="00180E30">
        <w:rPr>
          <w:rFonts w:ascii="Times New Roman" w:hAnsi="Times New Roman" w:cs="Times New Roman"/>
          <w:i/>
          <w:sz w:val="28"/>
          <w:szCs w:val="28"/>
        </w:rPr>
        <w:t xml:space="preserve"> правильно</w:t>
      </w:r>
      <w:r w:rsidR="00813FDD" w:rsidRPr="00180E30">
        <w:rPr>
          <w:rFonts w:ascii="Times New Roman" w:hAnsi="Times New Roman" w:cs="Times New Roman"/>
          <w:i/>
          <w:sz w:val="28"/>
          <w:szCs w:val="28"/>
        </w:rPr>
        <w:t>сть  выполнения задания</w:t>
      </w:r>
      <w:r w:rsidR="00B81F77" w:rsidRPr="00180E30">
        <w:rPr>
          <w:rFonts w:ascii="Times New Roman" w:hAnsi="Times New Roman" w:cs="Times New Roman"/>
          <w:i/>
          <w:sz w:val="28"/>
          <w:szCs w:val="28"/>
        </w:rPr>
        <w:t>).</w:t>
      </w:r>
    </w:p>
    <w:p w:rsidR="004C05BD" w:rsidRPr="00180E30" w:rsidRDefault="004C05BD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44043" w:rsidRPr="00180E30" w:rsidRDefault="00944043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-</w:t>
      </w:r>
      <w:r w:rsidR="003828DB" w:rsidRPr="00180E30">
        <w:rPr>
          <w:rFonts w:ascii="Times New Roman" w:hAnsi="Times New Roman" w:cs="Times New Roman"/>
          <w:sz w:val="28"/>
          <w:szCs w:val="28"/>
        </w:rPr>
        <w:t>Уважаемые телефоны, напомните ребятам, где нельзя пользоваться телефоном.</w:t>
      </w:r>
    </w:p>
    <w:p w:rsidR="003828DB" w:rsidRPr="00180E30" w:rsidRDefault="00944043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lastRenderedPageBreak/>
        <w:t>-У нас готов второй раздел книги (воспитатель скрепляет второй</w:t>
      </w:r>
      <w:r w:rsidR="003828DB" w:rsidRPr="00180E30">
        <w:rPr>
          <w:rFonts w:ascii="Times New Roman" w:hAnsi="Times New Roman" w:cs="Times New Roman"/>
          <w:sz w:val="28"/>
          <w:szCs w:val="28"/>
        </w:rPr>
        <w:t xml:space="preserve"> раздел книги)</w:t>
      </w:r>
      <w:r w:rsidRPr="00180E30">
        <w:rPr>
          <w:rFonts w:ascii="Times New Roman" w:hAnsi="Times New Roman" w:cs="Times New Roman"/>
          <w:sz w:val="28"/>
          <w:szCs w:val="28"/>
        </w:rPr>
        <w:t>.</w:t>
      </w:r>
    </w:p>
    <w:p w:rsidR="00944043" w:rsidRPr="00180E30" w:rsidRDefault="00944043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7CBB" w:rsidRPr="00180E30" w:rsidRDefault="00A93283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-</w:t>
      </w:r>
      <w:r w:rsidR="00944043" w:rsidRPr="00180E30">
        <w:rPr>
          <w:rFonts w:ascii="Times New Roman" w:hAnsi="Times New Roman" w:cs="Times New Roman"/>
          <w:sz w:val="28"/>
          <w:szCs w:val="28"/>
        </w:rPr>
        <w:t>Дорогие ребята, я</w:t>
      </w:r>
      <w:r w:rsidR="003828DB" w:rsidRPr="00180E30">
        <w:rPr>
          <w:rFonts w:ascii="Times New Roman" w:hAnsi="Times New Roman" w:cs="Times New Roman"/>
          <w:sz w:val="28"/>
          <w:szCs w:val="28"/>
        </w:rPr>
        <w:t xml:space="preserve"> </w:t>
      </w:r>
      <w:r w:rsidR="00813FDD" w:rsidRPr="00180E30">
        <w:rPr>
          <w:rFonts w:ascii="Times New Roman" w:hAnsi="Times New Roman" w:cs="Times New Roman"/>
          <w:sz w:val="28"/>
          <w:szCs w:val="28"/>
        </w:rPr>
        <w:t>предлагаю вам сесть за стол и закончит</w:t>
      </w:r>
      <w:r w:rsidR="00944043" w:rsidRPr="00180E30">
        <w:rPr>
          <w:rFonts w:ascii="Times New Roman" w:hAnsi="Times New Roman" w:cs="Times New Roman"/>
          <w:sz w:val="28"/>
          <w:szCs w:val="28"/>
        </w:rPr>
        <w:t>ь книгу  -</w:t>
      </w:r>
      <w:r w:rsidR="00813FDD" w:rsidRPr="00180E30">
        <w:rPr>
          <w:rFonts w:ascii="Times New Roman" w:hAnsi="Times New Roman" w:cs="Times New Roman"/>
          <w:sz w:val="28"/>
          <w:szCs w:val="28"/>
        </w:rPr>
        <w:t xml:space="preserve"> создать ярлыки в меню телефона, которые </w:t>
      </w:r>
      <w:r w:rsidR="003828DB" w:rsidRPr="00180E30">
        <w:rPr>
          <w:rFonts w:ascii="Times New Roman" w:hAnsi="Times New Roman" w:cs="Times New Roman"/>
          <w:sz w:val="28"/>
          <w:szCs w:val="28"/>
        </w:rPr>
        <w:t xml:space="preserve">пригодятся </w:t>
      </w:r>
      <w:proofErr w:type="spellStart"/>
      <w:r w:rsidR="00813FDD" w:rsidRPr="00180E30">
        <w:rPr>
          <w:rFonts w:ascii="Times New Roman" w:hAnsi="Times New Roman" w:cs="Times New Roman"/>
          <w:sz w:val="28"/>
          <w:szCs w:val="28"/>
        </w:rPr>
        <w:t>Жорик</w:t>
      </w:r>
      <w:r w:rsidR="003828DB" w:rsidRPr="00180E3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13FDD" w:rsidRPr="00180E30">
        <w:rPr>
          <w:rFonts w:ascii="Times New Roman" w:hAnsi="Times New Roman" w:cs="Times New Roman"/>
          <w:sz w:val="28"/>
          <w:szCs w:val="28"/>
        </w:rPr>
        <w:t xml:space="preserve"> в повседневной жизни.</w:t>
      </w:r>
    </w:p>
    <w:p w:rsidR="00413264" w:rsidRPr="00180E30" w:rsidRDefault="00944043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0E30">
        <w:rPr>
          <w:rFonts w:ascii="Times New Roman" w:hAnsi="Times New Roman" w:cs="Times New Roman"/>
          <w:sz w:val="28"/>
          <w:szCs w:val="28"/>
        </w:rPr>
        <w:t xml:space="preserve">А сейчас, ребята, </w:t>
      </w:r>
      <w:r w:rsidR="00107CBB" w:rsidRPr="00180E30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Pr="00180E30">
        <w:rPr>
          <w:rFonts w:ascii="Times New Roman" w:hAnsi="Times New Roman" w:cs="Times New Roman"/>
          <w:sz w:val="28"/>
          <w:szCs w:val="28"/>
        </w:rPr>
        <w:t>каждый по</w:t>
      </w:r>
      <w:r w:rsidR="00413264" w:rsidRPr="00180E30">
        <w:rPr>
          <w:rFonts w:ascii="Times New Roman" w:hAnsi="Times New Roman" w:cs="Times New Roman"/>
          <w:sz w:val="28"/>
          <w:szCs w:val="28"/>
        </w:rPr>
        <w:t xml:space="preserve"> </w:t>
      </w:r>
      <w:r w:rsidRPr="00180E30">
        <w:rPr>
          <w:rFonts w:ascii="Times New Roman" w:hAnsi="Times New Roman" w:cs="Times New Roman"/>
          <w:sz w:val="28"/>
          <w:szCs w:val="28"/>
        </w:rPr>
        <w:t>одному</w:t>
      </w:r>
      <w:r w:rsidR="0049738B" w:rsidRPr="00180E30">
        <w:rPr>
          <w:rFonts w:ascii="Times New Roman" w:hAnsi="Times New Roman" w:cs="Times New Roman"/>
          <w:sz w:val="28"/>
          <w:szCs w:val="28"/>
        </w:rPr>
        <w:t xml:space="preserve"> </w:t>
      </w:r>
      <w:r w:rsidR="00107CBB" w:rsidRPr="00180E30">
        <w:rPr>
          <w:rFonts w:ascii="Times New Roman" w:hAnsi="Times New Roman" w:cs="Times New Roman"/>
          <w:sz w:val="28"/>
          <w:szCs w:val="28"/>
        </w:rPr>
        <w:t>ярлык</w:t>
      </w:r>
      <w:r w:rsidR="0049738B" w:rsidRPr="00180E30">
        <w:rPr>
          <w:rFonts w:ascii="Times New Roman" w:hAnsi="Times New Roman" w:cs="Times New Roman"/>
          <w:sz w:val="28"/>
          <w:szCs w:val="28"/>
        </w:rPr>
        <w:t xml:space="preserve">у, который нужен для телефона </w:t>
      </w:r>
      <w:proofErr w:type="spellStart"/>
      <w:r w:rsidR="0049738B" w:rsidRPr="00180E30">
        <w:rPr>
          <w:rFonts w:ascii="Times New Roman" w:hAnsi="Times New Roman" w:cs="Times New Roman"/>
          <w:sz w:val="28"/>
          <w:szCs w:val="28"/>
        </w:rPr>
        <w:t>Жорика</w:t>
      </w:r>
      <w:proofErr w:type="spellEnd"/>
      <w:r w:rsidR="00107CBB" w:rsidRPr="00180E30">
        <w:rPr>
          <w:rFonts w:ascii="Times New Roman" w:hAnsi="Times New Roman" w:cs="Times New Roman"/>
          <w:sz w:val="28"/>
          <w:szCs w:val="28"/>
        </w:rPr>
        <w:t xml:space="preserve"> </w:t>
      </w:r>
      <w:r w:rsidRPr="00180E30">
        <w:rPr>
          <w:rFonts w:ascii="Times New Roman" w:hAnsi="Times New Roman" w:cs="Times New Roman"/>
          <w:sz w:val="28"/>
          <w:szCs w:val="28"/>
        </w:rPr>
        <w:t>(</w:t>
      </w:r>
      <w:r w:rsidR="00413264" w:rsidRPr="00180E30">
        <w:rPr>
          <w:rFonts w:ascii="Times New Roman" w:hAnsi="Times New Roman" w:cs="Times New Roman"/>
          <w:sz w:val="28"/>
          <w:szCs w:val="28"/>
        </w:rPr>
        <w:t>с</w:t>
      </w:r>
      <w:r w:rsidR="0049738B" w:rsidRPr="00180E30">
        <w:rPr>
          <w:rFonts w:ascii="Times New Roman" w:hAnsi="Times New Roman" w:cs="Times New Roman"/>
          <w:sz w:val="28"/>
          <w:szCs w:val="28"/>
        </w:rPr>
        <w:t>прашиваю детей, что означает его</w:t>
      </w:r>
      <w:r w:rsidR="00107CBB" w:rsidRPr="00180E30">
        <w:rPr>
          <w:rFonts w:ascii="Times New Roman" w:hAnsi="Times New Roman" w:cs="Times New Roman"/>
          <w:sz w:val="28"/>
          <w:szCs w:val="28"/>
        </w:rPr>
        <w:t xml:space="preserve"> ярлык и для чего он нужен</w:t>
      </w:r>
      <w:r w:rsidR="0049738B" w:rsidRPr="00180E30">
        <w:rPr>
          <w:rFonts w:ascii="Times New Roman" w:hAnsi="Times New Roman" w:cs="Times New Roman"/>
          <w:sz w:val="28"/>
          <w:szCs w:val="28"/>
        </w:rPr>
        <w:t xml:space="preserve"> на телефоне.</w:t>
      </w:r>
      <w:proofErr w:type="gramEnd"/>
      <w:r w:rsidR="0049738B" w:rsidRPr="00180E30">
        <w:rPr>
          <w:rFonts w:ascii="Times New Roman" w:hAnsi="Times New Roman" w:cs="Times New Roman"/>
          <w:sz w:val="28"/>
          <w:szCs w:val="28"/>
        </w:rPr>
        <w:t xml:space="preserve"> </w:t>
      </w:r>
      <w:r w:rsidR="00413264" w:rsidRPr="00180E30">
        <w:rPr>
          <w:rFonts w:ascii="Times New Roman" w:hAnsi="Times New Roman" w:cs="Times New Roman"/>
          <w:sz w:val="28"/>
          <w:szCs w:val="28"/>
        </w:rPr>
        <w:t xml:space="preserve">Например: Миша, что обозначает твой ярлык? Для чего он нужен? Ответ: </w:t>
      </w:r>
      <w:proofErr w:type="gramStart"/>
      <w:r w:rsidR="00413264" w:rsidRPr="00180E30">
        <w:rPr>
          <w:rFonts w:ascii="Times New Roman" w:hAnsi="Times New Roman" w:cs="Times New Roman"/>
          <w:sz w:val="28"/>
          <w:szCs w:val="28"/>
        </w:rPr>
        <w:t xml:space="preserve">Я создам в меню телефона ярлык сообщения для того, чтобы </w:t>
      </w:r>
      <w:proofErr w:type="spellStart"/>
      <w:r w:rsidR="00413264" w:rsidRPr="00180E30">
        <w:rPr>
          <w:rFonts w:ascii="Times New Roman" w:hAnsi="Times New Roman" w:cs="Times New Roman"/>
          <w:sz w:val="28"/>
          <w:szCs w:val="28"/>
        </w:rPr>
        <w:t>Жорик</w:t>
      </w:r>
      <w:proofErr w:type="spellEnd"/>
      <w:r w:rsidR="00413264" w:rsidRPr="00180E30">
        <w:rPr>
          <w:rFonts w:ascii="Times New Roman" w:hAnsi="Times New Roman" w:cs="Times New Roman"/>
          <w:sz w:val="28"/>
          <w:szCs w:val="28"/>
        </w:rPr>
        <w:t xml:space="preserve"> мог отправлять сообщения).</w:t>
      </w:r>
      <w:proofErr w:type="gramEnd"/>
    </w:p>
    <w:p w:rsidR="00413264" w:rsidRPr="00180E30" w:rsidRDefault="00413264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3264" w:rsidRPr="00180E30" w:rsidRDefault="00413264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-</w:t>
      </w:r>
      <w:r w:rsidR="0049738B" w:rsidRPr="00180E30">
        <w:rPr>
          <w:rFonts w:ascii="Times New Roman" w:hAnsi="Times New Roman" w:cs="Times New Roman"/>
          <w:sz w:val="28"/>
          <w:szCs w:val="28"/>
        </w:rPr>
        <w:t>Уважаемые телефоны, расскажите</w:t>
      </w:r>
      <w:r w:rsidR="004C05BD" w:rsidRPr="00180E30">
        <w:rPr>
          <w:rFonts w:ascii="Times New Roman" w:hAnsi="Times New Roman" w:cs="Times New Roman"/>
          <w:sz w:val="28"/>
          <w:szCs w:val="28"/>
        </w:rPr>
        <w:t xml:space="preserve">, какое меню создали </w:t>
      </w:r>
      <w:r w:rsidR="0049738B" w:rsidRPr="00180E30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4C05BD" w:rsidRPr="00180E30">
        <w:rPr>
          <w:rFonts w:ascii="Times New Roman" w:hAnsi="Times New Roman" w:cs="Times New Roman"/>
          <w:sz w:val="28"/>
          <w:szCs w:val="28"/>
        </w:rPr>
        <w:t xml:space="preserve">все вместе для телефона </w:t>
      </w:r>
      <w:r w:rsidR="0049738B" w:rsidRPr="00180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38B" w:rsidRPr="00180E30">
        <w:rPr>
          <w:rFonts w:ascii="Times New Roman" w:hAnsi="Times New Roman" w:cs="Times New Roman"/>
          <w:sz w:val="28"/>
          <w:szCs w:val="28"/>
        </w:rPr>
        <w:t>Жорика</w:t>
      </w:r>
      <w:proofErr w:type="spellEnd"/>
      <w:r w:rsidR="0049738B" w:rsidRPr="00180E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264" w:rsidRPr="00180E30" w:rsidRDefault="00413264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-У н</w:t>
      </w:r>
      <w:r w:rsidR="004C05BD" w:rsidRPr="00180E30">
        <w:rPr>
          <w:rFonts w:ascii="Times New Roman" w:hAnsi="Times New Roman" w:cs="Times New Roman"/>
          <w:sz w:val="28"/>
          <w:szCs w:val="28"/>
        </w:rPr>
        <w:t xml:space="preserve">ас готов последний лист книги </w:t>
      </w:r>
      <w:r w:rsidR="004C05BD" w:rsidRPr="00180E30">
        <w:rPr>
          <w:rFonts w:ascii="Times New Roman" w:hAnsi="Times New Roman" w:cs="Times New Roman"/>
          <w:i/>
          <w:sz w:val="28"/>
          <w:szCs w:val="28"/>
        </w:rPr>
        <w:t>(</w:t>
      </w:r>
      <w:r w:rsidRPr="00180E30">
        <w:rPr>
          <w:rFonts w:ascii="Times New Roman" w:hAnsi="Times New Roman" w:cs="Times New Roman"/>
          <w:i/>
          <w:sz w:val="28"/>
          <w:szCs w:val="28"/>
        </w:rPr>
        <w:t>в</w:t>
      </w:r>
      <w:r w:rsidR="0049738B" w:rsidRPr="00180E30">
        <w:rPr>
          <w:rFonts w:ascii="Times New Roman" w:hAnsi="Times New Roman" w:cs="Times New Roman"/>
          <w:i/>
          <w:sz w:val="28"/>
          <w:szCs w:val="28"/>
        </w:rPr>
        <w:t>оспитатель вклеивает последний лист книги</w:t>
      </w:r>
      <w:r w:rsidR="005614DA" w:rsidRPr="00180E30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413264" w:rsidRPr="00180E30" w:rsidRDefault="00413264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-Уважаемые телефоны! Передайте, пожалуйста, это «Руководство по эксплуатации телефона» Жоре, чтобы он научил</w:t>
      </w:r>
      <w:r w:rsidR="005614DA" w:rsidRPr="00180E30">
        <w:rPr>
          <w:rFonts w:ascii="Times New Roman" w:hAnsi="Times New Roman" w:cs="Times New Roman"/>
          <w:sz w:val="28"/>
          <w:szCs w:val="28"/>
        </w:rPr>
        <w:t>ся</w:t>
      </w:r>
      <w:r w:rsidR="004C05BD" w:rsidRPr="00180E30">
        <w:rPr>
          <w:rFonts w:ascii="Times New Roman" w:hAnsi="Times New Roman" w:cs="Times New Roman"/>
          <w:sz w:val="28"/>
          <w:szCs w:val="28"/>
        </w:rPr>
        <w:t xml:space="preserve"> культуре общения по телефону </w:t>
      </w:r>
      <w:r w:rsidR="004C05BD" w:rsidRPr="00180E30">
        <w:rPr>
          <w:rFonts w:ascii="Times New Roman" w:hAnsi="Times New Roman" w:cs="Times New Roman"/>
          <w:i/>
          <w:sz w:val="28"/>
          <w:szCs w:val="28"/>
        </w:rPr>
        <w:t>(</w:t>
      </w:r>
      <w:r w:rsidR="005614DA" w:rsidRPr="00180E30">
        <w:rPr>
          <w:rFonts w:ascii="Times New Roman" w:hAnsi="Times New Roman" w:cs="Times New Roman"/>
          <w:i/>
          <w:sz w:val="28"/>
          <w:szCs w:val="28"/>
        </w:rPr>
        <w:t>воспитатель отдаёт книгу телефонам).</w:t>
      </w:r>
    </w:p>
    <w:p w:rsidR="00413264" w:rsidRPr="00180E30" w:rsidRDefault="00875229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0E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9290C" w:rsidRPr="00180E30" w:rsidRDefault="0049738B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b/>
          <w:sz w:val="28"/>
          <w:szCs w:val="28"/>
        </w:rPr>
        <w:t>Т</w:t>
      </w:r>
      <w:r w:rsidR="0049290C" w:rsidRPr="00180E30">
        <w:rPr>
          <w:rFonts w:ascii="Times New Roman" w:hAnsi="Times New Roman" w:cs="Times New Roman"/>
          <w:b/>
          <w:sz w:val="28"/>
          <w:szCs w:val="28"/>
        </w:rPr>
        <w:t>елефон:</w:t>
      </w:r>
      <w:r w:rsidR="0049290C" w:rsidRPr="00180E30">
        <w:rPr>
          <w:rFonts w:ascii="Times New Roman" w:hAnsi="Times New Roman" w:cs="Times New Roman"/>
          <w:sz w:val="28"/>
          <w:szCs w:val="28"/>
        </w:rPr>
        <w:t xml:space="preserve"> Спасибо дорогие ребята, за то</w:t>
      </w:r>
      <w:r w:rsidR="00413264" w:rsidRPr="00180E30">
        <w:rPr>
          <w:rFonts w:ascii="Times New Roman" w:hAnsi="Times New Roman" w:cs="Times New Roman"/>
          <w:sz w:val="28"/>
          <w:szCs w:val="28"/>
        </w:rPr>
        <w:t>,</w:t>
      </w:r>
      <w:r w:rsidR="0049290C" w:rsidRPr="00180E30">
        <w:rPr>
          <w:rFonts w:ascii="Times New Roman" w:hAnsi="Times New Roman" w:cs="Times New Roman"/>
          <w:sz w:val="28"/>
          <w:szCs w:val="28"/>
        </w:rPr>
        <w:t xml:space="preserve"> что вы нам помогли, мы подарим вам брелки  для ваших телефонов, но не забывайте про правила общения по телефону. Не</w:t>
      </w:r>
      <w:r w:rsidRPr="00180E30">
        <w:rPr>
          <w:rFonts w:ascii="Times New Roman" w:hAnsi="Times New Roman" w:cs="Times New Roman"/>
          <w:sz w:val="28"/>
          <w:szCs w:val="28"/>
        </w:rPr>
        <w:t xml:space="preserve"> делайте таких ошибок, как Жора!</w:t>
      </w:r>
      <w:r w:rsidR="004C05BD" w:rsidRPr="00180E30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5614DA" w:rsidRPr="00180E30" w:rsidRDefault="005614DA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 xml:space="preserve">                              Телефоны прощаются с детьми и уходят.</w:t>
      </w:r>
    </w:p>
    <w:p w:rsidR="00413264" w:rsidRPr="00180E30" w:rsidRDefault="00413264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5229" w:rsidRPr="00180E30" w:rsidRDefault="00875229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 xml:space="preserve">       Показ конца мультфильма, где Жора говорит по телефону вежливо.</w:t>
      </w:r>
    </w:p>
    <w:p w:rsidR="00413264" w:rsidRPr="00180E30" w:rsidRDefault="00413264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0B32" w:rsidRPr="00180E30" w:rsidRDefault="005E0B32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 xml:space="preserve">-Ребята, как вы думаете, мы научили Жору общаться вежливо по телефону? </w:t>
      </w:r>
      <w:r w:rsidRPr="00180E30">
        <w:rPr>
          <w:rFonts w:ascii="Times New Roman" w:hAnsi="Times New Roman" w:cs="Times New Roman"/>
          <w:i/>
          <w:sz w:val="28"/>
          <w:szCs w:val="28"/>
        </w:rPr>
        <w:t>(да)</w:t>
      </w:r>
      <w:r w:rsidRPr="00180E30">
        <w:rPr>
          <w:rFonts w:ascii="Times New Roman" w:hAnsi="Times New Roman" w:cs="Times New Roman"/>
          <w:sz w:val="28"/>
          <w:szCs w:val="28"/>
        </w:rPr>
        <w:t>. А что мы для этого сделал</w:t>
      </w:r>
      <w:r w:rsidR="00875229" w:rsidRPr="00180E30">
        <w:rPr>
          <w:rFonts w:ascii="Times New Roman" w:hAnsi="Times New Roman" w:cs="Times New Roman"/>
          <w:sz w:val="28"/>
          <w:szCs w:val="28"/>
        </w:rPr>
        <w:t xml:space="preserve">и? </w:t>
      </w:r>
      <w:proofErr w:type="gramStart"/>
      <w:r w:rsidR="00875229" w:rsidRPr="00180E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C0C69" w:rsidRPr="00180E30">
        <w:rPr>
          <w:rFonts w:ascii="Times New Roman" w:hAnsi="Times New Roman" w:cs="Times New Roman"/>
          <w:sz w:val="28"/>
          <w:szCs w:val="28"/>
        </w:rPr>
        <w:t>создали для Жоры</w:t>
      </w:r>
      <w:r w:rsidR="0049738B" w:rsidRPr="00180E30">
        <w:rPr>
          <w:rFonts w:ascii="Times New Roman" w:hAnsi="Times New Roman" w:cs="Times New Roman"/>
          <w:sz w:val="28"/>
          <w:szCs w:val="28"/>
        </w:rPr>
        <w:t xml:space="preserve"> книгу «Руководство по эксплуатации телефона»</w:t>
      </w:r>
      <w:r w:rsidR="00875229" w:rsidRPr="00180E30">
        <w:rPr>
          <w:rFonts w:ascii="Times New Roman" w:hAnsi="Times New Roman" w:cs="Times New Roman"/>
          <w:sz w:val="28"/>
          <w:szCs w:val="28"/>
        </w:rPr>
        <w:t>). А что вам сегодня больше всего понравилось?</w:t>
      </w:r>
      <w:r w:rsidR="004C05BD" w:rsidRPr="00180E30">
        <w:rPr>
          <w:rFonts w:ascii="Times New Roman" w:hAnsi="Times New Roman" w:cs="Times New Roman"/>
          <w:sz w:val="28"/>
          <w:szCs w:val="28"/>
        </w:rPr>
        <w:t xml:space="preserve"> </w:t>
      </w:r>
      <w:r w:rsidR="004C05BD" w:rsidRPr="00180E30">
        <w:rPr>
          <w:rFonts w:ascii="Times New Roman" w:hAnsi="Times New Roman" w:cs="Times New Roman"/>
          <w:sz w:val="28"/>
          <w:szCs w:val="28"/>
        </w:rPr>
        <w:lastRenderedPageBreak/>
        <w:t>Покажите, с</w:t>
      </w:r>
      <w:r w:rsidRPr="00180E30">
        <w:rPr>
          <w:rFonts w:ascii="Times New Roman" w:hAnsi="Times New Roman" w:cs="Times New Roman"/>
          <w:sz w:val="28"/>
          <w:szCs w:val="28"/>
        </w:rPr>
        <w:t xml:space="preserve"> каким настроением вы сегодня занимались? </w:t>
      </w:r>
      <w:proofErr w:type="gramStart"/>
      <w:r w:rsidRPr="00180E3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80E30">
        <w:rPr>
          <w:rFonts w:ascii="Times New Roman" w:hAnsi="Times New Roman" w:cs="Times New Roman"/>
          <w:i/>
          <w:sz w:val="28"/>
          <w:szCs w:val="28"/>
        </w:rPr>
        <w:t>картинки «Эмоции»).</w:t>
      </w:r>
    </w:p>
    <w:p w:rsidR="005614DA" w:rsidRPr="00180E30" w:rsidRDefault="005614DA" w:rsidP="007735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C0C69" w:rsidRPr="00180E30" w:rsidRDefault="00875229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0C0C69" w:rsidRPr="00180E30">
        <w:rPr>
          <w:rFonts w:ascii="Times New Roman" w:hAnsi="Times New Roman" w:cs="Times New Roman"/>
          <w:sz w:val="28"/>
          <w:szCs w:val="28"/>
        </w:rPr>
        <w:t xml:space="preserve">предлагаю  нашим </w:t>
      </w:r>
      <w:r w:rsidRPr="00180E30">
        <w:rPr>
          <w:rFonts w:ascii="Times New Roman" w:hAnsi="Times New Roman" w:cs="Times New Roman"/>
          <w:sz w:val="28"/>
          <w:szCs w:val="28"/>
        </w:rPr>
        <w:t>хо</w:t>
      </w:r>
      <w:r w:rsidR="000C0C69" w:rsidRPr="00180E30">
        <w:rPr>
          <w:rFonts w:ascii="Times New Roman" w:hAnsi="Times New Roman" w:cs="Times New Roman"/>
          <w:sz w:val="28"/>
          <w:szCs w:val="28"/>
        </w:rPr>
        <w:t>рошим</w:t>
      </w:r>
      <w:r w:rsidR="004C05BD" w:rsidRPr="00180E30">
        <w:rPr>
          <w:rFonts w:ascii="Times New Roman" w:hAnsi="Times New Roman" w:cs="Times New Roman"/>
          <w:sz w:val="28"/>
          <w:szCs w:val="28"/>
        </w:rPr>
        <w:t xml:space="preserve"> настроение</w:t>
      </w:r>
      <w:r w:rsidR="000C0C69" w:rsidRPr="00180E30">
        <w:rPr>
          <w:rFonts w:ascii="Times New Roman" w:hAnsi="Times New Roman" w:cs="Times New Roman"/>
          <w:sz w:val="28"/>
          <w:szCs w:val="28"/>
        </w:rPr>
        <w:t>м поделиться с гостями. Подарите им ваше хорошее настроение</w:t>
      </w:r>
      <w:r w:rsidR="004C05BD" w:rsidRPr="00180E30">
        <w:rPr>
          <w:rFonts w:ascii="Times New Roman" w:hAnsi="Times New Roman" w:cs="Times New Roman"/>
          <w:sz w:val="28"/>
          <w:szCs w:val="28"/>
        </w:rPr>
        <w:t xml:space="preserve"> </w:t>
      </w:r>
      <w:r w:rsidR="000C0C69" w:rsidRPr="00180E30">
        <w:rPr>
          <w:rFonts w:ascii="Times New Roman" w:hAnsi="Times New Roman" w:cs="Times New Roman"/>
          <w:sz w:val="28"/>
          <w:szCs w:val="28"/>
        </w:rPr>
        <w:t>(дети дарят гостям картинки улыбающегося смайлика).</w:t>
      </w:r>
    </w:p>
    <w:p w:rsidR="000C0C69" w:rsidRPr="00180E30" w:rsidRDefault="000C0C69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0B32" w:rsidRPr="00180E30" w:rsidRDefault="005E0B32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-А сейчас мы попрощаемся с гостями.</w:t>
      </w:r>
    </w:p>
    <w:p w:rsidR="005614DA" w:rsidRPr="00180E30" w:rsidRDefault="005614DA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0B32" w:rsidRPr="00180E30" w:rsidRDefault="005E0B32" w:rsidP="007735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0E30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5E0B32" w:rsidRPr="00180E30" w:rsidRDefault="005E0B32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Мы благодарны всем гостям,</w:t>
      </w:r>
    </w:p>
    <w:p w:rsidR="005E0B32" w:rsidRPr="00180E30" w:rsidRDefault="005E0B32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Что вы пришли сегодня к нам.</w:t>
      </w:r>
    </w:p>
    <w:p w:rsidR="005E0B32" w:rsidRPr="00180E30" w:rsidRDefault="005E0B32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Приходите к нам опять,</w:t>
      </w:r>
    </w:p>
    <w:p w:rsidR="005E0B32" w:rsidRPr="00180E30" w:rsidRDefault="005E0B32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30">
        <w:rPr>
          <w:rFonts w:ascii="Times New Roman" w:hAnsi="Times New Roman" w:cs="Times New Roman"/>
          <w:sz w:val="28"/>
          <w:szCs w:val="28"/>
        </w:rPr>
        <w:t>Будем вас мы очень ждать.</w:t>
      </w:r>
    </w:p>
    <w:p w:rsidR="005E0B32" w:rsidRPr="00180E30" w:rsidRDefault="005E0B32" w:rsidP="00773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0ABD" w:rsidRPr="00180E30" w:rsidRDefault="00720ABD" w:rsidP="00235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ABD" w:rsidRPr="00BD636C" w:rsidRDefault="00720ABD" w:rsidP="002358B5">
      <w:pPr>
        <w:spacing w:after="0" w:line="240" w:lineRule="auto"/>
        <w:rPr>
          <w:rFonts w:cstheme="minorHAnsi"/>
          <w:sz w:val="28"/>
          <w:szCs w:val="28"/>
        </w:rPr>
      </w:pPr>
    </w:p>
    <w:p w:rsidR="00A85A3E" w:rsidRPr="00BD636C" w:rsidRDefault="00A85A3E" w:rsidP="002358B5">
      <w:pPr>
        <w:spacing w:after="0" w:line="240" w:lineRule="auto"/>
        <w:rPr>
          <w:rFonts w:cstheme="minorHAnsi"/>
          <w:sz w:val="28"/>
          <w:szCs w:val="28"/>
        </w:rPr>
      </w:pPr>
    </w:p>
    <w:p w:rsidR="001A6A4A" w:rsidRPr="00BD636C" w:rsidRDefault="001A6A4A" w:rsidP="002358B5">
      <w:pPr>
        <w:spacing w:after="0" w:line="240" w:lineRule="auto"/>
        <w:rPr>
          <w:rFonts w:cstheme="minorHAnsi"/>
          <w:sz w:val="28"/>
          <w:szCs w:val="28"/>
        </w:rPr>
      </w:pPr>
    </w:p>
    <w:p w:rsidR="001A6A4A" w:rsidRPr="00BD636C" w:rsidRDefault="001A6A4A" w:rsidP="002358B5">
      <w:pPr>
        <w:spacing w:after="0" w:line="240" w:lineRule="auto"/>
        <w:rPr>
          <w:rFonts w:cstheme="minorHAnsi"/>
          <w:sz w:val="28"/>
          <w:szCs w:val="28"/>
        </w:rPr>
      </w:pPr>
    </w:p>
    <w:p w:rsidR="001A6A4A" w:rsidRPr="00BD636C" w:rsidRDefault="001A6A4A" w:rsidP="002358B5">
      <w:pPr>
        <w:spacing w:after="0" w:line="240" w:lineRule="auto"/>
        <w:rPr>
          <w:rFonts w:cstheme="minorHAnsi"/>
          <w:sz w:val="28"/>
          <w:szCs w:val="28"/>
        </w:rPr>
      </w:pPr>
    </w:p>
    <w:p w:rsidR="006E17FB" w:rsidRPr="00BD636C" w:rsidRDefault="006E17FB" w:rsidP="002358B5">
      <w:pPr>
        <w:spacing w:after="0" w:line="240" w:lineRule="auto"/>
        <w:rPr>
          <w:rFonts w:cstheme="minorHAnsi"/>
          <w:sz w:val="28"/>
          <w:szCs w:val="28"/>
        </w:rPr>
      </w:pPr>
    </w:p>
    <w:p w:rsidR="006E17FB" w:rsidRPr="00BD636C" w:rsidRDefault="006E17FB" w:rsidP="002358B5">
      <w:pPr>
        <w:spacing w:after="0" w:line="240" w:lineRule="auto"/>
        <w:rPr>
          <w:rFonts w:cstheme="minorHAnsi"/>
          <w:sz w:val="28"/>
          <w:szCs w:val="28"/>
        </w:rPr>
      </w:pPr>
    </w:p>
    <w:sectPr w:rsidR="006E17FB" w:rsidRPr="00BD636C" w:rsidSect="00D9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22B3D"/>
    <w:multiLevelType w:val="hybridMultilevel"/>
    <w:tmpl w:val="1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7FB"/>
    <w:rsid w:val="0000129C"/>
    <w:rsid w:val="00003DD1"/>
    <w:rsid w:val="0001148C"/>
    <w:rsid w:val="00012B07"/>
    <w:rsid w:val="00013986"/>
    <w:rsid w:val="00013E75"/>
    <w:rsid w:val="00014727"/>
    <w:rsid w:val="00017E8A"/>
    <w:rsid w:val="00020651"/>
    <w:rsid w:val="000246B2"/>
    <w:rsid w:val="00025783"/>
    <w:rsid w:val="00027B9E"/>
    <w:rsid w:val="0003340D"/>
    <w:rsid w:val="00043D78"/>
    <w:rsid w:val="00045901"/>
    <w:rsid w:val="00046490"/>
    <w:rsid w:val="000464FD"/>
    <w:rsid w:val="00046D9E"/>
    <w:rsid w:val="0004778D"/>
    <w:rsid w:val="0005591F"/>
    <w:rsid w:val="00055FD6"/>
    <w:rsid w:val="000561E1"/>
    <w:rsid w:val="00056231"/>
    <w:rsid w:val="00061F2F"/>
    <w:rsid w:val="00062C4B"/>
    <w:rsid w:val="00064808"/>
    <w:rsid w:val="00066F64"/>
    <w:rsid w:val="00071158"/>
    <w:rsid w:val="0007198C"/>
    <w:rsid w:val="000769A8"/>
    <w:rsid w:val="000776FD"/>
    <w:rsid w:val="00080CB8"/>
    <w:rsid w:val="00086E22"/>
    <w:rsid w:val="0009010A"/>
    <w:rsid w:val="00094DB2"/>
    <w:rsid w:val="000951FF"/>
    <w:rsid w:val="000959F1"/>
    <w:rsid w:val="00097F5B"/>
    <w:rsid w:val="000A0728"/>
    <w:rsid w:val="000A16EE"/>
    <w:rsid w:val="000A33C8"/>
    <w:rsid w:val="000A79A3"/>
    <w:rsid w:val="000B0570"/>
    <w:rsid w:val="000B38D1"/>
    <w:rsid w:val="000B4019"/>
    <w:rsid w:val="000B7DE3"/>
    <w:rsid w:val="000C0C69"/>
    <w:rsid w:val="000C452B"/>
    <w:rsid w:val="000D0156"/>
    <w:rsid w:val="000D0CD4"/>
    <w:rsid w:val="000D3738"/>
    <w:rsid w:val="000D7808"/>
    <w:rsid w:val="000E09D3"/>
    <w:rsid w:val="000E0BBF"/>
    <w:rsid w:val="000E245B"/>
    <w:rsid w:val="000E2A7A"/>
    <w:rsid w:val="000E2E78"/>
    <w:rsid w:val="000E336F"/>
    <w:rsid w:val="000E40D4"/>
    <w:rsid w:val="000E4E1F"/>
    <w:rsid w:val="000E56A6"/>
    <w:rsid w:val="000E76E8"/>
    <w:rsid w:val="000F23E8"/>
    <w:rsid w:val="000F3C98"/>
    <w:rsid w:val="000F5145"/>
    <w:rsid w:val="000F5B44"/>
    <w:rsid w:val="000F5BE7"/>
    <w:rsid w:val="000F5F9D"/>
    <w:rsid w:val="000F6B79"/>
    <w:rsid w:val="000F76EA"/>
    <w:rsid w:val="001003C4"/>
    <w:rsid w:val="00101EEE"/>
    <w:rsid w:val="00102614"/>
    <w:rsid w:val="00103923"/>
    <w:rsid w:val="00107468"/>
    <w:rsid w:val="00107CBB"/>
    <w:rsid w:val="00111047"/>
    <w:rsid w:val="00111CFD"/>
    <w:rsid w:val="001162CA"/>
    <w:rsid w:val="001177A8"/>
    <w:rsid w:val="001222EB"/>
    <w:rsid w:val="001232E6"/>
    <w:rsid w:val="00124772"/>
    <w:rsid w:val="001260E3"/>
    <w:rsid w:val="00127745"/>
    <w:rsid w:val="0013287E"/>
    <w:rsid w:val="001376C0"/>
    <w:rsid w:val="00140D6F"/>
    <w:rsid w:val="001423A6"/>
    <w:rsid w:val="001423ED"/>
    <w:rsid w:val="00142771"/>
    <w:rsid w:val="00142865"/>
    <w:rsid w:val="001462D6"/>
    <w:rsid w:val="001468F2"/>
    <w:rsid w:val="00150E6C"/>
    <w:rsid w:val="001545DB"/>
    <w:rsid w:val="001546BA"/>
    <w:rsid w:val="00156FB7"/>
    <w:rsid w:val="0015780A"/>
    <w:rsid w:val="00160BB5"/>
    <w:rsid w:val="00162CE5"/>
    <w:rsid w:val="00162E7B"/>
    <w:rsid w:val="0016318A"/>
    <w:rsid w:val="00165728"/>
    <w:rsid w:val="001741E0"/>
    <w:rsid w:val="00174BFC"/>
    <w:rsid w:val="00175D02"/>
    <w:rsid w:val="00176582"/>
    <w:rsid w:val="00177B24"/>
    <w:rsid w:val="00177BC2"/>
    <w:rsid w:val="00180212"/>
    <w:rsid w:val="00180A4D"/>
    <w:rsid w:val="00180E30"/>
    <w:rsid w:val="00185182"/>
    <w:rsid w:val="00187800"/>
    <w:rsid w:val="00187A1F"/>
    <w:rsid w:val="00190FBA"/>
    <w:rsid w:val="0019234A"/>
    <w:rsid w:val="001932DF"/>
    <w:rsid w:val="0019798B"/>
    <w:rsid w:val="001A0EB3"/>
    <w:rsid w:val="001A1360"/>
    <w:rsid w:val="001A24F5"/>
    <w:rsid w:val="001A6A4A"/>
    <w:rsid w:val="001B0134"/>
    <w:rsid w:val="001B12F0"/>
    <w:rsid w:val="001B79EC"/>
    <w:rsid w:val="001C106E"/>
    <w:rsid w:val="001C221A"/>
    <w:rsid w:val="001C4167"/>
    <w:rsid w:val="001C657E"/>
    <w:rsid w:val="001D0D10"/>
    <w:rsid w:val="001D5034"/>
    <w:rsid w:val="001D787F"/>
    <w:rsid w:val="001E16E3"/>
    <w:rsid w:val="001E7B9D"/>
    <w:rsid w:val="001F102C"/>
    <w:rsid w:val="001F1D1E"/>
    <w:rsid w:val="001F379D"/>
    <w:rsid w:val="001F4B87"/>
    <w:rsid w:val="001F637B"/>
    <w:rsid w:val="00200EE2"/>
    <w:rsid w:val="00201399"/>
    <w:rsid w:val="00201F28"/>
    <w:rsid w:val="00202346"/>
    <w:rsid w:val="00205007"/>
    <w:rsid w:val="002117C2"/>
    <w:rsid w:val="00212530"/>
    <w:rsid w:val="00216499"/>
    <w:rsid w:val="00223A53"/>
    <w:rsid w:val="002240A7"/>
    <w:rsid w:val="00225AAE"/>
    <w:rsid w:val="00231743"/>
    <w:rsid w:val="002333FC"/>
    <w:rsid w:val="00233F72"/>
    <w:rsid w:val="002343D6"/>
    <w:rsid w:val="00234CE2"/>
    <w:rsid w:val="002355EE"/>
    <w:rsid w:val="002358B5"/>
    <w:rsid w:val="002372FF"/>
    <w:rsid w:val="00237656"/>
    <w:rsid w:val="0023790E"/>
    <w:rsid w:val="00242177"/>
    <w:rsid w:val="00244C15"/>
    <w:rsid w:val="0024638D"/>
    <w:rsid w:val="00247742"/>
    <w:rsid w:val="00247816"/>
    <w:rsid w:val="00247E69"/>
    <w:rsid w:val="002528CE"/>
    <w:rsid w:val="00252B25"/>
    <w:rsid w:val="00252ECD"/>
    <w:rsid w:val="002647AB"/>
    <w:rsid w:val="002651F0"/>
    <w:rsid w:val="00273612"/>
    <w:rsid w:val="00273BCB"/>
    <w:rsid w:val="00274767"/>
    <w:rsid w:val="00274E36"/>
    <w:rsid w:val="002752E0"/>
    <w:rsid w:val="002759E1"/>
    <w:rsid w:val="00277BC3"/>
    <w:rsid w:val="00280015"/>
    <w:rsid w:val="00281D47"/>
    <w:rsid w:val="002859DF"/>
    <w:rsid w:val="002879F3"/>
    <w:rsid w:val="002A0439"/>
    <w:rsid w:val="002A3F09"/>
    <w:rsid w:val="002A5975"/>
    <w:rsid w:val="002B0A22"/>
    <w:rsid w:val="002B101C"/>
    <w:rsid w:val="002B168D"/>
    <w:rsid w:val="002B7918"/>
    <w:rsid w:val="002C1CD3"/>
    <w:rsid w:val="002C6844"/>
    <w:rsid w:val="002D18B9"/>
    <w:rsid w:val="002D3D19"/>
    <w:rsid w:val="002D4F06"/>
    <w:rsid w:val="002D58ED"/>
    <w:rsid w:val="002E0B75"/>
    <w:rsid w:val="002E4365"/>
    <w:rsid w:val="002E6863"/>
    <w:rsid w:val="002F1B14"/>
    <w:rsid w:val="002F2AB2"/>
    <w:rsid w:val="002F4F23"/>
    <w:rsid w:val="002F5909"/>
    <w:rsid w:val="002F6F09"/>
    <w:rsid w:val="002F77E6"/>
    <w:rsid w:val="00306796"/>
    <w:rsid w:val="00310680"/>
    <w:rsid w:val="0031239D"/>
    <w:rsid w:val="00312CBF"/>
    <w:rsid w:val="0031575C"/>
    <w:rsid w:val="0032102D"/>
    <w:rsid w:val="00326A4C"/>
    <w:rsid w:val="00340433"/>
    <w:rsid w:val="00340993"/>
    <w:rsid w:val="0034147D"/>
    <w:rsid w:val="0034232B"/>
    <w:rsid w:val="0034317E"/>
    <w:rsid w:val="003446C8"/>
    <w:rsid w:val="00345333"/>
    <w:rsid w:val="003468B3"/>
    <w:rsid w:val="003470C0"/>
    <w:rsid w:val="003477EB"/>
    <w:rsid w:val="003478DA"/>
    <w:rsid w:val="0035112B"/>
    <w:rsid w:val="003572ED"/>
    <w:rsid w:val="00357B61"/>
    <w:rsid w:val="00360032"/>
    <w:rsid w:val="00361C36"/>
    <w:rsid w:val="003630EA"/>
    <w:rsid w:val="00364E86"/>
    <w:rsid w:val="003663EB"/>
    <w:rsid w:val="00366503"/>
    <w:rsid w:val="00366C71"/>
    <w:rsid w:val="00366DF7"/>
    <w:rsid w:val="00367910"/>
    <w:rsid w:val="003758A4"/>
    <w:rsid w:val="00375B5E"/>
    <w:rsid w:val="00382203"/>
    <w:rsid w:val="003828DB"/>
    <w:rsid w:val="003847CF"/>
    <w:rsid w:val="00385D4A"/>
    <w:rsid w:val="00387018"/>
    <w:rsid w:val="00392A0D"/>
    <w:rsid w:val="00393886"/>
    <w:rsid w:val="003941CC"/>
    <w:rsid w:val="00394284"/>
    <w:rsid w:val="003954D5"/>
    <w:rsid w:val="00395D2A"/>
    <w:rsid w:val="0039673A"/>
    <w:rsid w:val="00397210"/>
    <w:rsid w:val="003A2D3C"/>
    <w:rsid w:val="003A4B43"/>
    <w:rsid w:val="003A6CEF"/>
    <w:rsid w:val="003B2BDE"/>
    <w:rsid w:val="003B4219"/>
    <w:rsid w:val="003B4E58"/>
    <w:rsid w:val="003C18C6"/>
    <w:rsid w:val="003C42D6"/>
    <w:rsid w:val="003C7E67"/>
    <w:rsid w:val="003D0558"/>
    <w:rsid w:val="003D0CAF"/>
    <w:rsid w:val="003D3041"/>
    <w:rsid w:val="003D3A5C"/>
    <w:rsid w:val="003D5218"/>
    <w:rsid w:val="003D76D7"/>
    <w:rsid w:val="003E0206"/>
    <w:rsid w:val="003E3919"/>
    <w:rsid w:val="003E59A4"/>
    <w:rsid w:val="003E5F85"/>
    <w:rsid w:val="003E76B7"/>
    <w:rsid w:val="003E7B77"/>
    <w:rsid w:val="003F3CEB"/>
    <w:rsid w:val="003F4377"/>
    <w:rsid w:val="003F6E13"/>
    <w:rsid w:val="0040389A"/>
    <w:rsid w:val="00407A95"/>
    <w:rsid w:val="00411B03"/>
    <w:rsid w:val="004130FC"/>
    <w:rsid w:val="00413264"/>
    <w:rsid w:val="004139B1"/>
    <w:rsid w:val="0041530D"/>
    <w:rsid w:val="00415AC1"/>
    <w:rsid w:val="00424BFD"/>
    <w:rsid w:val="00426CFD"/>
    <w:rsid w:val="00427274"/>
    <w:rsid w:val="00427C40"/>
    <w:rsid w:val="00430CFC"/>
    <w:rsid w:val="00431DAB"/>
    <w:rsid w:val="00434FE2"/>
    <w:rsid w:val="004367F8"/>
    <w:rsid w:val="00440E53"/>
    <w:rsid w:val="00444493"/>
    <w:rsid w:val="00444DCA"/>
    <w:rsid w:val="004465F3"/>
    <w:rsid w:val="0045041D"/>
    <w:rsid w:val="00451988"/>
    <w:rsid w:val="00452DCA"/>
    <w:rsid w:val="00456ACC"/>
    <w:rsid w:val="00456B51"/>
    <w:rsid w:val="0045715B"/>
    <w:rsid w:val="00461892"/>
    <w:rsid w:val="004638C4"/>
    <w:rsid w:val="00466C38"/>
    <w:rsid w:val="00467264"/>
    <w:rsid w:val="004710E7"/>
    <w:rsid w:val="0047215A"/>
    <w:rsid w:val="004760B3"/>
    <w:rsid w:val="0047707E"/>
    <w:rsid w:val="004808D2"/>
    <w:rsid w:val="004861EE"/>
    <w:rsid w:val="00487B6D"/>
    <w:rsid w:val="004904E2"/>
    <w:rsid w:val="004909F8"/>
    <w:rsid w:val="00490C5B"/>
    <w:rsid w:val="004920F8"/>
    <w:rsid w:val="0049290C"/>
    <w:rsid w:val="00493FAE"/>
    <w:rsid w:val="0049738B"/>
    <w:rsid w:val="004A2324"/>
    <w:rsid w:val="004A2C71"/>
    <w:rsid w:val="004A2D51"/>
    <w:rsid w:val="004A6171"/>
    <w:rsid w:val="004A6DB6"/>
    <w:rsid w:val="004B0273"/>
    <w:rsid w:val="004B166E"/>
    <w:rsid w:val="004B284E"/>
    <w:rsid w:val="004B3103"/>
    <w:rsid w:val="004B3DAE"/>
    <w:rsid w:val="004B6010"/>
    <w:rsid w:val="004B6D3C"/>
    <w:rsid w:val="004C05BD"/>
    <w:rsid w:val="004C1990"/>
    <w:rsid w:val="004C48E7"/>
    <w:rsid w:val="004C63D7"/>
    <w:rsid w:val="004D05B5"/>
    <w:rsid w:val="004D09C5"/>
    <w:rsid w:val="004D175D"/>
    <w:rsid w:val="004D5541"/>
    <w:rsid w:val="004D63C9"/>
    <w:rsid w:val="004E0A7A"/>
    <w:rsid w:val="004E39DE"/>
    <w:rsid w:val="004E6C93"/>
    <w:rsid w:val="004F226F"/>
    <w:rsid w:val="00503B25"/>
    <w:rsid w:val="00503C49"/>
    <w:rsid w:val="00504719"/>
    <w:rsid w:val="0050690B"/>
    <w:rsid w:val="005076B3"/>
    <w:rsid w:val="00511229"/>
    <w:rsid w:val="005119D9"/>
    <w:rsid w:val="0051280F"/>
    <w:rsid w:val="005150A7"/>
    <w:rsid w:val="0051537B"/>
    <w:rsid w:val="00517A85"/>
    <w:rsid w:val="00523ED2"/>
    <w:rsid w:val="00525746"/>
    <w:rsid w:val="00525A73"/>
    <w:rsid w:val="0053049A"/>
    <w:rsid w:val="00530515"/>
    <w:rsid w:val="00530573"/>
    <w:rsid w:val="00531B14"/>
    <w:rsid w:val="00532228"/>
    <w:rsid w:val="00532267"/>
    <w:rsid w:val="00535AF6"/>
    <w:rsid w:val="005413DC"/>
    <w:rsid w:val="00543A00"/>
    <w:rsid w:val="0054532A"/>
    <w:rsid w:val="005458E0"/>
    <w:rsid w:val="005614DA"/>
    <w:rsid w:val="00567559"/>
    <w:rsid w:val="0057020A"/>
    <w:rsid w:val="00570368"/>
    <w:rsid w:val="00571D8D"/>
    <w:rsid w:val="0057240E"/>
    <w:rsid w:val="00572E00"/>
    <w:rsid w:val="00575582"/>
    <w:rsid w:val="00575E13"/>
    <w:rsid w:val="005771C7"/>
    <w:rsid w:val="00580FC3"/>
    <w:rsid w:val="00587830"/>
    <w:rsid w:val="00591F3E"/>
    <w:rsid w:val="005933CC"/>
    <w:rsid w:val="005933D2"/>
    <w:rsid w:val="00593BFE"/>
    <w:rsid w:val="00593D76"/>
    <w:rsid w:val="00594390"/>
    <w:rsid w:val="00595B12"/>
    <w:rsid w:val="005972B3"/>
    <w:rsid w:val="005976C9"/>
    <w:rsid w:val="005A00F2"/>
    <w:rsid w:val="005A2718"/>
    <w:rsid w:val="005A6265"/>
    <w:rsid w:val="005A65BC"/>
    <w:rsid w:val="005A7228"/>
    <w:rsid w:val="005B455A"/>
    <w:rsid w:val="005C14DE"/>
    <w:rsid w:val="005C25D2"/>
    <w:rsid w:val="005C2CD1"/>
    <w:rsid w:val="005C3294"/>
    <w:rsid w:val="005C590F"/>
    <w:rsid w:val="005C64F0"/>
    <w:rsid w:val="005D6D32"/>
    <w:rsid w:val="005D7919"/>
    <w:rsid w:val="005E0B32"/>
    <w:rsid w:val="005E2E31"/>
    <w:rsid w:val="005E4203"/>
    <w:rsid w:val="005E5C62"/>
    <w:rsid w:val="005E645E"/>
    <w:rsid w:val="005F20C3"/>
    <w:rsid w:val="005F2E3D"/>
    <w:rsid w:val="005F3A09"/>
    <w:rsid w:val="005F5D0B"/>
    <w:rsid w:val="006001B3"/>
    <w:rsid w:val="0060133E"/>
    <w:rsid w:val="00601582"/>
    <w:rsid w:val="00603B36"/>
    <w:rsid w:val="00605F00"/>
    <w:rsid w:val="00610025"/>
    <w:rsid w:val="00611531"/>
    <w:rsid w:val="006116A9"/>
    <w:rsid w:val="00612210"/>
    <w:rsid w:val="0063098D"/>
    <w:rsid w:val="006309B6"/>
    <w:rsid w:val="00632724"/>
    <w:rsid w:val="0063388C"/>
    <w:rsid w:val="00637F5B"/>
    <w:rsid w:val="00641E21"/>
    <w:rsid w:val="00645718"/>
    <w:rsid w:val="00650D33"/>
    <w:rsid w:val="00657263"/>
    <w:rsid w:val="00660B21"/>
    <w:rsid w:val="00662F5E"/>
    <w:rsid w:val="00665D1C"/>
    <w:rsid w:val="00665EB3"/>
    <w:rsid w:val="00666957"/>
    <w:rsid w:val="00667022"/>
    <w:rsid w:val="00673D0E"/>
    <w:rsid w:val="006744A8"/>
    <w:rsid w:val="006803A5"/>
    <w:rsid w:val="00681101"/>
    <w:rsid w:val="00683BBB"/>
    <w:rsid w:val="006845B3"/>
    <w:rsid w:val="0068762F"/>
    <w:rsid w:val="006902AB"/>
    <w:rsid w:val="00690982"/>
    <w:rsid w:val="006918C5"/>
    <w:rsid w:val="00692E56"/>
    <w:rsid w:val="00693DCF"/>
    <w:rsid w:val="00693E44"/>
    <w:rsid w:val="00696F86"/>
    <w:rsid w:val="006A4759"/>
    <w:rsid w:val="006B0038"/>
    <w:rsid w:val="006B0EDA"/>
    <w:rsid w:val="006B12BD"/>
    <w:rsid w:val="006B1A0A"/>
    <w:rsid w:val="006B2F26"/>
    <w:rsid w:val="006C0B67"/>
    <w:rsid w:val="006C3280"/>
    <w:rsid w:val="006C5366"/>
    <w:rsid w:val="006D2E6A"/>
    <w:rsid w:val="006E17FB"/>
    <w:rsid w:val="006E2317"/>
    <w:rsid w:val="006E2DF4"/>
    <w:rsid w:val="006E39AD"/>
    <w:rsid w:val="006E3B1D"/>
    <w:rsid w:val="006E695D"/>
    <w:rsid w:val="006E6D93"/>
    <w:rsid w:val="006F0251"/>
    <w:rsid w:val="006F02CF"/>
    <w:rsid w:val="006F3039"/>
    <w:rsid w:val="006F350A"/>
    <w:rsid w:val="006F7EF7"/>
    <w:rsid w:val="007015FD"/>
    <w:rsid w:val="00701FF3"/>
    <w:rsid w:val="00711F3E"/>
    <w:rsid w:val="00711FAA"/>
    <w:rsid w:val="00711FED"/>
    <w:rsid w:val="0071256D"/>
    <w:rsid w:val="0071277C"/>
    <w:rsid w:val="00712EC8"/>
    <w:rsid w:val="007168E1"/>
    <w:rsid w:val="00720ABD"/>
    <w:rsid w:val="00724F9F"/>
    <w:rsid w:val="007252C8"/>
    <w:rsid w:val="00725410"/>
    <w:rsid w:val="0073173E"/>
    <w:rsid w:val="007336FD"/>
    <w:rsid w:val="007366E2"/>
    <w:rsid w:val="007421E1"/>
    <w:rsid w:val="00742A05"/>
    <w:rsid w:val="00743859"/>
    <w:rsid w:val="00754109"/>
    <w:rsid w:val="00757166"/>
    <w:rsid w:val="0076156E"/>
    <w:rsid w:val="00766400"/>
    <w:rsid w:val="00766810"/>
    <w:rsid w:val="0077005F"/>
    <w:rsid w:val="00771D74"/>
    <w:rsid w:val="0077350C"/>
    <w:rsid w:val="00775F2B"/>
    <w:rsid w:val="007768E2"/>
    <w:rsid w:val="00776ECA"/>
    <w:rsid w:val="00781F71"/>
    <w:rsid w:val="00786E01"/>
    <w:rsid w:val="00786F73"/>
    <w:rsid w:val="00787D9E"/>
    <w:rsid w:val="00790604"/>
    <w:rsid w:val="00791CAE"/>
    <w:rsid w:val="007979A8"/>
    <w:rsid w:val="007A1DF4"/>
    <w:rsid w:val="007A56F2"/>
    <w:rsid w:val="007B2F92"/>
    <w:rsid w:val="007B3D9D"/>
    <w:rsid w:val="007B5613"/>
    <w:rsid w:val="007B6024"/>
    <w:rsid w:val="007B61AA"/>
    <w:rsid w:val="007B6F07"/>
    <w:rsid w:val="007B71DF"/>
    <w:rsid w:val="007C1C86"/>
    <w:rsid w:val="007C3FAB"/>
    <w:rsid w:val="007C4AAD"/>
    <w:rsid w:val="007C54D7"/>
    <w:rsid w:val="007C6152"/>
    <w:rsid w:val="007D1EA4"/>
    <w:rsid w:val="007D4406"/>
    <w:rsid w:val="007D449B"/>
    <w:rsid w:val="007D4589"/>
    <w:rsid w:val="007D51D4"/>
    <w:rsid w:val="007D78A7"/>
    <w:rsid w:val="007E415E"/>
    <w:rsid w:val="007E5C0F"/>
    <w:rsid w:val="007F0FFF"/>
    <w:rsid w:val="007F18C7"/>
    <w:rsid w:val="007F208C"/>
    <w:rsid w:val="007F7241"/>
    <w:rsid w:val="0080177E"/>
    <w:rsid w:val="00802973"/>
    <w:rsid w:val="00803E62"/>
    <w:rsid w:val="008057EB"/>
    <w:rsid w:val="00807C97"/>
    <w:rsid w:val="00807E2A"/>
    <w:rsid w:val="00811DB4"/>
    <w:rsid w:val="0081292D"/>
    <w:rsid w:val="00813FDD"/>
    <w:rsid w:val="00817E09"/>
    <w:rsid w:val="00820456"/>
    <w:rsid w:val="0082202B"/>
    <w:rsid w:val="0082346A"/>
    <w:rsid w:val="00823953"/>
    <w:rsid w:val="008243D9"/>
    <w:rsid w:val="0082792A"/>
    <w:rsid w:val="00827DCA"/>
    <w:rsid w:val="00830766"/>
    <w:rsid w:val="00831B42"/>
    <w:rsid w:val="00833DE6"/>
    <w:rsid w:val="008363D7"/>
    <w:rsid w:val="0083660D"/>
    <w:rsid w:val="00840E4B"/>
    <w:rsid w:val="00841FC8"/>
    <w:rsid w:val="00843F63"/>
    <w:rsid w:val="00852F90"/>
    <w:rsid w:val="0085417E"/>
    <w:rsid w:val="008565A6"/>
    <w:rsid w:val="008578FC"/>
    <w:rsid w:val="0086066F"/>
    <w:rsid w:val="0086262D"/>
    <w:rsid w:val="008628EF"/>
    <w:rsid w:val="00862AD6"/>
    <w:rsid w:val="008666F1"/>
    <w:rsid w:val="008704E2"/>
    <w:rsid w:val="00873649"/>
    <w:rsid w:val="00875068"/>
    <w:rsid w:val="00875229"/>
    <w:rsid w:val="00875CC7"/>
    <w:rsid w:val="00876B6C"/>
    <w:rsid w:val="008775AA"/>
    <w:rsid w:val="00882090"/>
    <w:rsid w:val="00882B8F"/>
    <w:rsid w:val="008833B1"/>
    <w:rsid w:val="008873E3"/>
    <w:rsid w:val="00890152"/>
    <w:rsid w:val="00891EF7"/>
    <w:rsid w:val="008927F6"/>
    <w:rsid w:val="0089352D"/>
    <w:rsid w:val="008968EC"/>
    <w:rsid w:val="008A0786"/>
    <w:rsid w:val="008A1F8C"/>
    <w:rsid w:val="008A4531"/>
    <w:rsid w:val="008B3A47"/>
    <w:rsid w:val="008B70D3"/>
    <w:rsid w:val="008C1108"/>
    <w:rsid w:val="008C4222"/>
    <w:rsid w:val="008C700A"/>
    <w:rsid w:val="008D19B3"/>
    <w:rsid w:val="008D3D4E"/>
    <w:rsid w:val="008D52B7"/>
    <w:rsid w:val="008D5573"/>
    <w:rsid w:val="008D564F"/>
    <w:rsid w:val="008D718B"/>
    <w:rsid w:val="008E084E"/>
    <w:rsid w:val="008E5DA3"/>
    <w:rsid w:val="008F5F4B"/>
    <w:rsid w:val="0090230B"/>
    <w:rsid w:val="00904D90"/>
    <w:rsid w:val="00905061"/>
    <w:rsid w:val="009052AB"/>
    <w:rsid w:val="009068B7"/>
    <w:rsid w:val="0091149B"/>
    <w:rsid w:val="00913C6B"/>
    <w:rsid w:val="00921779"/>
    <w:rsid w:val="00922025"/>
    <w:rsid w:val="00922A84"/>
    <w:rsid w:val="009251C2"/>
    <w:rsid w:val="009268DF"/>
    <w:rsid w:val="00927F1B"/>
    <w:rsid w:val="00931A3B"/>
    <w:rsid w:val="00931A7C"/>
    <w:rsid w:val="00932145"/>
    <w:rsid w:val="00935CBC"/>
    <w:rsid w:val="00936225"/>
    <w:rsid w:val="00940849"/>
    <w:rsid w:val="00941D05"/>
    <w:rsid w:val="0094276A"/>
    <w:rsid w:val="00944043"/>
    <w:rsid w:val="009445A9"/>
    <w:rsid w:val="0094616E"/>
    <w:rsid w:val="009465BB"/>
    <w:rsid w:val="00947A2E"/>
    <w:rsid w:val="00956BEE"/>
    <w:rsid w:val="0095770B"/>
    <w:rsid w:val="00957D48"/>
    <w:rsid w:val="00960381"/>
    <w:rsid w:val="009613F6"/>
    <w:rsid w:val="00962804"/>
    <w:rsid w:val="00963CE3"/>
    <w:rsid w:val="009642EB"/>
    <w:rsid w:val="009713EA"/>
    <w:rsid w:val="00971AB5"/>
    <w:rsid w:val="009721A9"/>
    <w:rsid w:val="00972493"/>
    <w:rsid w:val="009727B8"/>
    <w:rsid w:val="0097286F"/>
    <w:rsid w:val="00972D49"/>
    <w:rsid w:val="009738F1"/>
    <w:rsid w:val="009742E6"/>
    <w:rsid w:val="009802C3"/>
    <w:rsid w:val="0098174E"/>
    <w:rsid w:val="00984D2C"/>
    <w:rsid w:val="00984EB9"/>
    <w:rsid w:val="00985F74"/>
    <w:rsid w:val="00992532"/>
    <w:rsid w:val="009928B9"/>
    <w:rsid w:val="00995FA0"/>
    <w:rsid w:val="00996CB6"/>
    <w:rsid w:val="009B0814"/>
    <w:rsid w:val="009B1228"/>
    <w:rsid w:val="009B2E00"/>
    <w:rsid w:val="009B65EB"/>
    <w:rsid w:val="009C2112"/>
    <w:rsid w:val="009C330C"/>
    <w:rsid w:val="009C3C36"/>
    <w:rsid w:val="009D7148"/>
    <w:rsid w:val="009E1B03"/>
    <w:rsid w:val="009E204B"/>
    <w:rsid w:val="009E7573"/>
    <w:rsid w:val="009F28D9"/>
    <w:rsid w:val="009F3901"/>
    <w:rsid w:val="009F61BD"/>
    <w:rsid w:val="00A00F69"/>
    <w:rsid w:val="00A0523F"/>
    <w:rsid w:val="00A12128"/>
    <w:rsid w:val="00A148E9"/>
    <w:rsid w:val="00A15D2A"/>
    <w:rsid w:val="00A204A4"/>
    <w:rsid w:val="00A20E30"/>
    <w:rsid w:val="00A2429F"/>
    <w:rsid w:val="00A31D2F"/>
    <w:rsid w:val="00A3365F"/>
    <w:rsid w:val="00A3457B"/>
    <w:rsid w:val="00A41D9A"/>
    <w:rsid w:val="00A42D66"/>
    <w:rsid w:val="00A433F4"/>
    <w:rsid w:val="00A4489F"/>
    <w:rsid w:val="00A52A9B"/>
    <w:rsid w:val="00A558FA"/>
    <w:rsid w:val="00A56B7F"/>
    <w:rsid w:val="00A60E33"/>
    <w:rsid w:val="00A6138D"/>
    <w:rsid w:val="00A62611"/>
    <w:rsid w:val="00A65646"/>
    <w:rsid w:val="00A72F4C"/>
    <w:rsid w:val="00A76237"/>
    <w:rsid w:val="00A80241"/>
    <w:rsid w:val="00A8465A"/>
    <w:rsid w:val="00A85A3E"/>
    <w:rsid w:val="00A9065B"/>
    <w:rsid w:val="00A93283"/>
    <w:rsid w:val="00A964CA"/>
    <w:rsid w:val="00AA204A"/>
    <w:rsid w:val="00AA61D0"/>
    <w:rsid w:val="00AA65F7"/>
    <w:rsid w:val="00AA79E5"/>
    <w:rsid w:val="00AB0134"/>
    <w:rsid w:val="00AB5136"/>
    <w:rsid w:val="00AC04D3"/>
    <w:rsid w:val="00AC3A3B"/>
    <w:rsid w:val="00AC5860"/>
    <w:rsid w:val="00AC77FF"/>
    <w:rsid w:val="00AD08E4"/>
    <w:rsid w:val="00AD407B"/>
    <w:rsid w:val="00AD71B9"/>
    <w:rsid w:val="00AE09AA"/>
    <w:rsid w:val="00AE1320"/>
    <w:rsid w:val="00AE23EA"/>
    <w:rsid w:val="00AE3BE3"/>
    <w:rsid w:val="00AF13B6"/>
    <w:rsid w:val="00AF1540"/>
    <w:rsid w:val="00AF7458"/>
    <w:rsid w:val="00B01AD0"/>
    <w:rsid w:val="00B16569"/>
    <w:rsid w:val="00B20854"/>
    <w:rsid w:val="00B24AEE"/>
    <w:rsid w:val="00B2585C"/>
    <w:rsid w:val="00B25AEC"/>
    <w:rsid w:val="00B27131"/>
    <w:rsid w:val="00B27CFE"/>
    <w:rsid w:val="00B30648"/>
    <w:rsid w:val="00B311BF"/>
    <w:rsid w:val="00B3252F"/>
    <w:rsid w:val="00B33160"/>
    <w:rsid w:val="00B334ED"/>
    <w:rsid w:val="00B36100"/>
    <w:rsid w:val="00B3634E"/>
    <w:rsid w:val="00B3742E"/>
    <w:rsid w:val="00B407AC"/>
    <w:rsid w:val="00B43072"/>
    <w:rsid w:val="00B43A89"/>
    <w:rsid w:val="00B45841"/>
    <w:rsid w:val="00B45BF8"/>
    <w:rsid w:val="00B47707"/>
    <w:rsid w:val="00B50C31"/>
    <w:rsid w:val="00B519EF"/>
    <w:rsid w:val="00B52745"/>
    <w:rsid w:val="00B55231"/>
    <w:rsid w:val="00B568D8"/>
    <w:rsid w:val="00B57B6F"/>
    <w:rsid w:val="00B60BAF"/>
    <w:rsid w:val="00B62420"/>
    <w:rsid w:val="00B63236"/>
    <w:rsid w:val="00B6518D"/>
    <w:rsid w:val="00B712AF"/>
    <w:rsid w:val="00B716B2"/>
    <w:rsid w:val="00B81F77"/>
    <w:rsid w:val="00B8240D"/>
    <w:rsid w:val="00B83DBB"/>
    <w:rsid w:val="00B83EB0"/>
    <w:rsid w:val="00B84402"/>
    <w:rsid w:val="00B85B24"/>
    <w:rsid w:val="00B86F28"/>
    <w:rsid w:val="00B87C63"/>
    <w:rsid w:val="00B91985"/>
    <w:rsid w:val="00B9280A"/>
    <w:rsid w:val="00B94EFF"/>
    <w:rsid w:val="00B961BD"/>
    <w:rsid w:val="00B97016"/>
    <w:rsid w:val="00BA3F99"/>
    <w:rsid w:val="00BA6253"/>
    <w:rsid w:val="00BA698C"/>
    <w:rsid w:val="00BA71A6"/>
    <w:rsid w:val="00BB2E6F"/>
    <w:rsid w:val="00BB6C03"/>
    <w:rsid w:val="00BB77DE"/>
    <w:rsid w:val="00BC1D9A"/>
    <w:rsid w:val="00BC2721"/>
    <w:rsid w:val="00BC4B80"/>
    <w:rsid w:val="00BC748F"/>
    <w:rsid w:val="00BC7C9D"/>
    <w:rsid w:val="00BD165D"/>
    <w:rsid w:val="00BD3CD8"/>
    <w:rsid w:val="00BD636C"/>
    <w:rsid w:val="00BE5B87"/>
    <w:rsid w:val="00BF2F95"/>
    <w:rsid w:val="00BF42A5"/>
    <w:rsid w:val="00C06CD5"/>
    <w:rsid w:val="00C11F7D"/>
    <w:rsid w:val="00C13AAD"/>
    <w:rsid w:val="00C160A5"/>
    <w:rsid w:val="00C17657"/>
    <w:rsid w:val="00C21453"/>
    <w:rsid w:val="00C223DA"/>
    <w:rsid w:val="00C23A82"/>
    <w:rsid w:val="00C26134"/>
    <w:rsid w:val="00C35708"/>
    <w:rsid w:val="00C37A57"/>
    <w:rsid w:val="00C41D48"/>
    <w:rsid w:val="00C45582"/>
    <w:rsid w:val="00C4624C"/>
    <w:rsid w:val="00C5037B"/>
    <w:rsid w:val="00C57411"/>
    <w:rsid w:val="00C60CBB"/>
    <w:rsid w:val="00C60E98"/>
    <w:rsid w:val="00C6130A"/>
    <w:rsid w:val="00C61CDF"/>
    <w:rsid w:val="00C6797F"/>
    <w:rsid w:val="00C67AAC"/>
    <w:rsid w:val="00C716A2"/>
    <w:rsid w:val="00C719F0"/>
    <w:rsid w:val="00C74442"/>
    <w:rsid w:val="00C7689E"/>
    <w:rsid w:val="00C776C7"/>
    <w:rsid w:val="00C816E6"/>
    <w:rsid w:val="00C82AB4"/>
    <w:rsid w:val="00C83ED0"/>
    <w:rsid w:val="00C848B3"/>
    <w:rsid w:val="00C87ABC"/>
    <w:rsid w:val="00C9470B"/>
    <w:rsid w:val="00CA0385"/>
    <w:rsid w:val="00CA04A6"/>
    <w:rsid w:val="00CA0BF5"/>
    <w:rsid w:val="00CA18C4"/>
    <w:rsid w:val="00CA24B8"/>
    <w:rsid w:val="00CA2BAA"/>
    <w:rsid w:val="00CA2CA7"/>
    <w:rsid w:val="00CA518F"/>
    <w:rsid w:val="00CB013E"/>
    <w:rsid w:val="00CB2136"/>
    <w:rsid w:val="00CB28F3"/>
    <w:rsid w:val="00CB355F"/>
    <w:rsid w:val="00CB7DAA"/>
    <w:rsid w:val="00CC1C36"/>
    <w:rsid w:val="00CC2B29"/>
    <w:rsid w:val="00CC3379"/>
    <w:rsid w:val="00CC45DC"/>
    <w:rsid w:val="00CC4F64"/>
    <w:rsid w:val="00CD526A"/>
    <w:rsid w:val="00CD6805"/>
    <w:rsid w:val="00CD6938"/>
    <w:rsid w:val="00CE65AB"/>
    <w:rsid w:val="00CF3509"/>
    <w:rsid w:val="00CF3E7B"/>
    <w:rsid w:val="00CF42A5"/>
    <w:rsid w:val="00CF439C"/>
    <w:rsid w:val="00CF5F74"/>
    <w:rsid w:val="00D07376"/>
    <w:rsid w:val="00D10788"/>
    <w:rsid w:val="00D119B4"/>
    <w:rsid w:val="00D125A1"/>
    <w:rsid w:val="00D12D50"/>
    <w:rsid w:val="00D1370E"/>
    <w:rsid w:val="00D13796"/>
    <w:rsid w:val="00D13B6B"/>
    <w:rsid w:val="00D1496F"/>
    <w:rsid w:val="00D15315"/>
    <w:rsid w:val="00D21DB8"/>
    <w:rsid w:val="00D225BB"/>
    <w:rsid w:val="00D25190"/>
    <w:rsid w:val="00D310A9"/>
    <w:rsid w:val="00D31438"/>
    <w:rsid w:val="00D3180C"/>
    <w:rsid w:val="00D331A9"/>
    <w:rsid w:val="00D42D31"/>
    <w:rsid w:val="00D45564"/>
    <w:rsid w:val="00D45EB5"/>
    <w:rsid w:val="00D508EE"/>
    <w:rsid w:val="00D509A8"/>
    <w:rsid w:val="00D50C1A"/>
    <w:rsid w:val="00D51C9B"/>
    <w:rsid w:val="00D5217C"/>
    <w:rsid w:val="00D521B3"/>
    <w:rsid w:val="00D52319"/>
    <w:rsid w:val="00D53D0E"/>
    <w:rsid w:val="00D5488C"/>
    <w:rsid w:val="00D54A74"/>
    <w:rsid w:val="00D554BD"/>
    <w:rsid w:val="00D613D5"/>
    <w:rsid w:val="00D6287F"/>
    <w:rsid w:val="00D62AE2"/>
    <w:rsid w:val="00D62D2E"/>
    <w:rsid w:val="00D64BA5"/>
    <w:rsid w:val="00D64D32"/>
    <w:rsid w:val="00D74355"/>
    <w:rsid w:val="00D74908"/>
    <w:rsid w:val="00D74FC0"/>
    <w:rsid w:val="00D7506D"/>
    <w:rsid w:val="00D80127"/>
    <w:rsid w:val="00D8084D"/>
    <w:rsid w:val="00D846BD"/>
    <w:rsid w:val="00D94387"/>
    <w:rsid w:val="00D9491A"/>
    <w:rsid w:val="00D977DD"/>
    <w:rsid w:val="00DA14E6"/>
    <w:rsid w:val="00DA55CA"/>
    <w:rsid w:val="00DA5E78"/>
    <w:rsid w:val="00DB0451"/>
    <w:rsid w:val="00DB18E5"/>
    <w:rsid w:val="00DB4B20"/>
    <w:rsid w:val="00DB4EDC"/>
    <w:rsid w:val="00DB5BF4"/>
    <w:rsid w:val="00DB5D79"/>
    <w:rsid w:val="00DB6CC3"/>
    <w:rsid w:val="00DB7244"/>
    <w:rsid w:val="00DC0466"/>
    <w:rsid w:val="00DD0706"/>
    <w:rsid w:val="00DD0AE4"/>
    <w:rsid w:val="00DD1346"/>
    <w:rsid w:val="00DD1AAD"/>
    <w:rsid w:val="00DD3873"/>
    <w:rsid w:val="00DD5A21"/>
    <w:rsid w:val="00DE02E0"/>
    <w:rsid w:val="00DE1291"/>
    <w:rsid w:val="00DE2C1F"/>
    <w:rsid w:val="00DE5F80"/>
    <w:rsid w:val="00DE6488"/>
    <w:rsid w:val="00DE7F83"/>
    <w:rsid w:val="00DF665B"/>
    <w:rsid w:val="00E00F38"/>
    <w:rsid w:val="00E01F39"/>
    <w:rsid w:val="00E02F4E"/>
    <w:rsid w:val="00E04340"/>
    <w:rsid w:val="00E05E8A"/>
    <w:rsid w:val="00E12338"/>
    <w:rsid w:val="00E131F3"/>
    <w:rsid w:val="00E15526"/>
    <w:rsid w:val="00E23119"/>
    <w:rsid w:val="00E23CB5"/>
    <w:rsid w:val="00E251FF"/>
    <w:rsid w:val="00E25D66"/>
    <w:rsid w:val="00E27022"/>
    <w:rsid w:val="00E2702B"/>
    <w:rsid w:val="00E308B0"/>
    <w:rsid w:val="00E30DB6"/>
    <w:rsid w:val="00E31447"/>
    <w:rsid w:val="00E327E5"/>
    <w:rsid w:val="00E32CE8"/>
    <w:rsid w:val="00E33334"/>
    <w:rsid w:val="00E35554"/>
    <w:rsid w:val="00E37490"/>
    <w:rsid w:val="00E403B5"/>
    <w:rsid w:val="00E409E3"/>
    <w:rsid w:val="00E4317D"/>
    <w:rsid w:val="00E436D3"/>
    <w:rsid w:val="00E44AA6"/>
    <w:rsid w:val="00E4692B"/>
    <w:rsid w:val="00E51304"/>
    <w:rsid w:val="00E51CFD"/>
    <w:rsid w:val="00E51F4B"/>
    <w:rsid w:val="00E5418F"/>
    <w:rsid w:val="00E55AF3"/>
    <w:rsid w:val="00E64A53"/>
    <w:rsid w:val="00E65D76"/>
    <w:rsid w:val="00E67D59"/>
    <w:rsid w:val="00E7059F"/>
    <w:rsid w:val="00E71399"/>
    <w:rsid w:val="00E72425"/>
    <w:rsid w:val="00E73C7F"/>
    <w:rsid w:val="00E74FAF"/>
    <w:rsid w:val="00E76DCF"/>
    <w:rsid w:val="00E83256"/>
    <w:rsid w:val="00E86DB6"/>
    <w:rsid w:val="00E90DEE"/>
    <w:rsid w:val="00E92708"/>
    <w:rsid w:val="00E97B40"/>
    <w:rsid w:val="00EA10E4"/>
    <w:rsid w:val="00EA15A9"/>
    <w:rsid w:val="00EA174B"/>
    <w:rsid w:val="00EA3304"/>
    <w:rsid w:val="00EA4261"/>
    <w:rsid w:val="00EA45F5"/>
    <w:rsid w:val="00EA4605"/>
    <w:rsid w:val="00EA4B8E"/>
    <w:rsid w:val="00EB64B1"/>
    <w:rsid w:val="00EB6A7F"/>
    <w:rsid w:val="00EB7C5F"/>
    <w:rsid w:val="00EB7FCA"/>
    <w:rsid w:val="00EC10D3"/>
    <w:rsid w:val="00EC1B2E"/>
    <w:rsid w:val="00EC2512"/>
    <w:rsid w:val="00EC4E7F"/>
    <w:rsid w:val="00EC5DED"/>
    <w:rsid w:val="00ED2071"/>
    <w:rsid w:val="00ED2E50"/>
    <w:rsid w:val="00ED36C8"/>
    <w:rsid w:val="00ED425F"/>
    <w:rsid w:val="00ED73C5"/>
    <w:rsid w:val="00EE20EC"/>
    <w:rsid w:val="00EE281F"/>
    <w:rsid w:val="00EE3F17"/>
    <w:rsid w:val="00EE6951"/>
    <w:rsid w:val="00EF2890"/>
    <w:rsid w:val="00EF2C64"/>
    <w:rsid w:val="00EF2F90"/>
    <w:rsid w:val="00EF4E92"/>
    <w:rsid w:val="00F022CE"/>
    <w:rsid w:val="00F03322"/>
    <w:rsid w:val="00F2033B"/>
    <w:rsid w:val="00F230FB"/>
    <w:rsid w:val="00F24128"/>
    <w:rsid w:val="00F24271"/>
    <w:rsid w:val="00F26636"/>
    <w:rsid w:val="00F308DD"/>
    <w:rsid w:val="00F31D32"/>
    <w:rsid w:val="00F31F77"/>
    <w:rsid w:val="00F3523A"/>
    <w:rsid w:val="00F41495"/>
    <w:rsid w:val="00F4398A"/>
    <w:rsid w:val="00F441E7"/>
    <w:rsid w:val="00F45698"/>
    <w:rsid w:val="00F457DC"/>
    <w:rsid w:val="00F51F31"/>
    <w:rsid w:val="00F53692"/>
    <w:rsid w:val="00F54DC7"/>
    <w:rsid w:val="00F55005"/>
    <w:rsid w:val="00F566EC"/>
    <w:rsid w:val="00F578E5"/>
    <w:rsid w:val="00F60F75"/>
    <w:rsid w:val="00F7244B"/>
    <w:rsid w:val="00F72E03"/>
    <w:rsid w:val="00F740FC"/>
    <w:rsid w:val="00F7683E"/>
    <w:rsid w:val="00F80B38"/>
    <w:rsid w:val="00F82644"/>
    <w:rsid w:val="00F86EEB"/>
    <w:rsid w:val="00F93BFD"/>
    <w:rsid w:val="00F95458"/>
    <w:rsid w:val="00F95BFF"/>
    <w:rsid w:val="00F96BA0"/>
    <w:rsid w:val="00F97DB3"/>
    <w:rsid w:val="00FA07F7"/>
    <w:rsid w:val="00FA0850"/>
    <w:rsid w:val="00FA0FAE"/>
    <w:rsid w:val="00FA132D"/>
    <w:rsid w:val="00FA2E9D"/>
    <w:rsid w:val="00FA4B3B"/>
    <w:rsid w:val="00FA68B8"/>
    <w:rsid w:val="00FA77BB"/>
    <w:rsid w:val="00FB00E4"/>
    <w:rsid w:val="00FB5990"/>
    <w:rsid w:val="00FC00BB"/>
    <w:rsid w:val="00FC0FE4"/>
    <w:rsid w:val="00FC38D4"/>
    <w:rsid w:val="00FC4D31"/>
    <w:rsid w:val="00FC75BB"/>
    <w:rsid w:val="00FD203B"/>
    <w:rsid w:val="00FD60CB"/>
    <w:rsid w:val="00FE34B2"/>
    <w:rsid w:val="00FE4C3B"/>
    <w:rsid w:val="00FE577E"/>
    <w:rsid w:val="00FF07B0"/>
    <w:rsid w:val="00FF33E3"/>
    <w:rsid w:val="00FF3999"/>
    <w:rsid w:val="00FF4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50</cp:revision>
  <cp:lastPrinted>2016-02-12T16:18:00Z</cp:lastPrinted>
  <dcterms:created xsi:type="dcterms:W3CDTF">2016-01-22T18:09:00Z</dcterms:created>
  <dcterms:modified xsi:type="dcterms:W3CDTF">2024-03-23T07:47:00Z</dcterms:modified>
</cp:coreProperties>
</file>