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25" w:rsidRPr="00F728F1" w:rsidRDefault="00A55B25" w:rsidP="00A5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116AEF" w:rsidRPr="00F728F1" w:rsidRDefault="00116AEF" w:rsidP="00A55B25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F728F1">
        <w:rPr>
          <w:rStyle w:val="a4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Конспект непосредственной образовательной деятельности по о</w:t>
      </w:r>
      <w:r w:rsidR="00366A4A" w:rsidRPr="00F728F1">
        <w:rPr>
          <w:rStyle w:val="a4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бразовательной области «Познавательное развитие</w:t>
      </w:r>
      <w:r w:rsidRPr="00F728F1">
        <w:rPr>
          <w:rStyle w:val="a4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»</w:t>
      </w:r>
      <w:r w:rsidR="004C2AB8" w:rsidRPr="00F728F1">
        <w:rPr>
          <w:rStyle w:val="a4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с элементами экспериментирования</w:t>
      </w:r>
      <w:r w:rsidRPr="00F728F1">
        <w:rPr>
          <w:rStyle w:val="a4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с детьми старшей группы</w:t>
      </w:r>
      <w:r w:rsidRPr="00F728F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br/>
      </w:r>
      <w:r w:rsidRPr="00F728F1">
        <w:rPr>
          <w:rStyle w:val="a4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«Секреты Зимушки-Зимы»</w:t>
      </w:r>
    </w:p>
    <w:p w:rsidR="005D7467" w:rsidRPr="00F728F1" w:rsidRDefault="005D7467" w:rsidP="00A55B25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F728F1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  <w:t>Интеграция</w:t>
      </w:r>
      <w:r w:rsidR="00BF1C66" w:rsidRPr="00F728F1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образовательных областей: </w:t>
      </w:r>
      <w:r w:rsidR="00BF1C66" w:rsidRPr="00F728F1">
        <w:rPr>
          <w:rStyle w:val="a4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познавательное, социально-коммуникативное, речевое, физичес</w:t>
      </w:r>
      <w:r w:rsidR="007F0BD3" w:rsidRPr="00F728F1">
        <w:rPr>
          <w:rStyle w:val="a4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кое, художественно-эстетическое развитие.</w:t>
      </w:r>
    </w:p>
    <w:p w:rsidR="00BF1C66" w:rsidRPr="00F728F1" w:rsidRDefault="00BF1C66" w:rsidP="00A55B25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28F1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Цель: </w:t>
      </w:r>
      <w:r w:rsidRPr="00F728F1">
        <w:rPr>
          <w:rStyle w:val="a4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Расширять представления детей о снеге, его свойствах</w:t>
      </w:r>
      <w:r w:rsidRPr="00F728F1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F0BD3" w:rsidRPr="00F728F1" w:rsidRDefault="00BF1C66" w:rsidP="00A55B25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28F1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  <w:t>Задачи:</w:t>
      </w:r>
    </w:p>
    <w:p w:rsidR="00BF1C66" w:rsidRPr="00F728F1" w:rsidRDefault="00F728F1" w:rsidP="00A55B25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="00BF1C66" w:rsidRPr="00F728F1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бразовательные: </w:t>
      </w:r>
      <w:r w:rsidR="00BF1C66" w:rsidRPr="00F728F1">
        <w:rPr>
          <w:rStyle w:val="a4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продолжать знакомить детей со свойствами снега в ходе экспериментов, путем практического исследования побуждать их делать выводы.</w:t>
      </w:r>
    </w:p>
    <w:p w:rsidR="00BF1C66" w:rsidRPr="00F728F1" w:rsidRDefault="00BF1C66" w:rsidP="00A55B25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F728F1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  <w:t>Развивающие</w:t>
      </w:r>
      <w:r w:rsidRPr="00F728F1">
        <w:rPr>
          <w:rStyle w:val="a4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: развивать познавательный интерес к объектам неживой природы. Развивать мыслительные процессы, речевую активность, внимание.</w:t>
      </w:r>
    </w:p>
    <w:p w:rsidR="00BF1C66" w:rsidRPr="00F728F1" w:rsidRDefault="00BF1C66" w:rsidP="00A55B25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F728F1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  <w:t>Воспитательные</w:t>
      </w:r>
      <w:proofErr w:type="gramEnd"/>
      <w:r w:rsidRPr="00F728F1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  <w:r w:rsidRPr="00F728F1">
        <w:rPr>
          <w:rStyle w:val="a4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воспитывать интерес к зимним природным явлениям. Вызывать радость от открытий, полученных в результате опытов. Воспитывать доброжелательное отношение во взаимодействии </w:t>
      </w:r>
      <w:proofErr w:type="gramStart"/>
      <w:r w:rsidRPr="00F728F1">
        <w:rPr>
          <w:rStyle w:val="a4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с</w:t>
      </w:r>
      <w:proofErr w:type="gramEnd"/>
      <w:r w:rsidRPr="00F728F1">
        <w:rPr>
          <w:rStyle w:val="a4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сверстниками в ходе решения игровых проблемных задач</w:t>
      </w:r>
      <w:r w:rsidRPr="00F728F1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F0BD3" w:rsidRPr="00F728F1" w:rsidRDefault="007F0BD3" w:rsidP="00A55B25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28F1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  <w:t>Методы</w:t>
      </w:r>
      <w:r w:rsidRPr="00F728F1">
        <w:rPr>
          <w:rStyle w:val="a4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: словесные (беседа, проблемная ситуация), наглядные, практические, игровые</w:t>
      </w:r>
      <w:r w:rsidRPr="00F728F1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F0BD3" w:rsidRPr="00F728F1" w:rsidRDefault="007F0BD3" w:rsidP="00A55B25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28F1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Приёмы: </w:t>
      </w:r>
      <w:r w:rsidRPr="00F728F1">
        <w:rPr>
          <w:rStyle w:val="a4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вопросы, пояснения, рассказ воспитателя.</w:t>
      </w:r>
    </w:p>
    <w:p w:rsidR="007F0BD3" w:rsidRPr="00F728F1" w:rsidRDefault="0049361A" w:rsidP="00A55B25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728F1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  <w:t>Форма орг</w:t>
      </w:r>
      <w:r w:rsidR="007F0BD3" w:rsidRPr="00F728F1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анизации познавательной деятельности детей – </w:t>
      </w:r>
      <w:r w:rsidR="007F0BD3" w:rsidRPr="00F728F1">
        <w:rPr>
          <w:rStyle w:val="a4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групповая.</w:t>
      </w:r>
    </w:p>
    <w:p w:rsidR="007F0BD3" w:rsidRPr="00F728F1" w:rsidRDefault="007F0BD3" w:rsidP="00A5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F728F1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Предварительная работа: </w:t>
      </w:r>
      <w:r w:rsidRPr="00F728F1">
        <w:rPr>
          <w:rStyle w:val="a4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Беседа о признаках зимы. Наблюдения за явлениями  неживой природы (снег, снежинки). Серия познавательных рассказов воспитателя на тему «Зима»,  «Снег и лед». Разгадывание загадок о зиме, снеге, зимних явлениях.</w:t>
      </w:r>
    </w:p>
    <w:p w:rsidR="004C2AB8" w:rsidRPr="00F728F1" w:rsidRDefault="004C2AB8" w:rsidP="00A5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C2AB8" w:rsidRPr="00F728F1" w:rsidRDefault="004C2AB8" w:rsidP="00A5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C2AB8" w:rsidRPr="00F728F1" w:rsidRDefault="004C2AB8" w:rsidP="00A5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C2AB8" w:rsidRPr="00F728F1" w:rsidRDefault="004C2AB8" w:rsidP="00A5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C2AB8" w:rsidRPr="00F728F1" w:rsidRDefault="004C2AB8" w:rsidP="00A5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BE0539" w:rsidRPr="00F728F1" w:rsidRDefault="00BE0539" w:rsidP="00A5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Ход НОД</w:t>
      </w:r>
    </w:p>
    <w:p w:rsidR="004C2AB8" w:rsidRPr="00F728F1" w:rsidRDefault="00BE0539" w:rsidP="00A5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Дети находят щенка, гладят, осматривают его, и понимают, что щенок грустный. Предполагают, почему щенок может быть грустным? (ответы детей)</w:t>
      </w:r>
    </w:p>
    <w:p w:rsidR="00BE0539" w:rsidRPr="00F728F1" w:rsidRDefault="00BE0539" w:rsidP="00A5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Воспитатель:</w:t>
      </w:r>
    </w:p>
    <w:p w:rsidR="00B64DFA" w:rsidRPr="00F728F1" w:rsidRDefault="00D37425" w:rsidP="00A5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Почему он такой грустный?</w:t>
      </w:r>
      <w:r w:rsidR="00BE0539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64DFA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Делаю вид, что щенок хочет что-то сказать на ушко. Рассказываю то, что якобы рассказал мне щенок.</w:t>
      </w: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Шарик хотел выйти на улицу, но испугался, на пороге лежит белый, холодный, пушистый … Лапки провалились и маленьк</w:t>
      </w:r>
      <w:r w:rsidR="0049361A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ий щенок испугался.</w:t>
      </w:r>
      <w:r w:rsidR="0049361A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Как вы счита</w:t>
      </w:r>
      <w:r w:rsidR="004C2AB8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те, что это лежит на пороге?</w:t>
      </w: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Как вы думаете, о чем мы с вами будем сегодня говорить?</w:t>
      </w: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Чего напугался щенок?</w:t>
      </w: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Как ему помочь, чтобы он не боялся снега?</w:t>
      </w:r>
      <w:r w:rsidR="000D0F8E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(рассказать)</w:t>
      </w:r>
    </w:p>
    <w:p w:rsidR="00B64DFA" w:rsidRPr="00F728F1" w:rsidRDefault="00B64DFA" w:rsidP="00A5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Ответы детей.</w:t>
      </w:r>
    </w:p>
    <w:p w:rsidR="00B64DFA" w:rsidRPr="00F728F1" w:rsidRDefault="00B64DFA" w:rsidP="00A5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Воспитатель:</w:t>
      </w:r>
      <w:r w:rsidR="00D37425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Давайте покажем </w:t>
      </w:r>
      <w:r w:rsidR="00705A65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D37425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щенку снег и </w:t>
      </w:r>
      <w:r w:rsidR="00705A65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расскажем ему о нем, </w:t>
      </w:r>
      <w:r w:rsidR="00D37425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научим его быть храбрым.</w:t>
      </w:r>
      <w:r w:rsidR="00D37425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Заношу в ванночке снег в груп</w:t>
      </w:r>
      <w:r w:rsidR="0027299B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пу. — Что это?</w:t>
      </w:r>
      <w:r w:rsidR="0027299B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Какого он цвета? </w:t>
      </w:r>
      <w:r w:rsidR="00D37425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какой он на ощупь?</w:t>
      </w:r>
      <w:r w:rsidR="0049361A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27299B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Снег пахнет? Прозрачный или нет? Из чего он состоит?</w:t>
      </w: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Ответы детей.</w:t>
      </w:r>
    </w:p>
    <w:p w:rsidR="00B64DFA" w:rsidRPr="00F728F1" w:rsidRDefault="00B64DFA" w:rsidP="00A5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Воспитатель:</w:t>
      </w:r>
    </w:p>
    <w:p w:rsidR="00D37425" w:rsidRPr="00F728F1" w:rsidRDefault="0027299B" w:rsidP="00A5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Возьмите в руки снег и сожмите в кулачок, вы что-то услышали? При сдавливании снег издает скрип или хруст</w:t>
      </w:r>
      <w:r w:rsidR="00994D64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705A65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Этот звук возникает при ходьбе по снегу в морозную погоду</w:t>
      </w:r>
      <w:r w:rsidR="0049361A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22789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снежинки сухие</w:t>
      </w:r>
      <w:proofErr w:type="gramStart"/>
      <w:r w:rsidR="000D0F8E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994D64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proofErr w:type="gramEnd"/>
      <w:r w:rsidR="00994D64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 когда происходит оттепель (теплая погода во время зимы, вызывающая таяние снега), то при ходьбе  снег не хрустит . Почему это происходит?</w:t>
      </w:r>
      <w:r w:rsidR="00B64DFA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Ответы детей.</w:t>
      </w:r>
      <w:r w:rsidR="000D0F8E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Основной причиной хруста снега считается </w:t>
      </w:r>
      <w:proofErr w:type="gramStart"/>
      <w:r w:rsidR="000D0F8E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ломание</w:t>
      </w:r>
      <w:proofErr w:type="gramEnd"/>
      <w:r w:rsidR="000D0F8E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лучиков снежинок.</w:t>
      </w:r>
      <w:r w:rsidR="00705A65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Делаем </w:t>
      </w:r>
      <w:r w:rsidR="00A55B25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вывод для щенка </w:t>
      </w:r>
      <w:proofErr w:type="gramStart"/>
      <w:r w:rsidR="0049361A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( </w:t>
      </w:r>
      <w:proofErr w:type="gramEnd"/>
      <w:r w:rsidR="0049361A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снег белый, холодный, не имеет запаха, не прозрачный, состоит из снежинок, в морозную погоду издает скрип или хруст).</w:t>
      </w:r>
    </w:p>
    <w:p w:rsidR="00845F67" w:rsidRPr="00F728F1" w:rsidRDefault="00845F67" w:rsidP="00A5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Воспитатель: </w:t>
      </w:r>
      <w:proofErr w:type="spellStart"/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Шенок</w:t>
      </w:r>
      <w:proofErr w:type="spellEnd"/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что-то хочет сказать (делаю вид, что щенок мне что-то говорит)</w:t>
      </w:r>
    </w:p>
    <w:p w:rsidR="00D37425" w:rsidRPr="00F728F1" w:rsidRDefault="00D37425" w:rsidP="00A5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Шарик говорит, что снег похож на молоко, он такой же белый. Можно его попробовать?</w:t>
      </w:r>
      <w:r w:rsidR="00845F67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Ответы детей.</w:t>
      </w:r>
    </w:p>
    <w:p w:rsidR="00D37425" w:rsidRPr="00F728F1" w:rsidRDefault="00D37425" w:rsidP="00A55B25">
      <w:pPr>
        <w:spacing w:before="100" w:beforeAutospacing="1" w:after="100" w:afterAutospacing="1" w:line="240" w:lineRule="auto"/>
        <w:rPr>
          <w:rStyle w:val="a4"/>
          <w:rFonts w:ascii="Times New Roman" w:eastAsia="Times New Roman" w:hAnsi="Times New Roman" w:cs="Times New Roman"/>
          <w:b w:val="0"/>
          <w:bCs w:val="0"/>
          <w:color w:val="0D0D0D" w:themeColor="text1" w:themeTint="F2"/>
          <w:sz w:val="28"/>
          <w:szCs w:val="28"/>
          <w:lang w:eastAsia="ru-RU"/>
        </w:rPr>
      </w:pP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Конечно</w:t>
      </w:r>
      <w:proofErr w:type="gramStart"/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,</w:t>
      </w:r>
      <w:proofErr w:type="gramEnd"/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снег нельзя кушать, он холодный и грязный.</w:t>
      </w: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Как это можно проверить</w:t>
      </w:r>
      <w:r w:rsidR="00805E51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?</w:t>
      </w:r>
      <w:r w:rsidR="00845F67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Ответы детей. Правильно, молодцы!</w:t>
      </w:r>
      <w:r w:rsidR="00805E51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Давайте поставим снег на батарею</w:t>
      </w:r>
      <w:r w:rsidR="00A55B25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посмотрим, ч</w:t>
      </w: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то с ним произойдет в теплой комнате? А пока я вам хочу рассказать</w:t>
      </w:r>
      <w:r w:rsidR="00A55B25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F728F1">
        <w:rPr>
          <w:rStyle w:val="a4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зимнюю историю</w:t>
      </w:r>
      <w:r w:rsidR="00845F67" w:rsidRPr="00F728F1">
        <w:rPr>
          <w:rStyle w:val="a4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(садимся на стульчики)</w:t>
      </w:r>
    </w:p>
    <w:p w:rsidR="00845F67" w:rsidRPr="00F728F1" w:rsidRDefault="00845F67" w:rsidP="00A55B25">
      <w:pPr>
        <w:pStyle w:val="a3"/>
        <w:rPr>
          <w:b/>
          <w:color w:val="0D0D0D" w:themeColor="text1" w:themeTint="F2"/>
          <w:sz w:val="28"/>
          <w:szCs w:val="28"/>
        </w:rPr>
      </w:pPr>
      <w:r w:rsidRPr="00F728F1">
        <w:rPr>
          <w:rStyle w:val="a4"/>
          <w:b w:val="0"/>
          <w:color w:val="0D0D0D" w:themeColor="text1" w:themeTint="F2"/>
          <w:sz w:val="28"/>
          <w:szCs w:val="28"/>
        </w:rPr>
        <w:t>Рассказ воспитателя</w:t>
      </w:r>
      <w:r w:rsidR="00A55B25" w:rsidRPr="00F728F1">
        <w:rPr>
          <w:rStyle w:val="a4"/>
          <w:b w:val="0"/>
          <w:color w:val="0D0D0D" w:themeColor="text1" w:themeTint="F2"/>
          <w:sz w:val="28"/>
          <w:szCs w:val="28"/>
        </w:rPr>
        <w:t xml:space="preserve"> </w:t>
      </w:r>
      <w:r w:rsidRPr="00F728F1">
        <w:rPr>
          <w:rStyle w:val="a4"/>
          <w:b w:val="0"/>
          <w:color w:val="0D0D0D" w:themeColor="text1" w:themeTint="F2"/>
          <w:sz w:val="28"/>
          <w:szCs w:val="28"/>
        </w:rPr>
        <w:t>(сопровождается наглядностями)</w:t>
      </w:r>
    </w:p>
    <w:p w:rsidR="00D37425" w:rsidRPr="00F728F1" w:rsidRDefault="00845F67" w:rsidP="00A55B25">
      <w:pPr>
        <w:pStyle w:val="a3"/>
        <w:rPr>
          <w:b/>
          <w:color w:val="0D0D0D" w:themeColor="text1" w:themeTint="F2"/>
          <w:sz w:val="28"/>
          <w:szCs w:val="28"/>
        </w:rPr>
      </w:pPr>
      <w:r w:rsidRPr="00F728F1">
        <w:rPr>
          <w:rStyle w:val="a4"/>
          <w:b w:val="0"/>
          <w:color w:val="0D0D0D" w:themeColor="text1" w:themeTint="F2"/>
          <w:sz w:val="28"/>
          <w:szCs w:val="28"/>
        </w:rPr>
        <w:t>Маленькая капелька воды жила на небе, в пушистом белом о</w:t>
      </w:r>
      <w:r w:rsidR="00D37425" w:rsidRPr="00F728F1">
        <w:rPr>
          <w:rStyle w:val="a4"/>
          <w:b w:val="0"/>
          <w:color w:val="0D0D0D" w:themeColor="text1" w:themeTint="F2"/>
          <w:sz w:val="28"/>
          <w:szCs w:val="28"/>
        </w:rPr>
        <w:t>блаке.</w:t>
      </w:r>
    </w:p>
    <w:p w:rsidR="00D37425" w:rsidRPr="00F728F1" w:rsidRDefault="00845F67" w:rsidP="00A55B25">
      <w:pPr>
        <w:pStyle w:val="a3"/>
        <w:rPr>
          <w:b/>
          <w:color w:val="0D0D0D" w:themeColor="text1" w:themeTint="F2"/>
          <w:sz w:val="28"/>
          <w:szCs w:val="28"/>
        </w:rPr>
      </w:pPr>
      <w:r w:rsidRPr="00F728F1">
        <w:rPr>
          <w:rStyle w:val="a4"/>
          <w:b w:val="0"/>
          <w:color w:val="0D0D0D" w:themeColor="text1" w:themeTint="F2"/>
          <w:sz w:val="28"/>
          <w:szCs w:val="28"/>
        </w:rPr>
        <w:t>Белое о</w:t>
      </w:r>
      <w:r w:rsidR="00D37425" w:rsidRPr="00F728F1">
        <w:rPr>
          <w:rStyle w:val="a4"/>
          <w:b w:val="0"/>
          <w:color w:val="0D0D0D" w:themeColor="text1" w:themeTint="F2"/>
          <w:sz w:val="28"/>
          <w:szCs w:val="28"/>
        </w:rPr>
        <w:t>блако проплывало по небу.</w:t>
      </w:r>
    </w:p>
    <w:p w:rsidR="00D37425" w:rsidRPr="00F728F1" w:rsidRDefault="00845F67" w:rsidP="00A55B25">
      <w:pPr>
        <w:pStyle w:val="a3"/>
        <w:rPr>
          <w:b/>
          <w:color w:val="0D0D0D" w:themeColor="text1" w:themeTint="F2"/>
          <w:sz w:val="28"/>
          <w:szCs w:val="28"/>
        </w:rPr>
      </w:pPr>
      <w:r w:rsidRPr="00F728F1">
        <w:rPr>
          <w:rStyle w:val="a4"/>
          <w:b w:val="0"/>
          <w:color w:val="0D0D0D" w:themeColor="text1" w:themeTint="F2"/>
          <w:sz w:val="28"/>
          <w:szCs w:val="28"/>
        </w:rPr>
        <w:t>Однажды на пути белого облака встретился холодный ветер. Подул он на Маленькую водяную к</w:t>
      </w:r>
      <w:r w:rsidR="00D37425" w:rsidRPr="00F728F1">
        <w:rPr>
          <w:rStyle w:val="a4"/>
          <w:b w:val="0"/>
          <w:color w:val="0D0D0D" w:themeColor="text1" w:themeTint="F2"/>
          <w:sz w:val="28"/>
          <w:szCs w:val="28"/>
        </w:rPr>
        <w:t>апельку своим холодным воздухом.</w:t>
      </w:r>
    </w:p>
    <w:p w:rsidR="00D37425" w:rsidRPr="00F728F1" w:rsidRDefault="00845F67" w:rsidP="00A55B25">
      <w:pPr>
        <w:pStyle w:val="a3"/>
        <w:rPr>
          <w:color w:val="0D0D0D" w:themeColor="text1" w:themeTint="F2"/>
          <w:sz w:val="28"/>
          <w:szCs w:val="28"/>
        </w:rPr>
      </w:pPr>
      <w:r w:rsidRPr="00F728F1">
        <w:rPr>
          <w:rStyle w:val="a4"/>
          <w:b w:val="0"/>
          <w:color w:val="0D0D0D" w:themeColor="text1" w:themeTint="F2"/>
          <w:sz w:val="28"/>
          <w:szCs w:val="28"/>
        </w:rPr>
        <w:t>Холодно стало маленькой водяной к</w:t>
      </w:r>
      <w:r w:rsidR="00D37425" w:rsidRPr="00F728F1">
        <w:rPr>
          <w:rStyle w:val="a4"/>
          <w:b w:val="0"/>
          <w:color w:val="0D0D0D" w:themeColor="text1" w:themeTint="F2"/>
          <w:sz w:val="28"/>
          <w:szCs w:val="28"/>
        </w:rPr>
        <w:t>апельке</w:t>
      </w:r>
      <w:r w:rsidR="00D37425" w:rsidRPr="00F728F1">
        <w:rPr>
          <w:b/>
          <w:color w:val="0D0D0D" w:themeColor="text1" w:themeTint="F2"/>
          <w:sz w:val="28"/>
          <w:szCs w:val="28"/>
        </w:rPr>
        <w:t xml:space="preserve"> </w:t>
      </w:r>
      <w:r w:rsidR="00D37425" w:rsidRPr="00F728F1">
        <w:rPr>
          <w:color w:val="0D0D0D" w:themeColor="text1" w:themeTint="F2"/>
          <w:sz w:val="28"/>
          <w:szCs w:val="28"/>
        </w:rPr>
        <w:t>(дети, вслед за воспитателем, ежатся — Капельке холодно.)</w:t>
      </w:r>
    </w:p>
    <w:p w:rsidR="00D37425" w:rsidRPr="00F728F1" w:rsidRDefault="00845F67" w:rsidP="00A55B25">
      <w:pPr>
        <w:pStyle w:val="a3"/>
        <w:rPr>
          <w:b/>
          <w:color w:val="0D0D0D" w:themeColor="text1" w:themeTint="F2"/>
          <w:sz w:val="28"/>
          <w:szCs w:val="28"/>
        </w:rPr>
      </w:pPr>
      <w:r w:rsidRPr="00F728F1">
        <w:rPr>
          <w:rStyle w:val="a4"/>
          <w:b w:val="0"/>
          <w:color w:val="0D0D0D" w:themeColor="text1" w:themeTint="F2"/>
          <w:sz w:val="28"/>
          <w:szCs w:val="28"/>
        </w:rPr>
        <w:t>Поплыло б</w:t>
      </w:r>
      <w:r w:rsidR="00D37425" w:rsidRPr="00F728F1">
        <w:rPr>
          <w:rStyle w:val="a4"/>
          <w:b w:val="0"/>
          <w:color w:val="0D0D0D" w:themeColor="text1" w:themeTint="F2"/>
          <w:sz w:val="28"/>
          <w:szCs w:val="28"/>
        </w:rPr>
        <w:t xml:space="preserve">елое облако </w:t>
      </w:r>
      <w:r w:rsidRPr="00F728F1">
        <w:rPr>
          <w:rStyle w:val="a4"/>
          <w:b w:val="0"/>
          <w:color w:val="0D0D0D" w:themeColor="text1" w:themeTint="F2"/>
          <w:sz w:val="28"/>
          <w:szCs w:val="28"/>
        </w:rPr>
        <w:t xml:space="preserve">дальше. А навстречу ему — </w:t>
      </w:r>
      <w:proofErr w:type="spellStart"/>
      <w:proofErr w:type="gramStart"/>
      <w:r w:rsidRPr="00F728F1">
        <w:rPr>
          <w:rStyle w:val="a4"/>
          <w:b w:val="0"/>
          <w:color w:val="0D0D0D" w:themeColor="text1" w:themeTint="F2"/>
          <w:sz w:val="28"/>
          <w:szCs w:val="28"/>
        </w:rPr>
        <w:t>Мороз-</w:t>
      </w:r>
      <w:r w:rsidR="00D37425" w:rsidRPr="00F728F1">
        <w:rPr>
          <w:rStyle w:val="a4"/>
          <w:b w:val="0"/>
          <w:color w:val="0D0D0D" w:themeColor="text1" w:themeTint="F2"/>
          <w:sz w:val="28"/>
          <w:szCs w:val="28"/>
        </w:rPr>
        <w:t>Морозило</w:t>
      </w:r>
      <w:proofErr w:type="spellEnd"/>
      <w:proofErr w:type="gramEnd"/>
      <w:r w:rsidR="00D37425" w:rsidRPr="00F728F1">
        <w:rPr>
          <w:b/>
          <w:color w:val="0D0D0D" w:themeColor="text1" w:themeTint="F2"/>
          <w:sz w:val="28"/>
          <w:szCs w:val="28"/>
        </w:rPr>
        <w:t>.</w:t>
      </w:r>
      <w:r w:rsidRPr="00F728F1">
        <w:rPr>
          <w:b/>
          <w:color w:val="0D0D0D" w:themeColor="text1" w:themeTint="F2"/>
          <w:sz w:val="28"/>
          <w:szCs w:val="28"/>
        </w:rPr>
        <w:t xml:space="preserve"> </w:t>
      </w:r>
      <w:r w:rsidRPr="00F728F1">
        <w:rPr>
          <w:rStyle w:val="a4"/>
          <w:b w:val="0"/>
          <w:color w:val="0D0D0D" w:themeColor="text1" w:themeTint="F2"/>
          <w:sz w:val="28"/>
          <w:szCs w:val="28"/>
        </w:rPr>
        <w:t>Напустил он на маленькую водяную к</w:t>
      </w:r>
      <w:r w:rsidR="00D37425" w:rsidRPr="00F728F1">
        <w:rPr>
          <w:rStyle w:val="a4"/>
          <w:b w:val="0"/>
          <w:color w:val="0D0D0D" w:themeColor="text1" w:themeTint="F2"/>
          <w:sz w:val="28"/>
          <w:szCs w:val="28"/>
        </w:rPr>
        <w:t>апельку мороз, подул холодным</w:t>
      </w:r>
    </w:p>
    <w:p w:rsidR="00D37425" w:rsidRPr="00F728F1" w:rsidRDefault="00D37425" w:rsidP="00A55B25">
      <w:pPr>
        <w:pStyle w:val="a3"/>
        <w:rPr>
          <w:color w:val="0D0D0D" w:themeColor="text1" w:themeTint="F2"/>
          <w:sz w:val="28"/>
          <w:szCs w:val="28"/>
        </w:rPr>
      </w:pPr>
      <w:r w:rsidRPr="00F728F1">
        <w:rPr>
          <w:rStyle w:val="a4"/>
          <w:b w:val="0"/>
          <w:color w:val="0D0D0D" w:themeColor="text1" w:themeTint="F2"/>
          <w:sz w:val="28"/>
          <w:szCs w:val="28"/>
        </w:rPr>
        <w:t>воздухом</w:t>
      </w:r>
      <w:r w:rsidR="0049361A" w:rsidRPr="00F728F1">
        <w:rPr>
          <w:color w:val="0D0D0D" w:themeColor="text1" w:themeTint="F2"/>
          <w:sz w:val="28"/>
          <w:szCs w:val="28"/>
        </w:rPr>
        <w:t xml:space="preserve"> (воспитатель </w:t>
      </w:r>
      <w:r w:rsidR="00845F67" w:rsidRPr="00F728F1">
        <w:rPr>
          <w:color w:val="0D0D0D" w:themeColor="text1" w:themeTint="F2"/>
          <w:sz w:val="28"/>
          <w:szCs w:val="28"/>
        </w:rPr>
        <w:t xml:space="preserve"> дует на облако и капельку)</w:t>
      </w:r>
    </w:p>
    <w:p w:rsidR="00D37425" w:rsidRPr="00F728F1" w:rsidRDefault="00845F67" w:rsidP="00A55B25">
      <w:pPr>
        <w:pStyle w:val="a3"/>
        <w:rPr>
          <w:color w:val="0D0D0D" w:themeColor="text1" w:themeTint="F2"/>
          <w:sz w:val="28"/>
          <w:szCs w:val="28"/>
        </w:rPr>
      </w:pPr>
      <w:r w:rsidRPr="00F728F1">
        <w:rPr>
          <w:rStyle w:val="a4"/>
          <w:b w:val="0"/>
          <w:color w:val="0D0D0D" w:themeColor="text1" w:themeTint="F2"/>
          <w:sz w:val="28"/>
          <w:szCs w:val="28"/>
        </w:rPr>
        <w:t>Совсем замерзла маленькая водяная к</w:t>
      </w:r>
      <w:r w:rsidR="00D37425" w:rsidRPr="00F728F1">
        <w:rPr>
          <w:rStyle w:val="a4"/>
          <w:b w:val="0"/>
          <w:color w:val="0D0D0D" w:themeColor="text1" w:themeTint="F2"/>
          <w:sz w:val="28"/>
          <w:szCs w:val="28"/>
        </w:rPr>
        <w:t>апелька</w:t>
      </w:r>
      <w:proofErr w:type="gramStart"/>
      <w:r w:rsidR="00D37425" w:rsidRPr="00F728F1">
        <w:rPr>
          <w:b/>
          <w:color w:val="0D0D0D" w:themeColor="text1" w:themeTint="F2"/>
          <w:sz w:val="28"/>
          <w:szCs w:val="28"/>
        </w:rPr>
        <w:t>.</w:t>
      </w:r>
      <w:proofErr w:type="gramEnd"/>
      <w:r w:rsidR="00A55B25" w:rsidRPr="00F728F1">
        <w:rPr>
          <w:b/>
          <w:color w:val="0D0D0D" w:themeColor="text1" w:themeTint="F2"/>
          <w:sz w:val="28"/>
          <w:szCs w:val="28"/>
        </w:rPr>
        <w:t xml:space="preserve"> </w:t>
      </w:r>
      <w:r w:rsidR="00D37425" w:rsidRPr="00F728F1">
        <w:rPr>
          <w:color w:val="0D0D0D" w:themeColor="text1" w:themeTint="F2"/>
          <w:sz w:val="28"/>
          <w:szCs w:val="28"/>
        </w:rPr>
        <w:t xml:space="preserve"> (</w:t>
      </w:r>
      <w:proofErr w:type="gramStart"/>
      <w:r w:rsidR="00D37425" w:rsidRPr="00F728F1">
        <w:rPr>
          <w:color w:val="0D0D0D" w:themeColor="text1" w:themeTint="F2"/>
          <w:sz w:val="28"/>
          <w:szCs w:val="28"/>
        </w:rPr>
        <w:t>д</w:t>
      </w:r>
      <w:proofErr w:type="gramEnd"/>
      <w:r w:rsidR="00D37425" w:rsidRPr="00F728F1">
        <w:rPr>
          <w:color w:val="0D0D0D" w:themeColor="text1" w:themeTint="F2"/>
          <w:sz w:val="28"/>
          <w:szCs w:val="28"/>
        </w:rPr>
        <w:t xml:space="preserve">ети, вслед за </w:t>
      </w:r>
      <w:r w:rsidRPr="00F728F1">
        <w:rPr>
          <w:color w:val="0D0D0D" w:themeColor="text1" w:themeTint="F2"/>
          <w:sz w:val="28"/>
          <w:szCs w:val="28"/>
        </w:rPr>
        <w:t xml:space="preserve">воспитателем </w:t>
      </w:r>
      <w:r w:rsidR="00D37425" w:rsidRPr="00F728F1">
        <w:rPr>
          <w:color w:val="0D0D0D" w:themeColor="text1" w:themeTint="F2"/>
          <w:sz w:val="28"/>
          <w:szCs w:val="28"/>
        </w:rPr>
        <w:t>ежатся, дрожат, пе</w:t>
      </w:r>
      <w:r w:rsidRPr="00F728F1">
        <w:rPr>
          <w:color w:val="0D0D0D" w:themeColor="text1" w:themeTint="F2"/>
          <w:sz w:val="28"/>
          <w:szCs w:val="28"/>
        </w:rPr>
        <w:t>редавая через движение то, что к</w:t>
      </w:r>
      <w:r w:rsidR="00D37425" w:rsidRPr="00F728F1">
        <w:rPr>
          <w:color w:val="0D0D0D" w:themeColor="text1" w:themeTint="F2"/>
          <w:sz w:val="28"/>
          <w:szCs w:val="28"/>
        </w:rPr>
        <w:t>апельке очень холодно).</w:t>
      </w:r>
    </w:p>
    <w:p w:rsidR="0049361A" w:rsidRPr="00F728F1" w:rsidRDefault="00845F67" w:rsidP="00A55B25">
      <w:pPr>
        <w:pStyle w:val="a3"/>
        <w:rPr>
          <w:color w:val="0D0D0D" w:themeColor="text1" w:themeTint="F2"/>
          <w:sz w:val="28"/>
          <w:szCs w:val="28"/>
        </w:rPr>
      </w:pPr>
      <w:r w:rsidRPr="00F728F1">
        <w:rPr>
          <w:rStyle w:val="a4"/>
          <w:b w:val="0"/>
          <w:color w:val="0D0D0D" w:themeColor="text1" w:themeTint="F2"/>
          <w:sz w:val="28"/>
          <w:szCs w:val="28"/>
        </w:rPr>
        <w:t>И превратилась маленькая капелька воды в маленькую пушистую с</w:t>
      </w:r>
      <w:r w:rsidR="00D37425" w:rsidRPr="00F728F1">
        <w:rPr>
          <w:rStyle w:val="a4"/>
          <w:b w:val="0"/>
          <w:color w:val="0D0D0D" w:themeColor="text1" w:themeTint="F2"/>
          <w:sz w:val="28"/>
          <w:szCs w:val="28"/>
        </w:rPr>
        <w:t>нежинку</w:t>
      </w:r>
      <w:r w:rsidR="00D37425" w:rsidRPr="00F728F1">
        <w:rPr>
          <w:color w:val="0D0D0D" w:themeColor="text1" w:themeTint="F2"/>
          <w:sz w:val="28"/>
          <w:szCs w:val="28"/>
        </w:rPr>
        <w:t xml:space="preserve"> (капелька заменяется снежинкой).</w:t>
      </w:r>
    </w:p>
    <w:p w:rsidR="00D37425" w:rsidRPr="00F728F1" w:rsidRDefault="00845F67" w:rsidP="00A55B25">
      <w:pPr>
        <w:pStyle w:val="a3"/>
        <w:rPr>
          <w:color w:val="0D0D0D" w:themeColor="text1" w:themeTint="F2"/>
          <w:sz w:val="28"/>
          <w:szCs w:val="28"/>
        </w:rPr>
      </w:pPr>
      <w:r w:rsidRPr="00F728F1">
        <w:rPr>
          <w:rStyle w:val="a4"/>
          <w:b w:val="0"/>
          <w:color w:val="0D0D0D" w:themeColor="text1" w:themeTint="F2"/>
          <w:sz w:val="28"/>
          <w:szCs w:val="28"/>
        </w:rPr>
        <w:t>Но в белом облаке жили и другие к</w:t>
      </w:r>
      <w:r w:rsidR="00D37425" w:rsidRPr="00F728F1">
        <w:rPr>
          <w:rStyle w:val="a4"/>
          <w:b w:val="0"/>
          <w:color w:val="0D0D0D" w:themeColor="text1" w:themeTint="F2"/>
          <w:sz w:val="28"/>
          <w:szCs w:val="28"/>
        </w:rPr>
        <w:t>апельки</w:t>
      </w:r>
      <w:r w:rsidRPr="00F728F1">
        <w:rPr>
          <w:rStyle w:val="a4"/>
          <w:b w:val="0"/>
          <w:color w:val="0D0D0D" w:themeColor="text1" w:themeTint="F2"/>
          <w:sz w:val="28"/>
          <w:szCs w:val="28"/>
        </w:rPr>
        <w:t>. Увидели эти к</w:t>
      </w:r>
      <w:r w:rsidR="00D37425" w:rsidRPr="00F728F1">
        <w:rPr>
          <w:rStyle w:val="a4"/>
          <w:b w:val="0"/>
          <w:color w:val="0D0D0D" w:themeColor="text1" w:themeTint="F2"/>
          <w:sz w:val="28"/>
          <w:szCs w:val="28"/>
        </w:rPr>
        <w:t>апельки, в какую красивую снежинку превратилась их</w:t>
      </w:r>
      <w:r w:rsidR="0049361A" w:rsidRPr="00F728F1">
        <w:rPr>
          <w:b/>
          <w:color w:val="0D0D0D" w:themeColor="text1" w:themeTint="F2"/>
          <w:sz w:val="28"/>
          <w:szCs w:val="28"/>
        </w:rPr>
        <w:t xml:space="preserve"> </w:t>
      </w:r>
      <w:r w:rsidR="00D37425" w:rsidRPr="00F728F1">
        <w:rPr>
          <w:rStyle w:val="a4"/>
          <w:b w:val="0"/>
          <w:color w:val="0D0D0D" w:themeColor="text1" w:themeTint="F2"/>
          <w:sz w:val="28"/>
          <w:szCs w:val="28"/>
        </w:rPr>
        <w:t>подружка, и тоже захотели стать снежинками. Как вы думаете, в какое время года это возможно?</w:t>
      </w:r>
      <w:r w:rsidR="00D37425" w:rsidRPr="00F728F1">
        <w:rPr>
          <w:color w:val="0D0D0D" w:themeColor="text1" w:themeTint="F2"/>
          <w:sz w:val="28"/>
          <w:szCs w:val="28"/>
        </w:rPr>
        <w:t xml:space="preserve"> (Рассуждения детей.)</w:t>
      </w:r>
      <w:r w:rsidR="008B2BA6" w:rsidRPr="00F728F1">
        <w:rPr>
          <w:color w:val="0D0D0D" w:themeColor="text1" w:themeTint="F2"/>
          <w:sz w:val="28"/>
          <w:szCs w:val="28"/>
        </w:rPr>
        <w:t xml:space="preserve"> Снежинки собираются в тучки, и когда их становится </w:t>
      </w:r>
      <w:proofErr w:type="gramStart"/>
      <w:r w:rsidR="008B2BA6" w:rsidRPr="00F728F1">
        <w:rPr>
          <w:color w:val="0D0D0D" w:themeColor="text1" w:themeTint="F2"/>
          <w:sz w:val="28"/>
          <w:szCs w:val="28"/>
        </w:rPr>
        <w:t>очень много</w:t>
      </w:r>
      <w:proofErr w:type="gramEnd"/>
      <w:r w:rsidR="008B2BA6" w:rsidRPr="00F728F1">
        <w:rPr>
          <w:color w:val="0D0D0D" w:themeColor="text1" w:themeTint="F2"/>
          <w:sz w:val="28"/>
          <w:szCs w:val="28"/>
        </w:rPr>
        <w:t>, им тесно, они падают на землю, и тогда на земле идет снег. Как называется это явление?</w:t>
      </w:r>
      <w:r w:rsidR="00805E51" w:rsidRPr="00F728F1">
        <w:rPr>
          <w:color w:val="0D0D0D" w:themeColor="text1" w:themeTint="F2"/>
          <w:sz w:val="28"/>
          <w:szCs w:val="28"/>
        </w:rPr>
        <w:t xml:space="preserve"> (снегопад)</w:t>
      </w:r>
    </w:p>
    <w:p w:rsidR="00D37425" w:rsidRPr="00F728F1" w:rsidRDefault="00D37425" w:rsidP="00A55B25">
      <w:pPr>
        <w:pStyle w:val="a3"/>
        <w:rPr>
          <w:color w:val="0D0D0D" w:themeColor="text1" w:themeTint="F2"/>
          <w:sz w:val="28"/>
          <w:szCs w:val="28"/>
        </w:rPr>
      </w:pPr>
      <w:proofErr w:type="spellStart"/>
      <w:r w:rsidRPr="00F728F1">
        <w:rPr>
          <w:rStyle w:val="a4"/>
          <w:color w:val="0D0D0D" w:themeColor="text1" w:themeTint="F2"/>
          <w:sz w:val="28"/>
          <w:szCs w:val="28"/>
        </w:rPr>
        <w:t>Психогимнастика</w:t>
      </w:r>
      <w:proofErr w:type="spellEnd"/>
      <w:r w:rsidRPr="00F728F1">
        <w:rPr>
          <w:rStyle w:val="a4"/>
          <w:color w:val="0D0D0D" w:themeColor="text1" w:themeTint="F2"/>
          <w:sz w:val="28"/>
          <w:szCs w:val="28"/>
        </w:rPr>
        <w:t xml:space="preserve"> «</w:t>
      </w:r>
      <w:r w:rsidRPr="00F728F1">
        <w:rPr>
          <w:rStyle w:val="a4"/>
          <w:b w:val="0"/>
          <w:color w:val="0D0D0D" w:themeColor="text1" w:themeTint="F2"/>
          <w:sz w:val="28"/>
          <w:szCs w:val="28"/>
        </w:rPr>
        <w:t>Настроение снежинок»</w:t>
      </w:r>
    </w:p>
    <w:p w:rsidR="00D37425" w:rsidRPr="00F728F1" w:rsidRDefault="00D37425" w:rsidP="00A55B25">
      <w:pPr>
        <w:pStyle w:val="a3"/>
        <w:rPr>
          <w:color w:val="0D0D0D" w:themeColor="text1" w:themeTint="F2"/>
          <w:sz w:val="28"/>
          <w:szCs w:val="28"/>
        </w:rPr>
      </w:pPr>
      <w:r w:rsidRPr="00F728F1">
        <w:rPr>
          <w:color w:val="0D0D0D" w:themeColor="text1" w:themeTint="F2"/>
          <w:sz w:val="28"/>
          <w:szCs w:val="28"/>
        </w:rPr>
        <w:t>— У каждой снежинки свое настроение</w:t>
      </w:r>
      <w:proofErr w:type="gramStart"/>
      <w:r w:rsidR="00A55B25" w:rsidRPr="00F728F1">
        <w:rPr>
          <w:color w:val="0D0D0D" w:themeColor="text1" w:themeTint="F2"/>
          <w:sz w:val="28"/>
          <w:szCs w:val="28"/>
        </w:rPr>
        <w:t xml:space="preserve"> :</w:t>
      </w:r>
      <w:proofErr w:type="gramEnd"/>
      <w:r w:rsidR="00A55B25" w:rsidRPr="00F728F1">
        <w:rPr>
          <w:color w:val="0D0D0D" w:themeColor="text1" w:themeTint="F2"/>
          <w:sz w:val="28"/>
          <w:szCs w:val="28"/>
        </w:rPr>
        <w:t xml:space="preserve"> </w:t>
      </w:r>
      <w:r w:rsidR="004659DE" w:rsidRPr="00F728F1">
        <w:rPr>
          <w:color w:val="0D0D0D" w:themeColor="text1" w:themeTint="F2"/>
          <w:sz w:val="28"/>
          <w:szCs w:val="28"/>
        </w:rPr>
        <w:t xml:space="preserve"> если снежинки падают медленно, то можно сказать, что они кружатся в  вальсе, тогда они радостные и счастливые, а если идет сильный снег, дует порывистый ветер как называется это явление? </w:t>
      </w:r>
      <w:r w:rsidR="00805E51" w:rsidRPr="00F728F1">
        <w:rPr>
          <w:color w:val="0D0D0D" w:themeColor="text1" w:themeTint="F2"/>
          <w:sz w:val="28"/>
          <w:szCs w:val="28"/>
        </w:rPr>
        <w:t xml:space="preserve"> (вьюга, метель) </w:t>
      </w:r>
      <w:r w:rsidR="004659DE" w:rsidRPr="00F728F1">
        <w:rPr>
          <w:color w:val="0D0D0D" w:themeColor="text1" w:themeTint="F2"/>
          <w:sz w:val="28"/>
          <w:szCs w:val="28"/>
        </w:rPr>
        <w:t>Можно сказать, что снежинки в плохом настроении, они</w:t>
      </w:r>
      <w:r w:rsidR="00A55B25" w:rsidRPr="00F728F1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A55B25" w:rsidRPr="00F728F1">
        <w:rPr>
          <w:color w:val="0D0D0D" w:themeColor="text1" w:themeTint="F2"/>
          <w:sz w:val="28"/>
          <w:szCs w:val="28"/>
        </w:rPr>
        <w:t>рассержаны</w:t>
      </w:r>
      <w:proofErr w:type="spellEnd"/>
      <w:r w:rsidR="00A55B25" w:rsidRPr="00F728F1">
        <w:rPr>
          <w:color w:val="0D0D0D" w:themeColor="text1" w:themeTint="F2"/>
          <w:sz w:val="28"/>
          <w:szCs w:val="28"/>
        </w:rPr>
        <w:t>.</w:t>
      </w:r>
    </w:p>
    <w:p w:rsidR="00D37425" w:rsidRPr="00F728F1" w:rsidRDefault="00D37425" w:rsidP="00A55B25">
      <w:pPr>
        <w:pStyle w:val="a3"/>
        <w:rPr>
          <w:color w:val="0D0D0D" w:themeColor="text1" w:themeTint="F2"/>
          <w:sz w:val="28"/>
          <w:szCs w:val="28"/>
        </w:rPr>
      </w:pPr>
      <w:r w:rsidRPr="00F728F1">
        <w:rPr>
          <w:color w:val="0D0D0D" w:themeColor="text1" w:themeTint="F2"/>
          <w:sz w:val="28"/>
          <w:szCs w:val="28"/>
        </w:rPr>
        <w:t>Покажите</w:t>
      </w:r>
      <w:r w:rsidR="00A55B25" w:rsidRPr="00F728F1">
        <w:rPr>
          <w:color w:val="0D0D0D" w:themeColor="text1" w:themeTint="F2"/>
          <w:sz w:val="28"/>
          <w:szCs w:val="28"/>
        </w:rPr>
        <w:t xml:space="preserve"> мне</w:t>
      </w:r>
      <w:r w:rsidR="004659DE" w:rsidRPr="00F728F1">
        <w:rPr>
          <w:color w:val="0D0D0D" w:themeColor="text1" w:themeTint="F2"/>
          <w:sz w:val="28"/>
          <w:szCs w:val="28"/>
        </w:rPr>
        <w:t xml:space="preserve"> свое настроение.</w:t>
      </w:r>
    </w:p>
    <w:p w:rsidR="00D37425" w:rsidRPr="00F728F1" w:rsidRDefault="00D37425" w:rsidP="00A55B25">
      <w:pPr>
        <w:pStyle w:val="a3"/>
        <w:rPr>
          <w:color w:val="0D0D0D" w:themeColor="text1" w:themeTint="F2"/>
          <w:sz w:val="28"/>
          <w:szCs w:val="28"/>
        </w:rPr>
      </w:pPr>
      <w:r w:rsidRPr="00F728F1">
        <w:rPr>
          <w:rStyle w:val="a4"/>
          <w:color w:val="0D0D0D" w:themeColor="text1" w:themeTint="F2"/>
          <w:sz w:val="28"/>
          <w:szCs w:val="28"/>
        </w:rPr>
        <w:t xml:space="preserve">Игра </w:t>
      </w:r>
      <w:r w:rsidRPr="00F728F1">
        <w:rPr>
          <w:rStyle w:val="a4"/>
          <w:b w:val="0"/>
          <w:color w:val="0D0D0D" w:themeColor="text1" w:themeTint="F2"/>
          <w:sz w:val="28"/>
          <w:szCs w:val="28"/>
        </w:rPr>
        <w:t>«Метель»</w:t>
      </w:r>
    </w:p>
    <w:p w:rsidR="00D37425" w:rsidRPr="00F728F1" w:rsidRDefault="00845F67" w:rsidP="00A55B25">
      <w:pPr>
        <w:pStyle w:val="a3"/>
        <w:rPr>
          <w:b/>
          <w:color w:val="0D0D0D" w:themeColor="text1" w:themeTint="F2"/>
          <w:sz w:val="28"/>
          <w:szCs w:val="28"/>
        </w:rPr>
      </w:pPr>
      <w:r w:rsidRPr="00F728F1">
        <w:rPr>
          <w:rStyle w:val="a4"/>
          <w:b w:val="0"/>
          <w:color w:val="0D0D0D" w:themeColor="text1" w:themeTint="F2"/>
          <w:sz w:val="28"/>
          <w:szCs w:val="28"/>
        </w:rPr>
        <w:lastRenderedPageBreak/>
        <w:t>Собрались все снежинки вместе в</w:t>
      </w:r>
      <w:r w:rsidR="00D37425" w:rsidRPr="00F728F1">
        <w:rPr>
          <w:rStyle w:val="a4"/>
          <w:b w:val="0"/>
          <w:color w:val="0D0D0D" w:themeColor="text1" w:themeTint="F2"/>
          <w:sz w:val="28"/>
          <w:szCs w:val="28"/>
        </w:rPr>
        <w:t xml:space="preserve"> большом прозрачном домике,</w:t>
      </w:r>
    </w:p>
    <w:p w:rsidR="00D37425" w:rsidRPr="00F728F1" w:rsidRDefault="00D37425" w:rsidP="00A55B25">
      <w:pPr>
        <w:pStyle w:val="a3"/>
        <w:rPr>
          <w:b/>
          <w:color w:val="0D0D0D" w:themeColor="text1" w:themeTint="F2"/>
          <w:sz w:val="28"/>
          <w:szCs w:val="28"/>
        </w:rPr>
      </w:pPr>
      <w:r w:rsidRPr="00F728F1">
        <w:rPr>
          <w:rStyle w:val="a4"/>
          <w:b w:val="0"/>
          <w:color w:val="0D0D0D" w:themeColor="text1" w:themeTint="F2"/>
          <w:sz w:val="28"/>
          <w:szCs w:val="28"/>
        </w:rPr>
        <w:t>чтобы отдохнуть</w:t>
      </w:r>
      <w:proofErr w:type="gramStart"/>
      <w:r w:rsidRPr="00F728F1">
        <w:rPr>
          <w:b/>
          <w:color w:val="0D0D0D" w:themeColor="text1" w:themeTint="F2"/>
          <w:sz w:val="28"/>
          <w:szCs w:val="28"/>
        </w:rPr>
        <w:t xml:space="preserve"> </w:t>
      </w:r>
      <w:r w:rsidR="00845F67" w:rsidRPr="00F728F1">
        <w:rPr>
          <w:b/>
          <w:color w:val="0D0D0D" w:themeColor="text1" w:themeTint="F2"/>
          <w:sz w:val="28"/>
          <w:szCs w:val="28"/>
        </w:rPr>
        <w:t>.</w:t>
      </w:r>
      <w:proofErr w:type="gramEnd"/>
      <w:r w:rsidR="00845F67" w:rsidRPr="00F728F1">
        <w:rPr>
          <w:b/>
          <w:color w:val="0D0D0D" w:themeColor="text1" w:themeTint="F2"/>
          <w:sz w:val="28"/>
          <w:szCs w:val="28"/>
        </w:rPr>
        <w:t xml:space="preserve"> </w:t>
      </w:r>
      <w:r w:rsidR="00845F67" w:rsidRPr="00F728F1">
        <w:rPr>
          <w:rStyle w:val="a4"/>
          <w:b w:val="0"/>
          <w:color w:val="0D0D0D" w:themeColor="text1" w:themeTint="F2"/>
          <w:sz w:val="28"/>
          <w:szCs w:val="28"/>
        </w:rPr>
        <w:t>Но тут холодный северный в</w:t>
      </w:r>
      <w:r w:rsidRPr="00F728F1">
        <w:rPr>
          <w:rStyle w:val="a4"/>
          <w:b w:val="0"/>
          <w:color w:val="0D0D0D" w:themeColor="text1" w:themeTint="F2"/>
          <w:sz w:val="28"/>
          <w:szCs w:val="28"/>
        </w:rPr>
        <w:t xml:space="preserve">етер и </w:t>
      </w:r>
      <w:proofErr w:type="spellStart"/>
      <w:r w:rsidRPr="00F728F1">
        <w:rPr>
          <w:rStyle w:val="a4"/>
          <w:b w:val="0"/>
          <w:color w:val="0D0D0D" w:themeColor="text1" w:themeTint="F2"/>
          <w:sz w:val="28"/>
          <w:szCs w:val="28"/>
        </w:rPr>
        <w:t>Мороз-Морозило</w:t>
      </w:r>
      <w:proofErr w:type="spellEnd"/>
      <w:r w:rsidRPr="00F728F1">
        <w:rPr>
          <w:rStyle w:val="a4"/>
          <w:b w:val="0"/>
          <w:color w:val="0D0D0D" w:themeColor="text1" w:themeTint="F2"/>
          <w:sz w:val="28"/>
          <w:szCs w:val="28"/>
        </w:rPr>
        <w:t xml:space="preserve"> к ним в гости</w:t>
      </w:r>
      <w:r w:rsidRPr="00F728F1">
        <w:rPr>
          <w:b/>
          <w:color w:val="0D0D0D" w:themeColor="text1" w:themeTint="F2"/>
          <w:sz w:val="28"/>
          <w:szCs w:val="28"/>
        </w:rPr>
        <w:t xml:space="preserve"> </w:t>
      </w:r>
      <w:r w:rsidRPr="00F728F1">
        <w:rPr>
          <w:rStyle w:val="a4"/>
          <w:b w:val="0"/>
          <w:color w:val="0D0D0D" w:themeColor="text1" w:themeTint="F2"/>
          <w:sz w:val="28"/>
          <w:szCs w:val="28"/>
        </w:rPr>
        <w:t xml:space="preserve">пожаловали </w:t>
      </w:r>
      <w:r w:rsidR="00EF0CD5" w:rsidRPr="00F728F1">
        <w:rPr>
          <w:rStyle w:val="a4"/>
          <w:b w:val="0"/>
          <w:color w:val="0D0D0D" w:themeColor="text1" w:themeTint="F2"/>
          <w:sz w:val="28"/>
          <w:szCs w:val="28"/>
        </w:rPr>
        <w:t>.И устроили они в домике с</w:t>
      </w:r>
      <w:r w:rsidRPr="00F728F1">
        <w:rPr>
          <w:rStyle w:val="a4"/>
          <w:b w:val="0"/>
          <w:color w:val="0D0D0D" w:themeColor="text1" w:themeTint="F2"/>
          <w:sz w:val="28"/>
          <w:szCs w:val="28"/>
        </w:rPr>
        <w:t>нежинок очень сильную</w:t>
      </w:r>
      <w:r w:rsidR="000D2439" w:rsidRPr="00F728F1">
        <w:rPr>
          <w:rStyle w:val="a4"/>
          <w:b w:val="0"/>
          <w:color w:val="0D0D0D" w:themeColor="text1" w:themeTint="F2"/>
          <w:sz w:val="28"/>
          <w:szCs w:val="28"/>
        </w:rPr>
        <w:t xml:space="preserve"> метель</w:t>
      </w:r>
      <w:r w:rsidR="00EF0CD5" w:rsidRPr="00F728F1">
        <w:rPr>
          <w:b/>
          <w:color w:val="0D0D0D" w:themeColor="text1" w:themeTint="F2"/>
          <w:sz w:val="28"/>
          <w:szCs w:val="28"/>
        </w:rPr>
        <w:t xml:space="preserve">. </w:t>
      </w:r>
      <w:r w:rsidRPr="00F728F1">
        <w:rPr>
          <w:b/>
          <w:color w:val="0D0D0D" w:themeColor="text1" w:themeTint="F2"/>
          <w:sz w:val="28"/>
          <w:szCs w:val="28"/>
        </w:rPr>
        <w:t xml:space="preserve"> </w:t>
      </w:r>
      <w:r w:rsidR="00A55B25" w:rsidRPr="00F728F1">
        <w:rPr>
          <w:rStyle w:val="a4"/>
          <w:b w:val="0"/>
          <w:color w:val="0D0D0D" w:themeColor="text1" w:themeTint="F2"/>
          <w:sz w:val="28"/>
          <w:szCs w:val="28"/>
        </w:rPr>
        <w:t>Когда прекратится м</w:t>
      </w:r>
      <w:r w:rsidRPr="00F728F1">
        <w:rPr>
          <w:rStyle w:val="a4"/>
          <w:b w:val="0"/>
          <w:color w:val="0D0D0D" w:themeColor="text1" w:themeTint="F2"/>
          <w:sz w:val="28"/>
          <w:szCs w:val="28"/>
        </w:rPr>
        <w:t>етель?</w:t>
      </w:r>
      <w:r w:rsidRPr="00F728F1">
        <w:rPr>
          <w:color w:val="0D0D0D" w:themeColor="text1" w:themeTint="F2"/>
          <w:sz w:val="28"/>
          <w:szCs w:val="28"/>
        </w:rPr>
        <w:t xml:space="preserve"> (рассуждения детей).</w:t>
      </w:r>
    </w:p>
    <w:p w:rsidR="00D37425" w:rsidRPr="00F728F1" w:rsidRDefault="00D37425" w:rsidP="00A55B25">
      <w:pPr>
        <w:pStyle w:val="a3"/>
        <w:rPr>
          <w:color w:val="0D0D0D" w:themeColor="text1" w:themeTint="F2"/>
          <w:sz w:val="28"/>
          <w:szCs w:val="28"/>
        </w:rPr>
      </w:pPr>
      <w:r w:rsidRPr="00F728F1">
        <w:rPr>
          <w:color w:val="0D0D0D" w:themeColor="text1" w:themeTint="F2"/>
          <w:sz w:val="28"/>
          <w:szCs w:val="28"/>
        </w:rPr>
        <w:t>Воспитатель постепенно уменьшает силу выдоха, «Метель» в банке стихает</w:t>
      </w:r>
    </w:p>
    <w:p w:rsidR="00D37425" w:rsidRPr="00F728F1" w:rsidRDefault="00D37425" w:rsidP="00A55B25">
      <w:pPr>
        <w:pStyle w:val="a3"/>
        <w:rPr>
          <w:color w:val="0D0D0D" w:themeColor="text1" w:themeTint="F2"/>
          <w:sz w:val="28"/>
          <w:szCs w:val="28"/>
        </w:rPr>
      </w:pPr>
      <w:r w:rsidRPr="00F728F1">
        <w:rPr>
          <w:color w:val="0D0D0D" w:themeColor="text1" w:themeTint="F2"/>
          <w:sz w:val="28"/>
          <w:szCs w:val="28"/>
        </w:rPr>
        <w:t>и прекращается совсем</w:t>
      </w:r>
      <w:proofErr w:type="gramStart"/>
      <w:r w:rsidR="00E67B24" w:rsidRPr="00F728F1">
        <w:rPr>
          <w:color w:val="0D0D0D" w:themeColor="text1" w:themeTint="F2"/>
          <w:sz w:val="28"/>
          <w:szCs w:val="28"/>
        </w:rPr>
        <w:t xml:space="preserve"> </w:t>
      </w:r>
      <w:r w:rsidRPr="00F728F1">
        <w:rPr>
          <w:color w:val="0D0D0D" w:themeColor="text1" w:themeTint="F2"/>
          <w:sz w:val="28"/>
          <w:szCs w:val="28"/>
        </w:rPr>
        <w:t>.</w:t>
      </w:r>
      <w:proofErr w:type="gramEnd"/>
      <w:r w:rsidR="00EF0CD5" w:rsidRPr="00F728F1">
        <w:rPr>
          <w:color w:val="0D0D0D" w:themeColor="text1" w:themeTint="F2"/>
          <w:sz w:val="28"/>
          <w:szCs w:val="28"/>
        </w:rPr>
        <w:t xml:space="preserve"> Подвожу детей к выводу, что</w:t>
      </w:r>
    </w:p>
    <w:p w:rsidR="00D37425" w:rsidRPr="00F728F1" w:rsidRDefault="00EF0CD5" w:rsidP="00A55B25">
      <w:pPr>
        <w:pStyle w:val="a3"/>
        <w:rPr>
          <w:b/>
          <w:color w:val="0D0D0D" w:themeColor="text1" w:themeTint="F2"/>
          <w:sz w:val="28"/>
          <w:szCs w:val="28"/>
        </w:rPr>
      </w:pPr>
      <w:r w:rsidRPr="00F728F1">
        <w:rPr>
          <w:rStyle w:val="a4"/>
          <w:b w:val="0"/>
          <w:color w:val="0D0D0D" w:themeColor="text1" w:themeTint="F2"/>
          <w:sz w:val="28"/>
          <w:szCs w:val="28"/>
        </w:rPr>
        <w:t>оказывается, холодный северный в</w:t>
      </w:r>
      <w:r w:rsidR="00D37425" w:rsidRPr="00F728F1">
        <w:rPr>
          <w:rStyle w:val="a4"/>
          <w:b w:val="0"/>
          <w:color w:val="0D0D0D" w:themeColor="text1" w:themeTint="F2"/>
          <w:sz w:val="28"/>
          <w:szCs w:val="28"/>
        </w:rPr>
        <w:t xml:space="preserve">етер и </w:t>
      </w:r>
      <w:proofErr w:type="spellStart"/>
      <w:proofErr w:type="gramStart"/>
      <w:r w:rsidR="00D37425" w:rsidRPr="00F728F1">
        <w:rPr>
          <w:rStyle w:val="a4"/>
          <w:b w:val="0"/>
          <w:color w:val="0D0D0D" w:themeColor="text1" w:themeTint="F2"/>
          <w:sz w:val="28"/>
          <w:szCs w:val="28"/>
        </w:rPr>
        <w:t>Мороз-Морозило</w:t>
      </w:r>
      <w:proofErr w:type="spellEnd"/>
      <w:proofErr w:type="gramEnd"/>
      <w:r w:rsidR="00D37425" w:rsidRPr="00F728F1">
        <w:rPr>
          <w:rStyle w:val="a4"/>
          <w:b w:val="0"/>
          <w:color w:val="0D0D0D" w:themeColor="text1" w:themeTint="F2"/>
          <w:sz w:val="28"/>
          <w:szCs w:val="28"/>
        </w:rPr>
        <w:t xml:space="preserve"> помогают</w:t>
      </w:r>
    </w:p>
    <w:p w:rsidR="00D37425" w:rsidRPr="00F728F1" w:rsidRDefault="00EF0CD5" w:rsidP="00A55B25">
      <w:pPr>
        <w:pStyle w:val="a3"/>
        <w:rPr>
          <w:b/>
          <w:color w:val="0D0D0D" w:themeColor="text1" w:themeTint="F2"/>
          <w:sz w:val="28"/>
          <w:szCs w:val="28"/>
        </w:rPr>
      </w:pPr>
      <w:r w:rsidRPr="00F728F1">
        <w:rPr>
          <w:rStyle w:val="a4"/>
          <w:b w:val="0"/>
          <w:color w:val="0D0D0D" w:themeColor="text1" w:themeTint="F2"/>
          <w:sz w:val="28"/>
          <w:szCs w:val="28"/>
        </w:rPr>
        <w:t>Зиме устраивать м</w:t>
      </w:r>
      <w:r w:rsidR="00D37425" w:rsidRPr="00F728F1">
        <w:rPr>
          <w:rStyle w:val="a4"/>
          <w:b w:val="0"/>
          <w:color w:val="0D0D0D" w:themeColor="text1" w:themeTint="F2"/>
          <w:sz w:val="28"/>
          <w:szCs w:val="28"/>
        </w:rPr>
        <w:t xml:space="preserve">етели, поднимать </w:t>
      </w:r>
      <w:r w:rsidRPr="00F728F1">
        <w:rPr>
          <w:rStyle w:val="a4"/>
          <w:b w:val="0"/>
          <w:color w:val="0D0D0D" w:themeColor="text1" w:themeTint="F2"/>
          <w:sz w:val="28"/>
          <w:szCs w:val="28"/>
        </w:rPr>
        <w:t>снежные б</w:t>
      </w:r>
      <w:r w:rsidR="00D37425" w:rsidRPr="00F728F1">
        <w:rPr>
          <w:rStyle w:val="a4"/>
          <w:b w:val="0"/>
          <w:color w:val="0D0D0D" w:themeColor="text1" w:themeTint="F2"/>
          <w:sz w:val="28"/>
          <w:szCs w:val="28"/>
        </w:rPr>
        <w:t>ури.</w:t>
      </w:r>
    </w:p>
    <w:p w:rsidR="008221A8" w:rsidRPr="00F728F1" w:rsidRDefault="008221A8" w:rsidP="00A5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Тем временем снег у батареи растаял, и мы рассматриваем воду с частицами сажи и сора с улицы.</w:t>
      </w:r>
    </w:p>
    <w:p w:rsidR="00EF0CD5" w:rsidRPr="00F728F1" w:rsidRDefault="00EF0CD5" w:rsidP="00A5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Воспитатель:</w:t>
      </w:r>
    </w:p>
    <w:p w:rsidR="004D08E9" w:rsidRPr="00F728F1" w:rsidRDefault="000D2439" w:rsidP="00A5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Что</w:t>
      </w:r>
      <w:r w:rsidR="00EF0CD5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вы</w:t>
      </w: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видите в ванночке?</w:t>
      </w:r>
      <w:r w:rsidR="004D08E9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8221A8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что произошло со снегом в тепле?</w:t>
      </w:r>
      <w:r w:rsidR="00EF0CD5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Ответы детей.</w:t>
      </w: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</w:t>
      </w:r>
      <w:r w:rsidR="00622789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елаем вывод: снег в помещении </w:t>
      </w: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тает</w:t>
      </w:r>
      <w:r w:rsidR="00622789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потому что</w:t>
      </w:r>
      <w:proofErr w:type="gramStart"/>
      <w:r w:rsidR="00622789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,</w:t>
      </w:r>
      <w:proofErr w:type="gramEnd"/>
      <w:r w:rsidR="00622789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температура воздуха выше, чем на улице.</w:t>
      </w: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4D08E9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Можно ли есть снег? </w:t>
      </w: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Почему нельзя?</w:t>
      </w:r>
      <w:r w:rsidR="00EF0CD5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Ответы детей.</w:t>
      </w:r>
      <w:r w:rsidR="00622789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Вода от таяния снега становится грязной, т.к. в ней есть различные примеси</w:t>
      </w:r>
    </w:p>
    <w:p w:rsidR="00EF0CD5" w:rsidRPr="00F728F1" w:rsidRDefault="00EF0CD5" w:rsidP="00A5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Воспитатель:</w:t>
      </w:r>
    </w:p>
    <w:p w:rsidR="00EF0CD5" w:rsidRPr="00F728F1" w:rsidRDefault="004D08E9" w:rsidP="00A5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Щенок соглашается, снег-это не так страшно.</w:t>
      </w:r>
      <w:r w:rsidR="00A4527B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E67B24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вы тоже боитесь снега?</w:t>
      </w:r>
      <w:r w:rsidR="00E67B24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Почему вам нравится снег? Что можно делать из снега?</w:t>
      </w:r>
      <w:r w:rsidR="00EF0CD5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Ответы детей.</w:t>
      </w:r>
      <w:r w:rsidR="008221A8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="00A4527B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 щенок шепчет на ухо воспитателю, что у нас в саду весело и много друзей и дети умеют лепить из снега и не боятся его. А он маленький ничего не умеет.</w:t>
      </w:r>
      <w:r w:rsidR="00E67B24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Щенок отворачивается от детей.</w:t>
      </w:r>
    </w:p>
    <w:p w:rsidR="004D08E9" w:rsidRPr="00F728F1" w:rsidRDefault="00EF0CD5" w:rsidP="00A5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Воспитатель:</w:t>
      </w:r>
      <w:r w:rsidR="00A4527B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Как же помочь щенку, чтобы он не грустил?</w:t>
      </w: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Ответы детей.</w:t>
      </w:r>
      <w:r w:rsidR="00994D64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Давайте научим его лепи</w:t>
      </w: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ть</w:t>
      </w:r>
      <w:r w:rsidR="00994D64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из снега</w:t>
      </w:r>
      <w:r w:rsidR="00116AEF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EF0CD5" w:rsidRPr="00F728F1" w:rsidRDefault="00EF0CD5" w:rsidP="00A5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spellStart"/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Физминутка</w:t>
      </w:r>
      <w:proofErr w:type="spellEnd"/>
    </w:p>
    <w:p w:rsidR="00A4527B" w:rsidRPr="00F728F1" w:rsidRDefault="004D08E9" w:rsidP="00A5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Мы слепили снежный ком, ушки сделали потом</w:t>
      </w:r>
      <w:r w:rsidR="00EF0CD5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И как раз вместо глаз угольки нашлись у нас.</w:t>
      </w: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Щенок вышел, как живой, он с хвостом и головой</w:t>
      </w:r>
      <w:r w:rsidR="00EF0CD5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За усы не тяни из соломинок они.</w:t>
      </w:r>
    </w:p>
    <w:p w:rsidR="00EF0CD5" w:rsidRPr="00F728F1" w:rsidRDefault="00EF0CD5" w:rsidP="00A5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F0CD5" w:rsidRPr="00F728F1" w:rsidRDefault="00EF0CD5" w:rsidP="00A5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Воспитатель:</w:t>
      </w:r>
    </w:p>
    <w:p w:rsidR="004C2AB8" w:rsidRPr="00F728F1" w:rsidRDefault="00EF0CD5" w:rsidP="00A5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Ребята, щ</w:t>
      </w:r>
      <w:r w:rsidR="00E67B24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енок рад и доволен, он приобрел новых друзей, котор</w:t>
      </w:r>
      <w:r w:rsidR="007E38BC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ые его многому научили, ему не т</w:t>
      </w:r>
      <w:r w:rsidR="00E67B24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ерпится побежать на улицу, рассказать своим друзьям о снеге и попробовать слепить что-нибудь из снега</w:t>
      </w:r>
      <w:r w:rsidR="004C2AB8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 Отпустим его?</w:t>
      </w:r>
    </w:p>
    <w:p w:rsidR="00EF0CD5" w:rsidRPr="00F728F1" w:rsidRDefault="00EF0CD5" w:rsidP="00A5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Дети прощаются со щенком, приглашают его в гости снова.</w:t>
      </w:r>
    </w:p>
    <w:p w:rsidR="00EF0CD5" w:rsidRPr="00F728F1" w:rsidRDefault="00EF0CD5" w:rsidP="00A5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Рефлексия:</w:t>
      </w:r>
    </w:p>
    <w:p w:rsidR="004D08E9" w:rsidRPr="00F728F1" w:rsidRDefault="004D08E9" w:rsidP="00A5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Кто к нам приходил сегодня в гости?</w:t>
      </w: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Почему щенок грустил?</w:t>
      </w: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Чему мы его научили?</w:t>
      </w: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Как вы думаете, развеселился Шарик?</w:t>
      </w: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А он будет бояться снега?</w:t>
      </w: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А можно ли его кушать?</w:t>
      </w:r>
      <w:r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Почему нельзя есть снег?</w:t>
      </w:r>
      <w:r w:rsidR="004C2AB8" w:rsidRPr="00F728F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="004C2AB8" w:rsidRPr="00F728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Ребята, что вы узнали нового? Что вам больше всего понравилось?</w:t>
      </w:r>
    </w:p>
    <w:p w:rsidR="009B716B" w:rsidRDefault="009B716B" w:rsidP="004D08E9">
      <w:pPr>
        <w:spacing w:before="100" w:beforeAutospacing="1" w:after="100" w:afterAutospacing="1" w:line="240" w:lineRule="auto"/>
        <w:rPr>
          <w:color w:val="C00000"/>
        </w:rPr>
      </w:pPr>
    </w:p>
    <w:p w:rsidR="009B716B" w:rsidRDefault="009B716B" w:rsidP="004D08E9">
      <w:pPr>
        <w:spacing w:before="100" w:beforeAutospacing="1" w:after="100" w:afterAutospacing="1" w:line="240" w:lineRule="auto"/>
        <w:rPr>
          <w:color w:val="C00000"/>
        </w:rPr>
      </w:pPr>
    </w:p>
    <w:p w:rsidR="009B716B" w:rsidRDefault="009B716B" w:rsidP="004D08E9">
      <w:pPr>
        <w:spacing w:before="100" w:beforeAutospacing="1" w:after="100" w:afterAutospacing="1" w:line="240" w:lineRule="auto"/>
        <w:rPr>
          <w:color w:val="C00000"/>
        </w:rPr>
      </w:pPr>
    </w:p>
    <w:p w:rsidR="009B716B" w:rsidRDefault="009B716B" w:rsidP="004D08E9">
      <w:pPr>
        <w:spacing w:before="100" w:beforeAutospacing="1" w:after="100" w:afterAutospacing="1" w:line="240" w:lineRule="auto"/>
        <w:rPr>
          <w:color w:val="C00000"/>
        </w:rPr>
      </w:pPr>
    </w:p>
    <w:p w:rsidR="009B716B" w:rsidRDefault="009B716B" w:rsidP="004D08E9">
      <w:pPr>
        <w:spacing w:before="100" w:beforeAutospacing="1" w:after="100" w:afterAutospacing="1" w:line="240" w:lineRule="auto"/>
        <w:rPr>
          <w:color w:val="C00000"/>
        </w:rPr>
      </w:pPr>
    </w:p>
    <w:p w:rsidR="009B716B" w:rsidRDefault="009B716B" w:rsidP="004D08E9">
      <w:pPr>
        <w:spacing w:before="100" w:beforeAutospacing="1" w:after="100" w:afterAutospacing="1" w:line="240" w:lineRule="auto"/>
        <w:rPr>
          <w:color w:val="C00000"/>
        </w:rPr>
      </w:pPr>
    </w:p>
    <w:p w:rsidR="009B716B" w:rsidRPr="005B4AE8" w:rsidRDefault="009B716B" w:rsidP="004D0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sectPr w:rsidR="009B716B" w:rsidRPr="005B4AE8" w:rsidSect="00863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708F7"/>
    <w:multiLevelType w:val="multilevel"/>
    <w:tmpl w:val="5F38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425"/>
    <w:rsid w:val="000D0F8E"/>
    <w:rsid w:val="000D2439"/>
    <w:rsid w:val="00105F31"/>
    <w:rsid w:val="00116AEF"/>
    <w:rsid w:val="00135075"/>
    <w:rsid w:val="00164EE8"/>
    <w:rsid w:val="001911ED"/>
    <w:rsid w:val="00220093"/>
    <w:rsid w:val="0027299B"/>
    <w:rsid w:val="00366A4A"/>
    <w:rsid w:val="004659DE"/>
    <w:rsid w:val="00467267"/>
    <w:rsid w:val="0048578C"/>
    <w:rsid w:val="0049361A"/>
    <w:rsid w:val="004C2AB8"/>
    <w:rsid w:val="004D08E9"/>
    <w:rsid w:val="005B4AE8"/>
    <w:rsid w:val="005D7467"/>
    <w:rsid w:val="00600A58"/>
    <w:rsid w:val="00622789"/>
    <w:rsid w:val="006507EC"/>
    <w:rsid w:val="006F6669"/>
    <w:rsid w:val="00705A65"/>
    <w:rsid w:val="007421BA"/>
    <w:rsid w:val="007E38BC"/>
    <w:rsid w:val="007F0BD3"/>
    <w:rsid w:val="00805E51"/>
    <w:rsid w:val="008221A8"/>
    <w:rsid w:val="00845F67"/>
    <w:rsid w:val="00863346"/>
    <w:rsid w:val="008903B5"/>
    <w:rsid w:val="008A6C45"/>
    <w:rsid w:val="008B2BA6"/>
    <w:rsid w:val="00994D64"/>
    <w:rsid w:val="009B716B"/>
    <w:rsid w:val="00A4527B"/>
    <w:rsid w:val="00A55B25"/>
    <w:rsid w:val="00B244FC"/>
    <w:rsid w:val="00B25B9B"/>
    <w:rsid w:val="00B2687F"/>
    <w:rsid w:val="00B64DFA"/>
    <w:rsid w:val="00BE0539"/>
    <w:rsid w:val="00BF1C66"/>
    <w:rsid w:val="00CB5A2F"/>
    <w:rsid w:val="00D316F8"/>
    <w:rsid w:val="00D37425"/>
    <w:rsid w:val="00D90A2B"/>
    <w:rsid w:val="00DD586C"/>
    <w:rsid w:val="00DE7F1D"/>
    <w:rsid w:val="00E67B24"/>
    <w:rsid w:val="00EF0CD5"/>
    <w:rsid w:val="00F72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4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cp:lastPrinted>2016-12-05T14:15:00Z</cp:lastPrinted>
  <dcterms:created xsi:type="dcterms:W3CDTF">2016-12-03T08:25:00Z</dcterms:created>
  <dcterms:modified xsi:type="dcterms:W3CDTF">2017-01-10T15:28:00Z</dcterms:modified>
</cp:coreProperties>
</file>