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85" w:rsidRDefault="009D3469" w:rsidP="00151C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51CCF"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4F5470"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Раннее выявление семей </w:t>
      </w:r>
      <w:r w:rsidR="00474B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«Г</w:t>
      </w:r>
      <w:r w:rsidR="004F5470"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руппы риска</w:t>
      </w:r>
      <w:r w:rsidR="00474B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177F7B" w:rsidRPr="0015295F" w:rsidRDefault="00604370" w:rsidP="00151C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дошкольной организации</w:t>
      </w:r>
      <w:r w:rsidR="00151CCF"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4F5470"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DB6E55" w:rsidRPr="0015295F" w:rsidRDefault="003A2271" w:rsidP="00DB6E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Старший воспитатель</w:t>
      </w:r>
    </w:p>
    <w:p w:rsidR="00DB6E55" w:rsidRPr="0015295F" w:rsidRDefault="00DB6E55" w:rsidP="00DB6E5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БДОУ СМР «Детский сад №33»: </w:t>
      </w:r>
    </w:p>
    <w:p w:rsidR="00DB6E55" w:rsidRPr="004A580A" w:rsidRDefault="00DB6E55" w:rsidP="004A580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О.В.</w:t>
      </w:r>
      <w:r w:rsidR="003A2271" w:rsidRPr="001529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Петухова </w:t>
      </w:r>
    </w:p>
    <w:p w:rsidR="00DB6E55" w:rsidRPr="0015295F" w:rsidRDefault="004A580A" w:rsidP="004A58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Роберт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Скинер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писал</w:t>
      </w:r>
      <w:r w:rsidR="00DB6E55" w:rsidRPr="0015295F">
        <w:rPr>
          <w:color w:val="111111"/>
          <w:sz w:val="28"/>
          <w:szCs w:val="28"/>
          <w:shd w:val="clear" w:color="auto" w:fill="FFFFFF"/>
        </w:rPr>
        <w:t>: «Вырасти  в действительно здоро</w:t>
      </w:r>
      <w:bookmarkStart w:id="0" w:name="_GoBack"/>
      <w:bookmarkEnd w:id="0"/>
      <w:r w:rsidR="00DB6E55" w:rsidRPr="0015295F">
        <w:rPr>
          <w:color w:val="111111"/>
          <w:sz w:val="28"/>
          <w:szCs w:val="28"/>
          <w:shd w:val="clear" w:color="auto" w:fill="FFFFFF"/>
        </w:rPr>
        <w:t>вой семье</w:t>
      </w:r>
      <w:r w:rsidR="000E666C">
        <w:rPr>
          <w:color w:val="111111"/>
          <w:sz w:val="28"/>
          <w:szCs w:val="28"/>
          <w:shd w:val="clear" w:color="auto" w:fill="FFFFFF"/>
        </w:rPr>
        <w:t xml:space="preserve"> </w:t>
      </w:r>
      <w:r w:rsidR="00DB6E55" w:rsidRPr="0015295F">
        <w:rPr>
          <w:color w:val="111111"/>
          <w:sz w:val="28"/>
          <w:szCs w:val="28"/>
          <w:shd w:val="clear" w:color="auto" w:fill="FFFFFF"/>
        </w:rPr>
        <w:t>- вот настоящая удача из удач».</w:t>
      </w:r>
    </w:p>
    <w:p w:rsidR="00F3652B" w:rsidRPr="0015295F" w:rsidRDefault="00F3652B" w:rsidP="00F36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в </w:t>
      </w:r>
      <w:r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современной </w:t>
      </w:r>
      <w:r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A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 наблюдается:</w:t>
      </w:r>
    </w:p>
    <w:p w:rsidR="00F3652B" w:rsidRPr="0015295F" w:rsidRDefault="00DF338E" w:rsidP="00F365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B6E55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величивается  количество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разводов, </w:t>
      </w:r>
    </w:p>
    <w:p w:rsidR="00F3652B" w:rsidRPr="0015295F" w:rsidRDefault="00DF338E" w:rsidP="00F365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 количества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семейно-бытовых нарушений,</w:t>
      </w:r>
    </w:p>
    <w:p w:rsidR="00F3652B" w:rsidRPr="0015295F" w:rsidRDefault="00DF338E" w:rsidP="00F365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DB6E55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начительно ослаб  воспитательный  потенциал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3652B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3652B" w:rsidRPr="0015295F" w:rsidRDefault="00DF338E" w:rsidP="00F365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B6E55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трачены многие  семейно-нравственные традиции и ценности</w:t>
      </w:r>
    </w:p>
    <w:p w:rsidR="00F3652B" w:rsidRPr="0015295F" w:rsidRDefault="00DF338E" w:rsidP="00F365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3652B"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зменилось отношение родителей к детям</w:t>
      </w:r>
    </w:p>
    <w:p w:rsidR="00F3652B" w:rsidRPr="0015295F" w:rsidRDefault="00DF338E" w:rsidP="00F365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3652B"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азрушен</w:t>
      </w:r>
      <w:proofErr w:type="gramEnd"/>
      <w:r w:rsidR="00F3652B"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6E55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652B"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микросоциум </w:t>
      </w:r>
      <w:r w:rsidR="00F3652B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DB6E55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6E55" w:rsidRPr="0015295F" w:rsidRDefault="00F3652B" w:rsidP="00F3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проявления дают повод утверждать, что положение современной </w:t>
      </w:r>
      <w:r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3B0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переживает тяжелый кризис: в рост</w:t>
      </w: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цен, </w:t>
      </w:r>
      <w:r w:rsidR="003B0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нестабильность</w:t>
      </w:r>
      <w:r w:rsidRPr="003B0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="00DB6E55" w:rsidRPr="003B04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заработной платы</w:t>
      </w:r>
      <w:r w:rsidR="003B0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B04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безработица -</w:t>
      </w:r>
      <w:r w:rsidRPr="003B0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 к ухудшению положения детей в </w:t>
      </w:r>
      <w:r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 </w:t>
      </w:r>
      <w:r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оказываются </w:t>
      </w:r>
      <w:r w:rsid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чертой бедности.</w:t>
      </w:r>
    </w:p>
    <w:p w:rsidR="003D41F7" w:rsidRPr="0015295F" w:rsidRDefault="00F3652B" w:rsidP="00F3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другой стороны, усиливается психолого-педагогическая неподготовленность родителей к воспитанию своих детей. Все это  подталкивает  </w:t>
      </w:r>
      <w:r w:rsidR="003D41F7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к дегра</w:t>
      </w:r>
      <w:r w:rsidR="00DB6E55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дации, </w:t>
      </w:r>
      <w:r w:rsidR="003D41F7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правонарушению</w:t>
      </w: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алкоголю. </w:t>
      </w:r>
    </w:p>
    <w:p w:rsidR="00F3652B" w:rsidRPr="0015295F" w:rsidRDefault="003D41F7" w:rsidP="00F3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поэтому, </w:t>
      </w:r>
      <w:r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F3652B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ктуальной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социальной психолого-педагогической проблемой</w:t>
      </w:r>
      <w:r w:rsid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предупреждение и </w:t>
      </w:r>
      <w:r w:rsidR="00F3652B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коррекция</w:t>
      </w:r>
      <w:r w:rsidR="00F3652B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семейной дезорганизации.</w:t>
      </w:r>
    </w:p>
    <w:p w:rsidR="00F3652B" w:rsidRPr="00F3652B" w:rsidRDefault="00F3652B" w:rsidP="00F36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основании всех факторов в дошкольном учреждении созданы такие формы </w:t>
      </w:r>
      <w:r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семьей</w:t>
      </w:r>
      <w:r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 родителям в выполнении ими воспитательных функций, привлекают внимание родителей к ребенку.</w:t>
      </w:r>
    </w:p>
    <w:p w:rsidR="00F3652B" w:rsidRPr="003B0459" w:rsidRDefault="003D41F7" w:rsidP="003B04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Главная цель </w:t>
      </w:r>
      <w:r w:rsidR="00745CA6"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дошкольной организации </w:t>
      </w:r>
      <w:r w:rsidRPr="0015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F3652B" w:rsidRPr="001529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неблагополучными семьями и семьями </w:t>
      </w:r>
      <w:r w:rsidR="00F3652B" w:rsidRPr="00F36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3652B" w:rsidRPr="001529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 риска</w:t>
      </w:r>
      <w:r w:rsidR="00F3652B" w:rsidRPr="00F36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3652B" w:rsidRPr="00F36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тесное взаимодействие педагогов и родителей в педагогическом процессе.</w:t>
      </w:r>
    </w:p>
    <w:p w:rsidR="004F5470" w:rsidRPr="0015295F" w:rsidRDefault="00EE4903" w:rsidP="004F54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На базе </w:t>
      </w:r>
      <w:r w:rsidR="001C2310" w:rsidRPr="0015295F">
        <w:rPr>
          <w:color w:val="111111"/>
          <w:sz w:val="28"/>
          <w:szCs w:val="28"/>
        </w:rPr>
        <w:t xml:space="preserve">нашего </w:t>
      </w:r>
      <w:r w:rsidR="00523AD7" w:rsidRPr="0015295F">
        <w:rPr>
          <w:color w:val="111111"/>
          <w:sz w:val="28"/>
          <w:szCs w:val="28"/>
        </w:rPr>
        <w:t xml:space="preserve">детского сада </w:t>
      </w:r>
      <w:r w:rsidRPr="0015295F">
        <w:rPr>
          <w:color w:val="111111"/>
          <w:sz w:val="28"/>
          <w:szCs w:val="28"/>
        </w:rPr>
        <w:t> 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</w:t>
      </w:r>
      <w:r w:rsidR="004F5470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 раннему выявлению семей </w:t>
      </w:r>
      <w:r w:rsidRPr="001529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A580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</w:t>
      </w:r>
      <w:r w:rsidRPr="0015295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руппы риска</w:t>
      </w:r>
      <w:r w:rsidRPr="001529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95F">
        <w:rPr>
          <w:color w:val="111111"/>
          <w:sz w:val="28"/>
          <w:szCs w:val="28"/>
        </w:rPr>
        <w:t> и </w:t>
      </w:r>
      <w:r w:rsidR="00C16F84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неблагополучных  семей</w:t>
      </w:r>
      <w:r w:rsidR="004F5470" w:rsidRPr="0015295F">
        <w:rPr>
          <w:color w:val="111111"/>
          <w:sz w:val="28"/>
          <w:szCs w:val="28"/>
        </w:rPr>
        <w:t xml:space="preserve"> условно делится  на 3 этапа:</w:t>
      </w:r>
    </w:p>
    <w:p w:rsidR="004F5470" w:rsidRPr="0015295F" w:rsidRDefault="004F5470" w:rsidP="00DA55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1этап: </w:t>
      </w:r>
      <w:r w:rsidR="00C16F84" w:rsidRPr="0015295F">
        <w:rPr>
          <w:color w:val="111111"/>
          <w:sz w:val="28"/>
          <w:szCs w:val="28"/>
        </w:rPr>
        <w:t>Сбор сведений о семьях «Группы риска»</w:t>
      </w:r>
      <w:r w:rsidR="001956C6" w:rsidRPr="0015295F">
        <w:rPr>
          <w:color w:val="111111"/>
          <w:sz w:val="28"/>
          <w:szCs w:val="28"/>
        </w:rPr>
        <w:t>.</w:t>
      </w:r>
      <w:r w:rsidR="00745CA6" w:rsidRPr="0015295F">
        <w:rPr>
          <w:color w:val="111111"/>
          <w:sz w:val="28"/>
          <w:szCs w:val="28"/>
        </w:rPr>
        <w:t xml:space="preserve"> </w:t>
      </w:r>
      <w:r w:rsidR="001956C6" w:rsidRPr="0015295F">
        <w:rPr>
          <w:color w:val="111111"/>
          <w:sz w:val="28"/>
          <w:szCs w:val="28"/>
        </w:rPr>
        <w:t xml:space="preserve">Выявление семей </w:t>
      </w:r>
      <w:r w:rsidR="004D6238" w:rsidRPr="0015295F">
        <w:rPr>
          <w:color w:val="111111"/>
          <w:sz w:val="28"/>
          <w:szCs w:val="28"/>
        </w:rPr>
        <w:t>по внешним признакам</w:t>
      </w:r>
      <w:r w:rsidRPr="0015295F">
        <w:rPr>
          <w:color w:val="111111"/>
          <w:sz w:val="28"/>
          <w:szCs w:val="28"/>
        </w:rPr>
        <w:t>.</w:t>
      </w:r>
      <w:r w:rsidR="00DA5574">
        <w:rPr>
          <w:color w:val="111111"/>
          <w:sz w:val="28"/>
          <w:szCs w:val="28"/>
        </w:rPr>
        <w:t xml:space="preserve"> </w:t>
      </w:r>
      <w:r w:rsidRPr="0015295F">
        <w:rPr>
          <w:color w:val="111111"/>
          <w:sz w:val="28"/>
          <w:szCs w:val="28"/>
        </w:rPr>
        <w:t>Формы</w:t>
      </w:r>
      <w:r w:rsidR="00DA5574">
        <w:rPr>
          <w:color w:val="111111"/>
          <w:sz w:val="28"/>
          <w:szCs w:val="28"/>
        </w:rPr>
        <w:t>,</w:t>
      </w:r>
      <w:r w:rsidRPr="0015295F">
        <w:rPr>
          <w:color w:val="111111"/>
          <w:sz w:val="28"/>
          <w:szCs w:val="28"/>
        </w:rPr>
        <w:t xml:space="preserve"> которые мы используем в своей работе</w:t>
      </w:r>
      <w:r w:rsidR="00DA5574">
        <w:rPr>
          <w:color w:val="111111"/>
          <w:sz w:val="28"/>
          <w:szCs w:val="28"/>
        </w:rPr>
        <w:t xml:space="preserve"> следующие</w:t>
      </w:r>
      <w:r w:rsidRPr="0015295F">
        <w:rPr>
          <w:color w:val="111111"/>
          <w:sz w:val="28"/>
          <w:szCs w:val="28"/>
        </w:rPr>
        <w:t>:</w:t>
      </w:r>
    </w:p>
    <w:p w:rsidR="004F5470" w:rsidRPr="0015295F" w:rsidRDefault="004F5470" w:rsidP="004F5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Изучение социум</w:t>
      </w:r>
      <w:r w:rsidR="00C16F84" w:rsidRPr="0015295F">
        <w:rPr>
          <w:color w:val="111111"/>
          <w:sz w:val="28"/>
          <w:szCs w:val="28"/>
        </w:rPr>
        <w:t>а (Н</w:t>
      </w:r>
      <w:r w:rsidRPr="0015295F">
        <w:rPr>
          <w:color w:val="111111"/>
          <w:sz w:val="28"/>
          <w:szCs w:val="28"/>
        </w:rPr>
        <w:t xml:space="preserve">аш социум </w:t>
      </w:r>
      <w:r w:rsidR="00745CA6" w:rsidRPr="0015295F">
        <w:rPr>
          <w:color w:val="111111"/>
          <w:sz w:val="28"/>
          <w:szCs w:val="28"/>
        </w:rPr>
        <w:t xml:space="preserve">- </w:t>
      </w:r>
      <w:r w:rsidRPr="0015295F">
        <w:rPr>
          <w:color w:val="111111"/>
          <w:sz w:val="28"/>
          <w:szCs w:val="28"/>
        </w:rPr>
        <w:t>это ул</w:t>
      </w:r>
      <w:r w:rsidR="005C7D2E" w:rsidRPr="0015295F">
        <w:rPr>
          <w:color w:val="111111"/>
          <w:sz w:val="28"/>
          <w:szCs w:val="28"/>
        </w:rPr>
        <w:t xml:space="preserve">ицы </w:t>
      </w:r>
      <w:r w:rsidR="00745CA6" w:rsidRPr="0015295F">
        <w:rPr>
          <w:color w:val="111111"/>
          <w:sz w:val="28"/>
          <w:szCs w:val="28"/>
        </w:rPr>
        <w:t xml:space="preserve"> близлежащие с детским садом</w:t>
      </w:r>
      <w:r w:rsidR="00C16F84" w:rsidRPr="0015295F">
        <w:rPr>
          <w:color w:val="111111"/>
          <w:sz w:val="28"/>
          <w:szCs w:val="28"/>
        </w:rPr>
        <w:t>, обходя социум</w:t>
      </w:r>
      <w:proofErr w:type="gramStart"/>
      <w:r w:rsidR="00C16F84" w:rsidRPr="0015295F">
        <w:rPr>
          <w:color w:val="111111"/>
          <w:sz w:val="28"/>
          <w:szCs w:val="28"/>
        </w:rPr>
        <w:t xml:space="preserve"> ,</w:t>
      </w:r>
      <w:proofErr w:type="gramEnd"/>
      <w:r w:rsidR="00C16F84" w:rsidRPr="0015295F">
        <w:rPr>
          <w:color w:val="111111"/>
          <w:sz w:val="28"/>
          <w:szCs w:val="28"/>
        </w:rPr>
        <w:t xml:space="preserve"> беседуя с соседями, выявляем семьи «Группы риска» детей которые на данный момент еще не посещают </w:t>
      </w:r>
      <w:r w:rsidR="001956C6" w:rsidRPr="0015295F">
        <w:rPr>
          <w:color w:val="111111"/>
          <w:sz w:val="28"/>
          <w:szCs w:val="28"/>
        </w:rPr>
        <w:t xml:space="preserve">наше </w:t>
      </w:r>
      <w:r w:rsidR="00C16F84" w:rsidRPr="0015295F">
        <w:rPr>
          <w:color w:val="111111"/>
          <w:sz w:val="28"/>
          <w:szCs w:val="28"/>
        </w:rPr>
        <w:t>ДОУ</w:t>
      </w:r>
      <w:r w:rsidRPr="0015295F">
        <w:rPr>
          <w:color w:val="111111"/>
          <w:sz w:val="28"/>
          <w:szCs w:val="28"/>
        </w:rPr>
        <w:t>)</w:t>
      </w:r>
    </w:p>
    <w:p w:rsidR="004F5470" w:rsidRPr="0015295F" w:rsidRDefault="004F5470" w:rsidP="004F5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Организация работы с </w:t>
      </w:r>
      <w:r w:rsidR="009812B0" w:rsidRPr="0015295F">
        <w:rPr>
          <w:color w:val="111111"/>
          <w:sz w:val="28"/>
          <w:szCs w:val="28"/>
        </w:rPr>
        <w:t>в</w:t>
      </w:r>
      <w:r w:rsidRPr="0015295F">
        <w:rPr>
          <w:color w:val="111111"/>
          <w:sz w:val="28"/>
          <w:szCs w:val="28"/>
        </w:rPr>
        <w:t xml:space="preserve">новь приходящими семьями – приглашение на родительское собрание для будущих детей </w:t>
      </w:r>
      <w:r w:rsidR="00834686" w:rsidRPr="0015295F">
        <w:rPr>
          <w:color w:val="111111"/>
          <w:sz w:val="28"/>
          <w:szCs w:val="28"/>
        </w:rPr>
        <w:t xml:space="preserve">1 </w:t>
      </w:r>
      <w:r w:rsidRPr="0015295F">
        <w:rPr>
          <w:color w:val="111111"/>
          <w:sz w:val="28"/>
          <w:szCs w:val="28"/>
        </w:rPr>
        <w:t>младшей группы</w:t>
      </w:r>
      <w:r w:rsidR="005A615C" w:rsidRPr="0015295F">
        <w:rPr>
          <w:color w:val="111111"/>
          <w:sz w:val="28"/>
          <w:szCs w:val="28"/>
        </w:rPr>
        <w:t xml:space="preserve">. Это мероприятие позволяет </w:t>
      </w:r>
      <w:r w:rsidR="00834686" w:rsidRPr="0015295F">
        <w:rPr>
          <w:color w:val="111111"/>
          <w:sz w:val="28"/>
          <w:szCs w:val="28"/>
        </w:rPr>
        <w:t>на внешний взгляд выявить семьи, нуждающиеся в сопровождении и составляющие «группу риска».</w:t>
      </w:r>
    </w:p>
    <w:p w:rsidR="00D37D55" w:rsidRPr="0015295F" w:rsidRDefault="00834686" w:rsidP="004F5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Заключение руководителя ОО с  родите</w:t>
      </w:r>
      <w:r w:rsidR="00C16F84" w:rsidRPr="0015295F">
        <w:rPr>
          <w:color w:val="111111"/>
          <w:sz w:val="28"/>
          <w:szCs w:val="28"/>
        </w:rPr>
        <w:t xml:space="preserve">лем (родителями) </w:t>
      </w:r>
      <w:r w:rsidR="005A615C" w:rsidRPr="0015295F">
        <w:rPr>
          <w:color w:val="111111"/>
          <w:sz w:val="28"/>
          <w:szCs w:val="28"/>
        </w:rPr>
        <w:t xml:space="preserve">договора. Здесь организуется </w:t>
      </w:r>
      <w:r w:rsidRPr="0015295F">
        <w:rPr>
          <w:color w:val="111111"/>
          <w:sz w:val="28"/>
          <w:szCs w:val="28"/>
        </w:rPr>
        <w:t xml:space="preserve"> беседа с родителями, изучение документо</w:t>
      </w:r>
      <w:r w:rsidR="00D37D55" w:rsidRPr="0015295F">
        <w:rPr>
          <w:color w:val="111111"/>
          <w:sz w:val="28"/>
          <w:szCs w:val="28"/>
        </w:rPr>
        <w:t>в.</w:t>
      </w:r>
      <w:r w:rsidR="00C16F84" w:rsidRPr="0015295F">
        <w:rPr>
          <w:color w:val="111111"/>
          <w:sz w:val="28"/>
          <w:szCs w:val="28"/>
        </w:rPr>
        <w:t xml:space="preserve"> (Например, семья офо</w:t>
      </w:r>
      <w:r w:rsidR="005C7D2E" w:rsidRPr="0015295F">
        <w:rPr>
          <w:color w:val="111111"/>
          <w:sz w:val="28"/>
          <w:szCs w:val="28"/>
        </w:rPr>
        <w:t>рмляла документы в ДОУ и мы выяснили из беседы с папой</w:t>
      </w:r>
      <w:proofErr w:type="gramStart"/>
      <w:r w:rsidR="005C7D2E" w:rsidRPr="0015295F">
        <w:rPr>
          <w:color w:val="111111"/>
          <w:sz w:val="28"/>
          <w:szCs w:val="28"/>
        </w:rPr>
        <w:t xml:space="preserve"> </w:t>
      </w:r>
      <w:r w:rsidR="00C16F84" w:rsidRPr="0015295F">
        <w:rPr>
          <w:color w:val="111111"/>
          <w:sz w:val="28"/>
          <w:szCs w:val="28"/>
        </w:rPr>
        <w:t>,</w:t>
      </w:r>
      <w:proofErr w:type="gramEnd"/>
      <w:r w:rsidR="00C16F84" w:rsidRPr="0015295F">
        <w:rPr>
          <w:color w:val="111111"/>
          <w:sz w:val="28"/>
          <w:szCs w:val="28"/>
        </w:rPr>
        <w:t xml:space="preserve"> ч</w:t>
      </w:r>
      <w:r w:rsidR="005C7D2E" w:rsidRPr="0015295F">
        <w:rPr>
          <w:color w:val="111111"/>
          <w:sz w:val="28"/>
          <w:szCs w:val="28"/>
        </w:rPr>
        <w:t xml:space="preserve">то у мамы документов не имеется </w:t>
      </w:r>
      <w:r w:rsidR="00C16F84" w:rsidRPr="0015295F">
        <w:rPr>
          <w:color w:val="111111"/>
          <w:sz w:val="28"/>
          <w:szCs w:val="28"/>
        </w:rPr>
        <w:t>, т.к. мама недавно освободилась из мест лишения свободы, что послужило поводом поставить данную семью в «Группу риска»</w:t>
      </w:r>
      <w:r w:rsidR="005C7D2E" w:rsidRPr="0015295F">
        <w:rPr>
          <w:color w:val="111111"/>
          <w:sz w:val="28"/>
          <w:szCs w:val="28"/>
        </w:rPr>
        <w:t>)</w:t>
      </w:r>
    </w:p>
    <w:p w:rsidR="00D37D55" w:rsidRPr="0015295F" w:rsidRDefault="00D37D55" w:rsidP="004F5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lastRenderedPageBreak/>
        <w:t>Беседа педаг</w:t>
      </w:r>
      <w:r w:rsidR="005A615C" w:rsidRPr="0015295F">
        <w:rPr>
          <w:color w:val="111111"/>
          <w:sz w:val="28"/>
          <w:szCs w:val="28"/>
        </w:rPr>
        <w:t xml:space="preserve">огов группы с родителем. Педагоги  группы </w:t>
      </w:r>
      <w:r w:rsidR="004437F5" w:rsidRPr="0015295F">
        <w:rPr>
          <w:color w:val="111111"/>
          <w:sz w:val="28"/>
          <w:szCs w:val="28"/>
        </w:rPr>
        <w:t xml:space="preserve">наблюдают и стараются на этапе беседы </w:t>
      </w:r>
      <w:r w:rsidR="00E63BA4" w:rsidRPr="0015295F">
        <w:rPr>
          <w:color w:val="111111"/>
          <w:sz w:val="28"/>
          <w:szCs w:val="28"/>
        </w:rPr>
        <w:t xml:space="preserve"> подтвердить или опровергнуть свои предположения</w:t>
      </w:r>
      <w:r w:rsidR="005C7D2E" w:rsidRPr="0015295F">
        <w:rPr>
          <w:color w:val="111111"/>
          <w:sz w:val="28"/>
          <w:szCs w:val="28"/>
        </w:rPr>
        <w:t xml:space="preserve"> </w:t>
      </w:r>
      <w:r w:rsidR="001956C6" w:rsidRPr="0015295F">
        <w:rPr>
          <w:color w:val="111111"/>
          <w:sz w:val="28"/>
          <w:szCs w:val="28"/>
        </w:rPr>
        <w:t xml:space="preserve">о </w:t>
      </w:r>
      <w:r w:rsidR="005C7D2E" w:rsidRPr="0015295F">
        <w:rPr>
          <w:color w:val="111111"/>
          <w:sz w:val="28"/>
          <w:szCs w:val="28"/>
        </w:rPr>
        <w:t>н</w:t>
      </w:r>
      <w:r w:rsidR="001956C6" w:rsidRPr="0015295F">
        <w:rPr>
          <w:color w:val="111111"/>
          <w:sz w:val="28"/>
          <w:szCs w:val="28"/>
        </w:rPr>
        <w:t xml:space="preserve">еобходимости </w:t>
      </w:r>
      <w:r w:rsidR="005C7D2E" w:rsidRPr="0015295F">
        <w:rPr>
          <w:color w:val="111111"/>
          <w:sz w:val="28"/>
          <w:szCs w:val="28"/>
        </w:rPr>
        <w:t xml:space="preserve"> семью поставить в «Группу риска»</w:t>
      </w:r>
      <w:r w:rsidRPr="0015295F">
        <w:rPr>
          <w:color w:val="111111"/>
          <w:sz w:val="28"/>
          <w:szCs w:val="28"/>
        </w:rPr>
        <w:t>.</w:t>
      </w:r>
      <w:r w:rsidR="001956C6" w:rsidRPr="0015295F">
        <w:rPr>
          <w:color w:val="111111"/>
          <w:sz w:val="28"/>
          <w:szCs w:val="28"/>
        </w:rPr>
        <w:t xml:space="preserve"> Организация </w:t>
      </w:r>
      <w:r w:rsidRPr="0015295F">
        <w:rPr>
          <w:color w:val="111111"/>
          <w:sz w:val="28"/>
          <w:szCs w:val="28"/>
        </w:rPr>
        <w:t xml:space="preserve"> первичного  патронажа семьи.</w:t>
      </w:r>
    </w:p>
    <w:p w:rsidR="00D37D55" w:rsidRPr="0015295F" w:rsidRDefault="00D37D55" w:rsidP="004F5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5295F">
        <w:rPr>
          <w:color w:val="111111"/>
          <w:sz w:val="28"/>
          <w:szCs w:val="28"/>
        </w:rPr>
        <w:t>Лонгитюдное</w:t>
      </w:r>
      <w:proofErr w:type="spellEnd"/>
      <w:r w:rsidRPr="0015295F">
        <w:rPr>
          <w:color w:val="111111"/>
          <w:sz w:val="28"/>
          <w:szCs w:val="28"/>
        </w:rPr>
        <w:t xml:space="preserve"> наблюдение за семьей.</w:t>
      </w:r>
    </w:p>
    <w:p w:rsidR="00D37D55" w:rsidRPr="0015295F" w:rsidRDefault="00D37D55" w:rsidP="00143B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Изучение потребностей, взаимоотношений в семье, материального положения</w:t>
      </w:r>
      <w:r w:rsidR="00986906" w:rsidRPr="0015295F">
        <w:rPr>
          <w:color w:val="111111"/>
          <w:sz w:val="28"/>
          <w:szCs w:val="28"/>
        </w:rPr>
        <w:t xml:space="preserve"> семьи</w:t>
      </w:r>
      <w:r w:rsidR="00143B24" w:rsidRPr="0015295F">
        <w:rPr>
          <w:color w:val="111111"/>
          <w:sz w:val="28"/>
          <w:szCs w:val="28"/>
        </w:rPr>
        <w:t>.</w:t>
      </w:r>
    </w:p>
    <w:p w:rsidR="004F5470" w:rsidRPr="0015295F" w:rsidRDefault="00D37D55" w:rsidP="005300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2 этап: </w:t>
      </w:r>
      <w:r w:rsidR="00530056" w:rsidRPr="0015295F">
        <w:rPr>
          <w:color w:val="111111"/>
          <w:sz w:val="28"/>
          <w:szCs w:val="28"/>
        </w:rPr>
        <w:t>Организация  тесного</w:t>
      </w:r>
      <w:r w:rsidR="004F5470" w:rsidRPr="0015295F">
        <w:rPr>
          <w:color w:val="111111"/>
          <w:sz w:val="28"/>
          <w:szCs w:val="28"/>
        </w:rPr>
        <w:t xml:space="preserve"> взаи</w:t>
      </w:r>
      <w:r w:rsidR="00530056" w:rsidRPr="0015295F">
        <w:rPr>
          <w:color w:val="111111"/>
          <w:sz w:val="28"/>
          <w:szCs w:val="28"/>
        </w:rPr>
        <w:t>модействия</w:t>
      </w:r>
      <w:r w:rsidR="004F5470" w:rsidRPr="0015295F">
        <w:rPr>
          <w:color w:val="111111"/>
          <w:sz w:val="28"/>
          <w:szCs w:val="28"/>
        </w:rPr>
        <w:t xml:space="preserve"> педагогов и роди</w:t>
      </w:r>
      <w:r w:rsidR="00D73DFE" w:rsidRPr="0015295F">
        <w:rPr>
          <w:color w:val="111111"/>
          <w:sz w:val="28"/>
          <w:szCs w:val="28"/>
        </w:rPr>
        <w:t xml:space="preserve">телей в педагогическом процессе с целью </w:t>
      </w:r>
      <w:r w:rsidR="00AE6FAC" w:rsidRPr="0015295F">
        <w:rPr>
          <w:color w:val="111111"/>
          <w:sz w:val="28"/>
          <w:szCs w:val="28"/>
        </w:rPr>
        <w:t xml:space="preserve">изучения, </w:t>
      </w:r>
      <w:r w:rsidR="00D73DFE" w:rsidRPr="0015295F">
        <w:rPr>
          <w:color w:val="111111"/>
          <w:sz w:val="28"/>
          <w:szCs w:val="28"/>
        </w:rPr>
        <w:t>коррекции и профилактики семейных отношений, отношений в семье с детьми.</w:t>
      </w:r>
    </w:p>
    <w:p w:rsidR="00530056" w:rsidRPr="0015295F" w:rsidRDefault="00530056" w:rsidP="005300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Формы</w:t>
      </w:r>
      <w:r w:rsidR="0025493B" w:rsidRPr="0015295F">
        <w:rPr>
          <w:color w:val="111111"/>
          <w:sz w:val="28"/>
          <w:szCs w:val="28"/>
        </w:rPr>
        <w:t>,</w:t>
      </w:r>
      <w:r w:rsidRPr="0015295F">
        <w:rPr>
          <w:color w:val="111111"/>
          <w:sz w:val="28"/>
          <w:szCs w:val="28"/>
        </w:rPr>
        <w:t xml:space="preserve"> которые мы используем на 2 этапе в своей работе:</w:t>
      </w:r>
    </w:p>
    <w:p w:rsidR="00F576F3" w:rsidRPr="0015295F" w:rsidRDefault="00F576F3" w:rsidP="00F576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 Формирование базы данных 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</w:t>
      </w:r>
      <w:r w:rsidR="00AE6FAC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группы риска</w:t>
      </w:r>
      <w:r w:rsidR="00745CA6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43B24" w:rsidRPr="0015295F">
        <w:rPr>
          <w:color w:val="111111"/>
          <w:sz w:val="28"/>
          <w:szCs w:val="28"/>
        </w:rPr>
        <w:t>(списки составляются на 1 сентября учебного года)</w:t>
      </w:r>
    </w:p>
    <w:p w:rsidR="00F576F3" w:rsidRPr="0015295F" w:rsidRDefault="00F576F3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Составление </w:t>
      </w:r>
      <w:r w:rsidR="00D73DFE" w:rsidRPr="0015295F">
        <w:rPr>
          <w:color w:val="111111"/>
          <w:sz w:val="28"/>
          <w:szCs w:val="28"/>
        </w:rPr>
        <w:t>плана мероприятий  взаимодействия педагогов</w:t>
      </w:r>
      <w:r w:rsidRPr="0015295F">
        <w:rPr>
          <w:color w:val="111111"/>
          <w:sz w:val="28"/>
          <w:szCs w:val="28"/>
        </w:rPr>
        <w:t xml:space="preserve"> и родителей</w:t>
      </w:r>
      <w:proofErr w:type="gramStart"/>
      <w:r w:rsidRPr="0015295F">
        <w:rPr>
          <w:color w:val="111111"/>
          <w:sz w:val="28"/>
          <w:szCs w:val="28"/>
        </w:rPr>
        <w:t>.</w:t>
      </w:r>
      <w:r w:rsidR="00143B24" w:rsidRPr="0015295F">
        <w:rPr>
          <w:color w:val="111111"/>
          <w:sz w:val="28"/>
          <w:szCs w:val="28"/>
        </w:rPr>
        <w:t>(</w:t>
      </w:r>
      <w:proofErr w:type="gramEnd"/>
      <w:r w:rsidR="00143B24" w:rsidRPr="0015295F">
        <w:rPr>
          <w:color w:val="111111"/>
          <w:sz w:val="28"/>
          <w:szCs w:val="28"/>
        </w:rPr>
        <w:t xml:space="preserve"> На каждого ребенка составляется план работы с семьей, характеристика на ребенка, характеристика на семью, прикладываются акты </w:t>
      </w:r>
      <w:proofErr w:type="spellStart"/>
      <w:r w:rsidR="00143B24" w:rsidRPr="0015295F">
        <w:rPr>
          <w:color w:val="111111"/>
          <w:sz w:val="28"/>
          <w:szCs w:val="28"/>
        </w:rPr>
        <w:t>жилищно</w:t>
      </w:r>
      <w:proofErr w:type="spellEnd"/>
      <w:r w:rsidR="00143B24" w:rsidRPr="0015295F">
        <w:rPr>
          <w:color w:val="111111"/>
          <w:sz w:val="28"/>
          <w:szCs w:val="28"/>
        </w:rPr>
        <w:t xml:space="preserve"> – бытовых условий, ведется межведомственная переписка</w:t>
      </w:r>
      <w:r w:rsidR="00745CA6" w:rsidRPr="0015295F">
        <w:rPr>
          <w:color w:val="111111"/>
          <w:sz w:val="28"/>
          <w:szCs w:val="28"/>
        </w:rPr>
        <w:t xml:space="preserve"> с организациями социума</w:t>
      </w:r>
      <w:r w:rsidR="00143B24" w:rsidRPr="0015295F">
        <w:rPr>
          <w:color w:val="111111"/>
          <w:sz w:val="28"/>
          <w:szCs w:val="28"/>
        </w:rPr>
        <w:t>)</w:t>
      </w:r>
    </w:p>
    <w:p w:rsidR="00F576F3" w:rsidRPr="0015295F" w:rsidRDefault="00143B24" w:rsidP="00F576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Далее р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азрабатывается </w:t>
      </w:r>
      <w:r w:rsidRPr="0015295F">
        <w:rPr>
          <w:color w:val="111111"/>
          <w:sz w:val="28"/>
          <w:szCs w:val="28"/>
        </w:rPr>
        <w:t> </w:t>
      </w:r>
      <w:proofErr w:type="gramStart"/>
      <w:r w:rsidRPr="0015295F">
        <w:rPr>
          <w:color w:val="111111"/>
          <w:sz w:val="28"/>
          <w:szCs w:val="28"/>
        </w:rPr>
        <w:t>индивидуальный</w:t>
      </w:r>
      <w:proofErr w:type="gramEnd"/>
      <w:r w:rsidRPr="0015295F">
        <w:rPr>
          <w:color w:val="111111"/>
          <w:sz w:val="28"/>
          <w:szCs w:val="28"/>
        </w:rPr>
        <w:t xml:space="preserve"> образовательный</w:t>
      </w:r>
      <w:r w:rsidR="00F576F3" w:rsidRPr="0015295F">
        <w:rPr>
          <w:color w:val="111111"/>
          <w:sz w:val="28"/>
          <w:szCs w:val="28"/>
        </w:rPr>
        <w:t xml:space="preserve"> маршрутов для воспитанников</w:t>
      </w:r>
      <w:r w:rsidR="0015295F" w:rsidRPr="0015295F">
        <w:rPr>
          <w:color w:val="111111"/>
          <w:sz w:val="28"/>
          <w:szCs w:val="28"/>
        </w:rPr>
        <w:t>.</w:t>
      </w:r>
    </w:p>
    <w:p w:rsidR="00F576F3" w:rsidRPr="0015295F" w:rsidRDefault="00143B24" w:rsidP="00F576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Осуществляется патронаж </w:t>
      </w:r>
      <w:r w:rsidR="00F576F3" w:rsidRPr="0015295F">
        <w:rPr>
          <w:color w:val="111111"/>
          <w:sz w:val="28"/>
          <w:szCs w:val="28"/>
        </w:rPr>
        <w:t> 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на дому (</w:t>
      </w:r>
      <w:r w:rsidR="00106C48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 выходе в семью 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каждый раз преследуются свои цели и задачи, например</w:t>
      </w:r>
      <w:proofErr w:type="gramStart"/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первый раз</w:t>
      </w:r>
      <w:r w:rsidR="00106C48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просматриваются  условия, созданные для ребенка –</w:t>
      </w:r>
      <w:r w:rsidR="0015295F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06C48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игрушки, место для сна, шкаф с бельем, далее ведется работа по созданию благоприятных условий для проживания семьи – поклейка стен, если это необходимо, покраска </w:t>
      </w:r>
      <w:proofErr w:type="spellStart"/>
      <w:r w:rsidR="00106C48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и.т.д</w:t>
      </w:r>
      <w:proofErr w:type="spellEnd"/>
      <w:r w:rsidR="00106C48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.)</w:t>
      </w:r>
    </w:p>
    <w:p w:rsidR="00F576F3" w:rsidRPr="0015295F" w:rsidRDefault="00106C48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 В детском саду проводятся родительские собрания «Жестокое обращение с детьми», «Юные пешеходы», </w:t>
      </w:r>
      <w:r w:rsidR="0015295F" w:rsidRPr="0015295F">
        <w:rPr>
          <w:color w:val="111111"/>
          <w:sz w:val="28"/>
          <w:szCs w:val="28"/>
        </w:rPr>
        <w:t xml:space="preserve">« Дети не умеют летать!» </w:t>
      </w:r>
      <w:r w:rsidRPr="0015295F">
        <w:rPr>
          <w:color w:val="111111"/>
          <w:sz w:val="28"/>
          <w:szCs w:val="28"/>
        </w:rPr>
        <w:t>с целью просвещения и профилактики</w:t>
      </w:r>
      <w:r w:rsidR="0015295F" w:rsidRPr="0015295F">
        <w:rPr>
          <w:color w:val="111111"/>
          <w:sz w:val="28"/>
          <w:szCs w:val="28"/>
        </w:rPr>
        <w:t>,</w:t>
      </w:r>
      <w:r w:rsidRPr="0015295F">
        <w:rPr>
          <w:color w:val="111111"/>
          <w:sz w:val="28"/>
          <w:szCs w:val="28"/>
        </w:rPr>
        <w:t xml:space="preserve"> вовлекая родителей «группы риска»</w:t>
      </w:r>
      <w:r w:rsidR="0015295F" w:rsidRPr="0015295F">
        <w:rPr>
          <w:color w:val="111111"/>
          <w:sz w:val="28"/>
          <w:szCs w:val="28"/>
        </w:rPr>
        <w:t xml:space="preserve"> в профилактическую, воспитательную и просветительскую работу группы и сада в целом.</w:t>
      </w:r>
    </w:p>
    <w:p w:rsidR="00F576F3" w:rsidRPr="0015295F" w:rsidRDefault="00106C48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С родителями проводятся постоянные  б</w:t>
      </w:r>
      <w:r w:rsidR="00F576F3" w:rsidRPr="0015295F">
        <w:rPr>
          <w:color w:val="111111"/>
          <w:sz w:val="28"/>
          <w:szCs w:val="28"/>
        </w:rPr>
        <w:t>еседы и консультации</w:t>
      </w:r>
      <w:r w:rsidRPr="0015295F">
        <w:rPr>
          <w:color w:val="111111"/>
          <w:sz w:val="28"/>
          <w:szCs w:val="28"/>
        </w:rPr>
        <w:t xml:space="preserve"> «Режим дня в жизни ребенка», «Возрастные особенности», «Какие права должен знать ребенок»</w:t>
      </w:r>
      <w:r w:rsidR="0015295F" w:rsidRPr="0015295F">
        <w:rPr>
          <w:color w:val="111111"/>
          <w:sz w:val="28"/>
          <w:szCs w:val="28"/>
        </w:rPr>
        <w:t xml:space="preserve"> и другие.</w:t>
      </w:r>
    </w:p>
    <w:p w:rsidR="00F576F3" w:rsidRPr="0015295F" w:rsidRDefault="0015295F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В течение  года </w:t>
      </w:r>
      <w:r w:rsidR="00106C48" w:rsidRPr="0015295F">
        <w:rPr>
          <w:color w:val="111111"/>
          <w:sz w:val="28"/>
          <w:szCs w:val="28"/>
        </w:rPr>
        <w:t xml:space="preserve"> были пр</w:t>
      </w:r>
      <w:r w:rsidR="00F576F3" w:rsidRPr="0015295F">
        <w:rPr>
          <w:color w:val="111111"/>
          <w:sz w:val="28"/>
          <w:szCs w:val="28"/>
        </w:rPr>
        <w:t>о</w:t>
      </w:r>
      <w:r w:rsidR="00106C48" w:rsidRPr="0015295F">
        <w:rPr>
          <w:color w:val="111111"/>
          <w:sz w:val="28"/>
          <w:szCs w:val="28"/>
        </w:rPr>
        <w:t xml:space="preserve">ведены   </w:t>
      </w:r>
      <w:r w:rsidRPr="0015295F">
        <w:rPr>
          <w:color w:val="111111"/>
          <w:sz w:val="28"/>
          <w:szCs w:val="28"/>
        </w:rPr>
        <w:t xml:space="preserve">дошкольные </w:t>
      </w:r>
      <w:r w:rsidR="00106C48" w:rsidRPr="0015295F">
        <w:rPr>
          <w:color w:val="111111"/>
          <w:sz w:val="28"/>
          <w:szCs w:val="28"/>
        </w:rPr>
        <w:t>конференции для детей, где мы привлекали семьи риска вместе со своими детьми для выступления на мероприятиях, чтобы вовлечь в педагогический процесс</w:t>
      </w:r>
      <w:r w:rsidR="00F576F3" w:rsidRPr="0015295F">
        <w:rPr>
          <w:color w:val="111111"/>
          <w:sz w:val="28"/>
          <w:szCs w:val="28"/>
        </w:rPr>
        <w:t>.</w:t>
      </w:r>
    </w:p>
    <w:p w:rsidR="00F576F3" w:rsidRPr="0015295F" w:rsidRDefault="00106C48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Ежегодно проводятся а</w:t>
      </w:r>
      <w:r w:rsidR="00F576F3" w:rsidRPr="0015295F">
        <w:rPr>
          <w:color w:val="111111"/>
          <w:sz w:val="28"/>
          <w:szCs w:val="28"/>
        </w:rPr>
        <w:t>нкетирование родителей</w:t>
      </w:r>
      <w:r w:rsidRPr="0015295F">
        <w:rPr>
          <w:color w:val="111111"/>
          <w:sz w:val="28"/>
          <w:szCs w:val="28"/>
        </w:rPr>
        <w:t xml:space="preserve"> для изучения  их потребностей, уточнения изменений в семье</w:t>
      </w:r>
      <w:r w:rsidR="00F576F3" w:rsidRPr="0015295F">
        <w:rPr>
          <w:color w:val="111111"/>
          <w:sz w:val="28"/>
          <w:szCs w:val="28"/>
        </w:rPr>
        <w:t>.</w:t>
      </w:r>
    </w:p>
    <w:p w:rsidR="00F576F3" w:rsidRPr="0015295F" w:rsidRDefault="00106C48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 Организуются к</w:t>
      </w:r>
      <w:r w:rsidR="00F576F3" w:rsidRPr="0015295F">
        <w:rPr>
          <w:color w:val="111111"/>
          <w:sz w:val="28"/>
          <w:szCs w:val="28"/>
        </w:rPr>
        <w:t>руглые столы</w:t>
      </w:r>
      <w:r w:rsidRPr="0015295F">
        <w:rPr>
          <w:color w:val="111111"/>
          <w:sz w:val="28"/>
          <w:szCs w:val="28"/>
        </w:rPr>
        <w:t xml:space="preserve"> на тему «Права ребенка»</w:t>
      </w:r>
      <w:r w:rsidR="000033F1" w:rsidRPr="0015295F">
        <w:rPr>
          <w:color w:val="111111"/>
          <w:sz w:val="28"/>
          <w:szCs w:val="28"/>
        </w:rPr>
        <w:t>, «Наши традиции», где родители делятся своим опытом, обмениваются впечатлениями о проблемах в развитии и воспитании своих детей</w:t>
      </w:r>
      <w:r w:rsidR="00F576F3" w:rsidRPr="0015295F">
        <w:rPr>
          <w:color w:val="111111"/>
          <w:sz w:val="28"/>
          <w:szCs w:val="28"/>
        </w:rPr>
        <w:t>.</w:t>
      </w:r>
    </w:p>
    <w:p w:rsidR="00F576F3" w:rsidRPr="0015295F" w:rsidRDefault="000033F1" w:rsidP="000033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В образовательной организации проводятся  деловые</w:t>
      </w:r>
      <w:r w:rsidR="00F576F3" w:rsidRPr="0015295F">
        <w:rPr>
          <w:color w:val="111111"/>
          <w:sz w:val="28"/>
          <w:szCs w:val="28"/>
        </w:rPr>
        <w:t xml:space="preserve"> игр</w:t>
      </w:r>
      <w:r w:rsidRPr="0015295F">
        <w:rPr>
          <w:color w:val="111111"/>
          <w:sz w:val="28"/>
          <w:szCs w:val="28"/>
        </w:rPr>
        <w:t>ы, праздники и развлечения с привлечением на главные роли семьи и детей из «группы риска»</w:t>
      </w:r>
      <w:r w:rsidR="00F576F3" w:rsidRPr="0015295F">
        <w:rPr>
          <w:color w:val="111111"/>
          <w:sz w:val="28"/>
          <w:szCs w:val="28"/>
        </w:rPr>
        <w:t>.</w:t>
      </w:r>
    </w:p>
    <w:p w:rsidR="00D915DD" w:rsidRPr="0015295F" w:rsidRDefault="00D915DD" w:rsidP="000033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Постоянные ведутся осмотры медицинским работником детей «Группы риска»</w:t>
      </w:r>
    </w:p>
    <w:p w:rsidR="00F576F3" w:rsidRPr="0015295F" w:rsidRDefault="000033F1" w:rsidP="00202E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5295F">
        <w:rPr>
          <w:color w:val="111111"/>
          <w:sz w:val="28"/>
          <w:szCs w:val="28"/>
        </w:rPr>
        <w:t>Активно ведется на</w:t>
      </w:r>
      <w:r w:rsidR="00F576F3" w:rsidRPr="0015295F">
        <w:rPr>
          <w:color w:val="111111"/>
          <w:sz w:val="28"/>
          <w:szCs w:val="28"/>
        </w:rPr>
        <w:t>глядная пропаганда</w:t>
      </w:r>
      <w:r w:rsidRPr="0015295F">
        <w:rPr>
          <w:color w:val="111111"/>
          <w:sz w:val="28"/>
          <w:szCs w:val="28"/>
        </w:rPr>
        <w:t xml:space="preserve"> (на каждой возрастной группе имеется конвенция о правах ребенка, информация по жестокому обращению с детьми, памятки по работе с разными </w:t>
      </w:r>
      <w:proofErr w:type="spellStart"/>
      <w:r w:rsidRPr="0015295F">
        <w:rPr>
          <w:color w:val="111111"/>
          <w:sz w:val="28"/>
          <w:szCs w:val="28"/>
        </w:rPr>
        <w:t>симптомокомплексами</w:t>
      </w:r>
      <w:proofErr w:type="spellEnd"/>
      <w:r w:rsidRPr="0015295F">
        <w:rPr>
          <w:color w:val="111111"/>
          <w:sz w:val="28"/>
          <w:szCs w:val="28"/>
        </w:rPr>
        <w:t xml:space="preserve"> «Агрессивность», «Тревожность», «Конфликтность», «Если у ребенка плохо развита память»</w:t>
      </w:r>
      <w:r w:rsidR="00F576F3" w:rsidRPr="0015295F">
        <w:rPr>
          <w:color w:val="111111"/>
          <w:sz w:val="28"/>
          <w:szCs w:val="28"/>
        </w:rPr>
        <w:t>.</w:t>
      </w:r>
      <w:proofErr w:type="gramEnd"/>
    </w:p>
    <w:p w:rsidR="00D73DFE" w:rsidRPr="00DF338E" w:rsidRDefault="00F576F3" w:rsidP="00DF3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lastRenderedPageBreak/>
        <w:t xml:space="preserve">Тесное сотрудничество </w:t>
      </w:r>
      <w:r w:rsidR="00DF338E">
        <w:rPr>
          <w:color w:val="111111"/>
          <w:sz w:val="28"/>
          <w:szCs w:val="28"/>
        </w:rPr>
        <w:t>с другими организациями, занимающимися семьями «Группы риска».</w:t>
      </w:r>
    </w:p>
    <w:p w:rsidR="00476FE5" w:rsidRPr="0015295F" w:rsidRDefault="00D73DFE" w:rsidP="004A58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 xml:space="preserve">3 этап: </w:t>
      </w:r>
      <w:r w:rsidR="00444642" w:rsidRPr="0015295F">
        <w:rPr>
          <w:color w:val="111111"/>
          <w:sz w:val="28"/>
          <w:szCs w:val="28"/>
        </w:rPr>
        <w:t>На этом этапе</w:t>
      </w:r>
      <w:r w:rsidR="003B0459">
        <w:rPr>
          <w:color w:val="111111"/>
          <w:sz w:val="28"/>
          <w:szCs w:val="28"/>
        </w:rPr>
        <w:t>,</w:t>
      </w:r>
      <w:r w:rsidR="00444642" w:rsidRPr="0015295F">
        <w:rPr>
          <w:color w:val="111111"/>
          <w:sz w:val="28"/>
          <w:szCs w:val="28"/>
        </w:rPr>
        <w:t xml:space="preserve"> мы смотрим динамику в работе с семьями «Группы риска» и далее принимаем решение о необходимости продолжения работы с такими семьями или снятие с учета семьи «Группы риска»</w:t>
      </w:r>
    </w:p>
    <w:p w:rsidR="00476FE5" w:rsidRPr="0015295F" w:rsidRDefault="004A580A" w:rsidP="004A58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476FE5" w:rsidRPr="0015295F">
        <w:rPr>
          <w:color w:val="111111"/>
          <w:sz w:val="28"/>
          <w:szCs w:val="28"/>
        </w:rPr>
        <w:t>снования для снятия семьи с </w:t>
      </w:r>
      <w:r w:rsidR="00BC5B4D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учета</w:t>
      </w:r>
      <w:r w:rsidR="00BC5B4D" w:rsidRPr="001529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44642" w:rsidRPr="0015295F">
        <w:rPr>
          <w:color w:val="111111"/>
          <w:sz w:val="28"/>
          <w:szCs w:val="28"/>
        </w:rPr>
        <w:t>служит:</w:t>
      </w:r>
    </w:p>
    <w:p w:rsidR="00476FE5" w:rsidRPr="0015295F" w:rsidRDefault="00476FE5" w:rsidP="00476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• в связи с устранением причины 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постановки на учет в </w:t>
      </w:r>
      <w:r w:rsidRPr="001529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95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Группу риска</w:t>
      </w:r>
      <w:r w:rsidRPr="001529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95F">
        <w:rPr>
          <w:color w:val="111111"/>
          <w:sz w:val="28"/>
          <w:szCs w:val="28"/>
        </w:rPr>
        <w:t>;</w:t>
      </w:r>
    </w:p>
    <w:p w:rsidR="00EE4903" w:rsidRPr="0015295F" w:rsidRDefault="00476FE5" w:rsidP="004A58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• в связи с оформлением ребенка в другое </w:t>
      </w:r>
      <w:r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образовательное учреждение </w:t>
      </w:r>
      <w:r w:rsidRPr="0015295F">
        <w:rPr>
          <w:i/>
          <w:iCs/>
          <w:color w:val="111111"/>
          <w:sz w:val="28"/>
          <w:szCs w:val="28"/>
          <w:bdr w:val="none" w:sz="0" w:space="0" w:color="auto" w:frame="1"/>
        </w:rPr>
        <w:t>(передача информации по семье)</w:t>
      </w:r>
      <w:r w:rsidRPr="0015295F">
        <w:rPr>
          <w:color w:val="111111"/>
          <w:sz w:val="28"/>
          <w:szCs w:val="28"/>
        </w:rPr>
        <w:t>;</w:t>
      </w:r>
      <w:r w:rsidR="00523AD7" w:rsidRPr="0015295F">
        <w:rPr>
          <w:color w:val="111111"/>
          <w:sz w:val="28"/>
          <w:szCs w:val="28"/>
        </w:rPr>
        <w:tab/>
      </w:r>
    </w:p>
    <w:p w:rsidR="003B0736" w:rsidRPr="0015295F" w:rsidRDefault="003B0459" w:rsidP="00EE49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</w:t>
      </w:r>
      <w:r w:rsidR="00660E38" w:rsidRPr="0015295F">
        <w:rPr>
          <w:color w:val="111111"/>
          <w:sz w:val="28"/>
          <w:szCs w:val="28"/>
        </w:rPr>
        <w:t xml:space="preserve"> </w:t>
      </w:r>
      <w:r w:rsidR="005A730A" w:rsidRPr="0015295F">
        <w:rPr>
          <w:color w:val="111111"/>
          <w:sz w:val="28"/>
          <w:szCs w:val="28"/>
        </w:rPr>
        <w:t>в</w:t>
      </w:r>
      <w:r w:rsidR="00EE4903" w:rsidRPr="0015295F">
        <w:rPr>
          <w:color w:val="111111"/>
          <w:sz w:val="28"/>
          <w:szCs w:val="28"/>
        </w:rPr>
        <w:t>ажнейшим залогом успеха в </w:t>
      </w:r>
      <w:r w:rsidR="00EE4903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202EBA" w:rsidRPr="001529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с семьями «группы </w:t>
      </w:r>
      <w:r w:rsidR="0025493B" w:rsidRPr="0015295F">
        <w:rPr>
          <w:color w:val="111111"/>
          <w:sz w:val="28"/>
          <w:szCs w:val="28"/>
        </w:rPr>
        <w:t>риска»</w:t>
      </w:r>
      <w:r w:rsidR="00EE4903" w:rsidRPr="0015295F">
        <w:rPr>
          <w:color w:val="111111"/>
          <w:sz w:val="28"/>
          <w:szCs w:val="28"/>
        </w:rPr>
        <w:t xml:space="preserve"> </w:t>
      </w:r>
      <w:r w:rsidR="0025493B" w:rsidRPr="0015295F">
        <w:rPr>
          <w:color w:val="111111"/>
          <w:sz w:val="28"/>
          <w:szCs w:val="28"/>
        </w:rPr>
        <w:t> является</w:t>
      </w:r>
      <w:r>
        <w:rPr>
          <w:color w:val="111111"/>
          <w:sz w:val="28"/>
          <w:szCs w:val="28"/>
        </w:rPr>
        <w:t>:</w:t>
      </w:r>
    </w:p>
    <w:p w:rsidR="00FD27E9" w:rsidRPr="0015295F" w:rsidRDefault="00FD27E9" w:rsidP="00EE49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1.Установление доверительных отношений с семьями «Группы риска»</w:t>
      </w:r>
    </w:p>
    <w:p w:rsidR="003B0736" w:rsidRPr="0015295F" w:rsidRDefault="00FD27E9" w:rsidP="00EE49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2</w:t>
      </w:r>
      <w:r w:rsidR="003B0736" w:rsidRPr="0015295F">
        <w:rPr>
          <w:color w:val="111111"/>
          <w:sz w:val="28"/>
          <w:szCs w:val="28"/>
        </w:rPr>
        <w:t>.Ранее выявление семей «группы риска</w:t>
      </w:r>
      <w:r w:rsidR="003C29A8">
        <w:rPr>
          <w:color w:val="111111"/>
          <w:sz w:val="28"/>
          <w:szCs w:val="28"/>
        </w:rPr>
        <w:t xml:space="preserve">» при поступлении в детский сад и вовлечение в дошкольном учреждении в </w:t>
      </w:r>
      <w:proofErr w:type="spellStart"/>
      <w:r w:rsidR="003C29A8">
        <w:rPr>
          <w:color w:val="111111"/>
          <w:sz w:val="28"/>
          <w:szCs w:val="28"/>
        </w:rPr>
        <w:t>воспитательно</w:t>
      </w:r>
      <w:proofErr w:type="spellEnd"/>
      <w:r w:rsidR="003C29A8">
        <w:rPr>
          <w:color w:val="111111"/>
          <w:sz w:val="28"/>
          <w:szCs w:val="28"/>
        </w:rPr>
        <w:t xml:space="preserve"> – образовательную деятельность.</w:t>
      </w:r>
    </w:p>
    <w:p w:rsidR="00EE4903" w:rsidRPr="0015295F" w:rsidRDefault="00FD27E9" w:rsidP="00EE49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95F">
        <w:rPr>
          <w:color w:val="111111"/>
          <w:sz w:val="28"/>
          <w:szCs w:val="28"/>
        </w:rPr>
        <w:t>3</w:t>
      </w:r>
      <w:r w:rsidR="003B0736" w:rsidRPr="0015295F">
        <w:rPr>
          <w:color w:val="111111"/>
          <w:sz w:val="28"/>
          <w:szCs w:val="28"/>
        </w:rPr>
        <w:t>. О</w:t>
      </w:r>
      <w:r w:rsidR="0025493B" w:rsidRPr="0015295F">
        <w:rPr>
          <w:color w:val="111111"/>
          <w:sz w:val="28"/>
          <w:szCs w:val="28"/>
        </w:rPr>
        <w:t xml:space="preserve">рганизация  </w:t>
      </w:r>
      <w:r w:rsidR="003B0459">
        <w:rPr>
          <w:color w:val="111111"/>
          <w:sz w:val="28"/>
          <w:szCs w:val="28"/>
        </w:rPr>
        <w:t xml:space="preserve">тесной </w:t>
      </w:r>
      <w:r w:rsidR="0025493B" w:rsidRPr="0015295F">
        <w:rPr>
          <w:color w:val="111111"/>
          <w:sz w:val="28"/>
          <w:szCs w:val="28"/>
        </w:rPr>
        <w:t>взаимосвязи</w:t>
      </w:r>
      <w:r w:rsidR="00EE4903" w:rsidRPr="0015295F">
        <w:rPr>
          <w:color w:val="111111"/>
          <w:sz w:val="28"/>
          <w:szCs w:val="28"/>
        </w:rPr>
        <w:t xml:space="preserve"> с </w:t>
      </w:r>
      <w:r w:rsidR="003C29A8">
        <w:rPr>
          <w:color w:val="111111"/>
          <w:sz w:val="28"/>
          <w:szCs w:val="28"/>
        </w:rPr>
        <w:t>межведомственными организациями</w:t>
      </w:r>
      <w:r w:rsidR="003B0459">
        <w:rPr>
          <w:color w:val="111111"/>
          <w:sz w:val="28"/>
          <w:szCs w:val="28"/>
        </w:rPr>
        <w:t>.</w:t>
      </w:r>
    </w:p>
    <w:p w:rsidR="00A2755B" w:rsidRPr="0015295F" w:rsidRDefault="00A2755B" w:rsidP="004A580A">
      <w:pPr>
        <w:tabs>
          <w:tab w:val="left" w:pos="0"/>
        </w:tabs>
        <w:ind w:left="-708" w:hanging="143"/>
        <w:rPr>
          <w:rFonts w:ascii="Times New Roman" w:hAnsi="Times New Roman" w:cs="Times New Roman"/>
          <w:sz w:val="28"/>
          <w:szCs w:val="28"/>
        </w:rPr>
      </w:pPr>
    </w:p>
    <w:sectPr w:rsidR="00A2755B" w:rsidRPr="0015295F" w:rsidSect="004A580A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1D2"/>
    <w:multiLevelType w:val="hybridMultilevel"/>
    <w:tmpl w:val="74D223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D5605"/>
    <w:multiLevelType w:val="hybridMultilevel"/>
    <w:tmpl w:val="740C559C"/>
    <w:lvl w:ilvl="0" w:tplc="0419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09455A9E"/>
    <w:multiLevelType w:val="hybridMultilevel"/>
    <w:tmpl w:val="7340DB50"/>
    <w:lvl w:ilvl="0" w:tplc="0419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23C15675"/>
    <w:multiLevelType w:val="hybridMultilevel"/>
    <w:tmpl w:val="098234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7E460B"/>
    <w:multiLevelType w:val="hybridMultilevel"/>
    <w:tmpl w:val="C8ECB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060A"/>
    <w:multiLevelType w:val="hybridMultilevel"/>
    <w:tmpl w:val="CE623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95656"/>
    <w:multiLevelType w:val="hybridMultilevel"/>
    <w:tmpl w:val="BE263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18"/>
    <w:rsid w:val="000033F1"/>
    <w:rsid w:val="00075BE0"/>
    <w:rsid w:val="000E666C"/>
    <w:rsid w:val="000F30AF"/>
    <w:rsid w:val="00106C48"/>
    <w:rsid w:val="0011503B"/>
    <w:rsid w:val="00124A78"/>
    <w:rsid w:val="00143B24"/>
    <w:rsid w:val="00151CCF"/>
    <w:rsid w:val="0015295F"/>
    <w:rsid w:val="00177F7B"/>
    <w:rsid w:val="001956C6"/>
    <w:rsid w:val="001C2310"/>
    <w:rsid w:val="001F7A99"/>
    <w:rsid w:val="00202EBA"/>
    <w:rsid w:val="00215584"/>
    <w:rsid w:val="0025493B"/>
    <w:rsid w:val="002A459E"/>
    <w:rsid w:val="00370482"/>
    <w:rsid w:val="00386DF2"/>
    <w:rsid w:val="003A2271"/>
    <w:rsid w:val="003B0459"/>
    <w:rsid w:val="003B0736"/>
    <w:rsid w:val="003B4A79"/>
    <w:rsid w:val="003C29A8"/>
    <w:rsid w:val="003D41F7"/>
    <w:rsid w:val="004437F5"/>
    <w:rsid w:val="00444642"/>
    <w:rsid w:val="00474B85"/>
    <w:rsid w:val="00476FE5"/>
    <w:rsid w:val="004A269B"/>
    <w:rsid w:val="004A580A"/>
    <w:rsid w:val="004D6238"/>
    <w:rsid w:val="004F5470"/>
    <w:rsid w:val="00523AD7"/>
    <w:rsid w:val="00530056"/>
    <w:rsid w:val="005A615C"/>
    <w:rsid w:val="005A730A"/>
    <w:rsid w:val="005A7C8D"/>
    <w:rsid w:val="005C7D2E"/>
    <w:rsid w:val="00604370"/>
    <w:rsid w:val="00620AF9"/>
    <w:rsid w:val="0065160A"/>
    <w:rsid w:val="00660E38"/>
    <w:rsid w:val="00681526"/>
    <w:rsid w:val="0069696F"/>
    <w:rsid w:val="006A1118"/>
    <w:rsid w:val="00745CA6"/>
    <w:rsid w:val="007A0D68"/>
    <w:rsid w:val="008018C0"/>
    <w:rsid w:val="00832D58"/>
    <w:rsid w:val="00834686"/>
    <w:rsid w:val="008A3FB9"/>
    <w:rsid w:val="009812B0"/>
    <w:rsid w:val="00986906"/>
    <w:rsid w:val="0099063D"/>
    <w:rsid w:val="00993836"/>
    <w:rsid w:val="009A1087"/>
    <w:rsid w:val="009D3469"/>
    <w:rsid w:val="00A2755B"/>
    <w:rsid w:val="00AE28EE"/>
    <w:rsid w:val="00AE6FAC"/>
    <w:rsid w:val="00AF6EC7"/>
    <w:rsid w:val="00BC5B4D"/>
    <w:rsid w:val="00C10FBC"/>
    <w:rsid w:val="00C16F84"/>
    <w:rsid w:val="00C54567"/>
    <w:rsid w:val="00CA642B"/>
    <w:rsid w:val="00CA6823"/>
    <w:rsid w:val="00CC6479"/>
    <w:rsid w:val="00CD62B3"/>
    <w:rsid w:val="00D00109"/>
    <w:rsid w:val="00D37D55"/>
    <w:rsid w:val="00D73DFE"/>
    <w:rsid w:val="00D915DD"/>
    <w:rsid w:val="00D91993"/>
    <w:rsid w:val="00DA5574"/>
    <w:rsid w:val="00DB6E55"/>
    <w:rsid w:val="00DF338E"/>
    <w:rsid w:val="00E3433A"/>
    <w:rsid w:val="00E60F97"/>
    <w:rsid w:val="00E63BA4"/>
    <w:rsid w:val="00EE4903"/>
    <w:rsid w:val="00F041BE"/>
    <w:rsid w:val="00F3652B"/>
    <w:rsid w:val="00F42BB4"/>
    <w:rsid w:val="00F576F3"/>
    <w:rsid w:val="00F63213"/>
    <w:rsid w:val="00F740A7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C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0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2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C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0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2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</cp:lastModifiedBy>
  <cp:revision>23</cp:revision>
  <cp:lastPrinted>2018-05-10T13:37:00Z</cp:lastPrinted>
  <dcterms:created xsi:type="dcterms:W3CDTF">2018-05-11T05:09:00Z</dcterms:created>
  <dcterms:modified xsi:type="dcterms:W3CDTF">2022-09-21T12:33:00Z</dcterms:modified>
</cp:coreProperties>
</file>