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CC" w:rsidRDefault="0067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0980" cy="397861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114" cy="398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0A7" w:rsidRDefault="004F4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в подготовительной группе посвященное «</w:t>
      </w:r>
      <w:r w:rsidR="00F925B4">
        <w:rPr>
          <w:rFonts w:ascii="Times New Roman" w:hAnsi="Times New Roman" w:cs="Times New Roman"/>
          <w:sz w:val="28"/>
          <w:szCs w:val="28"/>
        </w:rPr>
        <w:t>Д</w:t>
      </w:r>
      <w:r w:rsidR="00A55466" w:rsidRPr="004F41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55466" w:rsidRPr="004F4119">
        <w:rPr>
          <w:rFonts w:ascii="Times New Roman" w:hAnsi="Times New Roman" w:cs="Times New Roman"/>
          <w:sz w:val="28"/>
          <w:szCs w:val="28"/>
        </w:rPr>
        <w:t xml:space="preserve"> </w:t>
      </w:r>
      <w:r w:rsidRPr="004F4119">
        <w:rPr>
          <w:rFonts w:ascii="Times New Roman" w:hAnsi="Times New Roman" w:cs="Times New Roman"/>
          <w:sz w:val="28"/>
          <w:szCs w:val="28"/>
        </w:rPr>
        <w:t>амурского тигра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F4119" w:rsidRDefault="004F4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воспитывать любовь к живой природе, к животным.</w:t>
      </w:r>
    </w:p>
    <w:p w:rsidR="004F4119" w:rsidRDefault="004F4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</w:t>
      </w:r>
      <w:r w:rsidR="00AB0C6C">
        <w:rPr>
          <w:rFonts w:ascii="Times New Roman" w:hAnsi="Times New Roman" w:cs="Times New Roman"/>
          <w:sz w:val="28"/>
          <w:szCs w:val="28"/>
        </w:rPr>
        <w:t>.</w:t>
      </w:r>
    </w:p>
    <w:p w:rsidR="00AB0C6C" w:rsidRDefault="00AB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Обратить важность мероприятия по охране амурского тигра. </w:t>
      </w:r>
    </w:p>
    <w:p w:rsidR="00AB0C6C" w:rsidRDefault="00AB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образом жизни амурского тигра, средой его обитания, привычкам. </w:t>
      </w:r>
    </w:p>
    <w:p w:rsidR="004F4119" w:rsidRDefault="00AB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образовательной деятельности: </w:t>
      </w:r>
    </w:p>
    <w:p w:rsidR="004F4119" w:rsidRDefault="003F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0C6C">
        <w:rPr>
          <w:rFonts w:ascii="Times New Roman" w:hAnsi="Times New Roman" w:cs="Times New Roman"/>
          <w:sz w:val="28"/>
          <w:szCs w:val="28"/>
        </w:rPr>
        <w:t>Дорогие ребята, сегодня мы посвящаем наш день- дню амурского тигра,</w:t>
      </w:r>
    </w:p>
    <w:p w:rsidR="00AB0C6C" w:rsidRDefault="004F4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Краснокнижный хищник наш великий </w:t>
      </w:r>
      <w:r w:rsidR="00AB0C6C">
        <w:rPr>
          <w:rFonts w:ascii="Times New Roman" w:hAnsi="Times New Roman" w:cs="Times New Roman"/>
          <w:sz w:val="28"/>
          <w:szCs w:val="28"/>
        </w:rPr>
        <w:t>Тигр! Который самый сильный и большой на Земле.</w:t>
      </w:r>
    </w:p>
    <w:p w:rsidR="00AB0C6C" w:rsidRDefault="00AB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взрослого тигра в природе практически нет врагов. </w:t>
      </w:r>
    </w:p>
    <w:p w:rsidR="00202DAA" w:rsidRDefault="00AB0C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мамы тигрицы </w:t>
      </w:r>
      <w:r w:rsidR="00202DAA">
        <w:rPr>
          <w:rFonts w:ascii="Times New Roman" w:hAnsi="Times New Roman" w:cs="Times New Roman"/>
          <w:sz w:val="28"/>
          <w:szCs w:val="28"/>
        </w:rPr>
        <w:t xml:space="preserve">обычно рождается два или три малыша. Пока маленькие тигрята не умеют охотиться, мама тигрица кормит их молоком. Они, как котята, много бегают и прыгают, а тигрица учит их добывать еду. </w:t>
      </w:r>
    </w:p>
    <w:p w:rsidR="004F4119" w:rsidRDefault="0020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Научный факт: Тигрята рождаются слепыми, но уже через несколько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днейони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открывают свои глазки. </w:t>
      </w:r>
      <w:r w:rsidR="00AB0C6C">
        <w:rPr>
          <w:rFonts w:ascii="Times New Roman" w:hAnsi="Times New Roman" w:cs="Times New Roman"/>
          <w:sz w:val="28"/>
          <w:szCs w:val="28"/>
        </w:rPr>
        <w:t xml:space="preserve"> </w:t>
      </w:r>
      <w:r w:rsidR="00676B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457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DAA" w:rsidRDefault="0020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Тигры появились на земле больше миллиона лет назад! Сегодня их можно встретить и в тропических лесах, и в бамбуковых чащах, и в сухих саваннах, и в горах. На востоке России живут самые крупные тигр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амурские ! </w:t>
      </w:r>
    </w:p>
    <w:p w:rsidR="00202DAA" w:rsidRDefault="00202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Тигры – хищные животные. </w:t>
      </w:r>
      <w:r w:rsidR="00361CC8">
        <w:rPr>
          <w:rFonts w:ascii="Times New Roman" w:hAnsi="Times New Roman" w:cs="Times New Roman"/>
          <w:sz w:val="28"/>
          <w:szCs w:val="28"/>
        </w:rPr>
        <w:t>Они охотятся на оленей, косуль, кабанов, а иногда даже на крокодилов.</w:t>
      </w:r>
    </w:p>
    <w:p w:rsidR="00361CC8" w:rsidRDefault="0036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Хищники прекрасно видят в темноте, поэтому могут выходить на охоту и днем и ночью.</w:t>
      </w:r>
    </w:p>
    <w:p w:rsidR="00361CC8" w:rsidRDefault="0036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Тигр охотиться в одиночку. Поджидая добычу, он прячется в зарослях. Полосатая окраска позволяет тигру оставаться незаметным.</w:t>
      </w:r>
    </w:p>
    <w:p w:rsidR="00361CC8" w:rsidRDefault="0036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Научный факт: полоски каждого тигра уникальны, как отпечатки пальцев у человека. </w:t>
      </w:r>
    </w:p>
    <w:p w:rsidR="00361CC8" w:rsidRDefault="0036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ребята послушает стихотворения наших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посвящены прекрасному амурскому </w:t>
      </w:r>
      <w:r w:rsidR="003F5015">
        <w:rPr>
          <w:rFonts w:ascii="Times New Roman" w:hAnsi="Times New Roman" w:cs="Times New Roman"/>
          <w:sz w:val="28"/>
          <w:szCs w:val="28"/>
        </w:rPr>
        <w:t>тигру!</w:t>
      </w:r>
    </w:p>
    <w:p w:rsidR="00361CC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1CC8">
        <w:rPr>
          <w:rFonts w:ascii="Times New Roman" w:hAnsi="Times New Roman" w:cs="Times New Roman"/>
          <w:sz w:val="28"/>
          <w:szCs w:val="28"/>
        </w:rPr>
        <w:t xml:space="preserve"> О, Тигр, ты чудо из чудес,</w:t>
      </w:r>
    </w:p>
    <w:p w:rsidR="00361CC8" w:rsidRDefault="0036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тобой дрожит весь лес</w:t>
      </w:r>
    </w:p>
    <w:p w:rsidR="00361CC8" w:rsidRDefault="0036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человек, и зверь любой</w:t>
      </w:r>
    </w:p>
    <w:p w:rsidR="00361CC8" w:rsidRDefault="0036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трепещут пред тобой! Пусть восхищается весь мир!</w:t>
      </w:r>
    </w:p>
    <w:p w:rsidR="00361CC8" w:rsidRDefault="0036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Тигр, ты наш- кумир!</w:t>
      </w:r>
    </w:p>
    <w:p w:rsidR="00361CC8" w:rsidRDefault="00361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 обиду не дадим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 тигриный сохраним.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Даже маленький тигренок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собою не пригож,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вовсе не котенок.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рукой не трожь.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Укусить он может крепко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успеешь убежать.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тигрёнок все же детка,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стоит с ним играть! </w:t>
      </w:r>
    </w:p>
    <w:p w:rsidR="00676BCC" w:rsidRDefault="0067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429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смотри что похожа на кошку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огненно-рыжая крошка,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Взгляд игривый, ребячьи повадки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характер веселый и гладкий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Убедишься ты в скорости сам: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дням тигр растет- по часам,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Крепнут острые когти на лапах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больше на маму и папу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походит. И не до игры,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слышишь грозное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Рр-рррр-ррр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 охотник свирепый, могучий.</w:t>
      </w:r>
    </w:p>
    <w:p w:rsidR="00735738" w:rsidRDefault="0073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Обходи стороной его лучше! </w:t>
      </w:r>
    </w:p>
    <w:p w:rsidR="007D052A" w:rsidRDefault="003F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D052A">
        <w:rPr>
          <w:rFonts w:ascii="Times New Roman" w:hAnsi="Times New Roman" w:cs="Times New Roman"/>
          <w:sz w:val="28"/>
          <w:szCs w:val="28"/>
        </w:rPr>
        <w:t xml:space="preserve">Молодцы ребята! давайте </w:t>
      </w:r>
      <w:r>
        <w:rPr>
          <w:rFonts w:ascii="Times New Roman" w:hAnsi="Times New Roman" w:cs="Times New Roman"/>
          <w:sz w:val="28"/>
          <w:szCs w:val="28"/>
        </w:rPr>
        <w:t>похлопаем!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поиграем в словесную игру называется она «что ест тигр на обед?» вы будите мне отвечать да или нет. 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есть он, как всегда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права, ребята? (Да)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рыбку из реки,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сварить себе ухи? (Нет)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большие лапы? (Да)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он пиджак и шляпу? (Нет)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 пьет он по утрам? (Нет)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любимый день рождения,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Пьет чай с грушевым вареньем? (Нет) 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утрам жует он в спешке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Чипсы, фанту, Кириешки? (Нет) 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 поймает в два скачка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F5015">
        <w:rPr>
          <w:rFonts w:ascii="Times New Roman" w:hAnsi="Times New Roman" w:cs="Times New Roman"/>
          <w:sz w:val="28"/>
          <w:szCs w:val="28"/>
        </w:rPr>
        <w:t>оленя,</w:t>
      </w:r>
      <w:r>
        <w:rPr>
          <w:rFonts w:ascii="Times New Roman" w:hAnsi="Times New Roman" w:cs="Times New Roman"/>
          <w:sz w:val="28"/>
          <w:szCs w:val="28"/>
        </w:rPr>
        <w:t xml:space="preserve"> и барсука? (да)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красивый, полосатый</w:t>
      </w:r>
    </w:p>
    <w:p w:rsidR="007D052A" w:rsidRDefault="003F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</w:t>
      </w:r>
      <w:r w:rsidR="007D052A">
        <w:rPr>
          <w:rFonts w:ascii="Times New Roman" w:hAnsi="Times New Roman" w:cs="Times New Roman"/>
          <w:sz w:val="28"/>
          <w:szCs w:val="28"/>
        </w:rPr>
        <w:t xml:space="preserve"> это ведь ребята? (Да) 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охотиться нельзя,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ли это мои друзья? (Да)</w:t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</w:p>
    <w:p w:rsidR="007D052A" w:rsidRDefault="003F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верно</w:t>
      </w:r>
      <w:r w:rsidR="007D052A">
        <w:rPr>
          <w:rFonts w:ascii="Times New Roman" w:hAnsi="Times New Roman" w:cs="Times New Roman"/>
          <w:sz w:val="28"/>
          <w:szCs w:val="28"/>
        </w:rPr>
        <w:t>!!! Какие вы внимательные ребята, прям умнички.</w:t>
      </w:r>
    </w:p>
    <w:p w:rsidR="003F5015" w:rsidRDefault="003F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же ребята а теперь мы с вами рассаживаемся по своим местам и сделаем каждому их вас, тигриную лапку в качестве эмблемы. </w:t>
      </w:r>
    </w:p>
    <w:p w:rsidR="003F5015" w:rsidRDefault="003F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детям выдается цветной картон и бумага, дети должны вырезать и приклеить эмблему. </w:t>
      </w:r>
    </w:p>
    <w:p w:rsidR="003F5015" w:rsidRDefault="003F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картон оранжевый, бумага черная, ножницы, клей, кисточка для клея, клеенка, шнурок. </w:t>
      </w:r>
    </w:p>
    <w:p w:rsidR="003F5015" w:rsidRDefault="003F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данной аппликации</w:t>
      </w:r>
      <w:r w:rsidR="00FF3AC3">
        <w:rPr>
          <w:rFonts w:ascii="Times New Roman" w:hAnsi="Times New Roman" w:cs="Times New Roman"/>
          <w:sz w:val="28"/>
          <w:szCs w:val="28"/>
        </w:rPr>
        <w:t xml:space="preserve">, совместное фото и чаепитие для детей. </w:t>
      </w:r>
    </w:p>
    <w:p w:rsidR="00676BCC" w:rsidRDefault="0067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457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015" w:rsidRDefault="003F5015">
      <w:pPr>
        <w:rPr>
          <w:rFonts w:ascii="Times New Roman" w:hAnsi="Times New Roman" w:cs="Times New Roman"/>
          <w:sz w:val="28"/>
          <w:szCs w:val="28"/>
        </w:rPr>
      </w:pP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</w:p>
    <w:p w:rsidR="007D052A" w:rsidRDefault="00676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29000" cy="4572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52A" w:rsidRDefault="007D052A">
      <w:pPr>
        <w:rPr>
          <w:rFonts w:ascii="Times New Roman" w:hAnsi="Times New Roman" w:cs="Times New Roman"/>
          <w:sz w:val="28"/>
          <w:szCs w:val="28"/>
        </w:rPr>
      </w:pPr>
    </w:p>
    <w:p w:rsidR="007D052A" w:rsidRPr="004F4119" w:rsidRDefault="007D052A">
      <w:pPr>
        <w:rPr>
          <w:rFonts w:ascii="Times New Roman" w:hAnsi="Times New Roman" w:cs="Times New Roman"/>
          <w:sz w:val="28"/>
          <w:szCs w:val="28"/>
        </w:rPr>
      </w:pPr>
    </w:p>
    <w:sectPr w:rsidR="007D052A" w:rsidRPr="004F4119" w:rsidSect="0028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F5514"/>
    <w:rsid w:val="00057CC5"/>
    <w:rsid w:val="000D7750"/>
    <w:rsid w:val="00202DAA"/>
    <w:rsid w:val="00285F2E"/>
    <w:rsid w:val="00361CC8"/>
    <w:rsid w:val="003F5015"/>
    <w:rsid w:val="004860A7"/>
    <w:rsid w:val="004F4119"/>
    <w:rsid w:val="004F5514"/>
    <w:rsid w:val="00676BCC"/>
    <w:rsid w:val="00735738"/>
    <w:rsid w:val="007D052A"/>
    <w:rsid w:val="009A09A0"/>
    <w:rsid w:val="00A55466"/>
    <w:rsid w:val="00AB0C6C"/>
    <w:rsid w:val="00DA3993"/>
    <w:rsid w:val="00F925B4"/>
    <w:rsid w:val="00FF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A09A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09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9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Puper</dc:creator>
  <cp:keywords/>
  <dc:description/>
  <cp:lastModifiedBy>Алена</cp:lastModifiedBy>
  <cp:revision>4</cp:revision>
  <dcterms:created xsi:type="dcterms:W3CDTF">2022-09-22T05:13:00Z</dcterms:created>
  <dcterms:modified xsi:type="dcterms:W3CDTF">2022-09-22T17:15:00Z</dcterms:modified>
</cp:coreProperties>
</file>