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533B" w14:textId="0E9AF66B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МАДОУ «Детский сад № 83»</w:t>
      </w:r>
    </w:p>
    <w:p w14:paraId="2422BE55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018552BC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743A361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14C50756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41443719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098766B4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6ABF05A9" w14:textId="77777777" w:rsid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35734847" w14:textId="77777777" w:rsidR="002F143E" w:rsidRPr="002F143E" w:rsidRDefault="002F143E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787482A3" w14:textId="28C4AB04" w:rsidR="004E4CEB" w:rsidRDefault="008A79C9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</w:pPr>
      <w:r w:rsidRPr="002F143E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 xml:space="preserve">Конспект </w:t>
      </w:r>
    </w:p>
    <w:p w14:paraId="6A67AD51" w14:textId="7E7F65E2" w:rsidR="006B5F1B" w:rsidRPr="002F143E" w:rsidRDefault="008A79C9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</w:pPr>
      <w:r w:rsidRPr="002F143E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 xml:space="preserve"> «</w:t>
      </w:r>
      <w:r w:rsidR="004E4CEB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>По сказочным тропинкам</w:t>
      </w:r>
      <w:r w:rsidRPr="002F143E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>»</w:t>
      </w:r>
    </w:p>
    <w:p w14:paraId="5D784B3B" w14:textId="2E9377CD" w:rsidR="008A79C9" w:rsidRDefault="006B5F1B" w:rsidP="008A7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2F143E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 xml:space="preserve"> с использованием технологии ТРИЗ и игровой технологии Блоки </w:t>
      </w:r>
      <w:proofErr w:type="spellStart"/>
      <w:r w:rsidRPr="002F143E">
        <w:rPr>
          <w:rFonts w:ascii="Times New Roman" w:eastAsia="Times New Roman" w:hAnsi="Times New Roman" w:cs="Times New Roman"/>
          <w:b/>
          <w:i/>
          <w:kern w:val="0"/>
          <w:sz w:val="48"/>
          <w:szCs w:val="48"/>
          <w:lang w:eastAsia="ru-RU"/>
          <w14:ligatures w14:val="none"/>
        </w:rPr>
        <w:t>Дьенеша</w:t>
      </w:r>
      <w:proofErr w:type="spellEnd"/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.</w:t>
      </w:r>
    </w:p>
    <w:p w14:paraId="59ED5902" w14:textId="77777777" w:rsidR="002F143E" w:rsidRDefault="002F143E" w:rsidP="008A79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18986C68" w14:textId="77777777" w:rsidR="00610801" w:rsidRDefault="00610801" w:rsidP="008A79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541BA790" w14:textId="244260BD" w:rsidR="008A79C9" w:rsidRPr="002F143E" w:rsidRDefault="002F143E" w:rsidP="008A79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F143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Выполнили: </w:t>
      </w:r>
      <w:r w:rsidR="008A79C9" w:rsidRPr="002F143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Печерица Н.А.</w:t>
      </w:r>
    </w:p>
    <w:p w14:paraId="3B6D0E82" w14:textId="1482E2BE" w:rsidR="008A79C9" w:rsidRDefault="008A79C9" w:rsidP="008A79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F143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Попова Т.Н</w:t>
      </w:r>
      <w:r w:rsidRPr="008A79C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.</w:t>
      </w:r>
    </w:p>
    <w:p w14:paraId="5B72B881" w14:textId="44BDD1C9" w:rsidR="002F143E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7EC16A68" wp14:editId="78867FA8">
            <wp:extent cx="5279661" cy="4209459"/>
            <wp:effectExtent l="0" t="0" r="0" b="635"/>
            <wp:docPr id="12576087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422" cy="4222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EB09C" w14:textId="77777777" w:rsidR="00610801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A4C4646" w14:textId="77777777" w:rsidR="00610801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F7DF7F5" w14:textId="77777777" w:rsidR="00610801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D14AB4F" w14:textId="77777777" w:rsidR="00610801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0C2276BF" w14:textId="28B4945A" w:rsidR="00610801" w:rsidRDefault="00610801" w:rsidP="00610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lastRenderedPageBreak/>
        <w:t>Череповец</w:t>
      </w:r>
    </w:p>
    <w:p w14:paraId="79F0AC27" w14:textId="77777777" w:rsidR="00CF216B" w:rsidRDefault="00CF216B" w:rsidP="00610801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79B1316E" w14:textId="5C09AAF7" w:rsidR="008A79C9" w:rsidRPr="00610801" w:rsidRDefault="008A79C9" w:rsidP="00610801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Задачи:</w:t>
      </w:r>
    </w:p>
    <w:p w14:paraId="59B8C17F" w14:textId="0324AB66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Обучающие:</w:t>
      </w:r>
    </w:p>
    <w:p w14:paraId="52586EA4" w14:textId="77777777" w:rsidR="00933C4C" w:rsidRPr="00610801" w:rsidRDefault="00933C4C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Уточнять и обогащать знания детей о русских народных сказках.</w:t>
      </w:r>
    </w:p>
    <w:p w14:paraId="343ADF48" w14:textId="356B035D" w:rsidR="008A79C9" w:rsidRDefault="00610801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8A79C9"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чить давать характеристику героям, их поведению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764EE59" w14:textId="4C5BCC18" w:rsidR="0054651D" w:rsidRPr="00610801" w:rsidRDefault="0054651D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Закреплять умение считывать свойства фигур по карточкам-схемам.</w:t>
      </w:r>
    </w:p>
    <w:p w14:paraId="162F4F4B" w14:textId="555CDD4F" w:rsidR="00933C4C" w:rsidRPr="00610801" w:rsidRDefault="00610801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Продолжать у</w:t>
      </w:r>
      <w:r w:rsidR="00933C4C"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чить использовать графическую аналогию (ТРИЗ) при выделении в образе сказочного героя самого главного — характера.</w:t>
      </w:r>
    </w:p>
    <w:p w14:paraId="6E1D0F06" w14:textId="6A35B7BE" w:rsidR="00541F35" w:rsidRPr="00610801" w:rsidRDefault="00541F35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Вводить в словарь детей синонимы: добрый, смеющийся, ласковый, нежный, весёлый, шутливый. Антонимы: добрый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злой, весёлый 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грустный, здоровый 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больной и другие</w:t>
      </w:r>
      <w:r w:rsid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7E6009F" w14:textId="76A1ADBA" w:rsidR="007007A2" w:rsidRPr="00610801" w:rsidRDefault="00610801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7007A2"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чить по условной схеме составлять смешные истории </w:t>
      </w:r>
      <w:r w:rsidR="007007A2" w:rsidRPr="00F35B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(ТРИЗ Игра «Кто? С кем? Где? Когда?»)</w:t>
      </w:r>
    </w:p>
    <w:p w14:paraId="42957B88" w14:textId="77777777" w:rsidR="00610801" w:rsidRDefault="00933C4C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Продолжать учить детей формулировать полные ответы на поставленный вопрос.</w:t>
      </w:r>
    </w:p>
    <w:p w14:paraId="16D3F2CE" w14:textId="7BB0E1ED" w:rsidR="00610801" w:rsidRPr="00610801" w:rsidRDefault="002F143E" w:rsidP="0061080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Формировать умение внимательно слушать вопросы воспитателя, соблюдать очерёдность, отвечая на вопросы, слушать другого ребёнка, не перебивая.</w:t>
      </w:r>
    </w:p>
    <w:p w14:paraId="3A1089D7" w14:textId="5D2C6A3E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Развивающие:</w:t>
      </w:r>
    </w:p>
    <w:p w14:paraId="07604990" w14:textId="6D98DF9B" w:rsidR="008A79C9" w:rsidRPr="00366362" w:rsidRDefault="00610801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="008A79C9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азвивать у детей память, воображение, мышление, внимание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3F2D7BB" w14:textId="5B65FE88" w:rsidR="008A79C9" w:rsidRPr="00366362" w:rsidRDefault="00610801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="008A79C9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азвивать речевую и познавательную активность детей, умение сравнивать, </w:t>
      </w:r>
    </w:p>
    <w:p w14:paraId="664AE02C" w14:textId="2EB4A65F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активизировать словарь детей</w:t>
      </w:r>
      <w:r w:rsid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FA0D034" w14:textId="77777777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45D555FB" w14:textId="031A85F4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Воспитательные:</w:t>
      </w:r>
    </w:p>
    <w:p w14:paraId="513F54EB" w14:textId="77777777" w:rsidR="00933C4C" w:rsidRPr="00610801" w:rsidRDefault="00933C4C" w:rsidP="0061080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Продолжать формировать навыки учебной деятельности: действовать по предложенному плану, правильно оценивать результаты своей деятельности.</w:t>
      </w:r>
    </w:p>
    <w:p w14:paraId="3AF8C908" w14:textId="5088D5FD" w:rsidR="002F143E" w:rsidRPr="00610801" w:rsidRDefault="002F143E" w:rsidP="0061080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умение внимательно слушать вопросы воспитателя, соблюдать очерёдность, отвечая на вопросы, слушать другого ребёнка, не перебивая.</w:t>
      </w:r>
    </w:p>
    <w:p w14:paraId="46A096C6" w14:textId="3B80A4CE" w:rsidR="008A79C9" w:rsidRPr="00610801" w:rsidRDefault="008A79C9" w:rsidP="0061080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Воспитывать интерес к чтению, любовь к устному народному творчеству, сказкам.</w:t>
      </w:r>
    </w:p>
    <w:p w14:paraId="771D060E" w14:textId="19C50100" w:rsidR="008A79C9" w:rsidRPr="00610801" w:rsidRDefault="008A79C9" w:rsidP="0061080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Воспитывать доброжелательное отношение друг к другу.</w:t>
      </w:r>
    </w:p>
    <w:p w14:paraId="13320034" w14:textId="77777777" w:rsidR="0054651D" w:rsidRDefault="00F35B5B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М</w:t>
      </w:r>
      <w:r w:rsidRPr="00F35B5B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етоды и приемы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F35B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98A64F" w14:textId="6B38C1AA" w:rsidR="00F35B5B" w:rsidRPr="006361F1" w:rsidRDefault="00F35B5B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ТРИЗ</w:t>
      </w:r>
      <w:r w:rsidR="0054651D"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4651D"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 «Кто? С кем? Где? Когда?»</w:t>
      </w:r>
      <w:r w:rsidR="0054651D"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составление</w:t>
      </w:r>
      <w:r w:rsidR="0054651D" w:rsidRPr="0054651D">
        <w:t xml:space="preserve"> </w:t>
      </w:r>
      <w:r w:rsidR="0054651D"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графической аналогии (выделении в образе сказочного героя самого главного — характера).</w:t>
      </w:r>
    </w:p>
    <w:p w14:paraId="7860DE65" w14:textId="38CA683D" w:rsidR="0054651D" w:rsidRPr="006361F1" w:rsidRDefault="0054651D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Блоки </w:t>
      </w:r>
      <w:proofErr w:type="spellStart"/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Дьенеша</w:t>
      </w:r>
      <w:proofErr w:type="spellEnd"/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использование карточек-схем, где изображены</w:t>
      </w:r>
      <w:r>
        <w:t xml:space="preserve"> </w:t>
      </w: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свойства фигур. Кодирование, декодирование информации.</w:t>
      </w:r>
    </w:p>
    <w:p w14:paraId="5418782C" w14:textId="5C940E01" w:rsidR="0054651D" w:rsidRPr="006361F1" w:rsidRDefault="0054651D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Психогимнастика.</w:t>
      </w:r>
    </w:p>
    <w:p w14:paraId="4D6585E6" w14:textId="326801CD" w:rsidR="0054651D" w:rsidRPr="006361F1" w:rsidRDefault="0054651D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Словесные методы: сочинение сказки, беседа-диалог.</w:t>
      </w:r>
    </w:p>
    <w:p w14:paraId="6FE3AE33" w14:textId="1EAA16DC" w:rsidR="0054651D" w:rsidRPr="006361F1" w:rsidRDefault="0054651D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Дидактические игры: «Угадай по голосу» (ТРИЗ), «Что перепутал волшебник?»</w:t>
      </w:r>
    </w:p>
    <w:p w14:paraId="326513CB" w14:textId="1D9CDD67" w:rsidR="006361F1" w:rsidRPr="006361F1" w:rsidRDefault="006361F1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Словесные игры: подбор антонимов, вспомни сказку, подбери слова.</w:t>
      </w:r>
    </w:p>
    <w:p w14:paraId="3AAF601B" w14:textId="21CA488A" w:rsidR="006361F1" w:rsidRPr="006361F1" w:rsidRDefault="006361F1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Рассматривание иллюстраций-найти ошибку.</w:t>
      </w:r>
    </w:p>
    <w:p w14:paraId="06118465" w14:textId="0EA6FB0F" w:rsidR="006361F1" w:rsidRPr="006361F1" w:rsidRDefault="006361F1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Наглядное моделирование-использование схем.</w:t>
      </w:r>
    </w:p>
    <w:p w14:paraId="65F856EE" w14:textId="397AB0AC" w:rsidR="006361F1" w:rsidRPr="006361F1" w:rsidRDefault="006361F1" w:rsidP="006361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Рефлексия.</w:t>
      </w:r>
    </w:p>
    <w:p w14:paraId="4245ED10" w14:textId="64BA5F26" w:rsidR="00F35B5B" w:rsidRDefault="00F35B5B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Т</w:t>
      </w:r>
      <w:r w:rsidRPr="00F35B5B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ехнологии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: </w:t>
      </w:r>
      <w:r w:rsidRPr="00F35B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ТРИЗ, игровая технология Блоки </w:t>
      </w:r>
      <w:proofErr w:type="spellStart"/>
      <w:r w:rsidRPr="00F35B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Дьенеша</w:t>
      </w:r>
      <w:proofErr w:type="spellEnd"/>
      <w:r w:rsidRPr="00F35B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A180FED" w14:textId="5501D49A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Предварительная работа:</w:t>
      </w:r>
    </w:p>
    <w:p w14:paraId="13F5C485" w14:textId="302C16FA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Чтение и анализ авторских и народных сказок, загадок. </w:t>
      </w:r>
      <w:r w:rsidR="00B1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Просмотр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сказок,</w:t>
      </w:r>
      <w:r w:rsidR="00B1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озданных</w:t>
      </w:r>
      <w:r w:rsidR="00B1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советское время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BB50C0" w:rsidRPr="00BB50C0">
        <w:t xml:space="preserve">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«Сестрица Аленушка и б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ратец-Иванушка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Медведь и 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Маша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«Сказка о з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олот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рыбк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Карлсон,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который живет на крыше»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Царевна-лягушка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 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Винни-Пух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«Волк и семеро козлят»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Лиса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Петух»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«По щучьему веленью»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Морозко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Иван-дурак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серый волк»</w:t>
      </w:r>
      <w:r w:rsidR="00BB50C0" w:rsidRP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Знакомство с символами</w:t>
      </w:r>
      <w:r w:rsid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карточками- схемами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блоки </w:t>
      </w:r>
      <w:proofErr w:type="spellStart"/>
      <w:r w:rsid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Дьенеша</w:t>
      </w:r>
      <w:proofErr w:type="spellEnd"/>
      <w:r w:rsidR="006108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ТРИЗ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). Рассматривание иллюстраций «Герои сказок». 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Картинки с перепутанными сказками. 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знаний детей о структуре сказки: зачин, кульминация, концовка. Знакомство и анализ пословиц о сказках, выделение из текста и анализ фразеологизмов: образность, яркость, выразительность, точность, краткость. Подбор музыкального сопровождения. Настольно-печатные игры: «Репка», «Красная Шапочка», «Приключения Буратино»</w:t>
      </w:r>
      <w:r w:rsidR="00B1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«Угадай сказку»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412B70" w14:textId="77777777" w:rsidR="00B156EF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Материалы:</w:t>
      </w:r>
    </w:p>
    <w:p w14:paraId="2F7E4F15" w14:textId="2B4CB55E" w:rsidR="008A79C9" w:rsidRPr="00366362" w:rsidRDefault="00B156EF" w:rsidP="00900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Музыкальные записи: «Заставка – «В гостях у сказки», голоса героев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произведение на </w:t>
      </w:r>
      <w:proofErr w:type="spellStart"/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психогимнастику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Цветочки на шею на каждого ребенка.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Билеты (по блокам </w:t>
      </w:r>
      <w:proofErr w:type="spellStart"/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Дьенеша</w:t>
      </w:r>
      <w:proofErr w:type="spellEnd"/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схемы)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стульчиках сзади наклеены геометрические фигуры, соответствующие схемам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4728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Скакалки для мостика. 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Конверт с письмом. Бумага ручка., столы. М</w:t>
      </w:r>
      <w:r w:rsidR="008A79C9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ольберт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маркер. Изображение сказочных героев: Золушка, Змей -Горыныч, Иван Царевич, Буратино, Емеля. </w:t>
      </w:r>
      <w:r w:rsidR="004728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Изображение дерева и корзинка с рисованными яблоками трех цветов: красный, желтый, зеленый.</w:t>
      </w:r>
    </w:p>
    <w:p w14:paraId="00A2E2B4" w14:textId="1D89CF07" w:rsidR="00472842" w:rsidRDefault="0047284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Ход занятия:</w:t>
      </w:r>
    </w:p>
    <w:p w14:paraId="1BACA62F" w14:textId="68578554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Звучит музыка «В гостях у сказки»</w:t>
      </w:r>
    </w:p>
    <w:p w14:paraId="1A3974B9" w14:textId="7C84C9DD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</w:t>
      </w:r>
      <w:r w:rsidR="0008465F"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:</w:t>
      </w:r>
    </w:p>
    <w:p w14:paraId="6A9B6F06" w14:textId="435B85C4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Ребята, 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сегодня мне пришло сообщение на телефон, что нашу группу волшебник приглашает 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отправиться в 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страну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сказ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А на чем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как не сообщает!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Страна Сказочная значит и транспорт</w:t>
      </w:r>
      <w:r w:rsidR="004728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я </w:t>
      </w:r>
      <w:r w:rsidR="0063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думаю,</w:t>
      </w:r>
      <w:r w:rsidR="006361F1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</w:t>
      </w:r>
      <w:r w:rsidR="006B5F1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быть сказочный!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Какой</w:t>
      </w:r>
      <w:r w:rsidR="00F2322B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же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сказочный транспорт вы знаете? </w:t>
      </w:r>
    </w:p>
    <w:p w14:paraId="67FF16B0" w14:textId="3F0C4682" w:rsidR="008A79C9" w:rsidRPr="00366362" w:rsidRDefault="008A79C9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Дети</w:t>
      </w:r>
      <w:r w:rsidR="00D0417E"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D0417E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ступа, метла, печка, конек-горбунок, ковер самолет.</w:t>
      </w:r>
    </w:p>
    <w:p w14:paraId="7A5101B2" w14:textId="6A36FDD9" w:rsidR="00D0417E" w:rsidRPr="00366362" w:rsidRDefault="00D0417E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</w:t>
      </w:r>
      <w:r w:rsidR="0008465F"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:</w:t>
      </w:r>
    </w:p>
    <w:p w14:paraId="7EEF7C3B" w14:textId="574A3F52" w:rsidR="00D0417E" w:rsidRPr="00366362" w:rsidRDefault="00D0417E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-А давайте полетим на ковре-самолете, я думаю это гораздо быстрее. Предлагаю вам вот такие билетики -цветочки, чтоб его получить- назовите свою любимую сказку.</w:t>
      </w:r>
    </w:p>
    <w:p w14:paraId="607F98A1" w14:textId="40F49930" w:rsidR="00147BDC" w:rsidRPr="00366362" w:rsidRDefault="000B4A04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Cs/>
          <w:iCs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23FD599D" wp14:editId="163366C9">
            <wp:extent cx="1738014" cy="1695450"/>
            <wp:effectExtent l="0" t="0" r="0" b="0"/>
            <wp:docPr id="2545257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6252" cy="1713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DD998" w14:textId="77777777" w:rsidR="00D0417E" w:rsidRPr="00366362" w:rsidRDefault="00D0417E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Дети называют, воспитатель каждому ребёнку вешает на шею «цветок» —</w:t>
      </w:r>
    </w:p>
    <w:p w14:paraId="2827E24C" w14:textId="2B3CA7E4" w:rsidR="00D0417E" w:rsidRPr="00366362" w:rsidRDefault="00D0417E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билет.</w:t>
      </w:r>
    </w:p>
    <w:p w14:paraId="208F8632" w14:textId="77777777" w:rsidR="00D0417E" w:rsidRPr="00366362" w:rsidRDefault="00D0417E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2C4C2C74" w14:textId="77777777" w:rsidR="00366362" w:rsidRDefault="00147BDC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</w:t>
      </w:r>
      <w:r w:rsidR="0008465F"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:</w:t>
      </w:r>
    </w:p>
    <w:p w14:paraId="7FC1BB4C" w14:textId="591E524F" w:rsidR="008A79C9" w:rsidRPr="00366362" w:rsidRDefault="00147BDC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необычные цветы</w:t>
      </w:r>
      <w:r w:rsid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они помогут вам путешествовать по сказкам. 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Билеты у всех есть, и мы с вами</w:t>
      </w:r>
      <w:r w:rsidR="008A79C9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отправ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ляемся</w:t>
      </w:r>
      <w:r w:rsidR="008A79C9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удивительное путешествие</w:t>
      </w:r>
      <w:r w:rsidR="000B4A04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 цветочке, обратите внимание, есть обозначение вашего места! Вам необходимо по нему найти свое место на ковре самолете (это могут быть стулья или подушки, на которых изображены фигуры, а у детей соответствующая схема)</w:t>
      </w:r>
    </w:p>
    <w:p w14:paraId="2EB2A367" w14:textId="77777777" w:rsidR="000B4A04" w:rsidRPr="00366362" w:rsidRDefault="000B4A04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3ED4C6" w14:textId="34DD05F9" w:rsidR="000B4A04" w:rsidRPr="00366362" w:rsidRDefault="002B7325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FE575ED" wp14:editId="2B5F1B03">
            <wp:extent cx="3210811" cy="2105025"/>
            <wp:effectExtent l="0" t="0" r="8890" b="0"/>
            <wp:docPr id="3811573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523" cy="2111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130481" w14:textId="70A81B36" w:rsidR="002B7325" w:rsidRPr="00472842" w:rsidRDefault="002B7325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4728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Билеты у всех разные</w:t>
      </w:r>
      <w:r w:rsidR="0033567F" w:rsidRPr="004728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 Например, по данному билету ребенку необходимо найти синий большой тонкий круг и занять то место. (так же используется отрицание не жёлтый -желтый перечеркнутый, не толстый- перечеркнутый толстый)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</w:tblGrid>
      <w:tr w:rsidR="0033567F" w:rsidRPr="00366362" w14:paraId="15F42FFB" w14:textId="77777777" w:rsidTr="0033567F">
        <w:trPr>
          <w:trHeight w:val="1153"/>
        </w:trPr>
        <w:tc>
          <w:tcPr>
            <w:tcW w:w="5524" w:type="dxa"/>
          </w:tcPr>
          <w:p w14:paraId="4AED48B7" w14:textId="36AA709E" w:rsidR="0033567F" w:rsidRPr="00366362" w:rsidRDefault="0033567F" w:rsidP="00366362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6362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AFA5E10" wp14:editId="5C3304B3">
                  <wp:extent cx="600075" cy="789572"/>
                  <wp:effectExtent l="0" t="0" r="0" b="0"/>
                  <wp:docPr id="198118966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751" cy="795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66362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72F093A8" wp14:editId="125D7D4F">
                  <wp:extent cx="742950" cy="774342"/>
                  <wp:effectExtent l="0" t="0" r="0" b="6985"/>
                  <wp:docPr id="86661267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26" cy="7835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66362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5AB58F3C" wp14:editId="65D26EA6">
                  <wp:extent cx="942975" cy="784759"/>
                  <wp:effectExtent l="0" t="0" r="0" b="0"/>
                  <wp:docPr id="64849007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878" cy="7996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66362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43AF1BBD" wp14:editId="2FC8004C">
                  <wp:extent cx="1036351" cy="774065"/>
                  <wp:effectExtent l="0" t="0" r="0" b="6985"/>
                  <wp:docPr id="92029413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514" cy="7756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751F86" w14:textId="77777777" w:rsidR="0033567F" w:rsidRPr="00366362" w:rsidRDefault="0033567F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7B5717" w14:textId="0E04621F" w:rsidR="006B5F1B" w:rsidRPr="00472842" w:rsidRDefault="006B5F1B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Дети рассматривают свои билеты-схемы и выбирают место с определённой фигурой.</w:t>
      </w:r>
    </w:p>
    <w:p w14:paraId="7E56CF8B" w14:textId="6D90CE2A" w:rsidR="006B5F1B" w:rsidRPr="00472842" w:rsidRDefault="006B5F1B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</w:t>
      </w:r>
      <w:r w:rsidR="00472842" w:rsidRPr="0047284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: </w:t>
      </w:r>
      <w:r w:rsidR="00472842" w:rsidRPr="00472842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(звук полета из сказки)</w:t>
      </w:r>
    </w:p>
    <w:p w14:paraId="116D4198" w14:textId="1845FF4B" w:rsidR="0008465F" w:rsidRPr="00366362" w:rsidRDefault="006B5F1B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Дети, пока мы с вами</w:t>
      </w:r>
      <w:r w:rsidR="00F2322B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летели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волшебник сказочным героям надел «шапки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невидимки», поэтому сейчас мы услышим только их голоса. Слушайте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внимательно и быстро называйте.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Звучит аудиозапись. </w:t>
      </w:r>
    </w:p>
    <w:p w14:paraId="7746FDA9" w14:textId="688F6FBA" w:rsidR="006B5F1B" w:rsidRPr="00366362" w:rsidRDefault="006B5F1B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lastRenderedPageBreak/>
        <w:t>Дети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называют персонажей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звучит г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олос: Братец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Иванушка, Машенька, Золотая рыбка, Карлсон, Царевна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лягушка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Винни-Пух, Мама Коза, Лиса, Емеля, Морозко, Иван-дурак.</w:t>
      </w:r>
    </w:p>
    <w:p w14:paraId="7CE51CBB" w14:textId="77777777" w:rsidR="0008465F" w:rsidRPr="00366362" w:rsidRDefault="0008465F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702DE2B5" w14:textId="49ECE847" w:rsidR="002B7325" w:rsidRPr="00366362" w:rsidRDefault="006B5F1B" w:rsidP="0036636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Молодцы!</w:t>
      </w:r>
      <w:r w:rsidR="00531B70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Вот мы и прилетели, выходим с ковра-самолета, смотрите что же это???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31B70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Похоже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волшебник 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решил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продолжа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ть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показывать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нам свои фокусы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4230ABA" w14:textId="7569CDA3" w:rsidR="0008465F" w:rsidRPr="00366362" w:rsidRDefault="0008465F" w:rsidP="00472842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На </w:t>
      </w:r>
      <w:r w:rsidR="00531B70" w:rsidRPr="0036636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столе лежат картинки из сказок на каждого ребенка, выбирают по одной.</w:t>
      </w:r>
    </w:p>
    <w:p w14:paraId="0F6744D1" w14:textId="77777777" w:rsidR="00531B70" w:rsidRPr="00366362" w:rsidRDefault="00531B70" w:rsidP="00472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7F5F831E" w14:textId="55B4501C" w:rsidR="0008465F" w:rsidRPr="00366362" w:rsidRDefault="0008465F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Посмотрите, что он сделал?</w:t>
      </w:r>
    </w:p>
    <w:p w14:paraId="0E36185A" w14:textId="598B9CFB" w:rsidR="0008465F" w:rsidRPr="00366362" w:rsidRDefault="00531B70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Дети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 перепутал все сказки.</w:t>
      </w:r>
    </w:p>
    <w:p w14:paraId="085D60FA" w14:textId="77777777" w:rsidR="00531B70" w:rsidRPr="00366362" w:rsidRDefault="00531B70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4C50F150" w14:textId="17F8CE41" w:rsidR="0008465F" w:rsidRPr="00366362" w:rsidRDefault="0008465F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 какие сказки он перепутал? Назовите их</w:t>
      </w:r>
      <w:r w:rsidR="00531B70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расскажите, как правильно.</w:t>
      </w:r>
    </w:p>
    <w:p w14:paraId="40A424C2" w14:textId="3E53250F" w:rsidR="0008465F" w:rsidRPr="00366362" w:rsidRDefault="00531B70" w:rsidP="0036636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Дети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рассказывают каждый по своей картинке. Пример: это сказка «По щучьему велению» В ней герой Емеля поймал в проруби </w:t>
      </w:r>
      <w:r w:rsidR="00366362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щуку, а это золотая рыбка из сказки «Сказка о рыбаке и рыбке».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(«Репка», 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«Кот в сапогах», «Золушка», «Красная Шапочка», «Маша и медведь», «Царевна 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лягушка», «Принцесса на горошине», «По щучьему веленью», «</w:t>
      </w:r>
      <w:proofErr w:type="spellStart"/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Заюшкина</w:t>
      </w:r>
      <w:proofErr w:type="spellEnd"/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избушка», «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Сестрица Аленушка и братец Иванушка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="0008465F" w:rsidRPr="0036636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AF1F25F" w14:textId="11C27826" w:rsidR="00531B70" w:rsidRPr="00366362" w:rsidRDefault="00531B70" w:rsidP="00366362">
      <w:pPr>
        <w:spacing w:after="200" w:line="276" w:lineRule="auto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Примеры картинок:</w:t>
      </w:r>
    </w:p>
    <w:p w14:paraId="2BBB4926" w14:textId="77777777" w:rsidR="00531B70" w:rsidRPr="00366362" w:rsidRDefault="00531B70" w:rsidP="0036636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78EF55" w14:textId="77777777" w:rsidR="00531B70" w:rsidRPr="00366362" w:rsidRDefault="0008465F" w:rsidP="0036636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34B7ACBA" wp14:editId="1112A369">
            <wp:extent cx="2186275" cy="1447800"/>
            <wp:effectExtent l="0" t="0" r="5080" b="0"/>
            <wp:docPr id="16588726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99938" cy="1456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6362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375D5131" wp14:editId="4EFB12F2">
            <wp:extent cx="1287961" cy="1411015"/>
            <wp:effectExtent l="0" t="0" r="7620" b="0"/>
            <wp:docPr id="2276289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2679" cy="1427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227CE" w14:textId="2A189781" w:rsidR="0008465F" w:rsidRPr="00366362" w:rsidRDefault="00531B70" w:rsidP="0036636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2DC99255" wp14:editId="30D05CC3">
            <wp:extent cx="1662545" cy="1697182"/>
            <wp:effectExtent l="0" t="0" r="0" b="0"/>
            <wp:docPr id="17936305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238" cy="1725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6362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02BCDA0B" wp14:editId="27719BA6">
            <wp:extent cx="1600850" cy="1634201"/>
            <wp:effectExtent l="0" t="0" r="0" b="4445"/>
            <wp:docPr id="1525186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132" cy="1661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1AA72" w14:textId="77777777" w:rsidR="0008465F" w:rsidRPr="008A79C9" w:rsidRDefault="0008465F" w:rsidP="000846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6328D7" w14:textId="7777777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2BE02ED6" w14:textId="423C3251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 мы сказки разгадали</w:t>
      </w:r>
    </w:p>
    <w:p w14:paraId="5271A327" w14:textId="7777777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героев всех нашли.</w:t>
      </w:r>
    </w:p>
    <w:p w14:paraId="6C8D0015" w14:textId="2318B430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Нужно дальше нам идти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8491B90" w14:textId="009B9BDE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Дети встают друг за другом и идут за воспитателем.</w:t>
      </w:r>
    </w:p>
    <w:p w14:paraId="186B92DB" w14:textId="7777777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27B35FEC" w14:textId="4EC5E193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«По тропинке мы пойдём</w:t>
      </w:r>
    </w:p>
    <w:p w14:paraId="277396E9" w14:textId="7777777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Через мостик перейдём».</w:t>
      </w:r>
    </w:p>
    <w:p w14:paraId="187128A3" w14:textId="05170E83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«Мостик»-две </w:t>
      </w:r>
      <w:r w:rsidR="004728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скакалки</w:t>
      </w:r>
      <w:r w:rsidRPr="003663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 Дети проходят между ними.</w:t>
      </w:r>
    </w:p>
    <w:p w14:paraId="7A5CC0D7" w14:textId="7777777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</w:p>
    <w:p w14:paraId="02ADE33C" w14:textId="73340D94" w:rsid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Тот, кто </w:t>
      </w:r>
      <w:r w:rsidR="00BB50C0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слово</w:t>
      </w:r>
      <w:r w:rsidR="00BB50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наоборот,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назовёт, тот по мостику пройдёт. </w:t>
      </w:r>
    </w:p>
    <w:p w14:paraId="0E7697F5" w14:textId="3A69AA0F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Весёлый — грустный,</w:t>
      </w:r>
    </w:p>
    <w:p w14:paraId="76B05211" w14:textId="5D9DCE74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обрый — злой,</w:t>
      </w:r>
    </w:p>
    <w:p w14:paraId="65493BA0" w14:textId="17E017BC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мелый — трусливый,</w:t>
      </w:r>
    </w:p>
    <w:p w14:paraId="4581673B" w14:textId="0AFB58D3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Старый — молодой,</w:t>
      </w:r>
    </w:p>
    <w:p w14:paraId="106210D0" w14:textId="678B3BBD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Сильный — слабый,</w:t>
      </w:r>
    </w:p>
    <w:p w14:paraId="1D2BAEE4" w14:textId="637FBE7D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Здоровый — больной,</w:t>
      </w:r>
    </w:p>
    <w:p w14:paraId="2FE12491" w14:textId="36BBB2C7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Умный — глупый,</w:t>
      </w:r>
    </w:p>
    <w:p w14:paraId="6B4489F1" w14:textId="27DD93CB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Вежливый — грубый,</w:t>
      </w:r>
    </w:p>
    <w:p w14:paraId="3F6CD664" w14:textId="743CF7CF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Сытый — голодный,</w:t>
      </w:r>
    </w:p>
    <w:p w14:paraId="4D698D46" w14:textId="11FFC1F2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Могучий — слабый,</w:t>
      </w:r>
    </w:p>
    <w:p w14:paraId="655D9330" w14:textId="31C9FE4A" w:rsidR="00366362" w:rsidRP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Озорной — послушный,</w:t>
      </w:r>
    </w:p>
    <w:p w14:paraId="51E493B2" w14:textId="35F5FE4B" w:rsidR="00366362" w:rsidRDefault="00366362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Ленивый — трудолюбивый.</w:t>
      </w:r>
    </w:p>
    <w:p w14:paraId="3FC61BD1" w14:textId="7B4BEAB9" w:rsidR="00BB50C0" w:rsidRPr="00366362" w:rsidRDefault="00BB50C0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Отлично вы, ребята, справились с задание волшебника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Эти слова называются антонимы, </w:t>
      </w:r>
      <w:proofErr w:type="gramStart"/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слова</w:t>
      </w:r>
      <w:proofErr w:type="gramEnd"/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наоборот.</w:t>
      </w:r>
    </w:p>
    <w:p w14:paraId="76AD703D" w14:textId="570CC552" w:rsidR="007007A2" w:rsidRDefault="00366362" w:rsidP="007007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63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«Мостик» убирается.</w:t>
      </w:r>
      <w:r w:rsidR="007007A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7007A2" w:rsidRPr="007007A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Звучит музыка, дети встают в круг.</w:t>
      </w:r>
    </w:p>
    <w:p w14:paraId="798307DA" w14:textId="49DDD111" w:rsidR="007007A2" w:rsidRPr="007007A2" w:rsidRDefault="007007A2" w:rsidP="007007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Психогимнастика.</w:t>
      </w:r>
    </w:p>
    <w:p w14:paraId="42EB1E61" w14:textId="6E68C922" w:rsidR="007007A2" w:rsidRDefault="007007A2" w:rsidP="007007A2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«Это, что за маскарад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И зверей, и птиц парад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Ничего не разберёшь,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Где тут белка, где тут ёж.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Приготовься и смотри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Сказочное животное на месте замри.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В гости сказки к нам пришли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Кто есть кто — определи.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Буратино и Кащей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И Мальвина и злодей.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Приготовься и смотри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Фигура из сказки на месте замри.</w:t>
      </w:r>
      <w:r w:rsidR="009003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(повторить 2-3 раза)</w:t>
      </w:r>
    </w:p>
    <w:p w14:paraId="36E7F231" w14:textId="5DAA5EED" w:rsidR="007007A2" w:rsidRPr="007007A2" w:rsidRDefault="007007A2" w:rsidP="007007A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Воспитатель обращает внимание детей на конверт</w:t>
      </w:r>
      <w:r w:rsidR="0090030B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7007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Воспитатель: </w:t>
      </w:r>
    </w:p>
    <w:p w14:paraId="2785C818" w14:textId="36F8D8CC" w:rsidR="007007A2" w:rsidRPr="007007A2" w:rsidRDefault="007007A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Ребята смотрите, кажется, волшебник нам оставил послание!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0030B" w:rsidRPr="0090030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(читает)</w:t>
      </w:r>
    </w:p>
    <w:p w14:paraId="35BC3C32" w14:textId="266A1A1D" w:rsidR="00541F35" w:rsidRDefault="007007A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«Сказки вы все умеете слушать, а некоторые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читать. А умеете ли вы их сочинять?» </w:t>
      </w:r>
      <w:r w:rsidR="004728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Ну, что придумаем волшебнику сказки?</w:t>
      </w:r>
    </w:p>
    <w:p w14:paraId="7A1C5619" w14:textId="06AFE06A" w:rsidR="00366362" w:rsidRPr="00366362" w:rsidRDefault="0090030B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366362"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етям предлагается объединиться в группы по 4 человека. У каждого маленький листочек бумаги и 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ручка.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0030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</w:t>
      </w:r>
      <w:r w:rsidR="00541F35" w:rsidRPr="0090030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разделить так что бы в группе был читающий и смог написать ребенок или воспитатель помогает)</w:t>
      </w:r>
    </w:p>
    <w:p w14:paraId="2C1FF113" w14:textId="5370D92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каждый вопрос из схемы дети пишут на листке одно слово – ответ. Заворачивают верхний край листа «от себя» так, чтобы написанное не было видно, и передают лист друго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группе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0702045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Ведущий называет следующий вопрос. Опять дети отвечают, загибают край листа и передают другому.</w:t>
      </w:r>
    </w:p>
    <w:p w14:paraId="4892E403" w14:textId="77777777" w:rsidR="00366362" w:rsidRPr="00541F35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Вопросы:</w:t>
      </w:r>
    </w:p>
    <w:p w14:paraId="464224FA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-Кто?</w:t>
      </w:r>
    </w:p>
    <w:p w14:paraId="72915525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 кем?</w:t>
      </w:r>
    </w:p>
    <w:p w14:paraId="4C7C73D6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-Где?</w:t>
      </w:r>
    </w:p>
    <w:p w14:paraId="5D74BB45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-Когда?</w:t>
      </w:r>
    </w:p>
    <w:p w14:paraId="624140CC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-Что делали?</w:t>
      </w:r>
    </w:p>
    <w:p w14:paraId="7C5FC02D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-Кто пришел?</w:t>
      </w:r>
    </w:p>
    <w:p w14:paraId="005C7809" w14:textId="77777777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-Что сказал?</w:t>
      </w:r>
    </w:p>
    <w:p w14:paraId="7675A425" w14:textId="34DE838A" w:rsidR="00366362" w:rsidRP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окончании игры воспитатель собирает все листы, разворачивает и зачитывает полученные 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сказки</w:t>
      </w: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A270619" w14:textId="77777777" w:rsidR="00366362" w:rsidRDefault="0036636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Например: Крокодил с бабой Ягой на крыше ночью танцевали. Пришел милиционер и сказал: «Здравствуйте!»</w:t>
      </w:r>
    </w:p>
    <w:p w14:paraId="3993E573" w14:textId="79D650CE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5250FB01" w14:textId="1E579811" w:rsidR="00541F35" w:rsidRPr="00541F35" w:rsidRDefault="008A79C9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79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Молодцы ребята, 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интересные у вас получились сказки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мы оставим их волшебнику пусть на ночь почитает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!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Пока мы с вами </w:t>
      </w:r>
      <w:r w:rsidR="001B3A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сказки сочиняли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волшебник опять здесь побывал и оставил нам портреты, но необычные, портреты — линии.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0030B" w:rsidRPr="0090030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(предлагается сесть на стульчики)</w:t>
      </w:r>
    </w:p>
    <w:p w14:paraId="5BE9353F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102FA758" w14:textId="7351DC6A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Какая это </w:t>
      </w:r>
      <w:r w:rsidR="001B3A47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линия?</w:t>
      </w:r>
      <w:r w:rsidR="009003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Воспитатель показывает волнистую линию на доске.</w:t>
      </w:r>
    </w:p>
    <w:p w14:paraId="0F33A4B4" w14:textId="2A3F55A5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волнистая линия.</w:t>
      </w:r>
    </w:p>
    <w:p w14:paraId="7621D120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4B4236AD" w14:textId="0C4CB754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Каким характером должен обладать герой, которого можно изобразить такой линией?</w:t>
      </w:r>
    </w:p>
    <w:p w14:paraId="463867E9" w14:textId="0E4C441E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 должен быть добрым, нежным, ласковым, трудолюбивым, заботливым</w:t>
      </w:r>
    </w:p>
    <w:p w14:paraId="76C09172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7CF7200C" w14:textId="51073180" w:rsidR="00541F35" w:rsidRPr="00541F35" w:rsidRDefault="00472842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Каких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героев сказок с таким характером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 вспомните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F95545C" w14:textId="5C48B4D9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Золушка, Белоснежка, Царевна</w:t>
      </w:r>
      <w:r w:rsid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Лебедь, Машенька, Василиса Премудрая, Елена Прекрасная.</w:t>
      </w:r>
    </w:p>
    <w:p w14:paraId="79F545DD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ED22BC3" w14:textId="7B25F357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Верно, а почему?</w:t>
      </w:r>
    </w:p>
    <w:p w14:paraId="2FE57F41" w14:textId="5EC9B9EC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все добрые, великодушные, заботливые, ласковые, нежные.</w:t>
      </w:r>
    </w:p>
    <w:p w14:paraId="15102414" w14:textId="50DA61A8" w:rsidR="00541F35" w:rsidRPr="001B3A47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Воспитатель на доске вывешивает портрет Золушки рядом с линией.</w:t>
      </w:r>
      <w:r w:rsid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 доске ломаная линия.</w:t>
      </w:r>
    </w:p>
    <w:p w14:paraId="453A285B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2744CB8A" w14:textId="7641612E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вы думаете, ломаной линией можно нарисовать доброго персонажа?</w:t>
      </w:r>
    </w:p>
    <w:p w14:paraId="1541306C" w14:textId="351CAD2C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Нет.</w:t>
      </w:r>
    </w:p>
    <w:p w14:paraId="1059C1BB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0EB570F" w14:textId="1AAD95D5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что похожа эта линия?</w:t>
      </w:r>
    </w:p>
    <w:p w14:paraId="5F779A49" w14:textId="42B8BAEF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Она похожа на молнию, на колючки, на иголки.</w:t>
      </w:r>
    </w:p>
    <w:p w14:paraId="75C094E7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A66D96F" w14:textId="62244CF3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 значит герои, обладающие </w:t>
      </w:r>
      <w:r w:rsidR="001B3A47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каким характером,</w:t>
      </w: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могут быть изображены этой линией?</w:t>
      </w:r>
    </w:p>
    <w:p w14:paraId="26B04062" w14:textId="3B172823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lastRenderedPageBreak/>
        <w:t xml:space="preserve">Дети: </w:t>
      </w: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злые, жестокие, бессердечные, завистливые.</w:t>
      </w:r>
    </w:p>
    <w:p w14:paraId="63D99A65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52A2A6E6" w14:textId="75589F06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Перечислите их.</w:t>
      </w:r>
    </w:p>
    <w:p w14:paraId="44E9A158" w14:textId="364C1DB9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Кащей-Бессмертный, Змей Горыныч, Баба-Яга, Чудо-Юдо.</w:t>
      </w:r>
    </w:p>
    <w:p w14:paraId="51DF7400" w14:textId="6F80C18C" w:rsidR="00541F35" w:rsidRPr="001B3A47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Вместе с линией персонаж-Змея Горыныча</w:t>
      </w:r>
      <w:r w:rsidR="001B3A47"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4D5ED37C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4720556" w14:textId="78E03BB0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Верно, как зовут этого героя?</w:t>
      </w:r>
    </w:p>
    <w:p w14:paraId="254365D9" w14:textId="73EF53DB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 зовут Иван-Царевич.</w:t>
      </w:r>
    </w:p>
    <w:p w14:paraId="7C971124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25A6F2C0" w14:textId="1BE007C7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линией можно его нарисовать?</w:t>
      </w:r>
    </w:p>
    <w:p w14:paraId="10BB7D14" w14:textId="39EF655E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нарисовать прямой линией.</w:t>
      </w:r>
    </w:p>
    <w:p w14:paraId="1B3D43BD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3BA2D21" w14:textId="482053D7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Почему? Какой он по характеру?</w:t>
      </w:r>
    </w:p>
    <w:p w14:paraId="1861FBB2" w14:textId="7C337581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 добрый, сильный, отважный, смелый, храбрый, могучий, мудрый.</w:t>
      </w:r>
    </w:p>
    <w:p w14:paraId="7D9BB17B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20191B1" w14:textId="1BB15878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Перечислите героев, которые обладают таким характером.</w:t>
      </w:r>
    </w:p>
    <w:p w14:paraId="113EE55B" w14:textId="1031108C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крестьянский сын, Иван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Царевич, Князь Гвидон, Царь Салтан, Елисей.</w:t>
      </w:r>
    </w:p>
    <w:p w14:paraId="32D7E534" w14:textId="6C4EC18B" w:rsidR="00541F35" w:rsidRPr="001B3A47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 доске персонаж Ивана Царевича и прямая линия</w:t>
      </w:r>
      <w:r w:rsidR="004728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. </w:t>
      </w: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Воспитатель вывешивает Буратино и линию, изображающую дугу.</w:t>
      </w:r>
    </w:p>
    <w:p w14:paraId="6E34F91C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1F80B9EF" w14:textId="4237B559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рядом с этим героем я поместила эту линию? Как его зовут?</w:t>
      </w:r>
    </w:p>
    <w:p w14:paraId="2869C896" w14:textId="53DEADAA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 зовут Емеля.</w:t>
      </w:r>
    </w:p>
    <w:p w14:paraId="738AEE48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7D40F642" w14:textId="6D3DB663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он по характеру?</w:t>
      </w:r>
    </w:p>
    <w:p w14:paraId="40344507" w14:textId="7E2F75E0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Весёлый, озорной, смешной.</w:t>
      </w:r>
    </w:p>
    <w:p w14:paraId="382E73BB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3048EB8B" w14:textId="0987C21C" w:rsidR="00541F35" w:rsidRPr="00541F35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такой линией? На что она похожа?</w:t>
      </w:r>
    </w:p>
    <w:p w14:paraId="788110B4" w14:textId="50EDAA1F" w:rsidR="00541F35" w:rsidRPr="00541F35" w:rsidRDefault="001B3A47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Дети: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Она похожа на улыбку.</w:t>
      </w:r>
    </w:p>
    <w:p w14:paraId="33F23C4A" w14:textId="77777777" w:rsidR="00541F35" w:rsidRPr="00366362" w:rsidRDefault="00541F35" w:rsidP="0054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A6AC819" w14:textId="15E2AC21" w:rsidR="00541F35" w:rsidRPr="00541F35" w:rsidRDefault="00541F35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персонажи с таким характером вам известны?</w:t>
      </w:r>
    </w:p>
    <w:p w14:paraId="3D8B208D" w14:textId="6689D643" w:rsidR="00541F35" w:rsidRPr="00541F35" w:rsidRDefault="001B3A47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6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Дети: </w:t>
      </w:r>
      <w:r w:rsidR="00541F35" w:rsidRPr="00541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Емеля, Буратино, Питер Пен, Карлсон.</w:t>
      </w:r>
    </w:p>
    <w:p w14:paraId="6F3E30DA" w14:textId="77777777" w:rsidR="00541F35" w:rsidRPr="00366362" w:rsidRDefault="00541F35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02029865" w14:textId="6F6CAAB8" w:rsidR="001B3A47" w:rsidRPr="001B3A47" w:rsidRDefault="001B3A47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Молодцы! Вот и пришла пора нам возвращаться.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B3A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Вам понравилось быть в гостях у сказок?</w:t>
      </w:r>
    </w:p>
    <w:p w14:paraId="2560C6DD" w14:textId="77777777" w:rsidR="001B3A47" w:rsidRPr="00366362" w:rsidRDefault="001B3A47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007A2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Воспитатель:</w:t>
      </w:r>
    </w:p>
    <w:p w14:paraId="389D0853" w14:textId="743EB98A" w:rsidR="001B3A47" w:rsidRPr="001B3A47" w:rsidRDefault="001B3A47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что понравилось? Что запомнилось больше всего?</w:t>
      </w:r>
    </w:p>
    <w:p w14:paraId="7B552361" w14:textId="77777777" w:rsidR="001B3A47" w:rsidRPr="001B3A47" w:rsidRDefault="001B3A47" w:rsidP="00F35B5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B3A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(Дети отвечают.)</w:t>
      </w:r>
    </w:p>
    <w:p w14:paraId="3B3F9852" w14:textId="5B11AE7F" w:rsidR="00395C8C" w:rsidRDefault="001B3A47" w:rsidP="00F35B5B">
      <w:pPr>
        <w:spacing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Волшебник нам оставил вот такое дерево, а в корзинке наливные яблочки. Зеленые яблочки вам было тяжело, а желтые</w:t>
      </w:r>
      <w:r w:rsidR="00933C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немного сложно, красные-справился легко.</w:t>
      </w:r>
    </w:p>
    <w:p w14:paraId="29982DA3" w14:textId="6C0CCCEE" w:rsidR="00F35B5B" w:rsidRDefault="00F35B5B" w:rsidP="00F35B5B">
      <w:pPr>
        <w:spacing w:after="0"/>
        <w:jc w:val="both"/>
      </w:pPr>
      <w:r w:rsidRPr="00F35B5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Обращаем внимание на тех детей кто повесил желтые и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зелен</w:t>
      </w:r>
      <w:r w:rsidRPr="00F35B5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ые яблоки, спрашиваем в чем были затруднения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sectPr w:rsidR="00F35B5B" w:rsidSect="002F143E">
      <w:pgSz w:w="11906" w:h="16838"/>
      <w:pgMar w:top="1134" w:right="850" w:bottom="1134" w:left="1701" w:header="708" w:footer="708" w:gutter="0"/>
      <w:pgBorders w:display="firstPage" w:offsetFrom="page">
        <w:top w:val="birdsFlight" w:sz="10" w:space="24" w:color="auto"/>
        <w:left w:val="birdsFlight" w:sz="10" w:space="24" w:color="auto"/>
        <w:bottom w:val="birdsFlight" w:sz="10" w:space="24" w:color="auto"/>
        <w:right w:val="birdsFlight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6F0"/>
      </v:shape>
    </w:pict>
  </w:numPicBullet>
  <w:abstractNum w:abstractNumId="0" w15:restartNumberingAfterBreak="0">
    <w:nsid w:val="046C4A3D"/>
    <w:multiLevelType w:val="hybridMultilevel"/>
    <w:tmpl w:val="A6ACB8D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63D06"/>
    <w:multiLevelType w:val="hybridMultilevel"/>
    <w:tmpl w:val="C02E2BB8"/>
    <w:lvl w:ilvl="0" w:tplc="4E36D9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8232A"/>
    <w:multiLevelType w:val="hybridMultilevel"/>
    <w:tmpl w:val="5CCA21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012D4"/>
    <w:multiLevelType w:val="hybridMultilevel"/>
    <w:tmpl w:val="13A29D0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87234">
    <w:abstractNumId w:val="1"/>
  </w:num>
  <w:num w:numId="2" w16cid:durableId="1889144425">
    <w:abstractNumId w:val="0"/>
  </w:num>
  <w:num w:numId="3" w16cid:durableId="1513297866">
    <w:abstractNumId w:val="2"/>
  </w:num>
  <w:num w:numId="4" w16cid:durableId="383725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82"/>
    <w:rsid w:val="0008465F"/>
    <w:rsid w:val="000B4A04"/>
    <w:rsid w:val="000E1176"/>
    <w:rsid w:val="00147BDC"/>
    <w:rsid w:val="001B3A47"/>
    <w:rsid w:val="002B7325"/>
    <w:rsid w:val="002F143E"/>
    <w:rsid w:val="00313CEB"/>
    <w:rsid w:val="0033567F"/>
    <w:rsid w:val="00366362"/>
    <w:rsid w:val="00395C8C"/>
    <w:rsid w:val="00472842"/>
    <w:rsid w:val="004E4CEB"/>
    <w:rsid w:val="00505714"/>
    <w:rsid w:val="00531B70"/>
    <w:rsid w:val="00537F8C"/>
    <w:rsid w:val="00541F35"/>
    <w:rsid w:val="00545852"/>
    <w:rsid w:val="0054651D"/>
    <w:rsid w:val="00610801"/>
    <w:rsid w:val="006361F1"/>
    <w:rsid w:val="006B5F1B"/>
    <w:rsid w:val="007007A2"/>
    <w:rsid w:val="00864CBB"/>
    <w:rsid w:val="008A79C9"/>
    <w:rsid w:val="0090030B"/>
    <w:rsid w:val="00933C4C"/>
    <w:rsid w:val="00B156EF"/>
    <w:rsid w:val="00BB50C0"/>
    <w:rsid w:val="00C30B82"/>
    <w:rsid w:val="00CF216B"/>
    <w:rsid w:val="00D0417E"/>
    <w:rsid w:val="00F2322B"/>
    <w:rsid w:val="00F35B5B"/>
    <w:rsid w:val="00FC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97EE"/>
  <w15:chartTrackingRefBased/>
  <w15:docId w15:val="{5CE5F4A7-9B92-458F-B0EE-DF5E01BE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35"/>
  </w:style>
  <w:style w:type="paragraph" w:styleId="1">
    <w:name w:val="heading 1"/>
    <w:basedOn w:val="a"/>
    <w:next w:val="a"/>
    <w:link w:val="10"/>
    <w:uiPriority w:val="9"/>
    <w:qFormat/>
    <w:rsid w:val="00C30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B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B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B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B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B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B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B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B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B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B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0B8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5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10</cp:revision>
  <dcterms:created xsi:type="dcterms:W3CDTF">2026-05-14T05:02:00Z</dcterms:created>
  <dcterms:modified xsi:type="dcterms:W3CDTF">2026-09-21T12:50:00Z</dcterms:modified>
</cp:coreProperties>
</file>