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5C" w:rsidRDefault="00F163AF" w:rsidP="00663B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урока музыки 6 класс</w:t>
      </w:r>
    </w:p>
    <w:p w:rsidR="00F163AF" w:rsidRDefault="00F163AF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четверти: 2 четверть: музыкальный образ</w:t>
      </w:r>
    </w:p>
    <w:p w:rsidR="00F163AF" w:rsidRDefault="00F163AF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определить музыкальный образ в музыкальных произведениях.</w:t>
      </w:r>
    </w:p>
    <w:p w:rsidR="00F163AF" w:rsidRDefault="00F163AF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Развивать вокально-хоровые навыки в песне</w:t>
      </w:r>
      <w:r w:rsidR="00260E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Песня туристов из оперы «А зори здесь тихие».</w:t>
      </w:r>
    </w:p>
    <w:p w:rsidR="00F163AF" w:rsidRDefault="00F163AF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Результаты:</w:t>
      </w:r>
    </w:p>
    <w:p w:rsidR="00F163AF" w:rsidRDefault="00260E9B" w:rsidP="00663B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УУД</w:t>
      </w:r>
    </w:p>
    <w:p w:rsidR="00F163AF" w:rsidRDefault="00F163AF" w:rsidP="00663B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260E9B">
        <w:rPr>
          <w:rFonts w:ascii="Times New Roman" w:hAnsi="Times New Roman" w:cs="Times New Roman"/>
          <w:sz w:val="24"/>
          <w:szCs w:val="24"/>
        </w:rPr>
        <w:t>УУД</w:t>
      </w:r>
    </w:p>
    <w:p w:rsidR="00260E9B" w:rsidRDefault="00260E9B" w:rsidP="00663BD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Результативные УУД: выбор целей и способов в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задач.</w:t>
      </w:r>
      <w:proofErr w:type="gramEnd"/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260E9B" w:rsidRDefault="00260E9B" w:rsidP="00663B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«Болеро» Мориса Равеля – слушание.</w:t>
      </w:r>
    </w:p>
    <w:p w:rsidR="00260E9B" w:rsidRDefault="00260E9B" w:rsidP="00663BD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туристов «А зори здесь тихие» - разучивание.</w:t>
      </w: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BD6" w:rsidRDefault="00663BD6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BD6" w:rsidRDefault="00663BD6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663B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Pr="00C44FB2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E9B" w:rsidRPr="00C44FB2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6"/>
        <w:gridCol w:w="2827"/>
        <w:gridCol w:w="2704"/>
        <w:gridCol w:w="1944"/>
      </w:tblGrid>
      <w:tr w:rsidR="00C44FB2" w:rsidRPr="00C44FB2" w:rsidTr="00260E9B">
        <w:tc>
          <w:tcPr>
            <w:tcW w:w="1384" w:type="dxa"/>
          </w:tcPr>
          <w:p w:rsidR="00260E9B" w:rsidRPr="00C44FB2" w:rsidRDefault="00260E9B" w:rsidP="0026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3401" w:type="dxa"/>
          </w:tcPr>
          <w:p w:rsidR="00260E9B" w:rsidRPr="00C44FB2" w:rsidRDefault="00260E9B" w:rsidP="0026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Художественно-педагогическая деятельность учителя</w:t>
            </w:r>
          </w:p>
        </w:tc>
        <w:tc>
          <w:tcPr>
            <w:tcW w:w="2978" w:type="dxa"/>
          </w:tcPr>
          <w:p w:rsidR="00260E9B" w:rsidRPr="00C44FB2" w:rsidRDefault="00260E9B" w:rsidP="0026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деятельность ученика</w:t>
            </w:r>
          </w:p>
        </w:tc>
        <w:tc>
          <w:tcPr>
            <w:tcW w:w="1808" w:type="dxa"/>
          </w:tcPr>
          <w:p w:rsidR="00260E9B" w:rsidRPr="00C44FB2" w:rsidRDefault="00260E9B" w:rsidP="00260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C44FB2" w:rsidRPr="00C44FB2" w:rsidTr="00260E9B">
        <w:tc>
          <w:tcPr>
            <w:tcW w:w="1384" w:type="dxa"/>
          </w:tcPr>
          <w:p w:rsidR="00260E9B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3401" w:type="dxa"/>
          </w:tcPr>
          <w:p w:rsidR="00260E9B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- Здравствуйте ребята! Меня зовут Дария Ивановна. Сегодня мы с вами познакомимся с </w:t>
            </w:r>
            <w:proofErr w:type="spell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французким</w:t>
            </w:r>
            <w:proofErr w:type="spell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композитором Морисом Равелем.</w:t>
            </w:r>
          </w:p>
        </w:tc>
        <w:tc>
          <w:tcPr>
            <w:tcW w:w="2978" w:type="dxa"/>
          </w:tcPr>
          <w:p w:rsidR="00260E9B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Здравствуйте!</w:t>
            </w:r>
          </w:p>
        </w:tc>
        <w:tc>
          <w:tcPr>
            <w:tcW w:w="1808" w:type="dxa"/>
          </w:tcPr>
          <w:p w:rsidR="00260E9B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</w:tr>
      <w:tr w:rsidR="00C44FB2" w:rsidRPr="00C44FB2" w:rsidTr="00260E9B">
        <w:tc>
          <w:tcPr>
            <w:tcW w:w="1384" w:type="dxa"/>
          </w:tcPr>
          <w:p w:rsidR="00260E9B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3401" w:type="dxa"/>
          </w:tcPr>
          <w:p w:rsidR="002F0530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урока образ народного танца. Открыли </w:t>
            </w:r>
            <w:proofErr w:type="gram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proofErr w:type="gram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записываем Морис Равель годы жизни </w:t>
            </w:r>
            <w:proofErr w:type="spell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французкий</w:t>
            </w:r>
            <w:proofErr w:type="spell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композитор. Равель сочин</w:t>
            </w:r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>ил бо</w:t>
            </w: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леро для оркестра</w:t>
            </w:r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. Болеро – испанский танец. Он исполняется в уверенном темпе, музыка Болеро построена на упорном повторении мелодии </w:t>
            </w:r>
            <w:proofErr w:type="gramStart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>единственное</w:t>
            </w:r>
            <w:proofErr w:type="gramEnd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что в нём меняется все нарастающее крещендо. А что такое крещендо ребята? Крещендо - </w:t>
            </w:r>
            <w:proofErr w:type="gramStart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>постепенная</w:t>
            </w:r>
            <w:proofErr w:type="gramEnd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усиления звука. Мы с вами послушаем произведение Мориса Равеля «Болеро». Ребята, послушайте очень внимательно, сколько раз повторяется главная мелодия? Кто мне </w:t>
            </w:r>
            <w:proofErr w:type="gramStart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>скажет</w:t>
            </w:r>
            <w:proofErr w:type="gramEnd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образов в этой музыке? Какие инструменты звучат? </w:t>
            </w:r>
            <w:proofErr w:type="gramStart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>Обратите внимание все инструменты оркестра вступают</w:t>
            </w:r>
            <w:proofErr w:type="gramEnd"/>
            <w:r w:rsidR="002F0530"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поочередно. Постепенно нагнетается динамика. Что такое динамика? </w:t>
            </w:r>
          </w:p>
          <w:p w:rsidR="00260E9B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- Ребята, тема урока у нас какая была? </w:t>
            </w: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- Что такое образ? Образ – это жизненное </w:t>
            </w:r>
            <w:proofErr w:type="gram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выраженное в музыке. А сегодня мы </w:t>
            </w:r>
            <w:r w:rsidRPr="00C4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начнем с вами разучивать песню туристов. Советский русский </w:t>
            </w:r>
            <w:r w:rsidR="00871461" w:rsidRPr="00C44FB2">
              <w:rPr>
                <w:rFonts w:ascii="Times New Roman" w:hAnsi="Times New Roman" w:cs="Times New Roman"/>
                <w:sz w:val="24"/>
                <w:szCs w:val="24"/>
              </w:rPr>
              <w:t>композитор Кирилл Владимирович Молчанов. Внимательно послушайте</w:t>
            </w:r>
            <w:proofErr w:type="gramStart"/>
            <w:r w:rsidR="00871461" w:rsidRPr="00C4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71461"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71461" w:rsidRPr="00C44F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71461" w:rsidRPr="00C44FB2">
              <w:rPr>
                <w:rFonts w:ascii="Times New Roman" w:hAnsi="Times New Roman" w:cs="Times New Roman"/>
                <w:sz w:val="24"/>
                <w:szCs w:val="24"/>
              </w:rPr>
              <w:t>лушание)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- Какой образ передает песня? 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А теперь </w:t>
            </w:r>
            <w:proofErr w:type="gram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постараемся исполнять слова смотрите</w:t>
            </w:r>
            <w:proofErr w:type="gram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на экране, поём мечтательно, плавно. </w:t>
            </w:r>
          </w:p>
        </w:tc>
        <w:tc>
          <w:tcPr>
            <w:tcW w:w="2978" w:type="dxa"/>
          </w:tcPr>
          <w:p w:rsidR="00260E9B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Один образ</w:t>
            </w: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- Все </w:t>
            </w:r>
            <w:proofErr w:type="spell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. Оркестр</w:t>
            </w: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Сила звука</w:t>
            </w: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Образ народного танца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мечтательность, романтика</w:t>
            </w:r>
          </w:p>
        </w:tc>
        <w:tc>
          <w:tcPr>
            <w:tcW w:w="1808" w:type="dxa"/>
          </w:tcPr>
          <w:p w:rsidR="00260E9B" w:rsidRPr="00C44FB2" w:rsidRDefault="00260E9B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530" w:rsidRPr="00C44FB2" w:rsidRDefault="002F0530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</w:t>
            </w:r>
          </w:p>
        </w:tc>
      </w:tr>
      <w:tr w:rsidR="00C44FB2" w:rsidRPr="00C44FB2" w:rsidTr="00260E9B">
        <w:tc>
          <w:tcPr>
            <w:tcW w:w="1384" w:type="dxa"/>
          </w:tcPr>
          <w:p w:rsidR="00260E9B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3401" w:type="dxa"/>
          </w:tcPr>
          <w:p w:rsidR="00260E9B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Ребята произведение как называлось? 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Композитора как зовут?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Сколько муз</w:t>
            </w:r>
            <w:proofErr w:type="gram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бразов в этом произведении?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Песню композитора как зовут?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Какой музыкальный образ передает песня?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Спасибо за урок! </w:t>
            </w:r>
            <w:proofErr w:type="spell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Досвидания</w:t>
            </w:r>
            <w:proofErr w:type="spell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8" w:type="dxa"/>
          </w:tcPr>
          <w:p w:rsidR="00260E9B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Болеро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Морис Равель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- 1 танцевальный образ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- Кирилл Владимирович Молчанов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повествовательный</w:t>
            </w:r>
            <w:proofErr w:type="gram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, мечтательный, передает красоту природы.</w:t>
            </w:r>
          </w:p>
          <w:p w:rsidR="00871461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Досвидания</w:t>
            </w:r>
            <w:proofErr w:type="spellEnd"/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8" w:type="dxa"/>
          </w:tcPr>
          <w:p w:rsidR="00260E9B" w:rsidRPr="00C44FB2" w:rsidRDefault="00871461" w:rsidP="00260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FB2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</w:t>
            </w:r>
          </w:p>
        </w:tc>
      </w:tr>
    </w:tbl>
    <w:p w:rsidR="00260E9B" w:rsidRPr="00260E9B" w:rsidRDefault="00260E9B" w:rsidP="00260E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0E9B" w:rsidRPr="00260E9B" w:rsidSect="00C0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1F86"/>
    <w:multiLevelType w:val="hybridMultilevel"/>
    <w:tmpl w:val="8FA89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D3E12"/>
    <w:multiLevelType w:val="hybridMultilevel"/>
    <w:tmpl w:val="9186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F8382A"/>
    <w:rsid w:val="00260E9B"/>
    <w:rsid w:val="002F0530"/>
    <w:rsid w:val="0052513B"/>
    <w:rsid w:val="00663BD6"/>
    <w:rsid w:val="00871461"/>
    <w:rsid w:val="00C03E5C"/>
    <w:rsid w:val="00C44FB2"/>
    <w:rsid w:val="00EF1000"/>
    <w:rsid w:val="00F163AF"/>
    <w:rsid w:val="00F8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8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63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2021-02-25T07:40:00Z</dcterms:created>
  <dcterms:modified xsi:type="dcterms:W3CDTF">2021-03-02T06:02:00Z</dcterms:modified>
</cp:coreProperties>
</file>