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AE2" w:rsidRPr="0042282D" w:rsidRDefault="0042282D" w:rsidP="00DE63B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  <w:r w:rsidRPr="0042282D">
        <w:rPr>
          <w:rFonts w:ascii="Times New Roman" w:hAnsi="Times New Roman" w:cs="Times New Roman"/>
          <w:sz w:val="28"/>
          <w:szCs w:val="28"/>
        </w:rPr>
        <w:br/>
        <w:t>Детский сад комбинированного вида № 99г. Томска</w:t>
      </w:r>
    </w:p>
    <w:p w:rsidR="00626AE2" w:rsidRPr="0042282D" w:rsidRDefault="00626AE2" w:rsidP="00DE63B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AE2" w:rsidRPr="0042282D" w:rsidRDefault="00626AE2" w:rsidP="00DE63B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AE2" w:rsidRPr="0042282D" w:rsidRDefault="00626AE2" w:rsidP="00DE63B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AE2" w:rsidRPr="0042282D" w:rsidRDefault="00626AE2" w:rsidP="00DE63B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AE2" w:rsidRPr="0042282D" w:rsidRDefault="00626AE2" w:rsidP="00DE63B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63BD" w:rsidRDefault="00DE63BD" w:rsidP="00DE63B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58D2" w:rsidRDefault="005E58D2" w:rsidP="00DE63B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58D2" w:rsidRDefault="005E58D2" w:rsidP="00DE63B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AE2" w:rsidRPr="0042282D" w:rsidRDefault="00626AE2" w:rsidP="00DE63B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открытого занятия в подготовительной группе</w:t>
      </w:r>
    </w:p>
    <w:p w:rsidR="00626AE2" w:rsidRPr="0042282D" w:rsidRDefault="00626AE2" w:rsidP="00DE63B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"Занимательная математика".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3BD" w:rsidRDefault="00DE63BD" w:rsidP="00DE63B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63BD" w:rsidRDefault="00DE63BD" w:rsidP="00DE63B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63BD" w:rsidRDefault="00DE63BD" w:rsidP="00DE63B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63BD" w:rsidRDefault="00DE63BD" w:rsidP="00DE63B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63BD" w:rsidRDefault="00DE63BD" w:rsidP="00DE63B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63BD" w:rsidRDefault="00DE63BD" w:rsidP="00DE63B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6AE2" w:rsidRPr="0042282D" w:rsidRDefault="0042282D" w:rsidP="00DE63BD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hAnsi="Times New Roman" w:cs="Times New Roman"/>
          <w:sz w:val="28"/>
          <w:szCs w:val="28"/>
          <w:lang w:eastAsia="ru-RU"/>
        </w:rPr>
        <w:t>Выполнили:</w:t>
      </w:r>
    </w:p>
    <w:p w:rsidR="005E58D2" w:rsidRDefault="005E58D2" w:rsidP="005E58D2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Шуляева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Е.В</w:t>
      </w:r>
    </w:p>
    <w:p w:rsidR="005E58D2" w:rsidRDefault="0042282D" w:rsidP="005E58D2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hAnsi="Times New Roman" w:cs="Times New Roman"/>
          <w:sz w:val="28"/>
          <w:szCs w:val="28"/>
          <w:lang w:eastAsia="ru-RU"/>
        </w:rPr>
        <w:t>Петрова Я.И</w:t>
      </w:r>
    </w:p>
    <w:p w:rsidR="00626AE2" w:rsidRPr="005E58D2" w:rsidRDefault="00626AE2" w:rsidP="005E58D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Тип занятия: интеллектуально-развивающее.</w:t>
      </w:r>
      <w:bookmarkStart w:id="0" w:name="_GoBack"/>
      <w:bookmarkEnd w:id="0"/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Тема: </w:t>
      </w:r>
      <w:proofErr w:type="gramStart"/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« Игра</w:t>
      </w:r>
      <w:proofErr w:type="gramEnd"/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путешествие в страну Математика».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Возраст: 6 – 7 лет.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Продолжительность занятия: </w:t>
      </w: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минут.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Предварительная работа</w:t>
      </w: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ФЭМП, изготовление атрибутов, пособий для дидактических игр, дидактические игры с математическим содержанием, разучивание динамических пауз, гимнастики для глаз.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Цель: </w:t>
      </w: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представления детей об элементарных математических представлениях.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Обучающие: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выкладывать числовой ряд.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навыки прямого и обратного счета в пределах 10.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порядковом счёте.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отгадывать математические загадки, записывать при помощи карточек с числами и знаков решение и ответ загадок.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знания о днях недели, временах года.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представление о геометрических фигурах, навык группировки фигур по определенным признакам.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пространственные представления: слева, справа, центр, под над.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Развивающие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мышление, умственные операции анализа и обобщения.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смекалку, зрительную память, воображение.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Воспитательные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культуру общения, эмоциональную отзывчивость, умение понимать учебную задачу и выполнять её самостоятельно или в парах, действовать по инструкции педагога.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Воспитывать интерес к математическим занятиям.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Здоровье сберегающие: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следить за своей осанкой.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координацию движения.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Приоритетная образовательная область: «Познание».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образовательных областей: «Коммуникация», «Социализация», «Труд».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Социализация: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любознательность, взаимопомощь, навыки самооценки.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Коммуникация: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свободное общение, речь, память, внимание, мышление активизировать словарь детей.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4228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Труд: 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Убирать рабочее место, поддерживать его в порядке.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Методические приёмы: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 .</w:t>
      </w:r>
      <w:proofErr w:type="gramEnd"/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Материал: </w:t>
      </w: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Демонстрационный: Магнитная доска, карточки с числами и знаками, 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Раздаточный: </w:t>
      </w: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 фигуры, карточки с числами от 1 до 10,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I. Организационный момент (5 мин.) 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Основная часть (22 мин.)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Итог (обобщение воспитателя) (3 мин.)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4228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Организационный момент.</w:t>
      </w:r>
    </w:p>
    <w:p w:rsidR="009B3908" w:rsidRPr="0042282D" w:rsidRDefault="009B3908" w:rsidP="0042282D">
      <w:pPr>
        <w:rPr>
          <w:rFonts w:ascii="Times New Roman" w:hAnsi="Times New Roman" w:cs="Times New Roman"/>
          <w:sz w:val="28"/>
          <w:szCs w:val="28"/>
        </w:rPr>
      </w:pPr>
      <w:r w:rsidRPr="0042282D">
        <w:rPr>
          <w:rFonts w:ascii="Times New Roman" w:hAnsi="Times New Roman" w:cs="Times New Roman"/>
          <w:sz w:val="28"/>
          <w:szCs w:val="28"/>
        </w:rPr>
        <w:t>"Здравствуйте ребята! Я – король чисел, меня заколдовала злая колдунья и заточила в своем замке. А кто решит все задачки злой колдуньи, тот и сможет меня освободить. Вы согласны освободить короля чисел и выполнить задачки колдуньи? (Да.) Вперед!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-  Давайте встанем в круг, возьмёмся за руки и улыбнёмся друг другу.  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вместе с воспитателем становятся в круг.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круг широкий, вижу я,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Встали все мои друзья.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сейчас пойдем направо 1, 2. 3.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пойдем налево 1, 2. 3.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круга соберемся 1, 2. 3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место все вернемся 1, 2. 3.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Улыбнемся, подмигнем,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занятие начнём.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совместно с воспитателем выполняют упражнения в соответствии с текстом 1 раз.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-Занимайте свои места за столами. (</w:t>
      </w:r>
      <w:proofErr w:type="gramStart"/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End"/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занимают свои места)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228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 w:rsidR="009B3908" w:rsidRPr="004228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У нас первое задание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очень нужная наука.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математики, друзья, никак нам не прожить.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Ничто не сможем посчитать, и цифры не сравнить.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математика дана уж много сотен лет,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даже мамонтов считал древнейший человек.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-Без математики человек не сможет решать, мерить и считать. Невозможно построить дом, сосчитать деньги в кармане, измерить расстояние. Если бы человек не знал математику, он бы не смог изобрести самолёт, автомобиль, стиральную машину, холодильник, телевизор и другу технику. Во всем мире детей учат математике.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прежде чем мы начнем заниматься математикой, давайте вспомним правила поведения во время занятия: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-Во время занятия ты, сиди спокойно и веди себя</w:t>
      </w:r>
      <w:proofErr w:type="gramStart"/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....</w:t>
      </w:r>
      <w:proofErr w:type="gramEnd"/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(достойно)              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-Стул и стол - это </w:t>
      </w:r>
      <w:proofErr w:type="gramStart"/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кровать </w:t>
      </w:r>
      <w:proofErr w:type="gramEnd"/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них нельзя ……(лежать)                                                                                  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Ответить хочешь – не шуми, а только руку …. (</w:t>
      </w:r>
      <w:proofErr w:type="gramStart"/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</w:t>
      </w:r>
      <w:proofErr w:type="gramEnd"/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вас попрошу на протяжении всего занятия не забывать про эти правила.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А прежде чем поднимите руку, хорошо подумайте над </w:t>
      </w:r>
      <w:proofErr w:type="gramStart"/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ответом,  не</w:t>
      </w:r>
      <w:proofErr w:type="gramEnd"/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спешите. Помните, что говорят про тех людей, которые всегда спешат? («Поспешишь людей насмешишь»)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вы любите сказки? (</w:t>
      </w:r>
      <w:proofErr w:type="gramStart"/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proofErr w:type="gramEnd"/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детей) Тогда слушайте… В некотором царстве, в некотором государстве жил-был царь.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 правил он страной, которая называлась - Математика. И решил он объехать свои города в царстве, посмотреть всё ли у него ладно, всё ли у него складно. Посмотрел он по сторонам, а помощников-то у него нет. Что же делать?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Start"/>
      <w:r w:rsidRPr="00422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</w:t>
      </w:r>
      <w:proofErr w:type="gramEnd"/>
      <w:r w:rsidRPr="00422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высказывают свои предположения)      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Мы поможем Царю- батюшке?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на чем мы можем путешествовать?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Верно, сейчас мы проведем графический диктант и </w:t>
      </w:r>
      <w:proofErr w:type="gramStart"/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поймем ,</w:t>
      </w:r>
      <w:proofErr w:type="gramEnd"/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чем мы отправимся в путешествие. Мы с вами будем рисовать по клеточкам под мою диктовку. На листочке у каждого стоит красная точка. От этой точки будем работать дальше: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клеточка </w:t>
      </w:r>
      <w:proofErr w:type="gramStart"/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 ,</w:t>
      </w:r>
      <w:proofErr w:type="gramEnd"/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вниз, 1 вправо, 1 вниз,1 вправо, 1 вниз,1 вправо, 1 вниз,3 влево,1 вниз,5 вправо, 1 вниз,1 влево, 1 вниз, 1 влево, 1 вниз,6 влево, 1 вверх, 1 влево, 1 вверх, 1 влево, 1 вверх, 4 вправо, 8 вверх, 2 вправо, 1 вниз, 2 влево.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Вижу у всех получились кораблики, мы отправляемся в путь.</w:t>
      </w:r>
    </w:p>
    <w:p w:rsidR="00626AE2" w:rsidRPr="0042282D" w:rsidRDefault="009B3908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Ребята, а царь мне подсказал, для того чтобы выполнить следующее </w:t>
      </w:r>
      <w:proofErr w:type="gramStart"/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</w:t>
      </w:r>
      <w:r w:rsidR="00626AE2"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626AE2"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провести математическую разминку под названием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«Не зевай, быстро на вопросы отвечай!». </w:t>
      </w: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Вставайте в круг (игра с мячом)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Какой сегодня день недели?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Какой вчера был день недели?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Какой завтра день недели?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Сколько всего дней в неделе?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Какой день идёт после вторника?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 называется пятый день недели?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 называются выходные дни?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Сколько времён года?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Какое время года наступает после зимы?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 Какое время года наступает </w:t>
      </w:r>
      <w:proofErr w:type="gramStart"/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 лета</w:t>
      </w:r>
      <w:proofErr w:type="gramEnd"/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11. Назовите лишнее слово в ряду слов: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) зима, среда, весна, лето, осень;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один, два, три, круг, четыре, пять;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) плюс, минус, пятница, равно;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) круг, квадрат, декабрь, многоугольник.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Сколько частей в сутках?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справились с разми</w:t>
      </w:r>
      <w:r w:rsidR="009B3908"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нкой! Можно преступать к заданию, </w:t>
      </w:r>
      <w:proofErr w:type="gramStart"/>
      <w:r w:rsidR="009B3908"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городе</w:t>
      </w:r>
      <w:proofErr w:type="gramEnd"/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908"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</w:t>
      </w: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живут числа, они так долго </w:t>
      </w:r>
      <w:r w:rsidRPr="00422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готовил</w:t>
      </w:r>
      <w:r w:rsidR="00724C5F" w:rsidRPr="00422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ись к встрече с вами, что злая колдунья </w:t>
      </w:r>
      <w:r w:rsidRPr="00422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24C5F" w:rsidRPr="00422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перепутала</w:t>
      </w:r>
      <w:r w:rsidRPr="00422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свои места в числовом ряду. Помогите им ребята найти</w:t>
      </w: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своё место.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Дидактическая игра «Найди место в ряду».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закреплять умение детей составлять числовой ряд, упражнять в прямом и обратном счёте.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Раздаю детям карточки от 1 до </w:t>
      </w:r>
      <w:proofErr w:type="gramStart"/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10 .</w:t>
      </w:r>
      <w:proofErr w:type="gramEnd"/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выстраиваются в соответствии с порядком цифр, держа карточки перед собой.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Игра "По порядку становись".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Порядковый счёт от 1 до 10 и от 10 до 1. (хором считаем). 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Посчитайте от 3 до 9, от 4 до 8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Посчитайте от 10 до 5, от 7 до 3.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Дидактическая игра «Соседи числа».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упражнять в определении последующего и предыдущего числа к названному числу.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каждого числа есть соседи, предыдущее и последующее число.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-Маша назови соседей числа 5.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Леонид назови соседей числа 8.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Настя назови соседей числа 3.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Дидактическая игра «Расставь правильно </w:t>
      </w:r>
      <w:proofErr w:type="gramStart"/>
      <w:r w:rsidRPr="004228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знаки  "</w:t>
      </w:r>
      <w:proofErr w:type="gramEnd"/>
      <w:r w:rsidRPr="004228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больше ,меньше ,равно".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мольберте выставляются карточки 1-50 чуть дальше 1-</w:t>
      </w:r>
      <w:proofErr w:type="gramStart"/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2,внизу</w:t>
      </w:r>
      <w:proofErr w:type="gramEnd"/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ними 1-51 и 1-66 (карточки со знаками на столе у воспитателя).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-Прочитайте записи (4 меньше </w:t>
      </w:r>
      <w:proofErr w:type="gramStart"/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6,а</w:t>
      </w:r>
      <w:proofErr w:type="gramEnd"/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больше 4)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(5 меньше 8, а 8 </w:t>
      </w:r>
      <w:proofErr w:type="gramStart"/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)</w:t>
      </w:r>
      <w:proofErr w:type="gramEnd"/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Поставить числа 6 и 7, 8 и 9. Поставить знаки больше меньше.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отправляемся дальше. Следующий город – «Весёлые задачи». Но для того чтобы нам до него добраться нам необходимо переплыть через реку.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Динамическая пауза «Как приятно в речке плавать!»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приятно в речке плавать! 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 слева, берег справа.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(Наклоны влево и вправо.)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Речка лентой впереди.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(Потягивания — руки вперёд.)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 мостик — погляди.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(Потягивания — руки вверх.)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плыть ещё скорей,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нам грести быстрей.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работаем руками.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угонится за нами?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(Плавательные движения.)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пора нам, братцы,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(Руки в замок за шеей)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песочке поваляться.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из речки вылезаем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(Ходьба на месте.)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травке отдыхаем.</w:t>
      </w:r>
    </w:p>
    <w:p w:rsidR="00626AE2" w:rsidRPr="0042282D" w:rsidRDefault="00724C5F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- Вот мы и добрались </w:t>
      </w:r>
      <w:proofErr w:type="gramStart"/>
      <w:r w:rsidRPr="004228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до  «</w:t>
      </w:r>
      <w:proofErr w:type="gramEnd"/>
      <w:r w:rsidRPr="004228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Весёлых задач</w:t>
      </w:r>
      <w:r w:rsidR="00626AE2" w:rsidRPr="004228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»!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Здесь в мире и согласии живут все животные.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Они приготовили для вас математические загадки, если вы правильно отгадаете все загадки, карта покажет в какой город мы попадём дальше. -----Попробуем отгадать эти загадки?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Дидактическая игра «Весёлые задачи».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 Закрепить умение отгадывать математические загадки, записывать при помощи карточек с числами и знаками решение и ответ задачи.                                                                          1. Четыре гусёнка и двое утят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озере плавают, громко кричат.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А ну, посчитай поскорей -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всего в воде малышей?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получилось число 6? Максим, выложи при помощи карточек с числами и знаков на мольберте, решение и ответ загадки. (2+4=6)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2.Семь малюсеньких котят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дают им, всё едят,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один - добавки просит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всех котяток? (8)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получилось число 8? Паша, выложи при помощи карточек с числами и знаков на мольберте, решение и ответ загадки (7+1=8)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3.Ёжик по лесу шёл,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обед грибы нашёл.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– под берёзой, три – под осиной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их будет в плетёной корзине? (5)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получилось число 5? Маша, выложи при помощи карточек с числами и знаков на мольберте, решение и ответ загадки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(2+3=5)   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вы отгадали все загадки, и посмотрите, на карте появился следующий город, в который мы сейчас отправимся, называется он «Геометрические фигуры». Вход в город закрыт на замок.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замок открылся мы должны провести гимнастику для глаз.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так долго занимались. Наши глазки так устали                                            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дадим им отдохнуть, Мы закроем не спеша, (закрывают ладонями глаза, далее выполняют по тексту)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ладошками</w:t>
      </w:r>
      <w:proofErr w:type="gramEnd"/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глаза (дети трут ладони, разогревают их)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Посидим в темноте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Краска чёрная везде.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теперь их открываем                                                                                                        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немного поморгаем: раз, два, три, четыре, пять.                                              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Головою не верти,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Влево посмотри,                                                                                                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 погляди.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Глазки вверх, глазки вниз, 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Поработай, не ленись!</w:t>
      </w:r>
    </w:p>
    <w:p w:rsidR="00626AE2" w:rsidRPr="0042282D" w:rsidRDefault="00ED4C2C" w:rsidP="0042282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и молодцы ребята, справились со всеми заданиями. Как и во всех сказках добро побеждает зло.</w:t>
      </w:r>
      <w:r w:rsidR="00626AE2" w:rsidRPr="004228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26AE2" w:rsidRPr="0042282D" w:rsidRDefault="00626AE2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Итог занятия.</w:t>
      </w:r>
    </w:p>
    <w:p w:rsidR="00600F05" w:rsidRPr="0042282D" w:rsidRDefault="00ED4C2C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 вам понравилось наше путешествие?</w:t>
      </w:r>
    </w:p>
    <w:p w:rsidR="00ED4C2C" w:rsidRPr="0042282D" w:rsidRDefault="00ED4C2C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-да</w:t>
      </w:r>
    </w:p>
    <w:p w:rsidR="00ED4C2C" w:rsidRPr="0042282D" w:rsidRDefault="00ED4C2C" w:rsidP="00422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 самое интересное задание было?</w:t>
      </w:r>
    </w:p>
    <w:p w:rsidR="00ED4C2C" w:rsidRPr="0042282D" w:rsidRDefault="00ED4C2C" w:rsidP="0042282D">
      <w:pPr>
        <w:rPr>
          <w:rFonts w:ascii="Times New Roman" w:hAnsi="Times New Roman" w:cs="Times New Roman"/>
          <w:sz w:val="28"/>
          <w:szCs w:val="28"/>
        </w:rPr>
      </w:pPr>
      <w:r w:rsidRPr="0042282D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-ответы детей.</w:t>
      </w:r>
    </w:p>
    <w:sectPr w:rsidR="00ED4C2C" w:rsidRPr="0042282D" w:rsidSect="008F6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3858"/>
    <w:rsid w:val="0042282D"/>
    <w:rsid w:val="005E58D2"/>
    <w:rsid w:val="00600F05"/>
    <w:rsid w:val="00626AE2"/>
    <w:rsid w:val="00724C5F"/>
    <w:rsid w:val="008A7E84"/>
    <w:rsid w:val="008F3858"/>
    <w:rsid w:val="008F656E"/>
    <w:rsid w:val="009B3908"/>
    <w:rsid w:val="00DE63BD"/>
    <w:rsid w:val="00EA1025"/>
    <w:rsid w:val="00ED4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6E0D4-392A-42E8-99FF-9BD7B51E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02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228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2021-11-17T04:32:00Z</cp:lastPrinted>
  <dcterms:created xsi:type="dcterms:W3CDTF">2020-01-15T08:11:00Z</dcterms:created>
  <dcterms:modified xsi:type="dcterms:W3CDTF">2024-01-21T16:44:00Z</dcterms:modified>
</cp:coreProperties>
</file>