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C4" w:rsidRDefault="00A469C4" w:rsidP="00A469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Тематическая беседа «Дню Победы посвящается…..»</w:t>
      </w:r>
    </w:p>
    <w:p w:rsidR="00A469C4" w:rsidRDefault="00A469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A75" w:rsidRDefault="005003CB" w:rsidP="00A46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CB">
        <w:rPr>
          <w:rFonts w:ascii="Times New Roman" w:eastAsia="Times New Roman" w:hAnsi="Times New Roman" w:cs="Times New Roman"/>
          <w:b/>
          <w:sz w:val="24"/>
          <w:szCs w:val="24"/>
        </w:rPr>
        <w:t>Ведущ</w:t>
      </w:r>
      <w:r w:rsidR="00106A75">
        <w:rPr>
          <w:rFonts w:ascii="Times New Roman" w:eastAsia="Times New Roman" w:hAnsi="Times New Roman" w:cs="Times New Roman"/>
          <w:b/>
          <w:sz w:val="24"/>
          <w:szCs w:val="24"/>
        </w:rPr>
        <w:t xml:space="preserve">ий: </w:t>
      </w:r>
      <w:r w:rsidR="00106A75" w:rsidRPr="00106A75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="00106A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A75">
        <w:rPr>
          <w:rFonts w:ascii="Times New Roman" w:eastAsia="Times New Roman" w:hAnsi="Times New Roman" w:cs="Times New Roman"/>
          <w:sz w:val="24"/>
          <w:szCs w:val="24"/>
        </w:rPr>
        <w:t>праздник будет отмечать наша страна 9 мая? (день Победы). В этом году страна отмечает юбилейную дату – 70 лет со дня разгрома советских войск над фашистской Германией. Каждый год все люди нашей великой страны празднуют этот день – 9 мая – День Победы!</w:t>
      </w:r>
    </w:p>
    <w:p w:rsidR="00DD3B14" w:rsidRDefault="00106A75" w:rsidP="00A46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то, что мы сейчас с вами вместе радуемся, смеёмся – мы обязаны нашим дедушкам и бабушкам, которые в жестоких боях и сражениях отстояли и подарили нам этот радостный день – день Победы. </w:t>
      </w:r>
      <w:r w:rsidR="00DD3B14" w:rsidRPr="00D23FF1">
        <w:rPr>
          <w:rFonts w:ascii="Times New Roman" w:eastAsia="Times New Roman" w:hAnsi="Times New Roman" w:cs="Times New Roman"/>
          <w:sz w:val="24"/>
          <w:szCs w:val="24"/>
        </w:rPr>
        <w:t>4 года страшной войны позади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прошло уже 7 лет! Так будем радоваться, и беречь этот чудесный мир, </w:t>
      </w:r>
      <w:r w:rsidR="00DD3B14" w:rsidRPr="00D23FF1">
        <w:rPr>
          <w:rFonts w:ascii="Times New Roman" w:eastAsia="Times New Roman" w:hAnsi="Times New Roman" w:cs="Times New Roman"/>
          <w:sz w:val="24"/>
          <w:szCs w:val="24"/>
        </w:rPr>
        <w:t xml:space="preserve"> в котором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B14" w:rsidRPr="00D23FF1">
        <w:rPr>
          <w:rFonts w:ascii="Times New Roman" w:eastAsia="Times New Roman" w:hAnsi="Times New Roman" w:cs="Times New Roman"/>
          <w:sz w:val="24"/>
          <w:szCs w:val="24"/>
        </w:rPr>
        <w:t>живем</w:t>
      </w:r>
      <w:r w:rsidR="00C568C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06A75" w:rsidRDefault="00106A75" w:rsidP="00A469C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войны было написано много хороших песен.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Давайте вместе исполним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замечательную песню – гимн дня Победы - </w:t>
      </w:r>
    </w:p>
    <w:p w:rsidR="00DD3B14" w:rsidRDefault="00DD3B14" w:rsidP="00DD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B14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«Это день Победы» (музыка Ф. </w:t>
      </w:r>
      <w:proofErr w:type="spellStart"/>
      <w:r w:rsidRPr="00DD3B14">
        <w:rPr>
          <w:rFonts w:ascii="Times New Roman" w:eastAsia="Times New Roman" w:hAnsi="Times New Roman" w:cs="Times New Roman"/>
          <w:b/>
          <w:sz w:val="24"/>
          <w:szCs w:val="24"/>
        </w:rPr>
        <w:t>Попатенко</w:t>
      </w:r>
      <w:proofErr w:type="spellEnd"/>
      <w:r w:rsidRPr="00DD3B14">
        <w:rPr>
          <w:rFonts w:ascii="Times New Roman" w:eastAsia="Times New Roman" w:hAnsi="Times New Roman" w:cs="Times New Roman"/>
          <w:b/>
          <w:sz w:val="24"/>
          <w:szCs w:val="24"/>
        </w:rPr>
        <w:t>, слова В. Викторова).</w:t>
      </w:r>
    </w:p>
    <w:p w:rsidR="00106A75" w:rsidRPr="00106A75" w:rsidRDefault="00106A75" w:rsidP="00A46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106A75">
        <w:rPr>
          <w:rFonts w:ascii="Times New Roman" w:eastAsia="Times New Roman" w:hAnsi="Times New Roman" w:cs="Times New Roman"/>
          <w:sz w:val="24"/>
          <w:szCs w:val="24"/>
        </w:rPr>
        <w:t>А сколько прекрасных стихов, посвящённых этому дню, написали поэты в разное время, давайте послушаем некоторые из них.</w:t>
      </w:r>
    </w:p>
    <w:p w:rsidR="00577D42" w:rsidRDefault="00DD3B14">
      <w:pPr>
        <w:rPr>
          <w:rFonts w:ascii="Times New Roman" w:eastAsia="Times New Roman" w:hAnsi="Times New Roman" w:cs="Times New Roman"/>
          <w:sz w:val="24"/>
          <w:szCs w:val="24"/>
        </w:rPr>
      </w:pPr>
      <w:r w:rsidRPr="00DD3B14">
        <w:rPr>
          <w:rFonts w:ascii="Times New Roman" w:eastAsia="Times New Roman" w:hAnsi="Times New Roman" w:cs="Times New Roman"/>
          <w:b/>
          <w:sz w:val="24"/>
          <w:szCs w:val="24"/>
        </w:rPr>
        <w:t>Дети рассказывают стихи</w:t>
      </w:r>
      <w:r w:rsidR="005003CB" w:rsidRPr="00DD3B1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="00106A75">
        <w:rPr>
          <w:rFonts w:ascii="Times New Roman" w:eastAsia="Times New Roman" w:hAnsi="Times New Roman" w:cs="Times New Roman"/>
          <w:b/>
          <w:sz w:val="24"/>
          <w:szCs w:val="24"/>
        </w:rPr>
        <w:t xml:space="preserve">1 ребенок. </w:t>
      </w:r>
      <w:r w:rsidR="005003CB" w:rsidRPr="005003C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z w:val="24"/>
          <w:szCs w:val="24"/>
        </w:rPr>
        <w:t>ядя в синий простор небосвода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поминать мы не можем без слез, </w:t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  <w:t>Майский день 45 -го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  <w:t xml:space="preserve">Тот, который Победу принес. </w:t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5003CB">
        <w:rPr>
          <w:rFonts w:ascii="Times New Roman" w:eastAsia="Times New Roman" w:hAnsi="Times New Roman" w:cs="Times New Roman"/>
          <w:b/>
          <w:sz w:val="24"/>
          <w:szCs w:val="24"/>
        </w:rPr>
        <w:t xml:space="preserve">2 ребенок. </w:t>
      </w:r>
      <w:r w:rsidR="00577D42"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расоту, что нам дарит природа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тстояли солдаты в огн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Майский день 45 -го года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 xml:space="preserve">Стал последнею точкой в войне. </w:t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5003CB">
        <w:rPr>
          <w:rFonts w:ascii="Times New Roman" w:eastAsia="Times New Roman" w:hAnsi="Times New Roman" w:cs="Times New Roman"/>
          <w:b/>
          <w:sz w:val="24"/>
          <w:szCs w:val="24"/>
        </w:rPr>
        <w:t xml:space="preserve">3 ребенок. </w:t>
      </w:r>
      <w:r w:rsidR="005003CB" w:rsidRPr="005003CB"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Без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отерь нет ни роты, ни взвода.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а те, кто остались в живых.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>Майский день 45 -го года</w:t>
      </w:r>
      <w:proofErr w:type="gramStart"/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5003CB" w:rsidRPr="00D23FF1">
        <w:rPr>
          <w:rFonts w:ascii="Times New Roman" w:eastAsia="Times New Roman" w:hAnsi="Times New Roman" w:cs="Times New Roman"/>
          <w:sz w:val="24"/>
          <w:szCs w:val="24"/>
        </w:rPr>
        <w:t xml:space="preserve">охранили для внуков своих. </w:t>
      </w:r>
    </w:p>
    <w:p w:rsidR="00084565" w:rsidRPr="00983939" w:rsidRDefault="00577D42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42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22 июня 1941 года. Раннее утро. Люди ещё спали. Впереди выходные, торопиться некуда.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  <w:t xml:space="preserve">Такою все дышало тишиной,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  <w:t>Что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Земля еще спала, казалось,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Кто знал, что между миром и войной,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  <w:t xml:space="preserve">Всего каких-то пять минут осталось.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Границу нашей Родины нарушили вражеские </w:t>
      </w:r>
      <w:proofErr w:type="gramStart"/>
      <w:r w:rsidRPr="00D23FF1">
        <w:rPr>
          <w:rFonts w:ascii="Times New Roman" w:eastAsia="Times New Roman" w:hAnsi="Times New Roman" w:cs="Times New Roman"/>
          <w:sz w:val="24"/>
          <w:szCs w:val="24"/>
        </w:rPr>
        <w:t>самолёты</w:t>
      </w:r>
      <w:proofErr w:type="gramEnd"/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 и стали сбрасывать бомбы на сёла и на спящие города, обстреляли тихие деревни, не разбирая, где взрослые, где дети. Радио известило весь советский народ о начавшейся войне. </w:t>
      </w:r>
      <w:bookmarkStart w:id="0" w:name="_GoBack"/>
      <w:bookmarkEnd w:id="0"/>
    </w:p>
    <w:p w:rsidR="00084565" w:rsidRDefault="00084565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FF1">
        <w:rPr>
          <w:rFonts w:ascii="Times New Roman" w:eastAsia="Times New Roman" w:hAnsi="Times New Roman" w:cs="Times New Roman"/>
          <w:sz w:val="24"/>
          <w:szCs w:val="24"/>
        </w:rPr>
        <w:t>Вставай,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народ!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Услышав клич Земли,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На фронт солдаты Родины ушли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Отважно шли солдаты в бой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а каждый город и за нас с тобой! </w:t>
      </w:r>
    </w:p>
    <w:p w:rsidR="00106A75" w:rsidRDefault="00106A75" w:rsidP="006F5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D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Звезда, веточка, гвардейская ленточка – это символы неувядающих военных побед русского оружия. Особенно популярным символом в последнее время стала георгиевская ленточка. Она раскрашена в два цвета – черный и оранжевый. Оранжевый – яркий цвет военных побед нашей славной армии, а черный – суровый цвет, который призывает вечно помнить погибших на войне. В праздник Победы гвардейская ленточка красуется не только на орденах ветеранах войны. Её можно увидеть повсюду</w:t>
      </w:r>
      <w:r w:rsidR="006F56DF">
        <w:rPr>
          <w:rFonts w:ascii="Times New Roman" w:eastAsia="Times New Roman" w:hAnsi="Times New Roman" w:cs="Times New Roman"/>
          <w:sz w:val="24"/>
          <w:szCs w:val="24"/>
        </w:rPr>
        <w:t>, в том числе и на вашей одежде сегодня.</w:t>
      </w:r>
    </w:p>
    <w:p w:rsidR="00084565" w:rsidRDefault="00084565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>4 Ребенок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венит над миром птичья трель,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 места нет военным бедам,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Но остается боль в душе: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Печаль и радость — День Победы!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>5 Ребенок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Тех воинов все реже строй —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Увы, не вечны ветераны.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праздничных курантов бой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Им душу бередит и раны.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>6 Ребенок: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Спасибо вам за это небо,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 белизну родных берез,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 мирный дом и за Россию,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Где нам родиться довелось!</w:t>
      </w:r>
    </w:p>
    <w:p w:rsidR="006F56DF" w:rsidRDefault="00084565" w:rsidP="006F5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Наш народ смелый, отважный, прошёл в годы войны через тяжёлые испытания, но выстоял и победил. 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 лет назад закончила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 война с немецким фашизмом.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Мы с благодарностью вспоминаем наш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славных воинов-защитников,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отстоявших мир в жестоких битвах. Во время войны погибло более 20 миллионов наших людей. Есть в Москве, у Кремлевской стены, памятник Неизвестному солдату. Никто не знает его имени, но все знают, что он храбро сражался. Люди приносят цветы и произносят: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4565" w:rsidRDefault="00084565" w:rsidP="006F5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«Мы никогда не забудем вас, герои! »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Вот и горит, не потухая, Вечный огонь! С большой болью в душе мы скорбим о тех, кто не вернулся с поля боя. </w:t>
      </w:r>
    </w:p>
    <w:p w:rsidR="006F56DF" w:rsidRDefault="006F56DF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дань памяти для них прозвучат эти стихи…</w:t>
      </w:r>
    </w:p>
    <w:p w:rsidR="00084565" w:rsidRDefault="00084565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 xml:space="preserve">7 Ребенок: </w:t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Над могилой в тихом парке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асцвели тюльпаны ярко,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чно тут огонь горит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Тут солдат российский спит.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>8 Ребенок: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склонились низко, низко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подножья обелиска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Наш венок расцвел на нем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Ярким пламенным огнем.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  <w:t>Мир солдаты защищ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Жизнь они за нас отдали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охраним в сердцах своих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Память светлую о них. </w:t>
      </w:r>
    </w:p>
    <w:p w:rsidR="006F56DF" w:rsidRDefault="00084565" w:rsidP="006F5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="006F56DF">
        <w:rPr>
          <w:rFonts w:ascii="Times New Roman" w:eastAsia="Times New Roman" w:hAnsi="Times New Roman" w:cs="Times New Roman"/>
          <w:sz w:val="24"/>
          <w:szCs w:val="24"/>
        </w:rPr>
        <w:t xml:space="preserve">9 мая у нас во многих городах нашей страны проходит Парад Победы. В этот день мы вспоминаем всех тех, кто воевал, кто погиб на войне, в бою или умер от ран после войны. 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Давайте почтим память всех тех, кто не дожил до нашего времени, сражаясь с немецкими захватчиками, Минутой молчания, и каждый в душе поблагодарит их за тот счастливый мир, в котором мы живем. </w:t>
      </w:r>
    </w:p>
    <w:p w:rsidR="006F56DF" w:rsidRDefault="006F56DF" w:rsidP="006F5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845" w:rsidRDefault="00084565" w:rsidP="00CF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 xml:space="preserve">(МИНУТА МОЛЧАНИЯ) </w:t>
      </w:r>
    </w:p>
    <w:p w:rsidR="00084565" w:rsidRDefault="00084565" w:rsidP="00CF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Ведущий: </w:t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  <w:t xml:space="preserve">Благодаря нашим ветеранам мы продолжаем жить в нашей счастливой стране России! Они отстояли и защитили нашу землю, чтобы нам с вами жилось счастливо. Так будем же, дети, радоваться и беречь этот чудесный мир, в котором мы живём. </w:t>
      </w:r>
      <w:r w:rsidR="006F56DF">
        <w:rPr>
          <w:rFonts w:ascii="Times New Roman" w:eastAsia="Times New Roman" w:hAnsi="Times New Roman" w:cs="Times New Roman"/>
          <w:sz w:val="24"/>
          <w:szCs w:val="24"/>
        </w:rPr>
        <w:t xml:space="preserve">Если Вы 9 мая увидите человека с орденами, то подойдите и поздравьте его с праздником, скажите ему «спасибо» за то, что он защитил нашу Родину от врагов. В честь этих людей были написаны эти строки….. </w:t>
      </w:r>
    </w:p>
    <w:p w:rsidR="00084565" w:rsidRDefault="00084565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>10 Ребенок: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Славим в мае День Победы,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Светлый праздник всех людей.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мае радуга смеется,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Цвет черемухи нежней. 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084565">
        <w:rPr>
          <w:rFonts w:ascii="Times New Roman" w:eastAsia="Times New Roman" w:hAnsi="Times New Roman" w:cs="Times New Roman"/>
          <w:b/>
          <w:sz w:val="24"/>
          <w:szCs w:val="24"/>
        </w:rPr>
        <w:t>11 Ребенок:</w:t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  <w:t>Слава! Слава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етеранам! Слава Армии родной!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Развевайся флаг трехцветный над Отчизной дорогой!</w:t>
      </w:r>
    </w:p>
    <w:p w:rsidR="00C568C6" w:rsidRPr="00C568C6" w:rsidRDefault="00C568C6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8C6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</w:p>
    <w:p w:rsidR="00C568C6" w:rsidRDefault="00C568C6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FF1">
        <w:rPr>
          <w:rFonts w:ascii="Times New Roman" w:eastAsia="Times New Roman" w:hAnsi="Times New Roman" w:cs="Times New Roman"/>
          <w:sz w:val="24"/>
          <w:szCs w:val="24"/>
        </w:rPr>
        <w:t>Нужен мир тебе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мне, чистый воздух на земле.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 xml:space="preserve">Птичий гомон, детский смех,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Солнце, дождик, белый снег.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t>Лишь война, лишь война на планете не нужна</w:t>
      </w:r>
    </w:p>
    <w:p w:rsidR="00084565" w:rsidRPr="00D23FF1" w:rsidRDefault="006F56DF" w:rsidP="0008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Большое спасибо за внимание, помните, то, о чем мы с вами говорили сегодня.</w:t>
      </w:r>
    </w:p>
    <w:p w:rsidR="00084565" w:rsidRDefault="00084565" w:rsidP="00084565"/>
    <w:p w:rsidR="00084565" w:rsidRDefault="00084565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7D42" w:rsidRPr="00577D42" w:rsidRDefault="00084565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  <w:r w:rsidR="00577D42" w:rsidRPr="00D23F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7D42" w:rsidRPr="006E6753" w:rsidRDefault="00577D42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D42" w:rsidRPr="006E6753" w:rsidRDefault="00577D42" w:rsidP="0057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FCE" w:rsidRDefault="005003CB">
      <w:r w:rsidRPr="00D23FF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83FCE" w:rsidSect="0032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5DC"/>
    <w:rsid w:val="00084565"/>
    <w:rsid w:val="00106A75"/>
    <w:rsid w:val="00134489"/>
    <w:rsid w:val="00320800"/>
    <w:rsid w:val="00397722"/>
    <w:rsid w:val="004D65DC"/>
    <w:rsid w:val="005003CB"/>
    <w:rsid w:val="00577D42"/>
    <w:rsid w:val="006F56DF"/>
    <w:rsid w:val="007A3E28"/>
    <w:rsid w:val="00983939"/>
    <w:rsid w:val="00A469C4"/>
    <w:rsid w:val="00A83FCE"/>
    <w:rsid w:val="00C568C6"/>
    <w:rsid w:val="00CF7845"/>
    <w:rsid w:val="00DD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школа</cp:lastModifiedBy>
  <cp:revision>9</cp:revision>
  <dcterms:created xsi:type="dcterms:W3CDTF">2015-04-10T17:40:00Z</dcterms:created>
  <dcterms:modified xsi:type="dcterms:W3CDTF">2015-04-21T11:13:00Z</dcterms:modified>
</cp:coreProperties>
</file>