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C7" w:rsidRDefault="005C3DC7" w:rsidP="005C3D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Гребеникова</w:t>
      </w:r>
      <w:proofErr w:type="spellEnd"/>
      <w:r w:rsidRPr="00867C81"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5C3DC7" w:rsidRDefault="005C3DC7" w:rsidP="005C3D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д/с №72 «Мозаика» г. Белгорода</w:t>
      </w:r>
    </w:p>
    <w:p w:rsidR="005C3DC7" w:rsidRDefault="005C3DC7" w:rsidP="005C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C7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5C3DC7" w:rsidRPr="00AB78CB" w:rsidRDefault="00AB78CB" w:rsidP="00AB7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3DC7">
        <w:rPr>
          <w:rFonts w:ascii="Times New Roman" w:hAnsi="Times New Roman" w:cs="Times New Roman"/>
          <w:b/>
          <w:sz w:val="28"/>
          <w:szCs w:val="28"/>
        </w:rPr>
        <w:t>Защитная реакция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3DC7">
        <w:rPr>
          <w:rFonts w:ascii="Times New Roman" w:hAnsi="Times New Roman" w:cs="Times New Roman"/>
          <w:b/>
          <w:sz w:val="28"/>
          <w:szCs w:val="28"/>
        </w:rPr>
        <w:t>Один в поле не воин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5C3DC7" w:rsidRDefault="005C3DC7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Вашего ребенка обижают. В песочнице все время отнимают игрушки или в детском саду дают по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неважно. У любой матери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сжимается сердце мое сокровище обидели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>. Попробуйте отрешиться от эмоций и посмотреть на проблему глазами зрелого ребенка.</w:t>
      </w:r>
    </w:p>
    <w:p w:rsidR="005C3DC7" w:rsidRDefault="005C3DC7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волнение из-за мягкотелости ребенка родители обычно объясняют так: надо подготовить его к жизни, иначе «съедят». Тем самым они внушают ребенку представление о жестком, безжалостном мире, где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непристанно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биться с врагами и отстаивать свое «я». Но даже совсем маленький «боец» понимает: ОДИН В ПОЛЕ НЕ ВОИН. И страх окончательно парализует его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ребенку для нормального развития совершенно необходимо верить, что мир добр. Недаром дети переживают настоящий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войну или стихийное бедствие,- подсознательно стремятся забыть кошмарные картины.</w:t>
      </w:r>
    </w:p>
    <w:p w:rsidR="005C3DC7" w:rsidRDefault="005C3DC7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тут не кто-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родители, чьи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самые главные для маленького человека, подрывают его веру</w:t>
      </w:r>
      <w:r w:rsidR="0000727F">
        <w:rPr>
          <w:rFonts w:ascii="Times New Roman" w:hAnsi="Times New Roman" w:cs="Times New Roman"/>
          <w:sz w:val="28"/>
          <w:szCs w:val="28"/>
        </w:rPr>
        <w:t xml:space="preserve"> в доброту и справедливость окружающего мира. Вместо того</w:t>
      </w:r>
      <w:proofErr w:type="gramStart"/>
      <w:r w:rsidR="000072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727F">
        <w:rPr>
          <w:rFonts w:ascii="Times New Roman" w:hAnsi="Times New Roman" w:cs="Times New Roman"/>
          <w:sz w:val="28"/>
          <w:szCs w:val="28"/>
        </w:rPr>
        <w:t xml:space="preserve"> чтобы защитить сына от обидчиков, нагнетает в нем страхи, одновременно лишая малыша самоуважения.</w:t>
      </w:r>
    </w:p>
    <w:p w:rsidR="0000727F" w:rsidRDefault="0000727F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ЖЕРТВА ИЛИ ОБИДЧИК</w:t>
      </w:r>
    </w:p>
    <w:p w:rsidR="0000727F" w:rsidRDefault="0000727F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ребенка отвергают всегда и везде? Значит в нем что-то провоцирующее, но это не так. Наоборот, устойчивую агрессию провоцируют «занозистые», а потом бегут жаловаться. И учить их надо не только давать сдачи, сколько ладить с окружающими: не завидовать, не обзываться, не ехидничать, не считать себя лучше других.</w:t>
      </w:r>
    </w:p>
    <w:p w:rsidR="0000727F" w:rsidRDefault="0000727F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детям обычно трудно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что-то приятное, зато недостатки чужие он подмечает лучше.</w:t>
      </w:r>
    </w:p>
    <w:p w:rsidR="0000727F" w:rsidRDefault="0000727F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ЗАЩИТНИКИ</w:t>
      </w:r>
    </w:p>
    <w:p w:rsidR="0000727F" w:rsidRDefault="0000727F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детям нужно обязательно. Оставлять ребенка беззащитным да еще упрекать его в трусости взрослые просто не имеют права. Ведь если бы сын или дочь могли расправиться с недругами без посторонней помощи, они с удовольствием это сделали. Значит, действительно не могли, а просто струсили!</w:t>
      </w:r>
    </w:p>
    <w:p w:rsidR="00223307" w:rsidRDefault="0000727F" w:rsidP="00223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долг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РЕБЕКУ НАДЕЖНУЮ ЗАЩИТУ. Многие родители отдают детей в секцию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Или самбо: там-то из него сделают человека! Но опыт показывает, что далеко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успешно усваивают уроки самообороны. А некоторые,</w:t>
      </w:r>
      <w:r w:rsidR="00917088">
        <w:rPr>
          <w:rFonts w:ascii="Times New Roman" w:hAnsi="Times New Roman" w:cs="Times New Roman"/>
          <w:sz w:val="28"/>
          <w:szCs w:val="28"/>
        </w:rPr>
        <w:t xml:space="preserve"> боясь еще и родительского недовольства, от призывов быть жестче совсем зажимаются, </w:t>
      </w:r>
      <w:r w:rsidR="00917088">
        <w:rPr>
          <w:rFonts w:ascii="Times New Roman" w:hAnsi="Times New Roman" w:cs="Times New Roman"/>
          <w:sz w:val="28"/>
          <w:szCs w:val="28"/>
        </w:rPr>
        <w:lastRenderedPageBreak/>
        <w:t>Такие дети начинают скрывать свои переживания, перестают доверять взрослым, отчуждаются от них. Утрачивая</w:t>
      </w:r>
      <w:r w:rsidR="00223307">
        <w:rPr>
          <w:rFonts w:ascii="Times New Roman" w:hAnsi="Times New Roman" w:cs="Times New Roman"/>
          <w:sz w:val="28"/>
          <w:szCs w:val="28"/>
        </w:rPr>
        <w:t xml:space="preserve"> опору, ребенок ощущает свою полную </w:t>
      </w:r>
      <w:proofErr w:type="gramStart"/>
      <w:r w:rsidR="00223307">
        <w:rPr>
          <w:rFonts w:ascii="Times New Roman" w:hAnsi="Times New Roman" w:cs="Times New Roman"/>
          <w:sz w:val="28"/>
          <w:szCs w:val="28"/>
        </w:rPr>
        <w:t>беззащитность</w:t>
      </w:r>
      <w:proofErr w:type="gramEnd"/>
      <w:r w:rsidR="00223307">
        <w:rPr>
          <w:rFonts w:ascii="Times New Roman" w:hAnsi="Times New Roman" w:cs="Times New Roman"/>
          <w:sz w:val="28"/>
          <w:szCs w:val="28"/>
        </w:rPr>
        <w:t xml:space="preserve"> и страх перед миром может стать паническим.</w:t>
      </w:r>
      <w:r w:rsidR="00917088">
        <w:rPr>
          <w:rFonts w:ascii="Times New Roman" w:hAnsi="Times New Roman" w:cs="Times New Roman"/>
          <w:sz w:val="28"/>
          <w:szCs w:val="28"/>
        </w:rPr>
        <w:t xml:space="preserve"> </w:t>
      </w:r>
      <w:r w:rsidR="00223307">
        <w:rPr>
          <w:rFonts w:ascii="Times New Roman" w:hAnsi="Times New Roman" w:cs="Times New Roman"/>
          <w:sz w:val="28"/>
          <w:szCs w:val="28"/>
        </w:rPr>
        <w:t xml:space="preserve">РЕБЕНКУ ЛЕГЧЕ ДАТЬ ОТПОР ОБИДЧИКУ, ЗАЩИЩАЯ КОГО-ТО СЛАБОГО. ЧУВСТВО СОТРАДАНИЯ </w:t>
      </w:r>
      <w:proofErr w:type="gramStart"/>
      <w:r w:rsidR="00223307">
        <w:rPr>
          <w:rFonts w:ascii="Times New Roman" w:hAnsi="Times New Roman" w:cs="Times New Roman"/>
          <w:sz w:val="28"/>
          <w:szCs w:val="28"/>
        </w:rPr>
        <w:t>ЗАГЛУШАЕТ СТРАХ-МАЛЫШ ОТВЛЕКАЕТСЯ</w:t>
      </w:r>
      <w:proofErr w:type="gramEnd"/>
      <w:r w:rsidR="00223307">
        <w:rPr>
          <w:rFonts w:ascii="Times New Roman" w:hAnsi="Times New Roman" w:cs="Times New Roman"/>
          <w:sz w:val="28"/>
          <w:szCs w:val="28"/>
        </w:rPr>
        <w:t xml:space="preserve"> ОТ СВОИХ ПЕРЕЖИВАНИЙ.</w:t>
      </w:r>
    </w:p>
    <w:p w:rsidR="00223307" w:rsidRDefault="00223307" w:rsidP="00223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сблизить своего робкого ребенка с еще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поставьте его в положение опекуна. И скорее вы увидите, как он расправит плечи и почувствует себя, может быть и не Геркулесом, но очень смелым мужчиной.</w:t>
      </w:r>
    </w:p>
    <w:p w:rsidR="00C10558" w:rsidRDefault="0083005B" w:rsidP="00223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ДРА</w:t>
      </w:r>
      <w:r w:rsidR="00C10558">
        <w:rPr>
          <w:rFonts w:ascii="Times New Roman" w:hAnsi="Times New Roman" w:cs="Times New Roman"/>
          <w:sz w:val="28"/>
          <w:szCs w:val="28"/>
        </w:rPr>
        <w:t>МАТИЗИРОВАТЬ.</w:t>
      </w:r>
    </w:p>
    <w:p w:rsidR="00C10558" w:rsidRDefault="00C10558" w:rsidP="00223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грудью готовы встать на его защиту. Прекрасно. Но прежде чем идти наказывать всех драчунов и забияк, обязательно спросите себя: так ли драматична ситуация выглядит в глазах вашего сына или дочери? Толкнули, подразнили, не приняли, а через 10 минут</w:t>
      </w:r>
      <w:r w:rsidR="00940A7C">
        <w:rPr>
          <w:rFonts w:ascii="Times New Roman" w:hAnsi="Times New Roman" w:cs="Times New Roman"/>
          <w:sz w:val="28"/>
          <w:szCs w:val="28"/>
        </w:rPr>
        <w:t xml:space="preserve"> примут. Детские обиды обычно нестойко и быстро улетучиваются: вчерашний враг становится лучшим другом и наоборот.</w:t>
      </w:r>
    </w:p>
    <w:p w:rsidR="00940A7C" w:rsidRDefault="00940A7C" w:rsidP="00223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когда на обиде фиксируются взрослые. Она получает «официальное признание». А ведь некоторые родители не просто заостряют внимание ребенка на пустяковых обидах, они еще и припечатывают их страшным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«унижение». Нередко взрослые раздувают из мухи слона, а одновременно раздувается и самолюбие ребенка, мешая ему строить нормальные отношения.</w:t>
      </w:r>
    </w:p>
    <w:p w:rsidR="0000727F" w:rsidRPr="005C3DC7" w:rsidRDefault="0000727F" w:rsidP="005C3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849" w:rsidRDefault="007B4849"/>
    <w:sectPr w:rsidR="007B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FE"/>
    <w:rsid w:val="0000727F"/>
    <w:rsid w:val="00223307"/>
    <w:rsid w:val="004578FE"/>
    <w:rsid w:val="005737A3"/>
    <w:rsid w:val="005C3DC7"/>
    <w:rsid w:val="007B4849"/>
    <w:rsid w:val="0083005B"/>
    <w:rsid w:val="00917088"/>
    <w:rsid w:val="00940A7C"/>
    <w:rsid w:val="00AB78CB"/>
    <w:rsid w:val="00C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2019-06-20T16:56:00Z</dcterms:created>
  <dcterms:modified xsi:type="dcterms:W3CDTF">2019-06-20T17:32:00Z</dcterms:modified>
</cp:coreProperties>
</file>