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58" w:rsidRDefault="00E41758" w:rsidP="00E417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1758" w:rsidRDefault="00E41758" w:rsidP="00E417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МАУ ДО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ДТДиМ</w:t>
      </w:r>
      <w:proofErr w:type="spellEnd"/>
      <w:r>
        <w:rPr>
          <w:rFonts w:ascii="Times New Roman" w:hAnsi="Times New Roman" w:cs="Times New Roman"/>
          <w:sz w:val="32"/>
          <w:szCs w:val="32"/>
        </w:rPr>
        <w:t>» ЭМР</w:t>
      </w:r>
    </w:p>
    <w:p w:rsidR="00E41758" w:rsidRPr="00DD6FED" w:rsidRDefault="00E41758" w:rsidP="00E417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Клуб «Юность»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Default="00E41758" w:rsidP="00E41758">
      <w:pPr>
        <w:pStyle w:val="a4"/>
        <w:jc w:val="center"/>
        <w:rPr>
          <w:b/>
          <w:bCs/>
          <w:color w:val="000000"/>
          <w:sz w:val="36"/>
          <w:szCs w:val="32"/>
        </w:rPr>
      </w:pPr>
      <w:r w:rsidRPr="004453BD">
        <w:rPr>
          <w:sz w:val="36"/>
          <w:szCs w:val="32"/>
        </w:rPr>
        <w:t xml:space="preserve"> </w:t>
      </w:r>
      <w:r w:rsidRPr="004453BD">
        <w:rPr>
          <w:b/>
          <w:bCs/>
          <w:color w:val="000000"/>
          <w:sz w:val="36"/>
          <w:szCs w:val="32"/>
        </w:rPr>
        <w:t xml:space="preserve">Сценарий </w:t>
      </w:r>
    </w:p>
    <w:p w:rsidR="00E41758" w:rsidRPr="004453BD" w:rsidRDefault="00E41758" w:rsidP="00E41758">
      <w:pPr>
        <w:pStyle w:val="a4"/>
        <w:jc w:val="center"/>
        <w:rPr>
          <w:rFonts w:ascii="Tahoma" w:hAnsi="Tahoma" w:cs="Tahoma"/>
          <w:color w:val="000000"/>
          <w:sz w:val="20"/>
          <w:szCs w:val="18"/>
        </w:rPr>
      </w:pPr>
      <w:r w:rsidRPr="004453BD">
        <w:rPr>
          <w:b/>
          <w:bCs/>
          <w:color w:val="000000"/>
          <w:sz w:val="36"/>
          <w:szCs w:val="32"/>
        </w:rPr>
        <w:t>проведения игровой программы</w:t>
      </w:r>
    </w:p>
    <w:p w:rsidR="00E41758" w:rsidRPr="004453BD" w:rsidRDefault="00E41758" w:rsidP="00E41758">
      <w:pPr>
        <w:pStyle w:val="a4"/>
        <w:jc w:val="center"/>
        <w:rPr>
          <w:rFonts w:ascii="Tahoma" w:hAnsi="Tahoma" w:cs="Tahoma"/>
          <w:color w:val="000000"/>
          <w:sz w:val="20"/>
          <w:szCs w:val="18"/>
        </w:rPr>
      </w:pPr>
      <w:r w:rsidRPr="004453BD">
        <w:rPr>
          <w:b/>
          <w:bCs/>
          <w:color w:val="000000"/>
          <w:sz w:val="36"/>
          <w:szCs w:val="32"/>
        </w:rPr>
        <w:t>«</w:t>
      </w:r>
      <w:r>
        <w:rPr>
          <w:b/>
          <w:bCs/>
          <w:color w:val="000000"/>
          <w:sz w:val="36"/>
          <w:szCs w:val="32"/>
        </w:rPr>
        <w:t>В гостях у сказки</w:t>
      </w:r>
      <w:r w:rsidRPr="004453BD">
        <w:rPr>
          <w:b/>
          <w:bCs/>
          <w:color w:val="000000"/>
          <w:sz w:val="36"/>
          <w:szCs w:val="32"/>
        </w:rPr>
        <w:t>!»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</w:p>
    <w:p w:rsidR="00E41758" w:rsidRPr="00DD6FED" w:rsidRDefault="00E41758" w:rsidP="00E4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Для учащихся 1-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D6FED">
        <w:rPr>
          <w:rFonts w:ascii="Times New Roman" w:hAnsi="Times New Roman" w:cs="Times New Roman"/>
          <w:sz w:val="32"/>
          <w:szCs w:val="32"/>
        </w:rPr>
        <w:t xml:space="preserve"> классов 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FB6FC3" w:rsidRDefault="00E41758" w:rsidP="00E41758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</w:t>
      </w:r>
      <w:r w:rsidRPr="00FB6FC3">
        <w:rPr>
          <w:rFonts w:ascii="Times New Roman" w:hAnsi="Times New Roman" w:cs="Times New Roman"/>
          <w:sz w:val="24"/>
          <w:szCs w:val="32"/>
        </w:rPr>
        <w:t xml:space="preserve">Разработала:  педагог д/о    </w:t>
      </w:r>
      <w:proofErr w:type="spellStart"/>
      <w:r w:rsidRPr="00FB6FC3">
        <w:rPr>
          <w:rFonts w:ascii="Times New Roman" w:hAnsi="Times New Roman" w:cs="Times New Roman"/>
          <w:sz w:val="24"/>
          <w:szCs w:val="32"/>
        </w:rPr>
        <w:t>Е.А.Иордан</w:t>
      </w:r>
      <w:proofErr w:type="spellEnd"/>
      <w:r w:rsidRPr="00FB6FC3">
        <w:rPr>
          <w:rFonts w:ascii="Times New Roman" w:hAnsi="Times New Roman" w:cs="Times New Roman"/>
          <w:sz w:val="24"/>
          <w:szCs w:val="32"/>
        </w:rPr>
        <w:t xml:space="preserve"> </w:t>
      </w:r>
    </w:p>
    <w:p w:rsidR="00E41758" w:rsidRPr="00FB6FC3" w:rsidRDefault="00E41758" w:rsidP="00E4175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</w:t>
      </w:r>
      <w:r w:rsidRPr="00FB6FC3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                 </w:t>
      </w:r>
      <w:r w:rsidRPr="00FB6FC3">
        <w:rPr>
          <w:rFonts w:ascii="Times New Roman" w:hAnsi="Times New Roman" w:cs="Times New Roman"/>
          <w:sz w:val="24"/>
          <w:szCs w:val="32"/>
        </w:rPr>
        <w:t>Утвердила: зам. директора по УВР Н.А. Гордиенко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Pr="00DD6FED" w:rsidRDefault="00E41758" w:rsidP="00E4175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.Э</w:t>
      </w:r>
      <w:proofErr w:type="gramEnd"/>
      <w:r>
        <w:rPr>
          <w:rFonts w:ascii="Times New Roman" w:hAnsi="Times New Roman" w:cs="Times New Roman"/>
          <w:sz w:val="32"/>
          <w:szCs w:val="32"/>
        </w:rPr>
        <w:t>нгельс</w:t>
      </w:r>
      <w:proofErr w:type="spellEnd"/>
      <w:r>
        <w:rPr>
          <w:rFonts w:ascii="Times New Roman" w:hAnsi="Times New Roman" w:cs="Times New Roman"/>
          <w:sz w:val="32"/>
          <w:szCs w:val="32"/>
        </w:rPr>
        <w:t>, 2017г.</w:t>
      </w: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  <w:r w:rsidRPr="00DD6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758" w:rsidRDefault="00E41758" w:rsidP="00E41758">
      <w:pPr>
        <w:rPr>
          <w:rFonts w:ascii="Times New Roman" w:hAnsi="Times New Roman" w:cs="Times New Roman"/>
          <w:sz w:val="32"/>
          <w:szCs w:val="32"/>
        </w:rPr>
      </w:pPr>
    </w:p>
    <w:p w:rsidR="00E41758" w:rsidRPr="00DD6FED" w:rsidRDefault="00E41758" w:rsidP="00E41758">
      <w:pPr>
        <w:rPr>
          <w:rFonts w:ascii="Times New Roman" w:hAnsi="Times New Roman" w:cs="Times New Roman"/>
          <w:sz w:val="32"/>
          <w:szCs w:val="32"/>
        </w:rPr>
      </w:pPr>
    </w:p>
    <w:p w:rsidR="00E41758" w:rsidRPr="00D45A6E" w:rsidRDefault="00E41758" w:rsidP="00E4175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45A6E">
        <w:rPr>
          <w:rFonts w:ascii="Times New Roman" w:hAnsi="Times New Roman" w:cs="Times New Roman"/>
          <w:b/>
          <w:sz w:val="28"/>
          <w:szCs w:val="32"/>
        </w:rPr>
        <w:t>Пояснительная записка:</w:t>
      </w:r>
    </w:p>
    <w:p w:rsidR="00E41758" w:rsidRPr="00976DCB" w:rsidRDefault="00E41758" w:rsidP="00E41758">
      <w:p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sz w:val="28"/>
          <w:szCs w:val="32"/>
        </w:rPr>
        <w:t>Каникулы – самая  радостная пора для младших школьников. Отдых детей в это время должен быть активным и  насыщенным. Клуб «Юность» предлагает для учащихся 1-</w:t>
      </w:r>
      <w:r>
        <w:rPr>
          <w:rFonts w:ascii="Times New Roman" w:hAnsi="Times New Roman" w:cs="Times New Roman"/>
          <w:sz w:val="28"/>
          <w:szCs w:val="32"/>
        </w:rPr>
        <w:t>2</w:t>
      </w:r>
      <w:r w:rsidRPr="00D45A6E">
        <w:rPr>
          <w:rFonts w:ascii="Times New Roman" w:hAnsi="Times New Roman" w:cs="Times New Roman"/>
          <w:sz w:val="28"/>
          <w:szCs w:val="32"/>
        </w:rPr>
        <w:t xml:space="preserve"> классов </w:t>
      </w:r>
      <w:r>
        <w:rPr>
          <w:rFonts w:ascii="Times New Roman" w:hAnsi="Times New Roman" w:cs="Times New Roman"/>
          <w:sz w:val="28"/>
          <w:szCs w:val="32"/>
        </w:rPr>
        <w:t xml:space="preserve">познавательно - </w:t>
      </w:r>
      <w:r w:rsidRPr="00D45A6E">
        <w:rPr>
          <w:rFonts w:ascii="Times New Roman" w:hAnsi="Times New Roman" w:cs="Times New Roman"/>
          <w:sz w:val="28"/>
          <w:szCs w:val="32"/>
        </w:rPr>
        <w:t>игровую программу «В гостях у сказки!», которая не только развлекательная, но и познавательная</w:t>
      </w:r>
      <w:proofErr w:type="gramStart"/>
      <w:r w:rsidRPr="00D45A6E">
        <w:rPr>
          <w:rFonts w:ascii="Times New Roman" w:hAnsi="Times New Roman" w:cs="Times New Roman"/>
          <w:sz w:val="28"/>
          <w:szCs w:val="32"/>
        </w:rPr>
        <w:t>…</w:t>
      </w:r>
      <w:r w:rsidRPr="00976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DCB">
        <w:rPr>
          <w:rFonts w:ascii="Times New Roman" w:hAnsi="Times New Roman" w:cs="Times New Roman"/>
          <w:sz w:val="28"/>
          <w:szCs w:val="32"/>
        </w:rPr>
        <w:t>В</w:t>
      </w:r>
      <w:proofErr w:type="gramEnd"/>
      <w:r w:rsidRPr="00976DCB">
        <w:rPr>
          <w:rFonts w:ascii="Times New Roman" w:hAnsi="Times New Roman" w:cs="Times New Roman"/>
          <w:sz w:val="28"/>
          <w:szCs w:val="32"/>
        </w:rPr>
        <w:t xml:space="preserve"> игре незаметно активизируется словарь ребенка, совершенствуется звуковая культура речи, ее интонационный строй, диалогическая речь, ее грамматический строй.</w:t>
      </w:r>
      <w:r>
        <w:rPr>
          <w:rFonts w:ascii="Times New Roman" w:hAnsi="Times New Roman" w:cs="Times New Roman"/>
          <w:sz w:val="28"/>
          <w:szCs w:val="32"/>
        </w:rPr>
        <w:t xml:space="preserve"> У</w:t>
      </w:r>
      <w:r w:rsidRPr="00976DCB">
        <w:rPr>
          <w:rFonts w:ascii="Times New Roman" w:hAnsi="Times New Roman" w:cs="Times New Roman"/>
          <w:sz w:val="28"/>
          <w:szCs w:val="32"/>
        </w:rPr>
        <w:t xml:space="preserve"> детей стал пропадать интерес к книге в целом и к русскому народному творчеству в частности</w:t>
      </w:r>
      <w:r>
        <w:rPr>
          <w:rFonts w:ascii="Times New Roman" w:hAnsi="Times New Roman" w:cs="Times New Roman"/>
          <w:sz w:val="28"/>
          <w:szCs w:val="32"/>
        </w:rPr>
        <w:t xml:space="preserve"> по разным причинам:</w:t>
      </w:r>
    </w:p>
    <w:p w:rsidR="00E41758" w:rsidRPr="00976DCB" w:rsidRDefault="00E41758" w:rsidP="00E4175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32"/>
        </w:rPr>
      </w:pPr>
      <w:r w:rsidRPr="00976DCB">
        <w:rPr>
          <w:rFonts w:ascii="Times New Roman" w:hAnsi="Times New Roman" w:cs="Times New Roman"/>
          <w:sz w:val="28"/>
          <w:szCs w:val="32"/>
        </w:rPr>
        <w:t>отсутствие времени и желания у родителей</w:t>
      </w:r>
      <w:r>
        <w:rPr>
          <w:rFonts w:ascii="Times New Roman" w:hAnsi="Times New Roman" w:cs="Times New Roman"/>
          <w:sz w:val="28"/>
          <w:szCs w:val="32"/>
        </w:rPr>
        <w:t xml:space="preserve">  ч</w:t>
      </w:r>
      <w:r w:rsidRPr="00976DCB">
        <w:rPr>
          <w:rFonts w:ascii="Times New Roman" w:hAnsi="Times New Roman" w:cs="Times New Roman"/>
          <w:sz w:val="28"/>
          <w:szCs w:val="32"/>
        </w:rPr>
        <w:t>то- то почитать детям;</w:t>
      </w:r>
    </w:p>
    <w:p w:rsidR="00E41758" w:rsidRPr="00976DCB" w:rsidRDefault="00E41758" w:rsidP="00E4175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32"/>
        </w:rPr>
      </w:pPr>
      <w:r w:rsidRPr="00976DCB">
        <w:rPr>
          <w:rFonts w:ascii="Times New Roman" w:hAnsi="Times New Roman" w:cs="Times New Roman"/>
          <w:sz w:val="28"/>
          <w:szCs w:val="32"/>
        </w:rPr>
        <w:t xml:space="preserve">замена обычных, так близких и понятных сказочных героев новыми </w:t>
      </w:r>
      <w:r>
        <w:rPr>
          <w:rFonts w:ascii="Times New Roman" w:hAnsi="Times New Roman" w:cs="Times New Roman"/>
          <w:sz w:val="28"/>
          <w:szCs w:val="32"/>
        </w:rPr>
        <w:t xml:space="preserve">западными </w:t>
      </w:r>
      <w:r w:rsidRPr="00976DCB">
        <w:rPr>
          <w:rFonts w:ascii="Times New Roman" w:hAnsi="Times New Roman" w:cs="Times New Roman"/>
          <w:sz w:val="28"/>
          <w:szCs w:val="32"/>
        </w:rPr>
        <w:t>персонажами на экране телевизора  (</w:t>
      </w:r>
      <w:proofErr w:type="spellStart"/>
      <w:r w:rsidRPr="00976DCB">
        <w:rPr>
          <w:rFonts w:ascii="Times New Roman" w:hAnsi="Times New Roman" w:cs="Times New Roman"/>
          <w:sz w:val="28"/>
          <w:szCs w:val="32"/>
        </w:rPr>
        <w:t>смурфики</w:t>
      </w:r>
      <w:proofErr w:type="spellEnd"/>
      <w:r w:rsidRPr="00976DCB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976DCB">
        <w:rPr>
          <w:rFonts w:ascii="Times New Roman" w:hAnsi="Times New Roman" w:cs="Times New Roman"/>
          <w:sz w:val="28"/>
          <w:szCs w:val="32"/>
        </w:rPr>
        <w:t>лунтики</w:t>
      </w:r>
      <w:proofErr w:type="spellEnd"/>
      <w:r w:rsidRPr="00976DCB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976DCB">
        <w:rPr>
          <w:rFonts w:ascii="Times New Roman" w:hAnsi="Times New Roman" w:cs="Times New Roman"/>
          <w:sz w:val="28"/>
          <w:szCs w:val="32"/>
        </w:rPr>
        <w:t>смешарики</w:t>
      </w:r>
      <w:proofErr w:type="spellEnd"/>
      <w:r w:rsidRPr="00976DCB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976DCB">
        <w:rPr>
          <w:rFonts w:ascii="Times New Roman" w:hAnsi="Times New Roman" w:cs="Times New Roman"/>
          <w:sz w:val="28"/>
          <w:szCs w:val="32"/>
        </w:rPr>
        <w:t>суперсущества</w:t>
      </w:r>
      <w:proofErr w:type="spellEnd"/>
      <w:r w:rsidRPr="00976DCB">
        <w:rPr>
          <w:rFonts w:ascii="Times New Roman" w:hAnsi="Times New Roman" w:cs="Times New Roman"/>
          <w:sz w:val="28"/>
          <w:szCs w:val="32"/>
        </w:rPr>
        <w:t>);</w:t>
      </w:r>
    </w:p>
    <w:p w:rsidR="00E41758" w:rsidRPr="00976DCB" w:rsidRDefault="00E41758" w:rsidP="00E4175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32"/>
        </w:rPr>
      </w:pPr>
      <w:proofErr w:type="gramStart"/>
      <w:r w:rsidRPr="00976DCB">
        <w:rPr>
          <w:rFonts w:ascii="Times New Roman" w:hAnsi="Times New Roman" w:cs="Times New Roman"/>
          <w:sz w:val="28"/>
          <w:szCs w:val="32"/>
        </w:rPr>
        <w:t>не понимание</w:t>
      </w:r>
      <w:proofErr w:type="gramEnd"/>
      <w:r w:rsidRPr="00976DCB">
        <w:rPr>
          <w:rFonts w:ascii="Times New Roman" w:hAnsi="Times New Roman" w:cs="Times New Roman"/>
          <w:sz w:val="28"/>
          <w:szCs w:val="32"/>
        </w:rPr>
        <w:t xml:space="preserve"> родителями роли книги в развитии детей</w:t>
      </w:r>
    </w:p>
    <w:p w:rsidR="00E41758" w:rsidRPr="00976DCB" w:rsidRDefault="00E41758" w:rsidP="00E4175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32"/>
        </w:rPr>
      </w:pPr>
      <w:r w:rsidRPr="00976DCB">
        <w:rPr>
          <w:rFonts w:ascii="Times New Roman" w:hAnsi="Times New Roman" w:cs="Times New Roman"/>
          <w:sz w:val="28"/>
          <w:szCs w:val="32"/>
        </w:rPr>
        <w:t xml:space="preserve">не информированность родителей о том, какие книги покупать и читать детям в различные возрастные периоды. </w:t>
      </w:r>
    </w:p>
    <w:p w:rsidR="00E41758" w:rsidRPr="00976DCB" w:rsidRDefault="00E41758" w:rsidP="00E41758">
      <w:pPr>
        <w:rPr>
          <w:rFonts w:ascii="Times New Roman" w:hAnsi="Times New Roman" w:cs="Times New Roman"/>
          <w:sz w:val="28"/>
          <w:szCs w:val="32"/>
        </w:rPr>
      </w:pPr>
      <w:r w:rsidRPr="00976DCB">
        <w:rPr>
          <w:rFonts w:ascii="Times New Roman" w:hAnsi="Times New Roman" w:cs="Times New Roman"/>
          <w:sz w:val="28"/>
          <w:szCs w:val="32"/>
        </w:rPr>
        <w:t xml:space="preserve">      Проблема сохранения интереса у детей к русскому народному творчеству сегодня актуальна как никогда.  Не отрицая прогресс, в  результате выявленной проблемы решила эффективно внедрять в работу с </w:t>
      </w:r>
      <w:r>
        <w:rPr>
          <w:rFonts w:ascii="Times New Roman" w:hAnsi="Times New Roman" w:cs="Times New Roman"/>
          <w:sz w:val="28"/>
          <w:szCs w:val="32"/>
        </w:rPr>
        <w:t>детьми</w:t>
      </w:r>
      <w:r w:rsidRPr="00976DCB">
        <w:rPr>
          <w:rFonts w:ascii="Times New Roman" w:hAnsi="Times New Roman" w:cs="Times New Roman"/>
          <w:sz w:val="28"/>
          <w:szCs w:val="32"/>
        </w:rPr>
        <w:t xml:space="preserve"> русское народное творчество, познакомить с колоритом, красо</w:t>
      </w:r>
      <w:r>
        <w:rPr>
          <w:rFonts w:ascii="Times New Roman" w:hAnsi="Times New Roman" w:cs="Times New Roman"/>
          <w:sz w:val="28"/>
          <w:szCs w:val="32"/>
        </w:rPr>
        <w:t>той и своеобразностью фольклора через данную познавательно-игровую программу.</w:t>
      </w:r>
      <w:r w:rsidRPr="00976DCB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41758" w:rsidRPr="00D45A6E" w:rsidRDefault="00E41758" w:rsidP="00E41758">
      <w:pPr>
        <w:rPr>
          <w:rFonts w:ascii="Times New Roman" w:hAnsi="Times New Roman" w:cs="Times New Roman"/>
          <w:sz w:val="28"/>
          <w:szCs w:val="32"/>
        </w:rPr>
      </w:pPr>
    </w:p>
    <w:p w:rsidR="00E41758" w:rsidRPr="00D45A6E" w:rsidRDefault="00E41758" w:rsidP="00E41758">
      <w:p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b/>
          <w:sz w:val="28"/>
          <w:szCs w:val="32"/>
          <w:u w:val="single"/>
        </w:rPr>
        <w:t>Цель:</w:t>
      </w:r>
      <w:r w:rsidRPr="00D45A6E">
        <w:rPr>
          <w:rFonts w:ascii="Times New Roman" w:hAnsi="Times New Roman" w:cs="Times New Roman"/>
          <w:sz w:val="28"/>
          <w:szCs w:val="32"/>
        </w:rPr>
        <w:t xml:space="preserve"> формировать устойчивый интерес к сказкам, п</w:t>
      </w:r>
      <w:r>
        <w:rPr>
          <w:rFonts w:ascii="Times New Roman" w:hAnsi="Times New Roman" w:cs="Times New Roman"/>
          <w:sz w:val="28"/>
          <w:szCs w:val="32"/>
        </w:rPr>
        <w:t>осредством игровой деятельности.</w:t>
      </w:r>
    </w:p>
    <w:p w:rsidR="00E41758" w:rsidRPr="00D45A6E" w:rsidRDefault="00E41758" w:rsidP="00E41758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D45A6E">
        <w:rPr>
          <w:rFonts w:ascii="Times New Roman" w:hAnsi="Times New Roman" w:cs="Times New Roman"/>
          <w:b/>
          <w:sz w:val="28"/>
          <w:szCs w:val="32"/>
          <w:u w:val="single"/>
        </w:rPr>
        <w:t>Задачи:</w:t>
      </w:r>
    </w:p>
    <w:p w:rsidR="00E41758" w:rsidRPr="00D45A6E" w:rsidRDefault="00E41758" w:rsidP="00E41758">
      <w:p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sz w:val="28"/>
          <w:szCs w:val="32"/>
        </w:rPr>
        <w:t>1.</w:t>
      </w:r>
      <w:r w:rsidRPr="00D45A6E">
        <w:rPr>
          <w:rFonts w:ascii="Times New Roman" w:hAnsi="Times New Roman" w:cs="Times New Roman"/>
          <w:sz w:val="28"/>
          <w:szCs w:val="32"/>
        </w:rPr>
        <w:tab/>
        <w:t>Расширять представления учащихся о сказках и сказочных героях.</w:t>
      </w:r>
    </w:p>
    <w:p w:rsidR="00E41758" w:rsidRPr="00D45A6E" w:rsidRDefault="00E41758" w:rsidP="00E41758">
      <w:p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sz w:val="28"/>
          <w:szCs w:val="32"/>
        </w:rPr>
        <w:lastRenderedPageBreak/>
        <w:t>2.</w:t>
      </w:r>
      <w:r w:rsidRPr="00D45A6E">
        <w:rPr>
          <w:rFonts w:ascii="Times New Roman" w:hAnsi="Times New Roman" w:cs="Times New Roman"/>
          <w:sz w:val="28"/>
          <w:szCs w:val="32"/>
        </w:rPr>
        <w:tab/>
        <w:t>Развивать логическое мышление, образную память, совершенствовать двигательную координацию.</w:t>
      </w:r>
    </w:p>
    <w:p w:rsidR="00E41758" w:rsidRPr="00D45A6E" w:rsidRDefault="00E41758" w:rsidP="00E41758">
      <w:p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sz w:val="28"/>
          <w:szCs w:val="32"/>
        </w:rPr>
        <w:t>3.</w:t>
      </w:r>
      <w:r w:rsidRPr="00D45A6E">
        <w:rPr>
          <w:rFonts w:ascii="Times New Roman" w:hAnsi="Times New Roman" w:cs="Times New Roman"/>
          <w:sz w:val="28"/>
          <w:szCs w:val="32"/>
        </w:rPr>
        <w:tab/>
        <w:t>Воспитывать стойкий интерес к чтению сказок.</w:t>
      </w:r>
    </w:p>
    <w:p w:rsidR="00E41758" w:rsidRPr="00D45A6E" w:rsidRDefault="00E41758" w:rsidP="00E41758">
      <w:p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b/>
          <w:sz w:val="28"/>
          <w:szCs w:val="32"/>
          <w:u w:val="single"/>
        </w:rPr>
        <w:t>Форма проведения</w:t>
      </w:r>
      <w:r w:rsidRPr="00D45A6E">
        <w:rPr>
          <w:rFonts w:ascii="Times New Roman" w:hAnsi="Times New Roman" w:cs="Times New Roman"/>
          <w:sz w:val="28"/>
          <w:szCs w:val="32"/>
        </w:rPr>
        <w:t xml:space="preserve">: игровая программа. </w:t>
      </w:r>
    </w:p>
    <w:p w:rsidR="00E41758" w:rsidRPr="00D45A6E" w:rsidRDefault="00E41758" w:rsidP="00E41758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D45A6E">
        <w:rPr>
          <w:rFonts w:ascii="Times New Roman" w:hAnsi="Times New Roman" w:cs="Times New Roman"/>
          <w:b/>
          <w:sz w:val="28"/>
          <w:szCs w:val="32"/>
          <w:u w:val="single"/>
        </w:rPr>
        <w:t xml:space="preserve">Оборудование и оформление: </w:t>
      </w:r>
    </w:p>
    <w:p w:rsidR="00E41758" w:rsidRPr="00D45A6E" w:rsidRDefault="00E41758" w:rsidP="00E4175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sz w:val="28"/>
          <w:szCs w:val="32"/>
        </w:rPr>
        <w:t xml:space="preserve">Карточки с заданиями;  </w:t>
      </w:r>
    </w:p>
    <w:p w:rsidR="00E41758" w:rsidRPr="00D45A6E" w:rsidRDefault="00E41758" w:rsidP="00E4175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sz w:val="28"/>
          <w:szCs w:val="32"/>
        </w:rPr>
        <w:t>Оценочный лист;</w:t>
      </w:r>
    </w:p>
    <w:p w:rsidR="00E41758" w:rsidRPr="00D45A6E" w:rsidRDefault="00E41758" w:rsidP="00E4175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sz w:val="28"/>
          <w:szCs w:val="32"/>
        </w:rPr>
        <w:t>Иллюстрации народных сказок;</w:t>
      </w:r>
    </w:p>
    <w:p w:rsidR="00E41758" w:rsidRPr="00D45A6E" w:rsidRDefault="00E41758" w:rsidP="00E4175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Грамоты.</w:t>
      </w:r>
    </w:p>
    <w:p w:rsidR="00E41758" w:rsidRPr="00D45A6E" w:rsidRDefault="00E41758" w:rsidP="00E41758">
      <w:p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sz w:val="28"/>
          <w:szCs w:val="32"/>
        </w:rPr>
        <w:t>Программа рассчитана на 5 станций с разными заданиями. Соответственно все дети должны разделиться на 5 команд. Выбрать «Капитанов» и придумать название. Каждой команде выдаются «оценочные листы», в которые вписываются названия команд. На каждой станции ведущий ставит перед детьми (перед командой) задачу, которую они должны выполнить.  После выполнения данной задачи ведущий станции выставляет заработанные баллы в «оценочный лист» команды. После всех выполненных заданий на всех 5 станциях капитаны команд подсчитывают общий балл и отдают листы Ведущему. После чего происходит награждение.</w:t>
      </w:r>
    </w:p>
    <w:p w:rsidR="00E41758" w:rsidRPr="00FA57CB" w:rsidRDefault="00E41758" w:rsidP="00E41758">
      <w:pPr>
        <w:rPr>
          <w:rFonts w:ascii="Times New Roman" w:hAnsi="Times New Roman" w:cs="Times New Roman"/>
          <w:sz w:val="28"/>
          <w:szCs w:val="32"/>
        </w:rPr>
      </w:pPr>
      <w:r w:rsidRPr="00D45A6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41758" w:rsidRPr="00D45A6E" w:rsidRDefault="00E41758" w:rsidP="00E41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A6E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  <w:r w:rsidRPr="00D45A6E">
        <w:rPr>
          <w:rFonts w:ascii="Times New Roman" w:hAnsi="Times New Roman" w:cs="Times New Roman"/>
          <w:sz w:val="28"/>
          <w:szCs w:val="28"/>
        </w:rPr>
        <w:t>.</w:t>
      </w:r>
    </w:p>
    <w:p w:rsidR="00E41758" w:rsidRPr="00BD578C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Выходит ведущий.</w:t>
      </w:r>
    </w:p>
    <w:p w:rsidR="00E41758" w:rsidRPr="00BD578C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Здравствуйте ребята! Любите ли вы сказки?</w:t>
      </w:r>
    </w:p>
    <w:p w:rsidR="00E41758" w:rsidRPr="00BD578C" w:rsidRDefault="00E41758" w:rsidP="00E41758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Почему они вам нравятся?</w:t>
      </w:r>
    </w:p>
    <w:p w:rsidR="00E41758" w:rsidRPr="00BD578C" w:rsidRDefault="00E41758" w:rsidP="00E41758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читает или рассказывает вам сказки?</w:t>
      </w:r>
    </w:p>
    <w:p w:rsidR="00E41758" w:rsidRPr="00BD578C" w:rsidRDefault="00E41758" w:rsidP="00E41758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Какие сказки вам больше всего нравятся?</w:t>
      </w:r>
    </w:p>
    <w:p w:rsidR="00E41758" w:rsidRPr="00BD578C" w:rsidRDefault="00E41758" w:rsidP="00E41758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Любите ли вы смотреть сказочные представления, мультфильмы или фильмы-сказки?</w:t>
      </w:r>
    </w:p>
    <w:p w:rsidR="00E41758" w:rsidRPr="00BD578C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Сказка, ребята относится к устному народному творчеству. В сказке всегда происходят необычные и удивительные, а иногда и таинственные события. И всегда у сказки счастливый конец, добро побеждает зло.</w:t>
      </w:r>
    </w:p>
    <w:p w:rsidR="00E41758" w:rsidRPr="00D45A6E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Мы все знаем, что сказка – это что-то вымышленное. Однако «сказка – ложь, да в ней намек, добрым молодцам – у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рок.</w:t>
      </w:r>
    </w:p>
    <w:p w:rsidR="00E41758" w:rsidRPr="00D45A6E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Сегодня мы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отправимся в путешествие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некоторым народным сказкам. Все вы должны поделиться на команды, придумать название, выбрать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Капитана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раздаю</w:t>
      </w:r>
      <w:r w:rsidRPr="00FA57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«оценочные листы», в кото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рые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вписываются названия команд и вы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будете путешествовать от одной станции к другой, выполняя задания. </w:t>
      </w:r>
      <w:r w:rsidRPr="00FA57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После выполнения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«оценочный лист» </w:t>
      </w:r>
      <w:r w:rsidRPr="00FA57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выставля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ется</w:t>
      </w:r>
      <w:r w:rsidRPr="00FA57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заработанны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FA57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Затем «Капитаны»  ответят на вопросы викторины, зарабатывая дополнительные баллы своим командам. 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конце нашей программы баллы </w:t>
      </w:r>
      <w:proofErr w:type="gramStart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будут посчитаны и победит та команда у кого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их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будет</w:t>
      </w:r>
      <w:proofErr w:type="gramEnd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больше. Удачи!</w:t>
      </w: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Pr="00BD578C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СТАНЦИЯ №1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«Литературная»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E20">
        <w:rPr>
          <w:b/>
          <w:color w:val="333333"/>
          <w:sz w:val="28"/>
          <w:szCs w:val="28"/>
        </w:rPr>
        <w:t>Ведущий станции:</w:t>
      </w:r>
      <w:r>
        <w:rPr>
          <w:color w:val="333333"/>
          <w:sz w:val="28"/>
          <w:szCs w:val="28"/>
        </w:rPr>
        <w:t xml:space="preserve"> </w:t>
      </w:r>
      <w:r w:rsidRPr="00D45A6E">
        <w:rPr>
          <w:color w:val="333333"/>
          <w:sz w:val="28"/>
          <w:szCs w:val="28"/>
        </w:rPr>
        <w:t>У меня для вас задание, которое называется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«Назови</w:t>
      </w:r>
      <w:r w:rsidRPr="00D45A6E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D45A6E">
        <w:rPr>
          <w:rStyle w:val="a6"/>
          <w:i/>
          <w:iCs/>
          <w:color w:val="333333"/>
          <w:sz w:val="28"/>
          <w:szCs w:val="28"/>
          <w:bdr w:val="none" w:sz="0" w:space="0" w:color="auto" w:frame="1"/>
        </w:rPr>
        <w:t>сказку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45A6E">
        <w:rPr>
          <w:color w:val="333333"/>
          <w:sz w:val="28"/>
          <w:szCs w:val="28"/>
        </w:rPr>
        <w:t xml:space="preserve">. Я вам </w:t>
      </w:r>
      <w:r>
        <w:rPr>
          <w:color w:val="333333"/>
          <w:sz w:val="28"/>
          <w:szCs w:val="28"/>
        </w:rPr>
        <w:t>загадаю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сказочных героев</w:t>
      </w:r>
      <w:r w:rsidRPr="00D45A6E">
        <w:rPr>
          <w:color w:val="333333"/>
          <w:sz w:val="28"/>
          <w:szCs w:val="28"/>
        </w:rPr>
        <w:t>, а вы ответите из како</w:t>
      </w:r>
      <w:r>
        <w:rPr>
          <w:color w:val="333333"/>
          <w:sz w:val="28"/>
          <w:szCs w:val="28"/>
        </w:rPr>
        <w:t>го</w:t>
      </w:r>
      <w:r w:rsidRPr="00D45A6E">
        <w:rPr>
          <w:color w:val="333333"/>
          <w:sz w:val="28"/>
          <w:szCs w:val="28"/>
        </w:rPr>
        <w:t xml:space="preserve"> они</w:t>
      </w:r>
      <w:r w:rsidRPr="00D45A6E">
        <w:rPr>
          <w:rStyle w:val="apple-converted-space"/>
          <w:color w:val="333333"/>
          <w:sz w:val="28"/>
          <w:szCs w:val="28"/>
        </w:rPr>
        <w:t> </w:t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>произведения</w:t>
      </w:r>
      <w:r w:rsidRPr="00D45A6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За каждый правильный ответ начисляется «1» балл. Максимальное количество баллов «7».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1. В какой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сказк</w:t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>е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живут</w:t>
      </w:r>
      <w:r w:rsidRPr="00D45A6E">
        <w:rPr>
          <w:color w:val="333333"/>
          <w:sz w:val="28"/>
          <w:szCs w:val="28"/>
        </w:rPr>
        <w:t>: бабушка, дедушка, заяц, волк, медведь, лиса и маленький круглый путешественник.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(Колобок)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2. В какой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сказке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color w:val="333333"/>
          <w:sz w:val="28"/>
          <w:szCs w:val="28"/>
        </w:rPr>
        <w:t>большие белые птицы маленького мальчика принесли в лес к бабе-яге.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(Гуси-лебеди)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3. Как звали девочку, которая отправилась в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гости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color w:val="333333"/>
          <w:sz w:val="28"/>
          <w:szCs w:val="28"/>
        </w:rPr>
        <w:t>к своей бабушке и встретила в лесу серого волка.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(Красная шапочка)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4. По тропе шагая бодро, сами воду тащат вёдра.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(По щучьему велению)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5. Муха дом себе нашла.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  <w:bdr w:val="none" w:sz="0" w:space="0" w:color="auto" w:frame="1"/>
        </w:rPr>
        <w:t>Муха добрая была</w:t>
      </w:r>
      <w:r w:rsidRPr="00D45A6E">
        <w:rPr>
          <w:color w:val="333333"/>
          <w:sz w:val="28"/>
          <w:szCs w:val="28"/>
        </w:rPr>
        <w:t>: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 xml:space="preserve">В доме </w:t>
      </w:r>
      <w:proofErr w:type="gramStart"/>
      <w:r w:rsidRPr="00D45A6E">
        <w:rPr>
          <w:color w:val="333333"/>
          <w:sz w:val="28"/>
          <w:szCs w:val="28"/>
        </w:rPr>
        <w:t>том</w:t>
      </w:r>
      <w:proofErr w:type="gramEnd"/>
      <w:r w:rsidRPr="00D45A6E">
        <w:rPr>
          <w:color w:val="333333"/>
          <w:sz w:val="28"/>
          <w:szCs w:val="28"/>
        </w:rPr>
        <w:t xml:space="preserve"> в конце концов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Стало множество жильцов!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(Муха-Цокотуха)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6. Мышка очень расстроена.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D45A6E">
        <w:rPr>
          <w:color w:val="333333"/>
          <w:sz w:val="28"/>
          <w:szCs w:val="28"/>
        </w:rPr>
        <w:t>Нечаянно разбила золотое яичко.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(Курочка Ряба)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lastRenderedPageBreak/>
        <w:t>7. Девушка, потерявшая хрустальную туфельку.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(Золушка)</w:t>
      </w:r>
    </w:p>
    <w:p w:rsidR="00E41758" w:rsidRPr="00D45A6E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Pr="00BD578C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Ведущий: Какие вы молодцы, ребята! Все сказки отгадали.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теперь вам пора на следующую станцию. Ведущий выставляет баллы в оценочный лист и отправляет ребят на другую станцию.</w:t>
      </w:r>
    </w:p>
    <w:p w:rsidR="00E41758" w:rsidRPr="00D45A6E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СТАНЦИЯ №2 </w:t>
      </w: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«Загадочная»</w:t>
      </w:r>
    </w:p>
    <w:p w:rsidR="00E41758" w:rsidRPr="00BD578C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24E2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станции: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Представьте себе: известная сказка, а сюжет ее будет </w:t>
      </w:r>
      <w:proofErr w:type="spellStart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сказывать</w:t>
      </w:r>
      <w:proofErr w:type="spellEnd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один из героев сказочных персонажей. Ваша задача угадать название сказки и героя, от имени которого ведется рассказ.</w:t>
      </w:r>
      <w:r w:rsidRPr="002144FD">
        <w:t xml:space="preserve"> 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каждый правильный ответ начисляется «1» балл. Максимальное количество баллов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11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».</w:t>
      </w:r>
    </w:p>
    <w:p w:rsidR="00E41758" w:rsidRPr="00BD578C" w:rsidRDefault="00E41758" w:rsidP="00E41758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41D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Колобок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«Я просто решил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побродить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</w:t>
      </w:r>
      <w:proofErr w:type="spellEnd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свету. Я от бабушки ушел, я от д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едушки ушел.  Но ведь я не знал, что все так обернется. Я думал, что все такие же добрые, как мои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абушка 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едушка. Но оказалось, что очень многие были бы не прочь мной полакомиться…»</w:t>
      </w:r>
    </w:p>
    <w:p w:rsidR="00E41758" w:rsidRPr="00BD578C" w:rsidRDefault="00E41758" w:rsidP="00E41758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41D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Теремок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«Я знал, что этим все закончится. Уж больно ветхий я и старый, столько лет в поле стою. Мечтал, конечно, чтобы во мне кто-нибудь </w:t>
      </w:r>
      <w:proofErr w:type="gramStart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поселился</w:t>
      </w:r>
      <w:proofErr w:type="gramEnd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 но их поселилось так много, что я просто не выдержал и рухнул…»</w:t>
      </w:r>
    </w:p>
    <w:p w:rsidR="00E41758" w:rsidRPr="00D45A6E" w:rsidRDefault="00E41758" w:rsidP="00E41758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41D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Кот в сапогах.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«Честно говоря, неприятно, когда на тебе надеты сапоги на 20 размеров больше, чем надо, а на голове здоровая шляпа, которая только мешает тебе. Я понимаю, что вся эта беготня ради хозяина, но </w:t>
      </w:r>
      <w:proofErr w:type="gramStart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думаете</w:t>
      </w:r>
      <w:proofErr w:type="gramEnd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мне охота было идти одному, такому маленькому, в дом к людоеду? А вдруг он бы меня съел…» 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А теперь загадаю вам, ребятки,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Очень трудные загадки.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Отгадаешь, не зевай,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Дружно хором отвечай!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1. Всех он любит неизменно,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Кто б к нему ни приходил.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Догадались? Это Гена,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Это Гена…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(Крокодил)</w:t>
      </w:r>
      <w:r w:rsidRPr="002341D3">
        <w:rPr>
          <w:b/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lastRenderedPageBreak/>
        <w:t>2. Уймись, уймись, колдунья злая,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Себя надеждами не тешь-ка,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В лесу семь гномов повстречала –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Спасётся наша…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(Белоснежка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3. Всех на свете он добрей,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Лечит он больных зверей,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И однажды бегемота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Вытащил он из болота.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Он известен, знаменит,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Это доктор…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Айболит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4. Враг людей и враг зверей.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Злой разбойник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Бармалей</w:t>
      </w:r>
      <w:proofErr w:type="spellEnd"/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5. Любит мёд, друзей встречает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 xml:space="preserve">И </w:t>
      </w:r>
      <w:proofErr w:type="spellStart"/>
      <w:r w:rsidRPr="00D45A6E">
        <w:rPr>
          <w:color w:val="333333"/>
          <w:sz w:val="28"/>
          <w:szCs w:val="28"/>
        </w:rPr>
        <w:t>ворчалки</w:t>
      </w:r>
      <w:proofErr w:type="spellEnd"/>
      <w:r w:rsidRPr="00D45A6E">
        <w:rPr>
          <w:color w:val="333333"/>
          <w:sz w:val="28"/>
          <w:szCs w:val="28"/>
        </w:rPr>
        <w:t xml:space="preserve"> сочиняет.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 xml:space="preserve">А ещё </w:t>
      </w:r>
      <w:proofErr w:type="spellStart"/>
      <w:r w:rsidRPr="00D45A6E">
        <w:rPr>
          <w:color w:val="333333"/>
          <w:sz w:val="28"/>
          <w:szCs w:val="28"/>
        </w:rPr>
        <w:t>пыхтелки</w:t>
      </w:r>
      <w:proofErr w:type="spellEnd"/>
      <w:r w:rsidRPr="00D45A6E">
        <w:rPr>
          <w:color w:val="333333"/>
          <w:sz w:val="28"/>
          <w:szCs w:val="28"/>
        </w:rPr>
        <w:t xml:space="preserve">, </w:t>
      </w:r>
      <w:proofErr w:type="spellStart"/>
      <w:r w:rsidRPr="00D45A6E">
        <w:rPr>
          <w:color w:val="333333"/>
          <w:sz w:val="28"/>
          <w:szCs w:val="28"/>
        </w:rPr>
        <w:t>кричалки</w:t>
      </w:r>
      <w:proofErr w:type="spellEnd"/>
      <w:r w:rsidRPr="00D45A6E">
        <w:rPr>
          <w:color w:val="333333"/>
          <w:sz w:val="28"/>
          <w:szCs w:val="28"/>
        </w:rPr>
        <w:t>, сопелки</w:t>
      </w:r>
      <w:proofErr w:type="gramStart"/>
      <w:r w:rsidRPr="00D45A6E">
        <w:rPr>
          <w:color w:val="333333"/>
          <w:sz w:val="28"/>
          <w:szCs w:val="28"/>
        </w:rPr>
        <w:t>…У</w:t>
      </w:r>
      <w:proofErr w:type="gramEnd"/>
      <w:r w:rsidRPr="00D45A6E">
        <w:rPr>
          <w:color w:val="333333"/>
          <w:sz w:val="28"/>
          <w:szCs w:val="28"/>
        </w:rPr>
        <w:t>х!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Забавный медвежонок…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(Винни-Пух)</w:t>
      </w:r>
      <w:r w:rsidRPr="002341D3">
        <w:rPr>
          <w:b/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6. У отца был мальчик странный,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Симпатичный, деревянный,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И любил папаша сына –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Шалунишку…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(Буратино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7. И на мачеху стирала,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И горох перебирала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По ночам при свечке.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А спала у печки.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D45A6E">
        <w:rPr>
          <w:color w:val="333333"/>
          <w:sz w:val="28"/>
          <w:szCs w:val="28"/>
        </w:rPr>
        <w:t>Хороша</w:t>
      </w:r>
      <w:proofErr w:type="gramEnd"/>
      <w:r w:rsidRPr="00D45A6E">
        <w:rPr>
          <w:color w:val="333333"/>
          <w:sz w:val="28"/>
          <w:szCs w:val="28"/>
        </w:rPr>
        <w:t>, как солнышко.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Кто же это?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Золушка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8. Скачет лошадь непростая,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lastRenderedPageBreak/>
        <w:t xml:space="preserve">Чудо-грива </w:t>
      </w:r>
      <w:proofErr w:type="gramStart"/>
      <w:r w:rsidRPr="00D45A6E">
        <w:rPr>
          <w:color w:val="333333"/>
          <w:sz w:val="28"/>
          <w:szCs w:val="28"/>
        </w:rPr>
        <w:t>золотая</w:t>
      </w:r>
      <w:proofErr w:type="gramEnd"/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По горам парнишку носит,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Но никак его не сбросит.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Есть у лошади сынок,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Удивительный конёк,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Удивительный конёк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По прозванью…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(Горбунок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- Молодцы, ребята! Мне было с вами приятно, вы меня порадовали, а теперь отправляйтесь дальше. Вас уже ждут на другой станции.</w:t>
      </w: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СТАНЦИЯ №3</w:t>
      </w:r>
      <w:r w:rsidRPr="00D45A6E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45A6E">
        <w:rPr>
          <w:rFonts w:ascii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«Быстрый вопрос – быстрый ответ»</w:t>
      </w:r>
    </w:p>
    <w:p w:rsidR="00E41758" w:rsidRPr="002144FD" w:rsidRDefault="00E41758" w:rsidP="00E41758">
      <w:pPr>
        <w:shd w:val="clear" w:color="auto" w:fill="FFFFFF"/>
        <w:spacing w:after="360" w:line="336" w:lineRule="atLeast"/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24E20">
        <w:rPr>
          <w:b/>
          <w:color w:val="333333"/>
          <w:sz w:val="28"/>
          <w:szCs w:val="28"/>
        </w:rPr>
        <w:t>Ведущий станции:</w:t>
      </w:r>
      <w:r>
        <w:rPr>
          <w:color w:val="333333"/>
          <w:sz w:val="28"/>
          <w:szCs w:val="28"/>
        </w:rPr>
        <w:t xml:space="preserve"> </w:t>
      </w:r>
      <w:r w:rsidRPr="002144FD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За каждый правильный ответ начисляется «1» балл. Максимальное количество баллов «</w:t>
      </w:r>
      <w:r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2144FD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E41758" w:rsidRPr="002341D3" w:rsidRDefault="00E41758" w:rsidP="00E41758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Жилище Бабы-Яги.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(избушка на курьих ножках)</w:t>
      </w:r>
    </w:p>
    <w:p w:rsidR="00E41758" w:rsidRPr="002341D3" w:rsidRDefault="00E41758" w:rsidP="00E41758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Кто из обитателей болот стал женой Ивана-царевича?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(царевна-лягушка)</w:t>
      </w:r>
    </w:p>
    <w:p w:rsidR="00E41758" w:rsidRPr="002341D3" w:rsidRDefault="00E41758" w:rsidP="00E41758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Аппарат, на котором Баба-Яга совершает полёт</w:t>
      </w:r>
      <w:proofErr w:type="gramStart"/>
      <w:r w:rsidRPr="00D45A6E"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</w:t>
      </w:r>
      <w:proofErr w:type="gramStart"/>
      <w:r w:rsidRPr="002341D3">
        <w:rPr>
          <w:b/>
          <w:color w:val="333333"/>
          <w:sz w:val="28"/>
          <w:szCs w:val="28"/>
        </w:rPr>
        <w:t>с</w:t>
      </w:r>
      <w:proofErr w:type="gramEnd"/>
      <w:r w:rsidRPr="002341D3">
        <w:rPr>
          <w:b/>
          <w:color w:val="333333"/>
          <w:sz w:val="28"/>
          <w:szCs w:val="28"/>
        </w:rPr>
        <w:t>тупа)</w:t>
      </w:r>
    </w:p>
    <w:p w:rsidR="00E41758" w:rsidRPr="00D45A6E" w:rsidRDefault="00E41758" w:rsidP="00E41758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Что потеряла Золушка?</w:t>
      </w:r>
      <w:r>
        <w:rPr>
          <w:color w:val="333333"/>
          <w:sz w:val="28"/>
          <w:szCs w:val="28"/>
        </w:rPr>
        <w:t xml:space="preserve"> (</w:t>
      </w:r>
      <w:r w:rsidRPr="002341D3">
        <w:rPr>
          <w:b/>
          <w:color w:val="333333"/>
          <w:sz w:val="28"/>
          <w:szCs w:val="28"/>
        </w:rPr>
        <w:t>хрустальную туфельку)</w:t>
      </w:r>
    </w:p>
    <w:p w:rsidR="00E41758" w:rsidRDefault="00E41758" w:rsidP="00E4175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Герой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сказки</w:t>
      </w:r>
      <w:r w:rsidRPr="00D45A6E">
        <w:rPr>
          <w:color w:val="333333"/>
          <w:sz w:val="28"/>
          <w:szCs w:val="28"/>
        </w:rPr>
        <w:t>, путешествующий на печи.</w:t>
      </w:r>
      <w:r>
        <w:rPr>
          <w:color w:val="333333"/>
          <w:sz w:val="28"/>
          <w:szCs w:val="28"/>
        </w:rPr>
        <w:t xml:space="preserve"> (</w:t>
      </w:r>
      <w:r w:rsidRPr="002341D3">
        <w:rPr>
          <w:b/>
          <w:color w:val="333333"/>
          <w:sz w:val="28"/>
          <w:szCs w:val="28"/>
        </w:rPr>
        <w:t>Емеля)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41758" w:rsidRDefault="00E41758" w:rsidP="00E4175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Крокодил, друг Чебурашки.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(Гена)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41758" w:rsidRDefault="00E41758" w:rsidP="00E4175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Чем ловил рыбу Волк из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сказки</w:t>
      </w:r>
      <w:r w:rsidRPr="00D45A6E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«Лисичка-сестричка и Серый Волк»</w:t>
      </w:r>
      <w:r w:rsidRPr="00D45A6E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(хвост)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41758" w:rsidRPr="002341D3" w:rsidRDefault="00E41758" w:rsidP="00E4175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Кого вылепили старик со старухой из снега?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(Снегурочку)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Pr="00D45A6E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СТАНЦИЯ №4 «Театральная»</w:t>
      </w:r>
    </w:p>
    <w:p w:rsidR="00E41758" w:rsidRPr="00D45A6E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24E20">
        <w:rPr>
          <w:b/>
          <w:color w:val="333333"/>
          <w:sz w:val="28"/>
          <w:szCs w:val="28"/>
        </w:rPr>
        <w:t>Ведущий станции:</w:t>
      </w:r>
      <w:r>
        <w:rPr>
          <w:color w:val="333333"/>
          <w:sz w:val="28"/>
          <w:szCs w:val="28"/>
        </w:rPr>
        <w:t xml:space="preserve"> 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Детям представлены иллюстрации к </w:t>
      </w:r>
      <w:proofErr w:type="gramStart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сказкам</w:t>
      </w:r>
      <w:proofErr w:type="gramEnd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которым они должны угадать название сказки, перечислить героев и театрально разыграть  (показать) эту сказку. Все иллюстрации перевёрнуты вниз </w:t>
      </w:r>
      <w:proofErr w:type="gramStart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картинками</w:t>
      </w:r>
      <w:proofErr w:type="gramEnd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дети вытягивают любую одну, как билет на экзамене.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Баллы от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«1» до «3»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знание текста, слаженность команды, театральное мастерство).</w:t>
      </w: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СТАНЦИЯ №5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«Дружная»</w:t>
      </w:r>
    </w:p>
    <w:p w:rsidR="00E41758" w:rsidRPr="002144FD" w:rsidRDefault="00E41758" w:rsidP="00E41758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24E20">
        <w:rPr>
          <w:b/>
          <w:color w:val="333333"/>
          <w:sz w:val="28"/>
          <w:szCs w:val="28"/>
        </w:rPr>
        <w:t>Ведущий станции:</w:t>
      </w:r>
      <w:r>
        <w:rPr>
          <w:color w:val="333333"/>
          <w:sz w:val="28"/>
          <w:szCs w:val="28"/>
        </w:rPr>
        <w:t xml:space="preserve"> 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столе лежат вразброс отдельные слова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из которых нужно собрать пословицы о Дружбе.</w:t>
      </w:r>
      <w:r w:rsidRPr="002144FD">
        <w:t xml:space="preserve"> 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каждый правильный ответ начисляется «1» балл. Максимальное количество баллов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».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2144F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Дружба — дело святое.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2144F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Если дружба велика, будет Родина крепка.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2144F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Человек без дружбы, что дерево без корня.</w:t>
      </w: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Викторина для «капитанов»</w:t>
      </w:r>
    </w:p>
    <w:p w:rsidR="00E41758" w:rsidRDefault="00E41758" w:rsidP="00E4175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Правила:</w:t>
      </w:r>
    </w:p>
    <w:p w:rsidR="00E41758" w:rsidRPr="00373A3E" w:rsidRDefault="00E41758" w:rsidP="00E4175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Викторина состоит из трёх этапов.</w:t>
      </w:r>
      <w:r w:rsidRPr="00373A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Вопросы будут задаваться каждому «капитану»  по очереди.</w:t>
      </w:r>
      <w:r w:rsidRPr="00373A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 каждый правильный ответ присуждается 1 балл.</w:t>
      </w:r>
      <w:r w:rsidRPr="00373A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случае если один «капитан» не знает ответ, или отвечает не правильно, то ход переходит к следующему.</w:t>
      </w:r>
      <w:r w:rsidRPr="00373A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Вопрос нужно дослушивать до конца, заранее не выкрикивать ответ (снимается 1 балл с команды).</w:t>
      </w:r>
    </w:p>
    <w:p w:rsidR="00E41758" w:rsidRPr="002144FD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этап</w:t>
      </w:r>
      <w:r w:rsidRPr="00FC0E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Как зовут этого сказочного героя?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Появилась я в чашке цветка, а была чуть больше ноготка.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Кукла с голубыми волосами, учительница Буратино. (Мальвина.)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Пожилой добрый 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которым встречаем Новый год. (Дед Мороз.)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звали трех поросят?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Ниф-Ниф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Наф-Наф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Нуф-Нуф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Как звали сына царя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Салтана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Гвидон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Доктор, друг Незнайки.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Пилюлькин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Жених Мухи - цокотухи. (Комар.)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.Загадочная старуха с клюкой. (Баба 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-Я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Кот, который хотел дружить с мышами. (Леопольд.)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.Тот, кто пугал фрекен Бок.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Карлсон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этап.</w:t>
      </w:r>
      <w:r w:rsidRPr="00FC0E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C0E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"Угадай название сказки"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1.Корзина, лес, тропинка, зубы, волк, бабушка, охотник.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("Красная шапочка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.")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2. Царевна, воевода, ведра, рыба, прорубь, печь, царь. ("По щучьему велению".)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Мальчик, лианы, волк, стадо, факел, обезьяны. ("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Маугли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Дорога, разбойники, дружба, музыка, король, принцесса. ("Бременские музыканты".)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.Тыква, тюрьма, налоги, слезы, генералы. ("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Чипполино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Нос, очаг, куклы, борода, полено, ключик, театр. ("Приключения Буратино".)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Лес, дворец, костер, принцесса, корзина, падчерица, подснежники. ("Двенадцать месяцев".)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Сколько сестер у Золушки: 2 или 3?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(2)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Принц в сказке "Золушка" перевел часы на 1 час вперед или назад?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(на 1 час назад)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этап</w:t>
      </w:r>
      <w:r w:rsidRPr="00FC0E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Блицтурнир.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Кого маленькая разбойница дала в помощь 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Герде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(Жар-птицу; оленя; конька-горбунка.)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Сколько дней пролежали деньги Буратино на Поле чудес? (Один день; нисколько; семь дней.)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Что попало Каю в глаз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Снежинка; пылинка; осколок стекла.)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За что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Чипполино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посадили в тюрьму? (Перешел улицу на красный свет; дернул Вишенку за косичку; наступил на мозоль принцу Лимону.)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5.Какой обычный в быту предмет заменял и карту, и компас? (очки; клубок; зеркало.)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Какие цветы собирала падчерица в сказке "Двенадцать месяцев?" (Фиалки; ландыши; подснежники.)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7.Кто из героев сказки "Золотой ключик" кукла? (Папа Карло;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Тортилла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Мальвина.)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Кто автор сказки "Айболит"?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К.И.Чуковский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Э.Успенский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А.Н.Толстой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Какие из произведений принадлежат перу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Г.Х.Андерсена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("Маленький Мук"; "Огниво"; "Незнайка и его друзья".)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Что потребовал у царя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Додона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мудрец за чудесного петушка? (Лошадь; полцарства;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Шамаханскую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царицу.)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 xml:space="preserve">Ведущая: </w:t>
      </w:r>
      <w:r>
        <w:rPr>
          <w:rFonts w:ascii="Arial" w:hAnsi="Arial" w:cs="Arial"/>
          <w:color w:val="333333"/>
        </w:rPr>
        <w:t xml:space="preserve"> Ребята, все вы молодцы – очень хорошо, дружно выполняли задания по станциям. А теперь подведем итоги и узнаем,  чья же команда лучше знает сказки…. Прошу «капитанов» посчитать свои баллы и сдать мне «оценочные листы».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C24E20">
        <w:rPr>
          <w:rFonts w:ascii="Arial" w:hAnsi="Arial" w:cs="Arial"/>
          <w:b/>
          <w:color w:val="333333"/>
        </w:rPr>
        <w:t>Подведение итогов игры.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Озвучить подсчитанные  баллы и наградить команду, набравшую максимальное количество баллов </w:t>
      </w:r>
      <w:r>
        <w:rPr>
          <w:rStyle w:val="a6"/>
          <w:rFonts w:ascii="Arial" w:hAnsi="Arial" w:cs="Arial"/>
          <w:color w:val="333333"/>
          <w:bdr w:val="none" w:sz="0" w:space="0" w:color="auto" w:frame="1"/>
        </w:rPr>
        <w:t>грамотами</w:t>
      </w:r>
      <w:r>
        <w:rPr>
          <w:rFonts w:ascii="Arial" w:hAnsi="Arial" w:cs="Arial"/>
          <w:color w:val="333333"/>
        </w:rPr>
        <w:t xml:space="preserve">.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Pr="00D45A6E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Pr="002F471E" w:rsidRDefault="00E41758" w:rsidP="00E4175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8"/>
          <w:lang w:eastAsia="ru-RU"/>
        </w:rPr>
      </w:pPr>
      <w:r w:rsidRPr="002F471E">
        <w:rPr>
          <w:rFonts w:ascii="Times New Roman" w:eastAsia="Times New Roman" w:hAnsi="Times New Roman" w:cs="Times New Roman"/>
          <w:b/>
          <w:color w:val="262626"/>
          <w:sz w:val="24"/>
          <w:szCs w:val="28"/>
          <w:lang w:eastAsia="ru-RU"/>
        </w:rPr>
        <w:t>ОЦЕНОЧНЫЙ ЛИСТ</w:t>
      </w:r>
    </w:p>
    <w:p w:rsidR="00E41758" w:rsidRPr="002F471E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F471E">
        <w:rPr>
          <w:rFonts w:ascii="Times New Roman" w:hAnsi="Times New Roman" w:cs="Times New Roman"/>
          <w:b/>
          <w:sz w:val="24"/>
          <w:szCs w:val="32"/>
        </w:rPr>
        <w:t>Познавательно - игровая программа «В гостях у сказки!»</w:t>
      </w:r>
    </w:p>
    <w:p w:rsidR="00E41758" w:rsidRPr="002F471E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F471E">
        <w:rPr>
          <w:rFonts w:ascii="Times New Roman" w:hAnsi="Times New Roman" w:cs="Times New Roman"/>
          <w:b/>
          <w:sz w:val="24"/>
          <w:szCs w:val="32"/>
        </w:rPr>
        <w:t>Название команды: «____________________________________________»</w:t>
      </w:r>
    </w:p>
    <w:tbl>
      <w:tblPr>
        <w:tblStyle w:val="a7"/>
        <w:tblW w:w="9705" w:type="dxa"/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E41758" w:rsidRPr="000F2754" w:rsidTr="007C021F">
        <w:trPr>
          <w:trHeight w:val="475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«Станции»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«Ведущего станции»</w:t>
            </w: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№1 «Литературная»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1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№2 «Загадочная»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637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№3</w:t>
            </w:r>
            <w:r w:rsidRPr="000F275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F275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«Быстрый вопрос – быстрый ответ»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391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</w:t>
            </w: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№4 «Театральная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Pr="000F2754">
              <w:rPr>
                <w:rFonts w:ascii="Times New Roman" w:hAnsi="Times New Roman" w:cs="Times New Roman"/>
                <w:sz w:val="24"/>
                <w:szCs w:val="24"/>
              </w:rPr>
              <w:t xml:space="preserve"> №5 «Дружная»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7">
              <w:rPr>
                <w:rFonts w:ascii="Times New Roman" w:hAnsi="Times New Roman" w:cs="Times New Roman"/>
                <w:sz w:val="24"/>
                <w:szCs w:val="24"/>
              </w:rPr>
              <w:t>Викторина для «капитанов»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06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758" w:rsidRDefault="00E41758" w:rsidP="00E417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58" w:rsidRPr="002F471E" w:rsidRDefault="00E41758" w:rsidP="00E4175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8"/>
          <w:lang w:eastAsia="ru-RU"/>
        </w:rPr>
      </w:pPr>
      <w:r w:rsidRPr="002F471E">
        <w:rPr>
          <w:rFonts w:ascii="Times New Roman" w:eastAsia="Times New Roman" w:hAnsi="Times New Roman" w:cs="Times New Roman"/>
          <w:b/>
          <w:color w:val="262626"/>
          <w:sz w:val="24"/>
          <w:szCs w:val="28"/>
          <w:lang w:eastAsia="ru-RU"/>
        </w:rPr>
        <w:t>ОЦЕНОЧНЫЙ ЛИСТ</w:t>
      </w:r>
    </w:p>
    <w:p w:rsidR="00E41758" w:rsidRPr="002F471E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F471E">
        <w:rPr>
          <w:rFonts w:ascii="Times New Roman" w:hAnsi="Times New Roman" w:cs="Times New Roman"/>
          <w:b/>
          <w:sz w:val="24"/>
          <w:szCs w:val="32"/>
        </w:rPr>
        <w:t>Познавательно - игровая программа «В гостях у сказки!»</w:t>
      </w:r>
    </w:p>
    <w:p w:rsidR="00E41758" w:rsidRPr="002F471E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F471E">
        <w:rPr>
          <w:rFonts w:ascii="Times New Roman" w:hAnsi="Times New Roman" w:cs="Times New Roman"/>
          <w:b/>
          <w:sz w:val="24"/>
          <w:szCs w:val="32"/>
        </w:rPr>
        <w:t>Название команды: «____________________________________________»</w:t>
      </w:r>
    </w:p>
    <w:tbl>
      <w:tblPr>
        <w:tblStyle w:val="a7"/>
        <w:tblW w:w="9705" w:type="dxa"/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E41758" w:rsidRPr="000F2754" w:rsidTr="007C021F">
        <w:trPr>
          <w:trHeight w:val="475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«Станции»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«Ведущего станции»</w:t>
            </w: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№1 «Литературная»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1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№2 «Загадочная»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637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№3</w:t>
            </w:r>
            <w:r w:rsidRPr="000F275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F275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«Быстрый вопрос – быстрый ответ»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391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</w:t>
            </w: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№4 «Театральная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Pr="000F2754">
              <w:rPr>
                <w:rFonts w:ascii="Times New Roman" w:hAnsi="Times New Roman" w:cs="Times New Roman"/>
                <w:sz w:val="24"/>
                <w:szCs w:val="24"/>
              </w:rPr>
              <w:t xml:space="preserve"> №5 «Дружная»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7">
              <w:rPr>
                <w:rFonts w:ascii="Times New Roman" w:hAnsi="Times New Roman" w:cs="Times New Roman"/>
                <w:sz w:val="24"/>
                <w:szCs w:val="24"/>
              </w:rPr>
              <w:t>Викторина для «капитанов»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06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758" w:rsidRPr="000F2754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Pr="002F471E" w:rsidRDefault="00E41758" w:rsidP="00E4175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8"/>
          <w:lang w:eastAsia="ru-RU"/>
        </w:rPr>
      </w:pPr>
      <w:r w:rsidRPr="002F471E">
        <w:rPr>
          <w:rFonts w:ascii="Times New Roman" w:eastAsia="Times New Roman" w:hAnsi="Times New Roman" w:cs="Times New Roman"/>
          <w:b/>
          <w:color w:val="262626"/>
          <w:sz w:val="24"/>
          <w:szCs w:val="28"/>
          <w:lang w:eastAsia="ru-RU"/>
        </w:rPr>
        <w:t>ОЦЕНОЧНЫЙ ЛИСТ</w:t>
      </w:r>
    </w:p>
    <w:p w:rsidR="00E41758" w:rsidRPr="002F471E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F471E">
        <w:rPr>
          <w:rFonts w:ascii="Times New Roman" w:hAnsi="Times New Roman" w:cs="Times New Roman"/>
          <w:b/>
          <w:sz w:val="24"/>
          <w:szCs w:val="32"/>
        </w:rPr>
        <w:t>Познавательно - игровая программа «В гостях у сказки!»</w:t>
      </w:r>
    </w:p>
    <w:p w:rsidR="00E41758" w:rsidRPr="002F471E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F471E">
        <w:rPr>
          <w:rFonts w:ascii="Times New Roman" w:hAnsi="Times New Roman" w:cs="Times New Roman"/>
          <w:b/>
          <w:sz w:val="24"/>
          <w:szCs w:val="32"/>
        </w:rPr>
        <w:t>Название команды: «____________________________________________»</w:t>
      </w:r>
    </w:p>
    <w:tbl>
      <w:tblPr>
        <w:tblStyle w:val="a7"/>
        <w:tblW w:w="9705" w:type="dxa"/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E41758" w:rsidRPr="000F2754" w:rsidTr="007C021F">
        <w:trPr>
          <w:trHeight w:val="475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«Станции»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«Ведущего станции»</w:t>
            </w: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станция №1 «Литературная»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1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№2 «Загадочная»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637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№3</w:t>
            </w:r>
            <w:r w:rsidRPr="000F275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F275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«Быстрый вопрос – быстрый ответ»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391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</w:t>
            </w: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№4 «Театральная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Pr="000F2754">
              <w:rPr>
                <w:rFonts w:ascii="Times New Roman" w:hAnsi="Times New Roman" w:cs="Times New Roman"/>
                <w:sz w:val="24"/>
                <w:szCs w:val="24"/>
              </w:rPr>
              <w:t xml:space="preserve"> №5 «Дружная»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7">
              <w:rPr>
                <w:rFonts w:ascii="Times New Roman" w:hAnsi="Times New Roman" w:cs="Times New Roman"/>
                <w:sz w:val="24"/>
                <w:szCs w:val="24"/>
              </w:rPr>
              <w:t>Викторина для «капитанов»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06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758" w:rsidRPr="000F2754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Pr="00BD578C" w:rsidRDefault="00E41758" w:rsidP="00E4175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0F275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ОЦЕНОЧНЫЙ ЛИСТ</w:t>
      </w:r>
    </w:p>
    <w:p w:rsidR="00E41758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</w:t>
      </w:r>
      <w:r w:rsidRPr="000F2754">
        <w:rPr>
          <w:rFonts w:ascii="Times New Roman" w:hAnsi="Times New Roman" w:cs="Times New Roman"/>
          <w:b/>
          <w:sz w:val="28"/>
          <w:szCs w:val="32"/>
        </w:rPr>
        <w:t>ознавательно - игров</w:t>
      </w:r>
      <w:r>
        <w:rPr>
          <w:rFonts w:ascii="Times New Roman" w:hAnsi="Times New Roman" w:cs="Times New Roman"/>
          <w:b/>
          <w:sz w:val="28"/>
          <w:szCs w:val="32"/>
        </w:rPr>
        <w:t>ая</w:t>
      </w:r>
      <w:r w:rsidRPr="000F2754">
        <w:rPr>
          <w:rFonts w:ascii="Times New Roman" w:hAnsi="Times New Roman" w:cs="Times New Roman"/>
          <w:b/>
          <w:sz w:val="28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32"/>
        </w:rPr>
        <w:t>а</w:t>
      </w:r>
      <w:r w:rsidRPr="000F2754">
        <w:rPr>
          <w:rFonts w:ascii="Times New Roman" w:hAnsi="Times New Roman" w:cs="Times New Roman"/>
          <w:b/>
          <w:sz w:val="28"/>
          <w:szCs w:val="32"/>
        </w:rPr>
        <w:t xml:space="preserve"> «В гостях у сказки!»</w:t>
      </w:r>
    </w:p>
    <w:p w:rsidR="00E41758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Название команды: «____________________________________________»</w:t>
      </w:r>
    </w:p>
    <w:tbl>
      <w:tblPr>
        <w:tblStyle w:val="a7"/>
        <w:tblW w:w="9705" w:type="dxa"/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E41758" w:rsidRPr="000F2754" w:rsidTr="007C021F">
        <w:trPr>
          <w:trHeight w:val="475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«Станции»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«Ведущего станции»</w:t>
            </w: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№1 «Литературная»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1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№2 «Загадочная»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637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№3</w:t>
            </w:r>
            <w:r w:rsidRPr="000F275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F275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«Быстрый вопрос – быстрый ответ»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391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</w:t>
            </w: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№4 «Театральная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Pr="000F2754">
              <w:rPr>
                <w:rFonts w:ascii="Times New Roman" w:hAnsi="Times New Roman" w:cs="Times New Roman"/>
                <w:sz w:val="24"/>
                <w:szCs w:val="24"/>
              </w:rPr>
              <w:t xml:space="preserve"> №5 «Дружная»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7">
              <w:rPr>
                <w:rFonts w:ascii="Times New Roman" w:hAnsi="Times New Roman" w:cs="Times New Roman"/>
                <w:sz w:val="24"/>
                <w:szCs w:val="24"/>
              </w:rPr>
              <w:t>Викторина для «капитанов»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06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758" w:rsidRPr="000F2754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Pr="00BD578C" w:rsidRDefault="00E41758" w:rsidP="00E4175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0F275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ОЦЕНОЧНЫЙ ЛИСТ</w:t>
      </w:r>
    </w:p>
    <w:p w:rsidR="00E41758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</w:t>
      </w:r>
      <w:r w:rsidRPr="000F2754">
        <w:rPr>
          <w:rFonts w:ascii="Times New Roman" w:hAnsi="Times New Roman" w:cs="Times New Roman"/>
          <w:b/>
          <w:sz w:val="28"/>
          <w:szCs w:val="32"/>
        </w:rPr>
        <w:t>ознавательно - игров</w:t>
      </w:r>
      <w:r>
        <w:rPr>
          <w:rFonts w:ascii="Times New Roman" w:hAnsi="Times New Roman" w:cs="Times New Roman"/>
          <w:b/>
          <w:sz w:val="28"/>
          <w:szCs w:val="32"/>
        </w:rPr>
        <w:t>ая</w:t>
      </w:r>
      <w:r w:rsidRPr="000F2754">
        <w:rPr>
          <w:rFonts w:ascii="Times New Roman" w:hAnsi="Times New Roman" w:cs="Times New Roman"/>
          <w:b/>
          <w:sz w:val="28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32"/>
        </w:rPr>
        <w:t>а</w:t>
      </w:r>
      <w:r w:rsidRPr="000F2754">
        <w:rPr>
          <w:rFonts w:ascii="Times New Roman" w:hAnsi="Times New Roman" w:cs="Times New Roman"/>
          <w:b/>
          <w:sz w:val="28"/>
          <w:szCs w:val="32"/>
        </w:rPr>
        <w:t xml:space="preserve"> «В гостях у сказки!»</w:t>
      </w:r>
    </w:p>
    <w:p w:rsidR="00E41758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Название команды: «____________________________________________»</w:t>
      </w:r>
    </w:p>
    <w:tbl>
      <w:tblPr>
        <w:tblStyle w:val="a7"/>
        <w:tblW w:w="9705" w:type="dxa"/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E41758" w:rsidRPr="000F2754" w:rsidTr="007C021F">
        <w:trPr>
          <w:trHeight w:val="475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«Станции»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«Ведущего станции»</w:t>
            </w: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№1 «Литературная»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19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№2 «Загадочная»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637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 №3</w:t>
            </w:r>
            <w:r w:rsidRPr="000F275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F275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«Быстрый вопрос – быстрый ответ»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391"/>
        </w:trPr>
        <w:tc>
          <w:tcPr>
            <w:tcW w:w="3235" w:type="dxa"/>
          </w:tcPr>
          <w:p w:rsidR="00E41758" w:rsidRPr="000F2754" w:rsidRDefault="00E41758" w:rsidP="007C021F">
            <w:pPr>
              <w:shd w:val="clear" w:color="auto" w:fill="FFFFFF"/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станция</w:t>
            </w:r>
            <w:r w:rsidRPr="000F27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№4 «Театральная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Pr="000F2754">
              <w:rPr>
                <w:rFonts w:ascii="Times New Roman" w:hAnsi="Times New Roman" w:cs="Times New Roman"/>
                <w:sz w:val="24"/>
                <w:szCs w:val="24"/>
              </w:rPr>
              <w:t xml:space="preserve"> №5 «Дружная»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69"/>
        </w:trPr>
        <w:tc>
          <w:tcPr>
            <w:tcW w:w="3235" w:type="dxa"/>
          </w:tcPr>
          <w:p w:rsidR="00E41758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7">
              <w:rPr>
                <w:rFonts w:ascii="Times New Roman" w:hAnsi="Times New Roman" w:cs="Times New Roman"/>
                <w:sz w:val="24"/>
                <w:szCs w:val="24"/>
              </w:rPr>
              <w:t>Викторина для «капитанов»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58" w:rsidRPr="000F2754" w:rsidTr="007C021F">
        <w:trPr>
          <w:trHeight w:val="406"/>
        </w:trPr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5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E41758" w:rsidRPr="000F2754" w:rsidRDefault="00E41758" w:rsidP="007C0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758" w:rsidRPr="000F2754" w:rsidRDefault="00E41758" w:rsidP="00E41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Pr="00BD578C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СТАНЦИЯ №1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«Литературная»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E20">
        <w:rPr>
          <w:b/>
          <w:color w:val="333333"/>
          <w:sz w:val="28"/>
          <w:szCs w:val="28"/>
        </w:rPr>
        <w:t>Ведущий станции:</w:t>
      </w:r>
      <w:r>
        <w:rPr>
          <w:color w:val="333333"/>
          <w:sz w:val="28"/>
          <w:szCs w:val="28"/>
        </w:rPr>
        <w:t xml:space="preserve"> </w:t>
      </w:r>
      <w:r w:rsidRPr="00D45A6E">
        <w:rPr>
          <w:color w:val="333333"/>
          <w:sz w:val="28"/>
          <w:szCs w:val="28"/>
        </w:rPr>
        <w:t>У меня для вас задание, которое называется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«Назови</w:t>
      </w:r>
      <w:r w:rsidRPr="00D45A6E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D45A6E">
        <w:rPr>
          <w:rStyle w:val="a6"/>
          <w:i/>
          <w:iCs/>
          <w:color w:val="333333"/>
          <w:sz w:val="28"/>
          <w:szCs w:val="28"/>
          <w:bdr w:val="none" w:sz="0" w:space="0" w:color="auto" w:frame="1"/>
        </w:rPr>
        <w:t>сказку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45A6E">
        <w:rPr>
          <w:color w:val="333333"/>
          <w:sz w:val="28"/>
          <w:szCs w:val="28"/>
        </w:rPr>
        <w:t xml:space="preserve">. Я вам </w:t>
      </w:r>
      <w:r>
        <w:rPr>
          <w:color w:val="333333"/>
          <w:sz w:val="28"/>
          <w:szCs w:val="28"/>
        </w:rPr>
        <w:t>загадаю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сказочных героев</w:t>
      </w:r>
      <w:r w:rsidRPr="00D45A6E">
        <w:rPr>
          <w:color w:val="333333"/>
          <w:sz w:val="28"/>
          <w:szCs w:val="28"/>
        </w:rPr>
        <w:t>, а вы ответите из како</w:t>
      </w:r>
      <w:r>
        <w:rPr>
          <w:color w:val="333333"/>
          <w:sz w:val="28"/>
          <w:szCs w:val="28"/>
        </w:rPr>
        <w:t>го</w:t>
      </w:r>
      <w:r w:rsidRPr="00D45A6E">
        <w:rPr>
          <w:color w:val="333333"/>
          <w:sz w:val="28"/>
          <w:szCs w:val="28"/>
        </w:rPr>
        <w:t xml:space="preserve"> они</w:t>
      </w:r>
      <w:r w:rsidRPr="00D45A6E">
        <w:rPr>
          <w:rStyle w:val="apple-converted-space"/>
          <w:color w:val="333333"/>
          <w:sz w:val="28"/>
          <w:szCs w:val="28"/>
        </w:rPr>
        <w:t> </w:t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>произведения</w:t>
      </w:r>
      <w:r w:rsidRPr="00D45A6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За каждый правильный ответ начисляется «1» балл. Максимальное количество баллов «7».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1. В какой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сказк</w:t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>е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живут</w:t>
      </w:r>
      <w:r w:rsidRPr="00D45A6E">
        <w:rPr>
          <w:color w:val="333333"/>
          <w:sz w:val="28"/>
          <w:szCs w:val="28"/>
        </w:rPr>
        <w:t>: бабушка, дедушка, заяц, волк, медведь, лиса и маленький круглый путешественник.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(Колобок)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2. В какой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сказке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color w:val="333333"/>
          <w:sz w:val="28"/>
          <w:szCs w:val="28"/>
        </w:rPr>
        <w:t>большие белые птицы маленького мальчика принесли в лес к бабе-яге.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(Гуси-лебеди)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3. Как звали девочку, которая отправилась в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гости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color w:val="333333"/>
          <w:sz w:val="28"/>
          <w:szCs w:val="28"/>
        </w:rPr>
        <w:t>к своей бабушке и встретила в лесу серого волка.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(Красная шапочка)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4. По тропе шагая бодро, сами воду тащат вёдра.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(По щучьему велению)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5. Муха дом себе нашла.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  <w:bdr w:val="none" w:sz="0" w:space="0" w:color="auto" w:frame="1"/>
        </w:rPr>
        <w:t>Муха добрая была</w:t>
      </w:r>
      <w:r w:rsidRPr="00D45A6E">
        <w:rPr>
          <w:color w:val="333333"/>
          <w:sz w:val="28"/>
          <w:szCs w:val="28"/>
        </w:rPr>
        <w:t>: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 xml:space="preserve">В доме </w:t>
      </w:r>
      <w:proofErr w:type="gramStart"/>
      <w:r w:rsidRPr="00D45A6E">
        <w:rPr>
          <w:color w:val="333333"/>
          <w:sz w:val="28"/>
          <w:szCs w:val="28"/>
        </w:rPr>
        <w:t>том</w:t>
      </w:r>
      <w:proofErr w:type="gramEnd"/>
      <w:r w:rsidRPr="00D45A6E">
        <w:rPr>
          <w:color w:val="333333"/>
          <w:sz w:val="28"/>
          <w:szCs w:val="28"/>
        </w:rPr>
        <w:t xml:space="preserve"> в конце концов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Стало множество жильцов!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(Муха-Цокотуха)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6. Мышка очень расстроена.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D45A6E">
        <w:rPr>
          <w:color w:val="333333"/>
          <w:sz w:val="28"/>
          <w:szCs w:val="28"/>
        </w:rPr>
        <w:t>Нечаянно разбила золотое яичко.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(Курочка Ряба)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7. Девушка, потерявшая хрустальную туфельку.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(Золушка)</w:t>
      </w:r>
    </w:p>
    <w:p w:rsidR="00E41758" w:rsidRPr="00D45A6E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Pr="00BD578C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Ведущий: Какие вы молодцы, ребята! Все сказки отгадали.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теперь вам пора на следующую станцию. Ведущий выставляет баллы в оценочный лист и отправляет ребят на другую станцию.</w:t>
      </w: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Pr="00D45A6E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СТАНЦИЯ №2 </w:t>
      </w: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«Загадочная»</w:t>
      </w:r>
    </w:p>
    <w:p w:rsidR="00E41758" w:rsidRPr="00BD578C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24E2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станции: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Представьте себе: известная сказка, а сюжет ее будет </w:t>
      </w:r>
      <w:proofErr w:type="spellStart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сказывать</w:t>
      </w:r>
      <w:proofErr w:type="spellEnd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один из героев сказочных персонажей. Ваша задача угадать название сказки и героя, от имени которого ведется рассказ.</w:t>
      </w:r>
      <w:r w:rsidRPr="002144FD">
        <w:t xml:space="preserve"> 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каждый правильный ответ начисляется «1» балл. Максимальное количество баллов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11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».</w:t>
      </w:r>
    </w:p>
    <w:p w:rsidR="00E41758" w:rsidRPr="00BD578C" w:rsidRDefault="00E41758" w:rsidP="00E41758">
      <w:pPr>
        <w:shd w:val="clear" w:color="auto" w:fill="FFFFFF"/>
        <w:spacing w:before="120" w:after="120" w:line="336" w:lineRule="atLeast"/>
        <w:ind w:left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</w:t>
      </w:r>
      <w:r w:rsidRPr="002341D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Колобок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«Я просто решил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побродить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</w:t>
      </w:r>
      <w:proofErr w:type="spellEnd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свету. Я от бабушки ушел, я от д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едушки ушел.  Но ведь я не знал, что все так обернется. Я думал, что все такие же добрые, как мои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абушка 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едушка. Но оказалось, что очень многие были бы не прочь мной полакомиться…»</w:t>
      </w:r>
    </w:p>
    <w:p w:rsidR="00E41758" w:rsidRPr="00BD578C" w:rsidRDefault="00E41758" w:rsidP="00E41758">
      <w:pPr>
        <w:shd w:val="clear" w:color="auto" w:fill="FFFFFF"/>
        <w:spacing w:before="120" w:after="120" w:line="336" w:lineRule="atLeast"/>
        <w:ind w:left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2</w:t>
      </w:r>
      <w:r w:rsidRPr="002341D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Теремок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«Я знал, что этим все закончится. Уж больно ветхий я и старый, столько лет в поле стою. Мечтал, конечно, чтобы во мне кто-нибудь </w:t>
      </w:r>
      <w:proofErr w:type="gramStart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поселился</w:t>
      </w:r>
      <w:proofErr w:type="gramEnd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 но их поселилось так много, что я просто не выдержал и рухнул…»</w:t>
      </w:r>
    </w:p>
    <w:p w:rsidR="00E41758" w:rsidRPr="00D45A6E" w:rsidRDefault="00E41758" w:rsidP="00E41758">
      <w:pPr>
        <w:shd w:val="clear" w:color="auto" w:fill="FFFFFF"/>
        <w:spacing w:before="120" w:after="120" w:line="336" w:lineRule="atLeast"/>
        <w:ind w:left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3</w:t>
      </w:r>
      <w:r w:rsidRPr="002341D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Кот в сапогах.</w:t>
      </w:r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«Честно говоря, неприятно, когда на тебе надеты сапоги на 20 размеров больше, чем надо, а на голове здоровая шляпа, которая только мешает тебе. Я понимаю, что вся эта беготня ради хозяина, но </w:t>
      </w:r>
      <w:proofErr w:type="gramStart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думаете</w:t>
      </w:r>
      <w:proofErr w:type="gramEnd"/>
      <w:r w:rsidRPr="00BD57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мне охота было идти одному, такому маленькому, в дом к людоеду? А вдруг он бы меня съел…» 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А теперь загадаю вам, ребятки,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Очень трудные загадки.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Отгадаешь, не зевай,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Дружно хором отвечай!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lastRenderedPageBreak/>
        <w:t>1. Всех он любит неизменно,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Кто б к нему ни приходил.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Догадались? Это Гена,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Это Гена…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(Крокодил)</w:t>
      </w:r>
      <w:r w:rsidRPr="002341D3">
        <w:rPr>
          <w:b/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2. Уймись, уймись, колдунья злая,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Себя надеждами не тешь-ка,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В лесу семь гномов повстречала –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Спасётся наша…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(Белоснежка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3. Всех на свете он добрей,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Лечит он больных зверей,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И однажды бегемота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Вытащил он из болота.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Он известен, знаменит,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Это доктор…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Айболит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4. Враг людей и враг зверей.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Злой разбойник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Бармалей</w:t>
      </w:r>
      <w:proofErr w:type="spellEnd"/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5. Любит мёд, друзей встречает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 xml:space="preserve">И </w:t>
      </w:r>
      <w:proofErr w:type="spellStart"/>
      <w:r w:rsidRPr="00D45A6E">
        <w:rPr>
          <w:color w:val="333333"/>
          <w:sz w:val="28"/>
          <w:szCs w:val="28"/>
        </w:rPr>
        <w:t>ворчалки</w:t>
      </w:r>
      <w:proofErr w:type="spellEnd"/>
      <w:r w:rsidRPr="00D45A6E">
        <w:rPr>
          <w:color w:val="333333"/>
          <w:sz w:val="28"/>
          <w:szCs w:val="28"/>
        </w:rPr>
        <w:t xml:space="preserve"> сочиняет.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 xml:space="preserve">А ещё </w:t>
      </w:r>
      <w:proofErr w:type="spellStart"/>
      <w:r w:rsidRPr="00D45A6E">
        <w:rPr>
          <w:color w:val="333333"/>
          <w:sz w:val="28"/>
          <w:szCs w:val="28"/>
        </w:rPr>
        <w:t>пыхтелки</w:t>
      </w:r>
      <w:proofErr w:type="spellEnd"/>
      <w:r w:rsidRPr="00D45A6E">
        <w:rPr>
          <w:color w:val="333333"/>
          <w:sz w:val="28"/>
          <w:szCs w:val="28"/>
        </w:rPr>
        <w:t xml:space="preserve">, </w:t>
      </w:r>
      <w:proofErr w:type="spellStart"/>
      <w:r w:rsidRPr="00D45A6E">
        <w:rPr>
          <w:color w:val="333333"/>
          <w:sz w:val="28"/>
          <w:szCs w:val="28"/>
        </w:rPr>
        <w:t>кричалки</w:t>
      </w:r>
      <w:proofErr w:type="spellEnd"/>
      <w:r w:rsidRPr="00D45A6E">
        <w:rPr>
          <w:color w:val="333333"/>
          <w:sz w:val="28"/>
          <w:szCs w:val="28"/>
        </w:rPr>
        <w:t>, сопелки</w:t>
      </w:r>
      <w:proofErr w:type="gramStart"/>
      <w:r w:rsidRPr="00D45A6E">
        <w:rPr>
          <w:color w:val="333333"/>
          <w:sz w:val="28"/>
          <w:szCs w:val="28"/>
        </w:rPr>
        <w:t>…У</w:t>
      </w:r>
      <w:proofErr w:type="gramEnd"/>
      <w:r w:rsidRPr="00D45A6E">
        <w:rPr>
          <w:color w:val="333333"/>
          <w:sz w:val="28"/>
          <w:szCs w:val="28"/>
        </w:rPr>
        <w:t>х!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Забавный медвежонок…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(Винни-Пух)</w:t>
      </w:r>
      <w:r w:rsidRPr="002341D3">
        <w:rPr>
          <w:b/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6. У отца был мальчик странный,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Симпатичный, деревянный,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И любил папаша сына –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Шалунишку…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(Буратино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7. И на мачеху стирала,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И горох перебирала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По ночам при свечке.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lastRenderedPageBreak/>
        <w:t>А спала у печки.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D45A6E">
        <w:rPr>
          <w:color w:val="333333"/>
          <w:sz w:val="28"/>
          <w:szCs w:val="28"/>
        </w:rPr>
        <w:t>Хороша</w:t>
      </w:r>
      <w:proofErr w:type="gramEnd"/>
      <w:r w:rsidRPr="00D45A6E">
        <w:rPr>
          <w:color w:val="333333"/>
          <w:sz w:val="28"/>
          <w:szCs w:val="28"/>
        </w:rPr>
        <w:t>, как солнышко.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Кто же это?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Золушка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8. Скачет лошадь непростая,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 xml:space="preserve">Чудо-грива </w:t>
      </w:r>
      <w:proofErr w:type="gramStart"/>
      <w:r w:rsidRPr="00D45A6E">
        <w:rPr>
          <w:color w:val="333333"/>
          <w:sz w:val="28"/>
          <w:szCs w:val="28"/>
        </w:rPr>
        <w:t>золотая</w:t>
      </w:r>
      <w:proofErr w:type="gramEnd"/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По горам парнишку носит,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Но никак его не сбросит.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Есть у лошади сынок,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Удивительный конёк,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Удивительный конёк</w:t>
      </w:r>
    </w:p>
    <w:p w:rsidR="00E41758" w:rsidRPr="00D45A6E" w:rsidRDefault="00E41758" w:rsidP="00E417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По прозванью…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2341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(Горбунок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45A6E">
        <w:rPr>
          <w:color w:val="333333"/>
          <w:sz w:val="28"/>
          <w:szCs w:val="28"/>
        </w:rPr>
        <w:t>.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45A6E">
        <w:rPr>
          <w:color w:val="333333"/>
          <w:sz w:val="28"/>
          <w:szCs w:val="28"/>
        </w:rPr>
        <w:t>- Молодцы, ребята! Мне было с вами приятно, вы меня порадовали, а теперь отправляйтесь дальше. Вас уже ждут на другой станции.</w:t>
      </w: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СТАНЦИЯ №3</w:t>
      </w:r>
      <w:r w:rsidRPr="00D45A6E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45A6E">
        <w:rPr>
          <w:rFonts w:ascii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«Быстрый вопрос – быстрый ответ»</w:t>
      </w:r>
    </w:p>
    <w:p w:rsidR="00E41758" w:rsidRPr="002144FD" w:rsidRDefault="00E41758" w:rsidP="00E41758">
      <w:pPr>
        <w:shd w:val="clear" w:color="auto" w:fill="FFFFFF"/>
        <w:spacing w:after="360" w:line="336" w:lineRule="atLeast"/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24E20">
        <w:rPr>
          <w:b/>
          <w:color w:val="333333"/>
          <w:sz w:val="28"/>
          <w:szCs w:val="28"/>
        </w:rPr>
        <w:t>Ведущий станции:</w:t>
      </w:r>
      <w:r>
        <w:rPr>
          <w:color w:val="333333"/>
          <w:sz w:val="28"/>
          <w:szCs w:val="28"/>
        </w:rPr>
        <w:t xml:space="preserve"> </w:t>
      </w:r>
      <w:r w:rsidRPr="002144FD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За каждый правильный ответ начисляется «1» балл. Максимальное количество баллов «</w:t>
      </w:r>
      <w:r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2144FD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E41758" w:rsidRPr="002341D3" w:rsidRDefault="00E41758" w:rsidP="00E41758">
      <w:pPr>
        <w:pStyle w:val="a4"/>
        <w:shd w:val="clear" w:color="auto" w:fill="FFFFFF"/>
        <w:spacing w:before="225" w:beforeAutospacing="0" w:after="225" w:afterAutospacing="0"/>
        <w:ind w:left="36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D45A6E">
        <w:rPr>
          <w:color w:val="333333"/>
          <w:sz w:val="28"/>
          <w:szCs w:val="28"/>
        </w:rPr>
        <w:t>Жилище Бабы-Яги.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(избушка на курьих ножках)</w:t>
      </w:r>
    </w:p>
    <w:p w:rsidR="00E41758" w:rsidRPr="002341D3" w:rsidRDefault="00E41758" w:rsidP="00E41758">
      <w:pPr>
        <w:pStyle w:val="a4"/>
        <w:shd w:val="clear" w:color="auto" w:fill="FFFFFF"/>
        <w:spacing w:before="225" w:beforeAutospacing="0" w:after="225" w:afterAutospacing="0"/>
        <w:ind w:left="36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D45A6E">
        <w:rPr>
          <w:color w:val="333333"/>
          <w:sz w:val="28"/>
          <w:szCs w:val="28"/>
        </w:rPr>
        <w:t>Кто из обитателей болот стал женой Ивана-царевича?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(царевна-лягушка)</w:t>
      </w:r>
    </w:p>
    <w:p w:rsidR="00E41758" w:rsidRPr="002341D3" w:rsidRDefault="00E41758" w:rsidP="00E41758">
      <w:pPr>
        <w:pStyle w:val="a4"/>
        <w:shd w:val="clear" w:color="auto" w:fill="FFFFFF"/>
        <w:spacing w:before="225" w:beforeAutospacing="0" w:after="225" w:afterAutospacing="0"/>
        <w:ind w:left="36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D45A6E">
        <w:rPr>
          <w:color w:val="333333"/>
          <w:sz w:val="28"/>
          <w:szCs w:val="28"/>
        </w:rPr>
        <w:t>Аппарат, на котором Баба-Яга совершает полёт</w:t>
      </w:r>
      <w:proofErr w:type="gramStart"/>
      <w:r w:rsidRPr="00D45A6E"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</w:t>
      </w:r>
      <w:proofErr w:type="gramStart"/>
      <w:r w:rsidRPr="002341D3">
        <w:rPr>
          <w:b/>
          <w:color w:val="333333"/>
          <w:sz w:val="28"/>
          <w:szCs w:val="28"/>
        </w:rPr>
        <w:t>с</w:t>
      </w:r>
      <w:proofErr w:type="gramEnd"/>
      <w:r w:rsidRPr="002341D3">
        <w:rPr>
          <w:b/>
          <w:color w:val="333333"/>
          <w:sz w:val="28"/>
          <w:szCs w:val="28"/>
        </w:rPr>
        <w:t>тупа)</w:t>
      </w:r>
    </w:p>
    <w:p w:rsidR="00E41758" w:rsidRPr="00D45A6E" w:rsidRDefault="00E41758" w:rsidP="00E41758">
      <w:pPr>
        <w:pStyle w:val="a4"/>
        <w:shd w:val="clear" w:color="auto" w:fill="FFFFFF"/>
        <w:spacing w:before="225" w:beforeAutospacing="0" w:after="225" w:afterAutospacing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D45A6E">
        <w:rPr>
          <w:color w:val="333333"/>
          <w:sz w:val="28"/>
          <w:szCs w:val="28"/>
        </w:rPr>
        <w:t>Что потеряла Золушка?</w:t>
      </w:r>
      <w:r>
        <w:rPr>
          <w:color w:val="333333"/>
          <w:sz w:val="28"/>
          <w:szCs w:val="28"/>
        </w:rPr>
        <w:t xml:space="preserve"> (</w:t>
      </w:r>
      <w:r w:rsidRPr="002341D3">
        <w:rPr>
          <w:b/>
          <w:color w:val="333333"/>
          <w:sz w:val="28"/>
          <w:szCs w:val="28"/>
        </w:rPr>
        <w:t>хрустальную туфельку)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D45A6E">
        <w:rPr>
          <w:color w:val="333333"/>
          <w:sz w:val="28"/>
          <w:szCs w:val="28"/>
        </w:rPr>
        <w:t>Герой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сказки</w:t>
      </w:r>
      <w:r w:rsidRPr="00D45A6E">
        <w:rPr>
          <w:color w:val="333333"/>
          <w:sz w:val="28"/>
          <w:szCs w:val="28"/>
        </w:rPr>
        <w:t xml:space="preserve">, </w:t>
      </w:r>
      <w:proofErr w:type="gramStart"/>
      <w:r w:rsidRPr="00D45A6E">
        <w:rPr>
          <w:color w:val="333333"/>
          <w:sz w:val="28"/>
          <w:szCs w:val="28"/>
        </w:rPr>
        <w:t>путешествующий</w:t>
      </w:r>
      <w:proofErr w:type="gramEnd"/>
      <w:r w:rsidRPr="00D45A6E">
        <w:rPr>
          <w:color w:val="333333"/>
          <w:sz w:val="28"/>
          <w:szCs w:val="28"/>
        </w:rPr>
        <w:t xml:space="preserve"> на печи.</w:t>
      </w:r>
      <w:r>
        <w:rPr>
          <w:color w:val="333333"/>
          <w:sz w:val="28"/>
          <w:szCs w:val="28"/>
        </w:rPr>
        <w:t xml:space="preserve"> (</w:t>
      </w:r>
      <w:r w:rsidRPr="002341D3">
        <w:rPr>
          <w:b/>
          <w:color w:val="333333"/>
          <w:sz w:val="28"/>
          <w:szCs w:val="28"/>
        </w:rPr>
        <w:t>Емеля)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D45A6E">
        <w:rPr>
          <w:color w:val="333333"/>
          <w:sz w:val="28"/>
          <w:szCs w:val="28"/>
        </w:rPr>
        <w:t>Крокодил, друг Чебурашки.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(Гена)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D45A6E">
        <w:rPr>
          <w:color w:val="333333"/>
          <w:sz w:val="28"/>
          <w:szCs w:val="28"/>
        </w:rPr>
        <w:t>Чем ловил рыбу Волк из</w:t>
      </w:r>
      <w:r w:rsidRPr="00D45A6E">
        <w:rPr>
          <w:rStyle w:val="apple-converted-space"/>
          <w:color w:val="333333"/>
          <w:sz w:val="28"/>
          <w:szCs w:val="28"/>
        </w:rPr>
        <w:t> </w:t>
      </w:r>
      <w:r w:rsidRPr="00D45A6E">
        <w:rPr>
          <w:rStyle w:val="a6"/>
          <w:color w:val="333333"/>
          <w:sz w:val="28"/>
          <w:szCs w:val="28"/>
          <w:bdr w:val="none" w:sz="0" w:space="0" w:color="auto" w:frame="1"/>
        </w:rPr>
        <w:t>сказки</w:t>
      </w:r>
      <w:r w:rsidRPr="00D45A6E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45A6E">
        <w:rPr>
          <w:i/>
          <w:iCs/>
          <w:color w:val="333333"/>
          <w:sz w:val="28"/>
          <w:szCs w:val="28"/>
          <w:bdr w:val="none" w:sz="0" w:space="0" w:color="auto" w:frame="1"/>
        </w:rPr>
        <w:t>«Лисичка-сестричка и Серый Волк»</w:t>
      </w:r>
      <w:r w:rsidRPr="00D45A6E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(хвост)</w:t>
      </w:r>
    </w:p>
    <w:p w:rsidR="00E41758" w:rsidRDefault="00E41758" w:rsidP="00E4175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41758" w:rsidRPr="002341D3" w:rsidRDefault="00E41758" w:rsidP="00E41758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Pr="00D45A6E">
        <w:rPr>
          <w:color w:val="333333"/>
          <w:sz w:val="28"/>
          <w:szCs w:val="28"/>
        </w:rPr>
        <w:t>Кого вылепили старик со старухой из снега?</w:t>
      </w:r>
      <w:r>
        <w:rPr>
          <w:color w:val="333333"/>
          <w:sz w:val="28"/>
          <w:szCs w:val="28"/>
        </w:rPr>
        <w:t xml:space="preserve"> </w:t>
      </w:r>
      <w:r w:rsidRPr="002341D3">
        <w:rPr>
          <w:b/>
          <w:color w:val="333333"/>
          <w:sz w:val="28"/>
          <w:szCs w:val="28"/>
        </w:rPr>
        <w:t>(Снегурочку)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Pr="00D45A6E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СТАНЦИЯ №4 «Театральная»</w:t>
      </w:r>
    </w:p>
    <w:p w:rsidR="00E41758" w:rsidRPr="00D45A6E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24E20">
        <w:rPr>
          <w:b/>
          <w:color w:val="333333"/>
          <w:sz w:val="28"/>
          <w:szCs w:val="28"/>
        </w:rPr>
        <w:t>Ведущий станции:</w:t>
      </w:r>
      <w:r>
        <w:rPr>
          <w:color w:val="333333"/>
          <w:sz w:val="28"/>
          <w:szCs w:val="28"/>
        </w:rPr>
        <w:t xml:space="preserve"> </w:t>
      </w:r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Детям представлены иллюстрации к </w:t>
      </w:r>
      <w:proofErr w:type="gramStart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сказкам</w:t>
      </w:r>
      <w:proofErr w:type="gramEnd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которым они должны угадать название сказки, перечислить героев и театрально разыграть  (показать) эту сказку. Все иллюстрации перевёрнуты вниз </w:t>
      </w:r>
      <w:proofErr w:type="gramStart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картинками</w:t>
      </w:r>
      <w:proofErr w:type="gramEnd"/>
      <w:r w:rsidRPr="00D45A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дети вытягивают любую одну, как билет на экзамене.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Баллы от «1» до «3»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знание текста, слаженность команды, театральное мастерство).</w:t>
      </w: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45A6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СТАНЦИЯ №5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«Дружная»</w:t>
      </w:r>
    </w:p>
    <w:p w:rsidR="00E41758" w:rsidRPr="002144FD" w:rsidRDefault="00E41758" w:rsidP="00E41758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24E20">
        <w:rPr>
          <w:b/>
          <w:color w:val="333333"/>
          <w:sz w:val="28"/>
          <w:szCs w:val="28"/>
        </w:rPr>
        <w:t>Ведущий станции:</w:t>
      </w:r>
      <w:r>
        <w:rPr>
          <w:color w:val="333333"/>
          <w:sz w:val="28"/>
          <w:szCs w:val="28"/>
        </w:rPr>
        <w:t xml:space="preserve"> 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столе лежат вразброс отдельные слова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из которых нужно собрать пословицы о Дружбе.</w:t>
      </w:r>
      <w:r w:rsidRPr="002144FD">
        <w:t xml:space="preserve"> 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каждый правильный ответ начисляется «1» балл. Максимальное количество баллов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2144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».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2144F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Дружба — дело святое.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2144F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Если дружба велика, будет Родина крепка.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2144F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Человек без дружбы, что дерево без корня.</w:t>
      </w: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58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Викторина для «капитанов»</w:t>
      </w:r>
    </w:p>
    <w:p w:rsidR="00E41758" w:rsidRPr="002F471E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Правила:</w:t>
      </w:r>
    </w:p>
    <w:p w:rsidR="00E41758" w:rsidRPr="00373A3E" w:rsidRDefault="00E41758" w:rsidP="00E4175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Викторина состоит из трёх этапов.</w:t>
      </w:r>
      <w:r w:rsidRPr="00373A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Вопросы будут задаваться каждому «капитану»  по очереди.</w:t>
      </w:r>
      <w:r w:rsidRPr="00373A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 каждый правильный ответ присуждается 1 балл.</w:t>
      </w:r>
      <w:r w:rsidRPr="00373A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 случае если один «капитан» не знает ответ, или отвечает не правильно, то ход </w:t>
      </w:r>
      <w:r w:rsidRPr="0037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переходит к следующему.</w:t>
      </w:r>
      <w:r w:rsidRPr="00373A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Вопрос нужно дослушивать до конца, заранее не выкрикивать ответ (снимается 1 балл с команды).</w:t>
      </w:r>
    </w:p>
    <w:p w:rsidR="00E41758" w:rsidRPr="002144FD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этап</w:t>
      </w:r>
      <w:r w:rsidRPr="00FC0E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Как зовут этого сказочного героя?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Появилась я в чашке цветка, а была чуть больше ноготка.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Кукла с голубыми волосами, учительница Буратино. (Мальвина.)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Пожилой добрый 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которым встречаем Новый год. (Дед Мороз.)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звали трех поросят?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Ниф-Ниф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Наф-Наф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Нуф-Нуф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Как звали сына царя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Салтана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Гвидон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Доктор, друг Незнайки.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Пилюлькин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Жених Мухи - цокотухи. (Комар.)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.Загадочная старуха с клюкой. (Баба 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-Я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Кот, который хотел дружить с мышами. (Леопольд.)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.Тот, кто пугал фрекен Бок.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Карлсон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этап.</w:t>
      </w:r>
      <w:r w:rsidRPr="00FC0E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C0E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"Угадай название сказки"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1.Корзина, лес, тропинка, зубы, волк, бабушка, охотник.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("Красная шапочка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.")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Царевна, воевода, ведра, рыба, прорубь, печь, царь. ("По щучьему велению".)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Мальчик, лианы, волк, стадо, факел, обезьяны. ("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Маугли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Дорога, разбойники, дружба, музыка, король, принцесса. ("Бременские музыканты".)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.Тыква, тюрьма, налоги, слезы, генералы. ("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Чипполино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Нос, очаг, куклы, борода, полено, ключик, театр. ("Приключения Буратино".)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Лес, дворец, костер, принцесса, корзина, падчерица, подснежники. ("Двенадцать месяцев".)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Сколько сестер у Золушки: 2 или 3?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(2)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Принц в сказке "Золушка" перевел часы на 1 час вперед или назад?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(на 1 час назад)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этап</w:t>
      </w:r>
      <w:r w:rsidRPr="00FC0E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Блицтурнир.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Кого маленькая разбойница дала в помощь 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Герде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(Жар-птицу; оленя; конька-горбунка.)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Сколько дней пролежали деньги Буратино на Поле чудес? (Один день; нисколько; семь дней.)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Что попало Каю в глаз</w:t>
      </w:r>
      <w:proofErr w:type="gram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Снежинка; пылинка; осколок стекла.)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За что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Чипполино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посадили в тюрьму? (Перешел улицу на красный свет; дернул Вишенку за косичку; наступил на мозоль принцу Лимону.)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5.Какой обычный в быту предмет заменял и карту, и компас? (очки; клубок; зеркало.)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Какие цветы собирала падчерица в сказке "Двенадцать месяцев?" (Фиалки; ландыши; подснежники.)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7.Кто из героев сказки "Золотой ключик" кукла? (Папа Карло;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Тортилла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Мальвина.)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Кто автор сказки "Айболит"? (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К.И.Чуковский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Э.Успенский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А.Н.Толстой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Какие из произведений принадлежат перу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Г.Х.Андерсена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? ("Маленький Мук"; </w:t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"Огниво"; "Незнайка и его друзья".)</w:t>
      </w:r>
      <w:r w:rsidRPr="00FC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Что потребовал у царя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Додона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мудрец за чудесного петушка? (Лошадь; полцарства; </w:t>
      </w:r>
      <w:proofErr w:type="spellStart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Шамаханскую</w:t>
      </w:r>
      <w:proofErr w:type="spellEnd"/>
      <w:r w:rsidRPr="00FC0E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царицу.)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41758" w:rsidRPr="00B4126C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Pr="00B4126C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2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lastRenderedPageBreak/>
        <w:t>Дружба</w:t>
      </w:r>
      <w:r w:rsidRPr="00B4126C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</w:t>
      </w:r>
      <w:r w:rsidRPr="00B4126C">
        <w:rPr>
          <w:rFonts w:ascii="Times New Roman" w:eastAsia="Times New Roman" w:hAnsi="Times New Roman" w:cs="Times New Roman"/>
          <w:b/>
          <w:color w:val="262626"/>
          <w:sz w:val="220"/>
          <w:szCs w:val="32"/>
          <w:lang w:eastAsia="ru-RU"/>
        </w:rPr>
        <w:t xml:space="preserve">—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2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2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20"/>
          <w:szCs w:val="32"/>
          <w:lang w:eastAsia="ru-RU"/>
        </w:rPr>
        <w:t xml:space="preserve">дело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2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2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20"/>
          <w:szCs w:val="32"/>
          <w:lang w:eastAsia="ru-RU"/>
        </w:rPr>
        <w:t>святое.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Если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дружба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велика,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будет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Родина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lastRenderedPageBreak/>
        <w:t>крепка.</w:t>
      </w:r>
    </w:p>
    <w:p w:rsidR="00E41758" w:rsidRPr="00B4126C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Человек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без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дружбы,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что </w:t>
      </w: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lastRenderedPageBreak/>
        <w:t xml:space="preserve">дерево </w:t>
      </w:r>
      <w:proofErr w:type="gramStart"/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>без</w:t>
      </w:r>
      <w:proofErr w:type="gramEnd"/>
    </w:p>
    <w:p w:rsidR="00E41758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</w:p>
    <w:p w:rsidR="00E41758" w:rsidRPr="00B4126C" w:rsidRDefault="00E41758" w:rsidP="00E4175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</w:pPr>
      <w:r w:rsidRPr="00B4126C">
        <w:rPr>
          <w:rFonts w:ascii="Times New Roman" w:eastAsia="Times New Roman" w:hAnsi="Times New Roman" w:cs="Times New Roman"/>
          <w:b/>
          <w:color w:val="262626"/>
          <w:sz w:val="200"/>
          <w:szCs w:val="32"/>
          <w:lang w:eastAsia="ru-RU"/>
        </w:rPr>
        <w:t xml:space="preserve"> корня.</w:t>
      </w:r>
    </w:p>
    <w:p w:rsidR="00E41758" w:rsidRPr="00B4126C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Pr="00B4126C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Pr="00B4126C" w:rsidRDefault="00E41758" w:rsidP="00E41758">
      <w:pPr>
        <w:rPr>
          <w:rFonts w:ascii="Times New Roman" w:hAnsi="Times New Roman" w:cs="Times New Roman"/>
          <w:sz w:val="28"/>
          <w:szCs w:val="28"/>
        </w:rPr>
      </w:pPr>
    </w:p>
    <w:p w:rsidR="00E41758" w:rsidRPr="00BD578C" w:rsidRDefault="00E41758" w:rsidP="00E41758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</w:p>
    <w:p w:rsidR="00E41758" w:rsidRDefault="00E41758" w:rsidP="00E41758">
      <w:pPr>
        <w:jc w:val="center"/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</w:pPr>
    </w:p>
    <w:p w:rsidR="00E41758" w:rsidRPr="005F33EE" w:rsidRDefault="00E41758" w:rsidP="00E41758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5F33EE"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  <w:t>Станция №1 «Литературная»</w:t>
      </w:r>
    </w:p>
    <w:p w:rsidR="00E41758" w:rsidRDefault="00E41758" w:rsidP="00E41758">
      <w:pPr>
        <w:tabs>
          <w:tab w:val="left" w:pos="205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</w:pPr>
    </w:p>
    <w:p w:rsidR="00E41758" w:rsidRDefault="00E41758" w:rsidP="00E41758">
      <w:pPr>
        <w:tabs>
          <w:tab w:val="left" w:pos="205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</w:pPr>
    </w:p>
    <w:p w:rsidR="00E41758" w:rsidRPr="005F33EE" w:rsidRDefault="00E41758" w:rsidP="00E41758">
      <w:pPr>
        <w:tabs>
          <w:tab w:val="left" w:pos="205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5F33EE"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  <w:t>Станция №2 «Загадочная»</w:t>
      </w:r>
    </w:p>
    <w:p w:rsidR="00E41758" w:rsidRDefault="00E41758" w:rsidP="00E41758">
      <w:pPr>
        <w:tabs>
          <w:tab w:val="left" w:pos="2055"/>
        </w:tabs>
        <w:jc w:val="center"/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</w:pPr>
    </w:p>
    <w:p w:rsidR="00E41758" w:rsidRDefault="00E41758" w:rsidP="00E41758">
      <w:pPr>
        <w:tabs>
          <w:tab w:val="left" w:pos="2055"/>
        </w:tabs>
        <w:jc w:val="center"/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</w:pPr>
    </w:p>
    <w:p w:rsidR="00E41758" w:rsidRPr="005F33EE" w:rsidRDefault="00E41758" w:rsidP="00E41758">
      <w:pPr>
        <w:tabs>
          <w:tab w:val="left" w:pos="2055"/>
        </w:tabs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5F33EE"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  <w:t>Станция №3</w:t>
      </w:r>
      <w:r w:rsidRPr="005F33EE">
        <w:rPr>
          <w:rFonts w:ascii="Times New Roman" w:hAnsi="Times New Roman" w:cs="Times New Roman"/>
          <w:b/>
          <w:i/>
          <w:iCs/>
          <w:color w:val="333333"/>
          <w:sz w:val="96"/>
          <w:szCs w:val="24"/>
          <w:bdr w:val="none" w:sz="0" w:space="0" w:color="auto" w:frame="1"/>
          <w:shd w:val="clear" w:color="auto" w:fill="FFFFFF"/>
        </w:rPr>
        <w:t xml:space="preserve"> </w:t>
      </w:r>
      <w:r w:rsidRPr="005F33EE">
        <w:rPr>
          <w:rFonts w:ascii="Times New Roman" w:hAnsi="Times New Roman" w:cs="Times New Roman"/>
          <w:b/>
          <w:iCs/>
          <w:color w:val="333333"/>
          <w:sz w:val="96"/>
          <w:szCs w:val="24"/>
          <w:bdr w:val="none" w:sz="0" w:space="0" w:color="auto" w:frame="1"/>
          <w:shd w:val="clear" w:color="auto" w:fill="FFFFFF"/>
        </w:rPr>
        <w:t>«Быстрый вопрос – быстрый ответ»</w:t>
      </w:r>
    </w:p>
    <w:p w:rsidR="00E41758" w:rsidRDefault="00E41758" w:rsidP="00E41758">
      <w:pPr>
        <w:tabs>
          <w:tab w:val="left" w:pos="2055"/>
        </w:tabs>
        <w:jc w:val="center"/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</w:pPr>
    </w:p>
    <w:p w:rsidR="00E41758" w:rsidRDefault="00E41758" w:rsidP="00E41758">
      <w:pPr>
        <w:tabs>
          <w:tab w:val="left" w:pos="2055"/>
        </w:tabs>
        <w:jc w:val="center"/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</w:pPr>
    </w:p>
    <w:p w:rsidR="00E41758" w:rsidRPr="005F33EE" w:rsidRDefault="00E41758" w:rsidP="00E41758">
      <w:pPr>
        <w:tabs>
          <w:tab w:val="left" w:pos="2055"/>
        </w:tabs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5F33EE">
        <w:rPr>
          <w:rFonts w:ascii="Times New Roman" w:eastAsia="Times New Roman" w:hAnsi="Times New Roman" w:cs="Times New Roman"/>
          <w:b/>
          <w:color w:val="262626"/>
          <w:sz w:val="96"/>
          <w:szCs w:val="24"/>
          <w:lang w:eastAsia="ru-RU"/>
        </w:rPr>
        <w:t>Станция №4 «Театральная»</w:t>
      </w: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96"/>
          <w:szCs w:val="24"/>
        </w:rPr>
      </w:pPr>
      <w:r w:rsidRPr="005F33EE">
        <w:rPr>
          <w:rFonts w:ascii="Times New Roman" w:hAnsi="Times New Roman" w:cs="Times New Roman"/>
          <w:b/>
          <w:sz w:val="96"/>
          <w:szCs w:val="24"/>
        </w:rPr>
        <w:t>Станция №5 «Дружная»</w:t>
      </w:r>
    </w:p>
    <w:p w:rsidR="00E41758" w:rsidRDefault="00E41758" w:rsidP="00E4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758" w:rsidRPr="005F33EE" w:rsidRDefault="00E41758" w:rsidP="00E4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025240" wp14:editId="3A1A552A">
            <wp:extent cx="5938271" cy="3876675"/>
            <wp:effectExtent l="0" t="0" r="0" b="0"/>
            <wp:docPr id="1" name="Рисунок 1" descr="http://download.librebook.ru/illustrations/00/68/18/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wnload.librebook.ru/illustrations/00/68/18/i_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Репка</w:t>
      </w:r>
    </w:p>
    <w:p w:rsidR="00E41758" w:rsidRPr="00F10516" w:rsidRDefault="00E41758" w:rsidP="00E4175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 wp14:anchorId="39D5E217" wp14:editId="5D4F581B">
            <wp:extent cx="5940425" cy="4009787"/>
            <wp:effectExtent l="0" t="0" r="0" b="0"/>
            <wp:docPr id="2" name="Рисунок 2" descr="http://cdn.imgbb.ru/user/146/1465733/201503/c35840e04a11f3c12cd6bc71feece1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imgbb.ru/user/146/1465733/201503/c35840e04a11f3c12cd6bc71feece1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Теремок</w:t>
      </w: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 wp14:anchorId="57BC6475" wp14:editId="7166B225">
            <wp:extent cx="6096000" cy="4572000"/>
            <wp:effectExtent l="0" t="0" r="0" b="0"/>
            <wp:docPr id="3" name="Рисунок 3" descr="https://arhivurokov.ru/multiurok/8/7/3/873db02a8bbe7c3e6f1ac303778143424d83c95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8/7/3/873db02a8bbe7c3e6f1ac303778143424d83c959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Колобок</w:t>
      </w: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EA4BA9" wp14:editId="3F656232">
            <wp:extent cx="6645910" cy="3842576"/>
            <wp:effectExtent l="0" t="0" r="0" b="0"/>
            <wp:docPr id="4" name="Рисунок 4" descr="https://st.weblancer.net/download/103245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.weblancer.net/download/103245_935x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4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28"/>
        </w:rPr>
        <w:t>курочка Ряба</w:t>
      </w: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 wp14:anchorId="1B393D9B" wp14:editId="7DFD143C">
            <wp:extent cx="3810000" cy="2857500"/>
            <wp:effectExtent l="0" t="0" r="0" b="0"/>
            <wp:docPr id="5" name="Рисунок 5" descr="https://tale-for-child.com/uploads/tale/2016/03/685816e80bb53a6b29d2431e1a6cf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ale-for-child.com/uploads/tale/2016/03/685816e80bb53a6b29d2431e1a6cfc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58" w:rsidRDefault="00E41758" w:rsidP="00E4175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три медведя</w:t>
      </w:r>
    </w:p>
    <w:p w:rsidR="00600712" w:rsidRDefault="00600712" w:rsidP="00E41758">
      <w:pPr>
        <w:spacing w:before="100" w:beforeAutospacing="1" w:after="100" w:afterAutospacing="1"/>
      </w:pPr>
      <w:bookmarkStart w:id="0" w:name="_GoBack"/>
      <w:bookmarkEnd w:id="0"/>
    </w:p>
    <w:sectPr w:rsidR="0060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5D5"/>
    <w:multiLevelType w:val="hybridMultilevel"/>
    <w:tmpl w:val="574C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5588"/>
    <w:multiLevelType w:val="multilevel"/>
    <w:tmpl w:val="90D8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541FA"/>
    <w:multiLevelType w:val="multilevel"/>
    <w:tmpl w:val="90D8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A6927"/>
    <w:multiLevelType w:val="multilevel"/>
    <w:tmpl w:val="76B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15CA1"/>
    <w:multiLevelType w:val="multilevel"/>
    <w:tmpl w:val="B6A8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3599E"/>
    <w:multiLevelType w:val="hybridMultilevel"/>
    <w:tmpl w:val="A66E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545FC"/>
    <w:multiLevelType w:val="multilevel"/>
    <w:tmpl w:val="90D8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424E2"/>
    <w:multiLevelType w:val="hybridMultilevel"/>
    <w:tmpl w:val="94E0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E008A"/>
    <w:multiLevelType w:val="hybridMultilevel"/>
    <w:tmpl w:val="ADAE76C4"/>
    <w:lvl w:ilvl="0" w:tplc="39A273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BC44EF"/>
    <w:multiLevelType w:val="hybridMultilevel"/>
    <w:tmpl w:val="6CCE7F5C"/>
    <w:lvl w:ilvl="0" w:tplc="39A27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C783F"/>
    <w:multiLevelType w:val="hybridMultilevel"/>
    <w:tmpl w:val="A6AA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533A6"/>
    <w:multiLevelType w:val="hybridMultilevel"/>
    <w:tmpl w:val="68B4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25B8B"/>
    <w:multiLevelType w:val="hybridMultilevel"/>
    <w:tmpl w:val="592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474EA"/>
    <w:multiLevelType w:val="hybridMultilevel"/>
    <w:tmpl w:val="93E40FA4"/>
    <w:lvl w:ilvl="0" w:tplc="E4E6D8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B213F"/>
    <w:multiLevelType w:val="multilevel"/>
    <w:tmpl w:val="90D8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14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58"/>
    <w:rsid w:val="00600712"/>
    <w:rsid w:val="00A34049"/>
    <w:rsid w:val="00E4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58"/>
  </w:style>
  <w:style w:type="paragraph" w:styleId="1">
    <w:name w:val="heading 1"/>
    <w:basedOn w:val="a"/>
    <w:next w:val="a"/>
    <w:link w:val="10"/>
    <w:uiPriority w:val="9"/>
    <w:qFormat/>
    <w:rsid w:val="00A34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4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4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340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1758"/>
    <w:pPr>
      <w:ind w:left="720"/>
      <w:contextualSpacing/>
    </w:pPr>
  </w:style>
  <w:style w:type="character" w:customStyle="1" w:styleId="apple-converted-space">
    <w:name w:val="apple-converted-space"/>
    <w:basedOn w:val="a0"/>
    <w:rsid w:val="00E41758"/>
  </w:style>
  <w:style w:type="character" w:styleId="a6">
    <w:name w:val="Strong"/>
    <w:basedOn w:val="a0"/>
    <w:uiPriority w:val="22"/>
    <w:qFormat/>
    <w:rsid w:val="00E41758"/>
    <w:rPr>
      <w:b/>
      <w:bCs/>
    </w:rPr>
  </w:style>
  <w:style w:type="table" w:styleId="a7">
    <w:name w:val="Table Grid"/>
    <w:basedOn w:val="a1"/>
    <w:uiPriority w:val="59"/>
    <w:rsid w:val="00E4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58"/>
  </w:style>
  <w:style w:type="paragraph" w:styleId="1">
    <w:name w:val="heading 1"/>
    <w:basedOn w:val="a"/>
    <w:next w:val="a"/>
    <w:link w:val="10"/>
    <w:uiPriority w:val="9"/>
    <w:qFormat/>
    <w:rsid w:val="00A34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4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4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340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1758"/>
    <w:pPr>
      <w:ind w:left="720"/>
      <w:contextualSpacing/>
    </w:pPr>
  </w:style>
  <w:style w:type="character" w:customStyle="1" w:styleId="apple-converted-space">
    <w:name w:val="apple-converted-space"/>
    <w:basedOn w:val="a0"/>
    <w:rsid w:val="00E41758"/>
  </w:style>
  <w:style w:type="character" w:styleId="a6">
    <w:name w:val="Strong"/>
    <w:basedOn w:val="a0"/>
    <w:uiPriority w:val="22"/>
    <w:qFormat/>
    <w:rsid w:val="00E41758"/>
    <w:rPr>
      <w:b/>
      <w:bCs/>
    </w:rPr>
  </w:style>
  <w:style w:type="table" w:styleId="a7">
    <w:name w:val="Table Grid"/>
    <w:basedOn w:val="a1"/>
    <w:uiPriority w:val="59"/>
    <w:rsid w:val="00E4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2019-03-20T12:07:00Z</dcterms:created>
  <dcterms:modified xsi:type="dcterms:W3CDTF">2019-03-20T12:08:00Z</dcterms:modified>
</cp:coreProperties>
</file>