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23" w:rsidRPr="008127E6" w:rsidRDefault="004620A9" w:rsidP="00235E0B">
      <w:pPr>
        <w:rPr>
          <w:b/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   </w:t>
      </w:r>
      <w:r w:rsidR="00436823" w:rsidRPr="008127E6">
        <w:rPr>
          <w:b/>
          <w:i/>
          <w:sz w:val="28"/>
          <w:szCs w:val="28"/>
        </w:rPr>
        <w:t>Тема: Сюжетно-ролевая игра: «Мы артисты».</w:t>
      </w:r>
    </w:p>
    <w:p w:rsidR="00436823" w:rsidRPr="008127E6" w:rsidRDefault="00436823" w:rsidP="0043682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27E6">
        <w:rPr>
          <w:rFonts w:ascii="Times New Roman" w:hAnsi="Times New Roman" w:cs="Times New Roman"/>
          <w:b/>
          <w:i/>
          <w:sz w:val="28"/>
          <w:szCs w:val="28"/>
        </w:rPr>
        <w:t>Группа «Капельки». 2015г.</w:t>
      </w:r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Цель: развивать устойчивый интерес к театрально-игровой деятельности, формировать чувство уверенности в себе, в создании художественного образа, закрепить умение имитировать движения различных животных, обогащать и активизировать словарь детей, создание радостной атмосферы и хорошего настроения.</w:t>
      </w:r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</w:rPr>
        <w:t>Задачи:</w:t>
      </w:r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</w:rPr>
        <w:t>- закреплять представление детей о театре, о театральных профессиях (артисте, гримере, костюмере, режиссере)</w:t>
      </w:r>
      <w:proofErr w:type="gramStart"/>
      <w:r w:rsidRPr="008127E6">
        <w:rPr>
          <w:rFonts w:ascii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</w:rPr>
        <w:t>- формировать умение применять в игре полученные ранее знания об окружающей жизни;</w:t>
      </w:r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</w:rPr>
        <w:t xml:space="preserve">- развивать умения общаться и взаимодействовать ребенка </w:t>
      </w:r>
      <w:proofErr w:type="gramStart"/>
      <w:r w:rsidRPr="008127E6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8127E6">
        <w:rPr>
          <w:rFonts w:ascii="Times New Roman" w:hAnsi="Times New Roman" w:cs="Times New Roman"/>
          <w:color w:val="333333"/>
          <w:sz w:val="28"/>
          <w:szCs w:val="28"/>
        </w:rPr>
        <w:t xml:space="preserve"> взрослыми и сверстниками;</w:t>
      </w:r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</w:rPr>
        <w:t>- продолжать создавать условия для развития воображения и творческих способностей (</w:t>
      </w:r>
      <w:proofErr w:type="spellStart"/>
      <w:r w:rsidRPr="008127E6">
        <w:rPr>
          <w:rFonts w:ascii="Times New Roman" w:hAnsi="Times New Roman" w:cs="Times New Roman"/>
          <w:color w:val="333333"/>
          <w:sz w:val="28"/>
          <w:szCs w:val="28"/>
        </w:rPr>
        <w:t>креативности</w:t>
      </w:r>
      <w:proofErr w:type="spellEnd"/>
      <w:r w:rsidRPr="008127E6">
        <w:rPr>
          <w:rFonts w:ascii="Times New Roman" w:hAnsi="Times New Roman" w:cs="Times New Roman"/>
          <w:color w:val="333333"/>
          <w:sz w:val="28"/>
          <w:szCs w:val="28"/>
        </w:rPr>
        <w:t>) детей;</w:t>
      </w:r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</w:rPr>
        <w:t>-развивать личность ребенка, оптимизировать процесс развития речи, голоса, чувство ритма;</w:t>
      </w:r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</w:rPr>
        <w:t>- продолжать развивать умение выразительно передавать в речи образы героев сказки, согласовывать свои действия с другими «артистами»;</w:t>
      </w:r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</w:rPr>
        <w:t>- развивать физические качества: координацию, гибкость, крупную и мелкую моторику;</w:t>
      </w:r>
    </w:p>
    <w:p w:rsidR="00436823" w:rsidRPr="008127E6" w:rsidRDefault="00436823" w:rsidP="0043682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8127E6">
        <w:rPr>
          <w:rFonts w:ascii="Times New Roman" w:hAnsi="Times New Roman" w:cs="Times New Roman"/>
          <w:color w:val="333333"/>
          <w:sz w:val="28"/>
          <w:szCs w:val="28"/>
        </w:rPr>
        <w:t xml:space="preserve">Словарная работа: </w:t>
      </w:r>
      <w:proofErr w:type="spellStart"/>
      <w:r w:rsidRPr="008127E6">
        <w:rPr>
          <w:rFonts w:ascii="Times New Roman" w:hAnsi="Times New Roman" w:cs="Times New Roman"/>
          <w:color w:val="333333"/>
          <w:sz w:val="28"/>
          <w:szCs w:val="28"/>
        </w:rPr>
        <w:t>афиша</w:t>
      </w:r>
      <w:proofErr w:type="gramStart"/>
      <w:r w:rsidRPr="008127E6">
        <w:rPr>
          <w:rFonts w:ascii="Times New Roman" w:hAnsi="Times New Roman" w:cs="Times New Roman"/>
          <w:color w:val="333333"/>
          <w:sz w:val="28"/>
          <w:szCs w:val="28"/>
        </w:rPr>
        <w:t>,з</w:t>
      </w:r>
      <w:proofErr w:type="gramEnd"/>
      <w:r w:rsidRPr="008127E6">
        <w:rPr>
          <w:rFonts w:ascii="Times New Roman" w:hAnsi="Times New Roman" w:cs="Times New Roman"/>
          <w:color w:val="333333"/>
          <w:sz w:val="28"/>
          <w:szCs w:val="28"/>
        </w:rPr>
        <w:t>рительный</w:t>
      </w:r>
      <w:proofErr w:type="spellEnd"/>
      <w:r w:rsidRPr="008127E6">
        <w:rPr>
          <w:rFonts w:ascii="Times New Roman" w:hAnsi="Times New Roman" w:cs="Times New Roman"/>
          <w:color w:val="333333"/>
          <w:sz w:val="28"/>
          <w:szCs w:val="28"/>
        </w:rPr>
        <w:t xml:space="preserve"> зал, декорации, сцена, антракт, гример, костюмер, режиссер.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Приветствие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Упражнения для языка. Пальчиковая гимнастика.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Ребята, недавно в нашей группе появилось объявление. Давайте его еще раз прочитаем.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Читают дети: «Внимание! Внимание! 12 ноября в 9 </w:t>
      </w:r>
      <w:proofErr w:type="spellStart"/>
      <w:r w:rsidRPr="008127E6"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риглашаем</w:t>
      </w:r>
      <w:proofErr w:type="spellEnd"/>
      <w:r w:rsidRPr="008127E6">
        <w:rPr>
          <w:rFonts w:ascii="Times New Roman" w:hAnsi="Times New Roman" w:cs="Times New Roman"/>
          <w:sz w:val="28"/>
          <w:szCs w:val="28"/>
        </w:rPr>
        <w:t xml:space="preserve"> всех на кинофестиваль, в детский сад «Золотой ключик».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Воспитатель: Что же такое кинофестиваль?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дети объясняют).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lastRenderedPageBreak/>
        <w:t>Воспитатель: А вы хотите принять участие в кинофестивале?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Дети: Да!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27E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127E6">
        <w:rPr>
          <w:rFonts w:ascii="Times New Roman" w:hAnsi="Times New Roman" w:cs="Times New Roman"/>
          <w:sz w:val="28"/>
          <w:szCs w:val="28"/>
        </w:rPr>
        <w:t xml:space="preserve"> тогда нам точно знать сколько же дней осталось до этого праздника кино. Он пройдет 12 ноября. А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какое число? Куда нам нужно заглянуть? 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Дети: В календарь!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Дети по календарю узнают дату,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подсчитывают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сколько дней осталось до кинофестиваля. Возвращаются в кружок.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Мы с вами уже начали готовить свой фильм. Как он называется?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Дети: Колобок – новая история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бъясняют почему такое название).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Воспитатель: Я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зрителям будет интересно посмотреть наш фильм. Сказку-то «Колобок» знают все, а вот наоборот эту историю еще никто не видел.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Звучит музыка. Вбегают Незнайка.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Незнайка: Привет, ребята! Вот мы и снова с вами встретились! Я так спешил, так торопился!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Дети здороваются с Незнайкой. Воспитатель предлагает Незнайке присесть.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Незнайка: У нас, в цветочном городе, повсюду объявление развесили, что здесь, у вас,  скоро будет кинофестиваль! Это правда! 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Дети: Да.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И у нас такое объявление есть.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Незнайка: Ну и вот, мои друзья-коротышки, все вместе, затеяли какой-то фильм снимать. А я что? Да я ведь самый лучший художник, самый лучший сочинитель стихов, и сам </w:t>
      </w:r>
      <w:proofErr w:type="spellStart"/>
      <w:proofErr w:type="gramStart"/>
      <w:r w:rsidRPr="008127E6">
        <w:rPr>
          <w:rFonts w:ascii="Times New Roman" w:hAnsi="Times New Roman" w:cs="Times New Roman"/>
          <w:sz w:val="28"/>
          <w:szCs w:val="28"/>
        </w:rPr>
        <w:t>себе-артист</w:t>
      </w:r>
      <w:proofErr w:type="spellEnd"/>
      <w:proofErr w:type="gramEnd"/>
      <w:r w:rsidRPr="008127E6">
        <w:rPr>
          <w:rFonts w:ascii="Times New Roman" w:hAnsi="Times New Roman" w:cs="Times New Roman"/>
          <w:sz w:val="28"/>
          <w:szCs w:val="28"/>
        </w:rPr>
        <w:t>!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Вот сейчас сам один сниму фильм и получу главный приз кинофестиваля. Все мне завидовать будут!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Незнайка, а как ты это собираешься делать?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Незнайка: Сейчас покажу! Мне любое дело по плечу. Тяп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яп, и все готово!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lastRenderedPageBreak/>
        <w:t xml:space="preserve">Незнайка передает свою </w:t>
      </w:r>
      <w:proofErr w:type="spellStart"/>
      <w:r w:rsidRPr="008127E6">
        <w:rPr>
          <w:rFonts w:ascii="Times New Roman" w:hAnsi="Times New Roman" w:cs="Times New Roman"/>
          <w:sz w:val="28"/>
          <w:szCs w:val="28"/>
        </w:rPr>
        <w:t>видиокамеру</w:t>
      </w:r>
      <w:proofErr w:type="spellEnd"/>
      <w:r w:rsidRPr="008127E6">
        <w:rPr>
          <w:rFonts w:ascii="Times New Roman" w:hAnsi="Times New Roman" w:cs="Times New Roman"/>
          <w:sz w:val="28"/>
          <w:szCs w:val="28"/>
        </w:rPr>
        <w:t xml:space="preserve"> ребенку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направляет на себя, кричит «Мотор!» и пытается сыграть роль, но ничего у него получается, и он сильно огорчается.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 Эх, Незнайка, Незнайка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ничего ты знаешь . Ведь снять фильм – это очень не простое дело, правда ребята? Из одного артиста фильм не получится.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Незнайка: А что? Еще кто-то нужен?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Дети называют всех работников кино и выбирают соответствующий атрибут.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Главный режиссер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епка, очки, рупор.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Оператор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127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идиокамера</w:t>
      </w:r>
      <w:proofErr w:type="spellEnd"/>
      <w:r w:rsidRPr="008127E6">
        <w:rPr>
          <w:rFonts w:ascii="Times New Roman" w:hAnsi="Times New Roman" w:cs="Times New Roman"/>
          <w:sz w:val="28"/>
          <w:szCs w:val="28"/>
        </w:rPr>
        <w:t>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Художник – палитра.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Гример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рим.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Осветитель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онарик.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Звукооператор – микрофон, наушники.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Композитор – ноты. 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Костюме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костюмы.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 всех пересчитывает. Удивляется.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Воспитатель: Теперь ты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сколько нужно людей, чтоб снять фильм, целая команда. А уж потом подбирают актеров.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Незнайка: 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вот почему мои коротышки все вместе затеяли снять фильм.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ничего, у меня теперь есть своя команда, начинаем снимать меня!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Воспитатель: А ты прошел кинопробы? (Незнайка недоумевает). 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Ну что ты умеешь делать как актер?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Незнайка: А что уметь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о надо? ( Дети объясняют Незнайке).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Незнайка: Да я такой веселый, заводной. Любую роль сыграю.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Воспитатель: А если фильм будет грустный? Ведь актер должен уметь передавать разные эмоции мимикой лица.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( Воспитатель показывает картинки с разными эмоциями.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А дети их называют и показывают).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 Теперь ты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какие могут быть эмоции. Хочешь с нами поиграть?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lastRenderedPageBreak/>
        <w:t>Незнайка: Да!!!</w:t>
      </w:r>
    </w:p>
    <w:p w:rsidR="00436823" w:rsidRPr="008127E6" w:rsidRDefault="00436823" w:rsidP="00436823">
      <w:pPr>
        <w:rPr>
          <w:rFonts w:ascii="Times New Roman" w:hAnsi="Times New Roman" w:cs="Times New Roman"/>
          <w:i/>
          <w:sz w:val="28"/>
          <w:szCs w:val="28"/>
        </w:rPr>
      </w:pPr>
      <w:r w:rsidRPr="008127E6">
        <w:rPr>
          <w:rFonts w:ascii="Times New Roman" w:hAnsi="Times New Roman" w:cs="Times New Roman"/>
          <w:i/>
          <w:sz w:val="28"/>
          <w:szCs w:val="28"/>
        </w:rPr>
        <w:t>Игра «Отгадай настроение».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Незнайка: Вот теперь я такой эмоциональный.  Вот послушайте мое стихотворение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рассказывает стихотворение плохо проговаривая </w:t>
      </w:r>
      <w:proofErr w:type="spellStart"/>
      <w:r w:rsidRPr="008127E6">
        <w:rPr>
          <w:rFonts w:ascii="Times New Roman" w:hAnsi="Times New Roman" w:cs="Times New Roman"/>
          <w:sz w:val="28"/>
          <w:szCs w:val="28"/>
        </w:rPr>
        <w:t>зуки</w:t>
      </w:r>
      <w:proofErr w:type="spellEnd"/>
      <w:r w:rsidRPr="008127E6">
        <w:rPr>
          <w:rFonts w:ascii="Times New Roman" w:hAnsi="Times New Roman" w:cs="Times New Roman"/>
          <w:sz w:val="28"/>
          <w:szCs w:val="28"/>
        </w:rPr>
        <w:t xml:space="preserve"> в слове).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Актер должен хорошо проговаривать слова.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Дети и Незнайка проговаривают скороговорки.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 хорошо рассказывает стихотворение и пускается в пляс, падая и толкая детей.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 Актер должен иметь хорошую пластику и знать все жесты.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i/>
          <w:sz w:val="28"/>
          <w:szCs w:val="28"/>
        </w:rPr>
        <w:t>Игра «Повтори движения».</w:t>
      </w:r>
      <w:r w:rsidRPr="008127E6">
        <w:rPr>
          <w:rFonts w:ascii="Times New Roman" w:hAnsi="Times New Roman" w:cs="Times New Roman"/>
          <w:sz w:val="28"/>
          <w:szCs w:val="28"/>
        </w:rPr>
        <w:t xml:space="preserve"> Участвуют дети и Незнайка.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Какой Незнайка ты пластичный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можешь показать  любого героя. Ведь обладая пластикой и жестами можно сыграть любую роль? 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Незнайка: И вы можете мне показать любого героя?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загадывает загадки про красную шапочку и клоуна).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8127E6">
        <w:rPr>
          <w:rFonts w:ascii="Times New Roman" w:hAnsi="Times New Roman" w:cs="Times New Roman"/>
          <w:sz w:val="28"/>
          <w:szCs w:val="28"/>
        </w:rPr>
        <w:t>Нетолько</w:t>
      </w:r>
      <w:proofErr w:type="spellEnd"/>
      <w:r w:rsidRPr="008127E6">
        <w:rPr>
          <w:rFonts w:ascii="Times New Roman" w:hAnsi="Times New Roman" w:cs="Times New Roman"/>
          <w:sz w:val="28"/>
          <w:szCs w:val="28"/>
        </w:rPr>
        <w:t xml:space="preserve"> покажем, но и наши костюмеры правильно оденут наших героев.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i/>
          <w:sz w:val="28"/>
          <w:szCs w:val="28"/>
        </w:rPr>
        <w:t>Игра «Найди своего героя».</w:t>
      </w:r>
      <w:r w:rsidRPr="008127E6">
        <w:rPr>
          <w:rFonts w:ascii="Times New Roman" w:hAnsi="Times New Roman" w:cs="Times New Roman"/>
          <w:sz w:val="28"/>
          <w:szCs w:val="28"/>
        </w:rPr>
        <w:t xml:space="preserve"> Участвуют 2 взрослых ребенка и 1 маленький. Дети большие, по данному образу, находят атрибуты сказочного героя, подбирают ему костюм, одевают. Под музыку маленький актер передает образ героя.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Незнайка: Как же это все интересно! Откуда вы все знаете? (Ответы детей).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Так и быть, откроем тебе свой секрет. Мы тоже готовим свой фильм для кинофестиваля.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Незнайка: А какой? 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Дети:  (дети объясняют) «Колобок» - новая история.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Незнайка: Новая история говорите? Какие же там будут герои? 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Воспитатель: А ты </w:t>
      </w:r>
      <w:proofErr w:type="spellStart"/>
      <w:r w:rsidRPr="008127E6">
        <w:rPr>
          <w:rFonts w:ascii="Times New Roman" w:hAnsi="Times New Roman" w:cs="Times New Roman"/>
          <w:sz w:val="28"/>
          <w:szCs w:val="28"/>
        </w:rPr>
        <w:t>попрубой</w:t>
      </w:r>
      <w:proofErr w:type="spellEnd"/>
      <w:r w:rsidRPr="008127E6">
        <w:rPr>
          <w:rFonts w:ascii="Times New Roman" w:hAnsi="Times New Roman" w:cs="Times New Roman"/>
          <w:sz w:val="28"/>
          <w:szCs w:val="28"/>
        </w:rPr>
        <w:t xml:space="preserve"> угадай. А наши юные актеры тебе покажут.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Выходите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девочки выступать, а кем вы будите, вам подскажет музыка.</w:t>
      </w:r>
    </w:p>
    <w:p w:rsidR="00436823" w:rsidRPr="008127E6" w:rsidRDefault="00436823" w:rsidP="00436823">
      <w:pPr>
        <w:rPr>
          <w:rFonts w:ascii="Times New Roman" w:hAnsi="Times New Roman" w:cs="Times New Roman"/>
          <w:i/>
          <w:sz w:val="28"/>
          <w:szCs w:val="28"/>
        </w:rPr>
      </w:pPr>
      <w:r w:rsidRPr="008127E6">
        <w:rPr>
          <w:rFonts w:ascii="Times New Roman" w:hAnsi="Times New Roman" w:cs="Times New Roman"/>
          <w:i/>
          <w:sz w:val="28"/>
          <w:szCs w:val="28"/>
        </w:rPr>
        <w:lastRenderedPageBreak/>
        <w:t>Игра «Музыкальные образы».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Девочки – зайчики, лисички.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 xml:space="preserve">Мальчики 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>олки, медведи.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 узнает образы.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Но это еще не все герои нашего фильма. Остальных ты увидишь на кинофестивале.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Незнайка: Я скорее побегу к своим друзьям коротышкам, расскажу про вас и научу их снимать фильмы.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Главное</w:t>
      </w:r>
      <w:proofErr w:type="gramStart"/>
      <w:r w:rsidRPr="008127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27E6">
        <w:rPr>
          <w:rFonts w:ascii="Times New Roman" w:hAnsi="Times New Roman" w:cs="Times New Roman"/>
          <w:sz w:val="28"/>
          <w:szCs w:val="28"/>
        </w:rPr>
        <w:t xml:space="preserve"> это нужно делать всем вместе. Они обязательно возьмут тебя в свою команду.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Незнайка: А если они мне не поверят, что я был у вас?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Воспитатель: А мы тебе нарисуем приглашение на наш фильм. Киноафишу.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i/>
          <w:sz w:val="28"/>
          <w:szCs w:val="28"/>
        </w:rPr>
        <w:t>Коллективное рисование киноафиши</w:t>
      </w:r>
      <w:r w:rsidRPr="008127E6">
        <w:rPr>
          <w:rFonts w:ascii="Times New Roman" w:hAnsi="Times New Roman" w:cs="Times New Roman"/>
          <w:sz w:val="28"/>
          <w:szCs w:val="28"/>
        </w:rPr>
        <w:t>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  <w:r w:rsidRPr="008127E6">
        <w:rPr>
          <w:rFonts w:ascii="Times New Roman" w:hAnsi="Times New Roman" w:cs="Times New Roman"/>
          <w:sz w:val="28"/>
          <w:szCs w:val="28"/>
        </w:rPr>
        <w:t>Незнайка: Спасибо, ребята! Увидимся на кинофестивале! (убегает).</w:t>
      </w: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</w:p>
    <w:p w:rsidR="00436823" w:rsidRPr="008127E6" w:rsidRDefault="00436823" w:rsidP="00436823">
      <w:pPr>
        <w:rPr>
          <w:rFonts w:ascii="Times New Roman" w:hAnsi="Times New Roman" w:cs="Times New Roman"/>
          <w:sz w:val="28"/>
          <w:szCs w:val="28"/>
        </w:rPr>
      </w:pPr>
    </w:p>
    <w:p w:rsidR="00436823" w:rsidRDefault="00436823">
      <w:r>
        <w:rPr>
          <w:noProof/>
        </w:rPr>
        <w:lastRenderedPageBreak/>
        <w:drawing>
          <wp:inline distT="0" distB="0" distL="0" distR="0">
            <wp:extent cx="5940425" cy="6400800"/>
            <wp:effectExtent l="19050" t="0" r="3175" b="0"/>
            <wp:docPr id="1" name="Рисунок 1" descr="F:\DCIM\102_PANA\P102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_PANA\P1020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823" w:rsidSect="009C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6CF4"/>
    <w:multiLevelType w:val="hybridMultilevel"/>
    <w:tmpl w:val="4364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0A9"/>
    <w:rsid w:val="00235E0B"/>
    <w:rsid w:val="002F7996"/>
    <w:rsid w:val="00436823"/>
    <w:rsid w:val="004620A9"/>
    <w:rsid w:val="00627F2C"/>
    <w:rsid w:val="008127E6"/>
    <w:rsid w:val="009C2F65"/>
    <w:rsid w:val="00AF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A9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620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2015-12-20T07:20:00Z</dcterms:created>
  <dcterms:modified xsi:type="dcterms:W3CDTF">2015-12-20T07:20:00Z</dcterms:modified>
</cp:coreProperties>
</file>