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C" w:rsidRDefault="00BE1D6C" w:rsidP="00BE1D6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</w:p>
    <w:p w:rsidR="00F75FD5" w:rsidRPr="00F75FD5" w:rsidRDefault="00F75FD5" w:rsidP="00F75FD5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75FD5">
        <w:rPr>
          <w:rFonts w:ascii="Calibri" w:eastAsia="Calibri" w:hAnsi="Calibri" w:cs="Times New Roman"/>
          <w:b/>
          <w:sz w:val="28"/>
          <w:szCs w:val="28"/>
        </w:rPr>
        <w:t>Спортивное развлечение по ПДД для детей старшей группы</w:t>
      </w:r>
      <w:r w:rsidR="00DC02C1">
        <w:rPr>
          <w:rFonts w:ascii="Calibri" w:eastAsia="Calibri" w:hAnsi="Calibri" w:cs="Times New Roman"/>
          <w:b/>
          <w:sz w:val="28"/>
          <w:szCs w:val="28"/>
        </w:rPr>
        <w:t xml:space="preserve">. </w:t>
      </w:r>
    </w:p>
    <w:p w:rsidR="00F75FD5" w:rsidRPr="00F75FD5" w:rsidRDefault="00DD2B8A" w:rsidP="00F75FD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« Баба Яга  в гостях у внимательных п</w:t>
      </w:r>
      <w:r w:rsidR="0041798D">
        <w:rPr>
          <w:rFonts w:ascii="Calibri" w:eastAsia="Calibri" w:hAnsi="Calibri" w:cs="Times New Roman"/>
          <w:b/>
          <w:sz w:val="28"/>
          <w:szCs w:val="28"/>
        </w:rPr>
        <w:t>е</w:t>
      </w:r>
      <w:r>
        <w:rPr>
          <w:rFonts w:ascii="Calibri" w:eastAsia="Calibri" w:hAnsi="Calibri" w:cs="Times New Roman"/>
          <w:b/>
          <w:sz w:val="28"/>
          <w:szCs w:val="28"/>
        </w:rPr>
        <w:t>шеходов</w:t>
      </w:r>
      <w:r w:rsidR="00DC02C1" w:rsidRPr="00DC02C1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Цель:</w:t>
      </w:r>
      <w:r w:rsidRPr="00DD2B8A">
        <w:rPr>
          <w:color w:val="000000"/>
          <w:sz w:val="28"/>
          <w:szCs w:val="28"/>
        </w:rPr>
        <w:t> </w:t>
      </w:r>
      <w:r w:rsidR="00DD2B8A" w:rsidRPr="00DD2B8A">
        <w:rPr>
          <w:color w:val="000000"/>
          <w:sz w:val="28"/>
          <w:szCs w:val="28"/>
        </w:rPr>
        <w:t>Создание условий для формирования у детей дошкольного возраста устойчивых навыков безопасного поведения на дороге</w:t>
      </w:r>
      <w:r w:rsidRPr="00DD2B8A">
        <w:rPr>
          <w:color w:val="000000"/>
          <w:sz w:val="28"/>
          <w:szCs w:val="28"/>
        </w:rPr>
        <w:t xml:space="preserve"> посредством игровой деятельности.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Задачи: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i/>
          <w:iCs/>
          <w:color w:val="000000"/>
          <w:sz w:val="28"/>
          <w:szCs w:val="28"/>
        </w:rPr>
        <w:t>Образовательные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-Закрепить знания детей о правилах дорожного движения; дорожных знаках, о назначении светофора, его сигналах.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-Активизировать в речи детей слова на дорожную тематику.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-Стимулировать интерес к познавательной деятельности, отгадыванию загадок, выполнению заданий.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i/>
          <w:iCs/>
          <w:color w:val="000000"/>
          <w:sz w:val="28"/>
          <w:szCs w:val="28"/>
        </w:rPr>
        <w:t>Развивающие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-Развитие навыков осознанного использования знания ПДД в повседневной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жизни.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-Развитие внимания, памяти, мышления ребят; моторных навыков, умения вести себя на улицах города.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i/>
          <w:iCs/>
          <w:color w:val="000000"/>
          <w:sz w:val="28"/>
          <w:szCs w:val="28"/>
        </w:rPr>
        <w:t>Воспитательные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-Воспитание у детей интереса к накоплению знаний правил дорожного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движения, осознанное отношение к своей безопасности.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-Воспитывать чувство товарищества, дружеские отношения, желание прийти на помощь.</w:t>
      </w:r>
    </w:p>
    <w:p w:rsidR="00DD2B8A" w:rsidRPr="00DD2B8A" w:rsidRDefault="00DD2B8A" w:rsidP="00DD2B8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 дорожные знаки</w:t>
      </w:r>
      <w:r w:rsidR="0041798D">
        <w:rPr>
          <w:rFonts w:ascii="Times New Roman" w:eastAsia="Calibri" w:hAnsi="Times New Roman" w:cs="Times New Roman"/>
          <w:sz w:val="28"/>
          <w:szCs w:val="28"/>
        </w:rPr>
        <w:t xml:space="preserve">; мяч; рули; жезл; круги красного, </w:t>
      </w:r>
      <w:r w:rsidRPr="00DD2B8A">
        <w:rPr>
          <w:rFonts w:ascii="Times New Roman" w:eastAsia="Calibri" w:hAnsi="Times New Roman" w:cs="Times New Roman"/>
          <w:sz w:val="28"/>
          <w:szCs w:val="28"/>
        </w:rPr>
        <w:t>зеленого цветов;</w:t>
      </w:r>
      <w:r w:rsidR="0041798D">
        <w:rPr>
          <w:rFonts w:ascii="Times New Roman" w:eastAsia="Calibri" w:hAnsi="Times New Roman" w:cs="Times New Roman"/>
          <w:sz w:val="28"/>
          <w:szCs w:val="28"/>
        </w:rPr>
        <w:t xml:space="preserve"> обручи 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; кружки красного и зелёного цветов для обозначения эмблем команд; бубен; красивая коробка для подарков; раскраски по теме ПДД;»; герой Баба Яга. </w:t>
      </w:r>
    </w:p>
    <w:p w:rsidR="00DD2B8A" w:rsidRPr="00DD2B8A" w:rsidRDefault="00DD2B8A" w:rsidP="00566BFF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Ход:</w:t>
      </w:r>
    </w:p>
    <w:p w:rsidR="00566BFF" w:rsidRPr="0041798D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41798D">
        <w:rPr>
          <w:iCs/>
          <w:color w:val="000000"/>
          <w:sz w:val="28"/>
          <w:szCs w:val="28"/>
        </w:rPr>
        <w:t> (Под музыку дети входят</w:t>
      </w:r>
      <w:r w:rsidR="00092AE5" w:rsidRPr="0041798D">
        <w:rPr>
          <w:iCs/>
          <w:color w:val="000000"/>
          <w:sz w:val="28"/>
          <w:szCs w:val="28"/>
        </w:rPr>
        <w:t xml:space="preserve"> на площадку</w:t>
      </w:r>
      <w:r w:rsidRPr="0041798D">
        <w:rPr>
          <w:iCs/>
          <w:color w:val="000000"/>
          <w:sz w:val="28"/>
          <w:szCs w:val="28"/>
        </w:rPr>
        <w:t>)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Воспитатель:</w:t>
      </w:r>
      <w:r w:rsidRPr="00DD2B8A">
        <w:rPr>
          <w:color w:val="000000"/>
          <w:sz w:val="28"/>
          <w:szCs w:val="28"/>
        </w:rPr>
        <w:t> Здравствуйте, дорогие ребята!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Ребята, сейчас в детский сад вас водят взрослые: мамы, папы, бабушки и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дедушки, но скоро вы пойдете в школу, и вам придется ходить по улицам,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переходить дорогу самостоятельно. А переходя дорогу нужно хорошо знать и соблюдать правила дорожного движения. Вы согласны?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Дети</w:t>
      </w:r>
      <w:r w:rsidRPr="00DD2B8A">
        <w:rPr>
          <w:color w:val="000000"/>
          <w:sz w:val="28"/>
          <w:szCs w:val="28"/>
        </w:rPr>
        <w:t>: Да!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Воспитатель:</w:t>
      </w:r>
      <w:r w:rsidRPr="00DD2B8A">
        <w:rPr>
          <w:color w:val="000000"/>
          <w:sz w:val="28"/>
          <w:szCs w:val="28"/>
        </w:rPr>
        <w:t>  Как известно, несоблюдение правил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дорожного движения приводит к серьёзным последствиям.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 Но не все это знают, к сожаленью, правила нарушают.</w:t>
      </w:r>
    </w:p>
    <w:p w:rsidR="00566BFF" w:rsidRPr="0041798D" w:rsidRDefault="00092AE5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41798D">
        <w:rPr>
          <w:iCs/>
          <w:color w:val="000000"/>
          <w:sz w:val="28"/>
          <w:szCs w:val="28"/>
        </w:rPr>
        <w:t>Под музыку вбегает</w:t>
      </w:r>
      <w:r w:rsidR="00566BFF" w:rsidRPr="0041798D">
        <w:rPr>
          <w:iCs/>
          <w:color w:val="000000"/>
          <w:sz w:val="28"/>
          <w:szCs w:val="28"/>
        </w:rPr>
        <w:t xml:space="preserve"> Баба Яга.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Ведущий: </w:t>
      </w:r>
      <w:r w:rsidRPr="00DD2B8A">
        <w:rPr>
          <w:color w:val="000000"/>
          <w:sz w:val="28"/>
          <w:szCs w:val="28"/>
        </w:rPr>
        <w:t>Здравствуй, Баба Яга.</w:t>
      </w:r>
    </w:p>
    <w:p w:rsidR="00092AE5" w:rsidRPr="00DD2B8A" w:rsidRDefault="00092AE5" w:rsidP="00566BFF">
      <w:pPr>
        <w:pStyle w:val="a7"/>
        <w:shd w:val="clear" w:color="auto" w:fill="FFFFFF"/>
        <w:rPr>
          <w:b/>
          <w:color w:val="000000"/>
          <w:sz w:val="28"/>
          <w:szCs w:val="28"/>
        </w:rPr>
      </w:pPr>
      <w:r w:rsidRPr="00DD2B8A">
        <w:rPr>
          <w:b/>
          <w:color w:val="000000"/>
          <w:sz w:val="28"/>
          <w:szCs w:val="28"/>
        </w:rPr>
        <w:t>Баба Яга здоровается:</w:t>
      </w:r>
    </w:p>
    <w:p w:rsidR="00566BFF" w:rsidRPr="00DD2B8A" w:rsidRDefault="00092AE5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-</w:t>
      </w:r>
      <w:r w:rsidR="00566BFF" w:rsidRPr="00DD2B8A">
        <w:rPr>
          <w:b/>
          <w:bCs/>
          <w:color w:val="000000"/>
          <w:sz w:val="28"/>
          <w:szCs w:val="28"/>
        </w:rPr>
        <w:t> </w:t>
      </w:r>
      <w:r w:rsidR="00566BFF" w:rsidRPr="00DD2B8A">
        <w:rPr>
          <w:color w:val="000000"/>
          <w:sz w:val="28"/>
          <w:szCs w:val="28"/>
        </w:rPr>
        <w:t>Вы представляете, что случилось! Лечу я на своей ступе над городом, а ступа-то сломалась! И пришлось мне через весь город идти в лес пешком!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А это что за чучело трёхглазое? </w:t>
      </w:r>
      <w:r w:rsidR="00566BFF" w:rsidRPr="00DD2B8A">
        <w:rPr>
          <w:i/>
          <w:iCs/>
          <w:color w:val="000000"/>
          <w:sz w:val="28"/>
          <w:szCs w:val="28"/>
        </w:rPr>
        <w:t>(показывает на светофор)</w:t>
      </w:r>
      <w:r w:rsidR="00566BFF" w:rsidRPr="00DD2B8A">
        <w:rPr>
          <w:color w:val="000000"/>
          <w:sz w:val="28"/>
          <w:szCs w:val="28"/>
        </w:rPr>
        <w:t>. У нас в сказочном лесу такой штуки нет!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Ведущий:  </w:t>
      </w:r>
      <w:r w:rsidRPr="00DD2B8A">
        <w:rPr>
          <w:color w:val="000000"/>
          <w:sz w:val="28"/>
          <w:szCs w:val="28"/>
        </w:rPr>
        <w:t>Ничего ты Баба Яга не знаешь! Оставайся с нами, и ребята помогут тебе, расскажут о  правилах дорожного движения?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Баба Яга: </w:t>
      </w:r>
      <w:r w:rsidRPr="00DD2B8A">
        <w:rPr>
          <w:color w:val="000000"/>
          <w:sz w:val="28"/>
          <w:szCs w:val="28"/>
        </w:rPr>
        <w:t>Ага, еще чего, никаких </w:t>
      </w:r>
      <w:r w:rsidRPr="00DD2B8A">
        <w:rPr>
          <w:rStyle w:val="aa"/>
          <w:b w:val="0"/>
          <w:bCs w:val="0"/>
          <w:color w:val="000000"/>
          <w:sz w:val="28"/>
          <w:szCs w:val="28"/>
        </w:rPr>
        <w:t>правил дорожного движения я не знаю</w:t>
      </w:r>
      <w:r w:rsidRPr="00DD2B8A">
        <w:rPr>
          <w:color w:val="000000"/>
          <w:sz w:val="28"/>
          <w:szCs w:val="28"/>
        </w:rPr>
        <w:t>, и знать не хочу.  Всю жизнь в лесу прожила, зачем мне правила? 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Ведущий:  </w:t>
      </w:r>
      <w:r w:rsidRPr="00DD2B8A">
        <w:rPr>
          <w:color w:val="000000"/>
          <w:sz w:val="28"/>
          <w:szCs w:val="28"/>
        </w:rPr>
        <w:t>Правил дорожных много на свете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lastRenderedPageBreak/>
        <w:t>                    Знать их обязаны и взрослые и дети.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                    Надо нам правила все уважать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color w:val="000000"/>
          <w:sz w:val="28"/>
          <w:szCs w:val="28"/>
        </w:rPr>
        <w:t>                    Их выполнять и не нарушать.  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Баба Яга: </w:t>
      </w:r>
      <w:r w:rsidRPr="00DD2B8A">
        <w:rPr>
          <w:color w:val="000000"/>
          <w:sz w:val="28"/>
          <w:szCs w:val="28"/>
        </w:rPr>
        <w:t>Ладно, ладно я все поняла. Ребята, поможете мне разобраться в этих сложных </w:t>
      </w:r>
      <w:r w:rsidRPr="00DD2B8A">
        <w:rPr>
          <w:rStyle w:val="aa"/>
          <w:b w:val="0"/>
          <w:bCs w:val="0"/>
          <w:color w:val="000000"/>
          <w:sz w:val="28"/>
          <w:szCs w:val="28"/>
        </w:rPr>
        <w:t>правилах дорожного движения</w:t>
      </w:r>
      <w:r w:rsidRPr="00DD2B8A">
        <w:rPr>
          <w:color w:val="000000"/>
          <w:sz w:val="28"/>
          <w:szCs w:val="28"/>
        </w:rPr>
        <w:t>?</w:t>
      </w:r>
    </w:p>
    <w:p w:rsidR="00566BFF" w:rsidRPr="00DD2B8A" w:rsidRDefault="00566BFF" w:rsidP="00566BFF">
      <w:pPr>
        <w:pStyle w:val="a7"/>
        <w:shd w:val="clear" w:color="auto" w:fill="FFFFFF"/>
        <w:rPr>
          <w:color w:val="000000"/>
          <w:sz w:val="28"/>
          <w:szCs w:val="28"/>
        </w:rPr>
      </w:pPr>
      <w:r w:rsidRPr="00DD2B8A">
        <w:rPr>
          <w:b/>
          <w:bCs/>
          <w:color w:val="000000"/>
          <w:sz w:val="28"/>
          <w:szCs w:val="28"/>
        </w:rPr>
        <w:t>Дети</w:t>
      </w:r>
      <w:r w:rsidRPr="00DD2B8A">
        <w:rPr>
          <w:color w:val="000000"/>
          <w:sz w:val="28"/>
          <w:szCs w:val="28"/>
        </w:rPr>
        <w:t>: Да!</w:t>
      </w:r>
    </w:p>
    <w:p w:rsidR="00F75FD5" w:rsidRPr="00DD2B8A" w:rsidRDefault="00092AE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bCs/>
          <w:sz w:val="28"/>
          <w:szCs w:val="28"/>
        </w:rPr>
        <w:t>Баба Яга:</w:t>
      </w:r>
      <w:r w:rsidRPr="00DD2B8A">
        <w:rPr>
          <w:rFonts w:ascii="Times New Roman" w:eastAsia="Calibri" w:hAnsi="Times New Roman" w:cs="Times New Roman"/>
          <w:sz w:val="28"/>
          <w:szCs w:val="28"/>
        </w:rPr>
        <w:t> Ну, если вы меня обещаете научить правилам дорожного движения, то я вам покажу, что принесла с собой </w:t>
      </w:r>
      <w:r w:rsidRPr="00DD2B8A">
        <w:rPr>
          <w:rFonts w:ascii="Times New Roman" w:eastAsia="Calibri" w:hAnsi="Times New Roman" w:cs="Times New Roman"/>
          <w:i/>
          <w:iCs/>
          <w:sz w:val="28"/>
          <w:szCs w:val="28"/>
        </w:rPr>
        <w:t>(достает мяч)</w:t>
      </w:r>
      <w:r w:rsidRPr="00DD2B8A">
        <w:rPr>
          <w:rFonts w:ascii="Times New Roman" w:eastAsia="Calibri" w:hAnsi="Times New Roman" w:cs="Times New Roman"/>
          <w:sz w:val="28"/>
          <w:szCs w:val="28"/>
        </w:rPr>
        <w:t>. Давайте поиграем в мяч. Где же нам поиграть? А давайте пойдем на дорогу, там много места? </w:t>
      </w:r>
      <w:r w:rsidRPr="00DD2B8A">
        <w:rPr>
          <w:rFonts w:ascii="Times New Roman" w:eastAsia="Calibri" w:hAnsi="Times New Roman" w:cs="Times New Roman"/>
          <w:i/>
          <w:iCs/>
          <w:sz w:val="28"/>
          <w:szCs w:val="28"/>
        </w:rPr>
        <w:t>(Дети возражают, не хотят идти на дорогу)</w:t>
      </w:r>
      <w:r w:rsidRPr="00DD2B8A">
        <w:rPr>
          <w:rFonts w:ascii="Times New Roman" w:eastAsia="Calibri" w:hAnsi="Times New Roman" w:cs="Times New Roman"/>
          <w:sz w:val="28"/>
          <w:szCs w:val="28"/>
        </w:rPr>
        <w:t>. Ой, можно подумать, нельзя играть на дороге, а вы что никогда не играли на дороге? А где же можно тогда играть в мяч? </w:t>
      </w:r>
      <w:r w:rsidRPr="00DD2B8A">
        <w:rPr>
          <w:rFonts w:ascii="Times New Roman" w:eastAsia="Calibri" w:hAnsi="Times New Roman" w:cs="Times New Roman"/>
          <w:i/>
          <w:iCs/>
          <w:sz w:val="28"/>
          <w:szCs w:val="28"/>
        </w:rPr>
        <w:t>(Дети отвечают, что можно играть в мяч на спортивных площадках, на участке в д/с и т.д.) </w:t>
      </w:r>
      <w:r w:rsidRPr="00DD2B8A">
        <w:rPr>
          <w:rFonts w:ascii="Times New Roman" w:eastAsia="Calibri" w:hAnsi="Times New Roman" w:cs="Times New Roman"/>
          <w:sz w:val="28"/>
          <w:szCs w:val="28"/>
        </w:rPr>
        <w:t>Ну, ладно, на дороге мы играть не будем. Выходите сюда к</w:t>
      </w:r>
      <w:r w:rsidR="00DD2B8A" w:rsidRPr="00DD2B8A">
        <w:rPr>
          <w:rFonts w:ascii="Times New Roman" w:eastAsia="Calibri" w:hAnsi="Times New Roman" w:cs="Times New Roman"/>
          <w:sz w:val="28"/>
          <w:szCs w:val="28"/>
        </w:rPr>
        <w:t>о мне,</w:t>
      </w:r>
      <w:r w:rsidR="00921355" w:rsidRPr="00DD2B8A">
        <w:rPr>
          <w:rFonts w:ascii="Times New Roman" w:eastAsia="Calibri" w:hAnsi="Times New Roman" w:cs="Times New Roman"/>
          <w:sz w:val="28"/>
          <w:szCs w:val="28"/>
        </w:rPr>
        <w:t xml:space="preserve"> встанем в круг, </w:t>
      </w:r>
      <w:r w:rsidRPr="00DD2B8A">
        <w:rPr>
          <w:rFonts w:ascii="Times New Roman" w:eastAsia="Calibri" w:hAnsi="Times New Roman" w:cs="Times New Roman"/>
          <w:sz w:val="28"/>
          <w:szCs w:val="28"/>
        </w:rPr>
        <w:t>я для вас приготовила интересную игру.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«Подумай-отгадай», загадывает загадки. 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1. Сколько колес у легкового автомобиля? (4)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2. Кто ходит по </w:t>
      </w:r>
      <w:r w:rsidR="00DD2B8A" w:rsidRPr="00DD2B8A">
        <w:rPr>
          <w:rFonts w:ascii="Times New Roman" w:eastAsia="Calibri" w:hAnsi="Times New Roman" w:cs="Times New Roman"/>
          <w:sz w:val="28"/>
          <w:szCs w:val="28"/>
        </w:rPr>
        <w:t>тротуару</w:t>
      </w:r>
      <w:r w:rsidRPr="00DD2B8A">
        <w:rPr>
          <w:rFonts w:ascii="Times New Roman" w:eastAsia="Calibri" w:hAnsi="Times New Roman" w:cs="Times New Roman"/>
          <w:sz w:val="28"/>
          <w:szCs w:val="28"/>
        </w:rPr>
        <w:t>? (пешеход)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3. Кто управляет автомобилем? (водитель)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4. Что может произойти, если пешеход или водитель нарушили правила дорожного движения? (авария)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5. Какой свет верхний на светофоре? (красный)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6. На какое животное похож пешеходный переход? (зебра)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7. Сколько сигналов у светофора? (три)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8. Где нужно играть, чтоб не подвергаться опасности? (во дворе)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Ведущий: А теперь ребята отгадайте загадку:</w:t>
      </w:r>
    </w:p>
    <w:p w:rsidR="00F75FD5" w:rsidRPr="00DD2B8A" w:rsidRDefault="0092135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Он имеет по два</w:t>
      </w:r>
      <w:r w:rsidR="00F75FD5" w:rsidRPr="00DD2B8A">
        <w:rPr>
          <w:rFonts w:ascii="Times New Roman" w:eastAsia="Calibri" w:hAnsi="Times New Roman" w:cs="Times New Roman"/>
          <w:sz w:val="28"/>
          <w:szCs w:val="28"/>
        </w:rPr>
        <w:t xml:space="preserve"> глаза, по три с каждой стороны,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И хотя еще ни разу, не смотрел он всеми сразу -</w:t>
      </w:r>
    </w:p>
    <w:p w:rsidR="00F75FD5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Все глаза ему нужны. Он стоит тут с давних пор. Что же это?... (светофор)</w:t>
      </w:r>
    </w:p>
    <w:p w:rsidR="00921355" w:rsidRPr="00DD2B8A" w:rsidRDefault="0092135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 «А сейчас нужно отвечать «разрешается» или «запрещается»»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проезжей части дороги (запрещается);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при зеленом сигнале светофора (разрешается);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улицу при желтом сигнале светофора (запрещается);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старикам и старушкам переходить дорогу (разрешается);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велосипеде, не держась за руль (запрещается);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говорить в транспорте (запрещается);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пешеходному переходу (разрешается);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Шуметь в автобусе (запрещается);</w:t>
      </w:r>
    </w:p>
    <w:p w:rsidR="00921355" w:rsidRPr="00DD2B8A" w:rsidRDefault="00921355" w:rsidP="009213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примерным пешеходом (разрешается).</w:t>
      </w:r>
    </w:p>
    <w:p w:rsidR="00F1119E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Пешком по улице идет. Значит это (пешеход);</w:t>
      </w:r>
    </w:p>
    <w:p w:rsidR="00F1119E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по тротуару? (пешеходы);</w:t>
      </w:r>
    </w:p>
    <w:p w:rsidR="00F1119E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едешь в автобусе, автомобиле, кто ты? (пассажир);</w:t>
      </w:r>
    </w:p>
    <w:p w:rsidR="00F1119E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автомобиля (сигнал);</w:t>
      </w:r>
    </w:p>
    <w:p w:rsidR="00F1119E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Сколько глаз у светофора? (два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1119E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место, где люди ожидают автобус? (остановка);</w:t>
      </w:r>
    </w:p>
    <w:p w:rsidR="00921355" w:rsidRPr="00DD2B8A" w:rsidRDefault="0041798D" w:rsidP="00F1119E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какое животное похож пешеходный переход? (зебру).</w:t>
      </w:r>
      <w:r w:rsidR="00F1119E" w:rsidRPr="00DD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FD5" w:rsidRPr="00DD2B8A" w:rsidRDefault="00092AE5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 А теперь поиграем! Делимся на две команды. Первая команда у нас с эмблемами красного цвета, а вторая с эмблемами зеленого цвета.</w:t>
      </w:r>
      <w:r w:rsidR="00CA2C5A" w:rsidRPr="00DD2B8A">
        <w:rPr>
          <w:rFonts w:ascii="Times New Roman" w:eastAsia="Calibri" w:hAnsi="Times New Roman" w:cs="Times New Roman"/>
          <w:sz w:val="28"/>
          <w:szCs w:val="28"/>
        </w:rPr>
        <w:t xml:space="preserve"> За каждый выигранный конкурс или эстафету команда получает звезду. Команда, которая набрет большее количество звёзд и будет победителем и получит призы.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 И так начинаем соревнования.</w:t>
      </w:r>
    </w:p>
    <w:p w:rsidR="00F75FD5" w:rsidRPr="00DD2B8A" w:rsidRDefault="00F1119E" w:rsidP="00F75FD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 xml:space="preserve">1-я </w:t>
      </w:r>
      <w:r w:rsidR="00F75FD5" w:rsidRPr="00DD2B8A"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Эстафета: «Крутой поворот». </w:t>
      </w:r>
    </w:p>
    <w:p w:rsidR="00F1119E" w:rsidRDefault="00CA2C5A" w:rsidP="00F111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Участники команд с рулём в</w:t>
      </w:r>
      <w:r w:rsidR="00F75FD5" w:rsidRPr="00DD2B8A">
        <w:rPr>
          <w:rFonts w:ascii="Times New Roman" w:eastAsia="Calibri" w:hAnsi="Times New Roman" w:cs="Times New Roman"/>
          <w:sz w:val="28"/>
          <w:szCs w:val="28"/>
        </w:rPr>
        <w:t xml:space="preserve"> бегут, огибают последний дорожный знак и бегом возвращаются на старт, передают эстафету.</w:t>
      </w:r>
      <w:r w:rsidR="00F1119E" w:rsidRP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B8A">
        <w:rPr>
          <w:rFonts w:ascii="Times New Roman" w:eastAsia="Calibri" w:hAnsi="Times New Roman" w:cs="Times New Roman"/>
          <w:sz w:val="28"/>
          <w:szCs w:val="28"/>
        </w:rPr>
        <w:t>( дети среднего возраста могут бежать с рулем в руках)</w:t>
      </w:r>
      <w:r w:rsidR="004179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98D" w:rsidRPr="002132F4" w:rsidRDefault="0041798D" w:rsidP="00F1119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32F4">
        <w:rPr>
          <w:rFonts w:ascii="Times New Roman" w:eastAsia="Calibri" w:hAnsi="Times New Roman" w:cs="Times New Roman"/>
          <w:b/>
          <w:sz w:val="28"/>
          <w:szCs w:val="28"/>
        </w:rPr>
        <w:t>Подвижная игра « Грузовики»</w:t>
      </w:r>
      <w:bookmarkStart w:id="0" w:name="_GoBack"/>
      <w:bookmarkEnd w:id="0"/>
    </w:p>
    <w:p w:rsidR="002132F4" w:rsidRPr="00DD2B8A" w:rsidRDefault="002132F4" w:rsidP="00F111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Первые участники команд держат в руках руль, на головы им кладут мешочки с песком. После старта участники обегают вокруг своей стойки и передают груз и руль другому участнику. Побеждает комада не уронившая груз и пришедшая первой.</w:t>
      </w:r>
    </w:p>
    <w:p w:rsidR="00F1119E" w:rsidRPr="00DD2B8A" w:rsidRDefault="00F1119E" w:rsidP="00F1119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D2B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887D25" w:rsidRPr="00DD2B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-я эстафета</w:t>
      </w:r>
      <w:r w:rsidR="00887D25" w:rsidRPr="00DD2B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="00887D25" w:rsidRPr="00DD2B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«Автобус»</w:t>
      </w:r>
    </w:p>
    <w:p w:rsidR="00F75FD5" w:rsidRPr="00DD2B8A" w:rsidRDefault="00887D25" w:rsidP="00DD2B8A">
      <w:pPr>
        <w:pStyle w:val="a7"/>
        <w:shd w:val="clear" w:color="auto" w:fill="FFFFFF"/>
        <w:rPr>
          <w:rFonts w:eastAsia="Calibri"/>
          <w:sz w:val="28"/>
          <w:szCs w:val="28"/>
        </w:rPr>
      </w:pPr>
      <w:r w:rsidRPr="00DD2B8A">
        <w:rPr>
          <w:color w:val="000000"/>
          <w:sz w:val="28"/>
          <w:szCs w:val="28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  <w:r w:rsidR="00DD2B8A" w:rsidRPr="00DD2B8A">
        <w:rPr>
          <w:color w:val="000000"/>
          <w:sz w:val="28"/>
          <w:szCs w:val="28"/>
        </w:rPr>
        <w:t xml:space="preserve"> </w:t>
      </w:r>
      <w:r w:rsidR="00F75FD5" w:rsidRPr="00DD2B8A">
        <w:rPr>
          <w:rFonts w:eastAsia="Calibri"/>
          <w:b/>
          <w:sz w:val="28"/>
          <w:szCs w:val="28"/>
        </w:rPr>
        <w:t xml:space="preserve"> </w:t>
      </w:r>
    </w:p>
    <w:p w:rsidR="00F75FD5" w:rsidRPr="00DD2B8A" w:rsidRDefault="00CA2C5A" w:rsidP="00F75FD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="00F75FD5" w:rsidRPr="00DD2B8A">
        <w:rPr>
          <w:rFonts w:ascii="Times New Roman" w:eastAsia="Calibri" w:hAnsi="Times New Roman" w:cs="Times New Roman"/>
          <w:b/>
          <w:sz w:val="28"/>
          <w:szCs w:val="28"/>
        </w:rPr>
        <w:t>Игра «Светофор».</w:t>
      </w:r>
    </w:p>
    <w:p w:rsidR="00BE1D6C" w:rsidRPr="00DD2B8A" w:rsidRDefault="00F75FD5" w:rsidP="00F75FD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8A">
        <w:rPr>
          <w:rFonts w:ascii="Times New Roman" w:eastAsia="Calibri" w:hAnsi="Times New Roman" w:cs="Times New Roman"/>
          <w:sz w:val="28"/>
          <w:szCs w:val="28"/>
        </w:rPr>
        <w:t>Ребята ходят по кругу под музыку, затем кладутся</w:t>
      </w:r>
      <w:r w:rsidR="00490ED1" w:rsidRPr="00DD2B8A">
        <w:rPr>
          <w:rFonts w:ascii="Times New Roman" w:eastAsia="Calibri" w:hAnsi="Times New Roman" w:cs="Times New Roman"/>
          <w:sz w:val="28"/>
          <w:szCs w:val="28"/>
        </w:rPr>
        <w:t xml:space="preserve"> обручи на пол красного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 и зеленого цвета в разброс. После окончания музыки дети с одинаковыми цветными эмблемами должны встать вокруг, того обруча с которым у них один цвет.</w:t>
      </w:r>
      <w:r w:rsidR="00DD2B8A" w:rsidRP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B8A" w:rsidRPr="00DD2B8A">
        <w:rPr>
          <w:rFonts w:ascii="Times New Roman" w:eastAsia="Calibri" w:hAnsi="Times New Roman" w:cs="Times New Roman"/>
          <w:b/>
          <w:sz w:val="28"/>
          <w:szCs w:val="28"/>
        </w:rPr>
        <w:t>Игру проводят герой и воспитатель.</w:t>
      </w:r>
    </w:p>
    <w:p w:rsidR="00CC78E4" w:rsidRPr="00DD2B8A" w:rsidRDefault="00CA2C5A" w:rsidP="00CC78E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CC78E4" w:rsidRPr="00DD2B8A">
        <w:rPr>
          <w:rFonts w:ascii="Times New Roman" w:eastAsia="Calibri" w:hAnsi="Times New Roman" w:cs="Times New Roman"/>
          <w:b/>
          <w:sz w:val="28"/>
          <w:szCs w:val="28"/>
        </w:rPr>
        <w:t>Игра «Угадай, что за знак».</w:t>
      </w:r>
    </w:p>
    <w:p w:rsidR="00CC78E4" w:rsidRPr="00DD2B8A" w:rsidRDefault="00F1119E" w:rsidP="00CC78E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8A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  <w:r w:rsidRP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8E4" w:rsidRPr="00DD2B8A">
        <w:rPr>
          <w:rFonts w:ascii="Times New Roman" w:eastAsia="Calibri" w:hAnsi="Times New Roman" w:cs="Times New Roman"/>
          <w:sz w:val="28"/>
          <w:szCs w:val="28"/>
        </w:rPr>
        <w:t xml:space="preserve">показывает детям картинки с изображением дорожных знаков и предлагает назвать эти знаки по очереди каждой команде. 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D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«Передай жезл»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(Все стоят в кругу, звучит музыка, дети передают жезл по кругу, когда музыка останавливается, тот у кого оказался жезл, называет дорожный знак, который ему показывает регулировщик.)</w:t>
      </w:r>
      <w:r w:rsidR="00DD2B8A" w:rsidRPr="00DD2B8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Игру проводит </w:t>
      </w:r>
      <w:r w:rsidR="00DD2B8A" w:rsidRPr="00DD2B8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Баба Яга</w:t>
      </w:r>
      <w:r w:rsidR="00DD2B8A" w:rsidRPr="00DD2B8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DD2B8A" w:rsidRPr="00DD2B8A" w:rsidRDefault="00DD2B8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Игру проводит ведущий.</w:t>
      </w:r>
      <w:r w:rsidRPr="00DD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E1D6C" w:rsidRPr="00DD2B8A" w:rsidRDefault="00BE1D6C" w:rsidP="00BE1D6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“Мы – шоферы”</w:t>
      </w:r>
      <w:r w:rsidR="00CA2C5A" w:rsidRPr="00DD2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вариант</w:t>
      </w:r>
    </w:p>
    <w:p w:rsidR="00BE1D6C" w:rsidRPr="00DD2B8A" w:rsidRDefault="00BE1D6C" w:rsidP="00B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движение рулем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Нажимаем на педаль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ногу согнуть в колене, вытянуть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Газ включаем, выключаем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рычаг повернуть к себе, от себя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Смотрим пристально мы вдаль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ладонь ко лбу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Дворники счищают капли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Вправо, влево – чистота!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движение руки вправо, влево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Волосы ерошит ветер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пальцами массируем голову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шоферы хоть куда!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большой палец правой руки вверх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«Самолеты» 2 вариант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Ведущий: 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путь мы продолжим на автомобиле.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Завели мотор (круговые движения руками)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улицы-дорожки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Пройдут за полчаса (ходьба на месте)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четыре ножки,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колеса (движения полусогнутыми руками вперед-назад)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Рулем кручу я смело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быстро и умело (движения рулем)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правила движенья</w:t>
      </w:r>
    </w:p>
    <w:p w:rsidR="00CA2C5A" w:rsidRPr="00DD2B8A" w:rsidRDefault="00CA2C5A" w:rsidP="00CA2C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знаю наизусть! (повороты туловищем в стороны)</w:t>
      </w:r>
    </w:p>
    <w:p w:rsidR="00CA2C5A" w:rsidRPr="00DD2B8A" w:rsidRDefault="00DD2B8A" w:rsidP="00B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D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ребята, а ведь я так любила раньше кататься на крыше троллейбуса, поезда, а еще часто ездила без билета. А теперь я знаю, что этого делать нельзя, и обещаю вам, так больше не поступать.</w:t>
      </w:r>
      <w:r w:rsidRPr="00DD2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Ну-ка я загляну в сумочку, что там еще есть. А есть еще здесь для вас загадки </w:t>
      </w:r>
      <w:r w:rsidRPr="00DD2B8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(загадывает детям </w:t>
      </w:r>
      <w:r w:rsidRPr="00DD2B8A">
        <w:rPr>
          <w:rStyle w:val="aa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загадки</w:t>
      </w:r>
      <w:r w:rsidRPr="00DD2B8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566BFF" w:rsidRPr="00DD2B8A" w:rsidRDefault="00DD2B8A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566BFF" w:rsidRPr="00DD2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Конкурс « Вопросы о видах транспорта из сказок.»</w:t>
      </w:r>
      <w:r w:rsidR="00566BFF" w:rsidRPr="00DD2B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</w:r>
      <w:r w:rsidR="00566BFF"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5 вопросов для капитанов каждой команды)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1.На чём ехал Емеля к царю во дворец?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печке)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Какой вид транспорта подарили родители дяди Фёдора почтальону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Печкину?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(велосипед)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 чём летал старик Хоттабыч?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ковре — самолёте)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4.На чём поехал в Ленинград человек рассеянный с улицы Бассейной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поезде)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5.На чём добралась Золушка во дворец на бал?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карете)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6.Любимый вид транспорта кота Леопольда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(велосипед)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7.Личный транспорт бабы Яги?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(ступа)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8.Ехали медведи на (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велосипеде</w:t>
      </w: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за ним комарики на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(воздушном шарике)</w:t>
      </w:r>
    </w:p>
    <w:p w:rsidR="00566BFF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9.На чём увезла Снежная королева Кая?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карете)</w:t>
      </w:r>
    </w:p>
    <w:p w:rsidR="00887D25" w:rsidRPr="00DD2B8A" w:rsidRDefault="00566BFF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10.На чём летал Незнайка на луну? 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ракете)</w:t>
      </w:r>
    </w:p>
    <w:p w:rsidR="00887D25" w:rsidRPr="00DD2B8A" w:rsidRDefault="00887D25" w:rsidP="00566B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D2B8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Баба Яга</w:t>
      </w:r>
      <w:r w:rsidRPr="00DD2B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DD2B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 загадки вы все отгадали, молодцы. Все то - вы знаете, все то - вы умеете. А вот играть вы умеете?</w:t>
      </w:r>
    </w:p>
    <w:p w:rsidR="00887D25" w:rsidRPr="00DD2B8A" w:rsidRDefault="00887D25" w:rsidP="00887D25">
      <w:pPr>
        <w:rPr>
          <w:rFonts w:ascii="Times New Roman" w:hAnsi="Times New Roman" w:cs="Times New Roman"/>
          <w:sz w:val="28"/>
          <w:szCs w:val="28"/>
        </w:rPr>
      </w:pPr>
      <w:r w:rsidRPr="00DD2B8A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DD2B8A">
        <w:rPr>
          <w:rFonts w:ascii="Times New Roman" w:hAnsi="Times New Roman" w:cs="Times New Roman"/>
          <w:sz w:val="28"/>
          <w:szCs w:val="28"/>
        </w:rPr>
        <w:t>Я так счастлива, так рады!</w:t>
      </w:r>
    </w:p>
    <w:p w:rsidR="00887D25" w:rsidRPr="00DD2B8A" w:rsidRDefault="00887D25" w:rsidP="00887D25">
      <w:pPr>
        <w:rPr>
          <w:rFonts w:ascii="Times New Roman" w:hAnsi="Times New Roman" w:cs="Times New Roman"/>
          <w:sz w:val="28"/>
          <w:szCs w:val="28"/>
        </w:rPr>
      </w:pPr>
      <w:r w:rsidRPr="00DD2B8A">
        <w:rPr>
          <w:rFonts w:ascii="Times New Roman" w:hAnsi="Times New Roman" w:cs="Times New Roman"/>
          <w:sz w:val="28"/>
          <w:szCs w:val="28"/>
        </w:rPr>
        <w:t>Что попала к вам в детский сад.</w:t>
      </w:r>
    </w:p>
    <w:p w:rsidR="00887D25" w:rsidRPr="00DD2B8A" w:rsidRDefault="00887D25" w:rsidP="00887D25">
      <w:pPr>
        <w:rPr>
          <w:rFonts w:ascii="Times New Roman" w:hAnsi="Times New Roman" w:cs="Times New Roman"/>
          <w:sz w:val="28"/>
          <w:szCs w:val="28"/>
        </w:rPr>
      </w:pPr>
      <w:r w:rsidRPr="00DD2B8A">
        <w:rPr>
          <w:rFonts w:ascii="Times New Roman" w:hAnsi="Times New Roman" w:cs="Times New Roman"/>
          <w:sz w:val="28"/>
          <w:szCs w:val="28"/>
        </w:rPr>
        <w:t>Смогли вы меня научить, как по улицам ходить. Теперь я буду всегда соблюдать правила дорожного движения.</w:t>
      </w:r>
    </w:p>
    <w:p w:rsidR="00887D25" w:rsidRPr="00DD2B8A" w:rsidRDefault="00887D25" w:rsidP="00887D25">
      <w:pPr>
        <w:rPr>
          <w:rFonts w:ascii="Times New Roman" w:hAnsi="Times New Roman" w:cs="Times New Roman"/>
          <w:sz w:val="28"/>
          <w:szCs w:val="28"/>
        </w:rPr>
      </w:pPr>
      <w:r w:rsidRPr="00DD2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D2B8A">
        <w:rPr>
          <w:rFonts w:ascii="Times New Roman" w:hAnsi="Times New Roman" w:cs="Times New Roman"/>
          <w:sz w:val="28"/>
          <w:szCs w:val="28"/>
        </w:rPr>
        <w:t>: Награждение ребят медалями </w:t>
      </w:r>
      <w:r w:rsidRPr="00DD2B8A">
        <w:rPr>
          <w:rFonts w:ascii="Times New Roman" w:hAnsi="Times New Roman" w:cs="Times New Roman"/>
          <w:i/>
          <w:iCs/>
          <w:sz w:val="28"/>
          <w:szCs w:val="28"/>
        </w:rPr>
        <w:t>«Внимательный пешеход!»</w:t>
      </w:r>
    </w:p>
    <w:p w:rsidR="00887D25" w:rsidRPr="00DC02C1" w:rsidRDefault="00887D25" w:rsidP="00250774">
      <w:pPr>
        <w:rPr>
          <w:rFonts w:ascii="Times New Roman" w:hAnsi="Times New Roman" w:cs="Times New Roman"/>
          <w:sz w:val="24"/>
          <w:szCs w:val="24"/>
        </w:rPr>
      </w:pPr>
    </w:p>
    <w:p w:rsidR="00250774" w:rsidRPr="00DC02C1" w:rsidRDefault="00250774" w:rsidP="00250774">
      <w:pPr>
        <w:rPr>
          <w:rFonts w:ascii="Times New Roman" w:hAnsi="Times New Roman" w:cs="Times New Roman"/>
          <w:sz w:val="24"/>
          <w:szCs w:val="24"/>
        </w:rPr>
      </w:pPr>
    </w:p>
    <w:p w:rsidR="00BE1D6C" w:rsidRPr="00DC02C1" w:rsidRDefault="00BE1D6C" w:rsidP="00C44BBF">
      <w:pPr>
        <w:rPr>
          <w:rFonts w:ascii="Times New Roman" w:hAnsi="Times New Roman" w:cs="Times New Roman"/>
          <w:sz w:val="24"/>
          <w:szCs w:val="24"/>
        </w:rPr>
      </w:pPr>
    </w:p>
    <w:sectPr w:rsidR="00BE1D6C" w:rsidRPr="00DC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6C" w:rsidRDefault="00BE1D6C" w:rsidP="00BE1D6C">
      <w:pPr>
        <w:spacing w:after="0" w:line="240" w:lineRule="auto"/>
      </w:pPr>
      <w:r>
        <w:separator/>
      </w:r>
    </w:p>
  </w:endnote>
  <w:endnote w:type="continuationSeparator" w:id="0">
    <w:p w:rsidR="00BE1D6C" w:rsidRDefault="00BE1D6C" w:rsidP="00BE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6C" w:rsidRDefault="00BE1D6C" w:rsidP="00BE1D6C">
      <w:pPr>
        <w:spacing w:after="0" w:line="240" w:lineRule="auto"/>
      </w:pPr>
      <w:r>
        <w:separator/>
      </w:r>
    </w:p>
  </w:footnote>
  <w:footnote w:type="continuationSeparator" w:id="0">
    <w:p w:rsidR="00BE1D6C" w:rsidRDefault="00BE1D6C" w:rsidP="00BE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BA1"/>
    <w:multiLevelType w:val="multilevel"/>
    <w:tmpl w:val="6E96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F5CDF"/>
    <w:multiLevelType w:val="multilevel"/>
    <w:tmpl w:val="227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8180C"/>
    <w:multiLevelType w:val="multilevel"/>
    <w:tmpl w:val="5F4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51710"/>
    <w:multiLevelType w:val="multilevel"/>
    <w:tmpl w:val="D81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620A2"/>
    <w:multiLevelType w:val="multilevel"/>
    <w:tmpl w:val="5F9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A7"/>
    <w:rsid w:val="00092AE5"/>
    <w:rsid w:val="002132F4"/>
    <w:rsid w:val="00250774"/>
    <w:rsid w:val="003E2F23"/>
    <w:rsid w:val="003F3F78"/>
    <w:rsid w:val="0041798D"/>
    <w:rsid w:val="00490ED1"/>
    <w:rsid w:val="00566BFF"/>
    <w:rsid w:val="005F4AE0"/>
    <w:rsid w:val="0071060F"/>
    <w:rsid w:val="00887D25"/>
    <w:rsid w:val="00921355"/>
    <w:rsid w:val="00934310"/>
    <w:rsid w:val="00B67947"/>
    <w:rsid w:val="00BE1D6C"/>
    <w:rsid w:val="00C44BBF"/>
    <w:rsid w:val="00CA2C5A"/>
    <w:rsid w:val="00CC2A95"/>
    <w:rsid w:val="00CC78E4"/>
    <w:rsid w:val="00D215A7"/>
    <w:rsid w:val="00DC02C1"/>
    <w:rsid w:val="00DD2B8A"/>
    <w:rsid w:val="00EE7AFF"/>
    <w:rsid w:val="00F1119E"/>
    <w:rsid w:val="00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64CB-3E8A-40D2-AEFC-79A6B80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D6C"/>
  </w:style>
  <w:style w:type="paragraph" w:styleId="a5">
    <w:name w:val="footer"/>
    <w:basedOn w:val="a"/>
    <w:link w:val="a6"/>
    <w:uiPriority w:val="99"/>
    <w:unhideWhenUsed/>
    <w:rsid w:val="00BE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D6C"/>
  </w:style>
  <w:style w:type="paragraph" w:styleId="a7">
    <w:name w:val="Normal (Web)"/>
    <w:basedOn w:val="a"/>
    <w:uiPriority w:val="99"/>
    <w:unhideWhenUsed/>
    <w:rsid w:val="00BE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F2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6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victoryy.viw.com@outlook.com</cp:lastModifiedBy>
  <cp:revision>2</cp:revision>
  <cp:lastPrinted>2022-09-08T03:46:00Z</cp:lastPrinted>
  <dcterms:created xsi:type="dcterms:W3CDTF">2023-09-24T07:27:00Z</dcterms:created>
  <dcterms:modified xsi:type="dcterms:W3CDTF">2023-09-24T07:27:00Z</dcterms:modified>
</cp:coreProperties>
</file>