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C7" w:rsidRDefault="009631B8" w:rsidP="00975B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Развлечение в подгото</w:t>
      </w:r>
      <w:r w:rsidR="00975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вительной группе</w:t>
      </w:r>
    </w:p>
    <w:p w:rsidR="009631B8" w:rsidRPr="00B544BB" w:rsidRDefault="00975BC7" w:rsidP="00975B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«Космические приключения</w:t>
      </w:r>
      <w:r w:rsidR="009631B8" w:rsidRPr="00B544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9631B8" w:rsidRPr="00B544BB" w:rsidRDefault="00975BC7" w:rsidP="00B544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Цели: </w:t>
      </w:r>
      <w:r w:rsidR="009631B8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детей о дне Космонавтики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31B8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 детей понятие «космос»;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31B8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расширить знания детей о строении солнечной системы; содействовать активизации речевой и познавательной деятельности; воспитывать у детей уважение к труду людей, работа которых связана с освоением космоса, чувства патриотизма, гордости за свою страну;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31B8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доставить детям радость, поднять настроение.</w:t>
      </w:r>
    </w:p>
    <w:p w:rsidR="00B544BB" w:rsidRDefault="009631B8" w:rsidP="00B544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Оборудование: портреты Ю. А Гагарина, В. В. Терешковой, А. А. Леонова, </w:t>
      </w:r>
      <w:r w:rsid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собаки Лайка, Белка, Стрелка, </w:t>
      </w: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изображение планет солнечной системы, обручи, </w:t>
      </w:r>
      <w:r w:rsid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конусы, мягкие модули (кубы), проектор, </w:t>
      </w:r>
      <w:r w:rsidR="00B544BB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экран, презентация «</w:t>
      </w:r>
      <w:r w:rsid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Космос для детей.</w:t>
      </w:r>
      <w:proofErr w:type="gramEnd"/>
      <w:r w:rsid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Солнечная система</w:t>
      </w:r>
      <w:r w:rsidR="00B544BB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75BC7" w:rsidRPr="00975BC7" w:rsidRDefault="00975BC7" w:rsidP="00975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975B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развлечения:</w:t>
      </w:r>
    </w:p>
    <w:p w:rsidR="009631B8" w:rsidRPr="00B544BB" w:rsidRDefault="009631B8" w:rsidP="00B544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под музыку «Земля в иллюминаторе» входят в зал.</w:t>
      </w:r>
    </w:p>
    <w:p w:rsidR="00C11F88" w:rsidRPr="00B544BB" w:rsidRDefault="009631B8" w:rsidP="00B54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11F88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космосе так </w:t>
      </w:r>
      <w:proofErr w:type="gramStart"/>
      <w:r w:rsidR="00C11F88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="00C11F88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11F88" w:rsidRPr="00B544BB" w:rsidRDefault="00C11F88" w:rsidP="00B54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космосе так </w:t>
      </w:r>
      <w:proofErr w:type="gramStart"/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11F88" w:rsidRPr="00B544BB" w:rsidRDefault="00C11F88" w:rsidP="00B54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Звёзды и планеты </w:t>
      </w:r>
    </w:p>
    <w:p w:rsidR="00C11F88" w:rsidRPr="00B544BB" w:rsidRDefault="00C11F88" w:rsidP="00B54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чёрной невесомости </w:t>
      </w:r>
    </w:p>
    <w:p w:rsidR="00C11F88" w:rsidRPr="00B544BB" w:rsidRDefault="00C11F88" w:rsidP="00B54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Медленно плывут! </w:t>
      </w:r>
    </w:p>
    <w:p w:rsidR="00C11F88" w:rsidRPr="00B544BB" w:rsidRDefault="00C11F88" w:rsidP="00B54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космосе так </w:t>
      </w:r>
      <w:proofErr w:type="gramStart"/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C11F88" w:rsidRPr="00B544BB" w:rsidRDefault="00C11F88" w:rsidP="00B54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Острые ракеты </w:t>
      </w:r>
    </w:p>
    <w:p w:rsidR="00C11F88" w:rsidRPr="00B544BB" w:rsidRDefault="00C11F88" w:rsidP="00B54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огромной скорости </w:t>
      </w:r>
    </w:p>
    <w:p w:rsidR="00C11F88" w:rsidRPr="00B544BB" w:rsidRDefault="00C11F88" w:rsidP="00B54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Мчатся там и тут!</w:t>
      </w:r>
    </w:p>
    <w:p w:rsidR="00A8507A" w:rsidRPr="00B544BB" w:rsidRDefault="00A8507A" w:rsidP="00B544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1B8" w:rsidRPr="00B544BB" w:rsidRDefault="00975BC7" w:rsidP="00975BC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B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1F88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</w:t>
      </w:r>
      <w:r w:rsidR="009631B8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1F88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думаете</w:t>
      </w:r>
      <w:r w:rsidR="0045780A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1F88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я вам прочитала это стихотворение?</w:t>
      </w:r>
      <w:r w:rsidR="009631B8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1F88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07A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К</w:t>
      </w:r>
      <w:r w:rsidR="009631B8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год 12 апреля наша страна, и весь мир отмечает День Космонавтики.</w:t>
      </w:r>
    </w:p>
    <w:p w:rsidR="009631B8" w:rsidRPr="00B544BB" w:rsidRDefault="00B544BB" w:rsidP="00975BC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="009631B8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8507A" w:rsidRPr="00B544BB">
        <w:rPr>
          <w:rFonts w:ascii="Times New Roman" w:hAnsi="Times New Roman" w:cs="Times New Roman"/>
          <w:sz w:val="28"/>
          <w:szCs w:val="28"/>
          <w:shd w:val="clear" w:color="auto" w:fill="FFFFFF"/>
        </w:rPr>
        <w:t>Событие века – человек в космосе – эта весть заставила весь мир 12 апреля 1961 года смотреть на небо, усыпанное звёздами, покрытое облаками, или сияющее в лучах солнца по-особенному. Именно в этот день гражданин нашей страны, Юрий Алексеевич Гагарин, на космическом корабле «Восток-1» совершил первый в истории человечества полёт в космос.</w:t>
      </w:r>
      <w:r w:rsidR="009631B8" w:rsidRPr="00B5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часа 108 минут (1 час 48 минут) длился первый полёт. За это время корабль облетел весь Земной шар и опустился на землю. Гагарин вернулся на землю живым и здоровым.</w:t>
      </w:r>
    </w:p>
    <w:p w:rsidR="003F0D7A" w:rsidRPr="00B544BB" w:rsidRDefault="003F0D7A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Стук </w:t>
      </w:r>
      <w:r w:rsidR="001042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дверь и под музыку заходит Не</w:t>
      </w:r>
      <w:r w:rsidRPr="00B544B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знайка.</w:t>
      </w:r>
    </w:p>
    <w:p w:rsidR="003F0D7A" w:rsidRPr="00B544BB" w:rsidRDefault="003F0D7A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104228" w:rsidRPr="00104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езнайка</w:t>
      </w:r>
      <w:r w:rsidRPr="00104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5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Знали кто я? (Да, ты Незнайка)</w:t>
      </w:r>
    </w:p>
    <w:p w:rsidR="003F0D7A" w:rsidRPr="00B544BB" w:rsidRDefault="003F0D7A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04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</w:t>
      </w:r>
      <w:r w:rsidR="00104228" w:rsidRPr="00104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езнайка</w:t>
      </w:r>
      <w:r w:rsidRPr="00104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54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B544BB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услышал, что вы здесь говорите о дне космонавтике. И решил к вам заглянуть, я ве</w:t>
      </w:r>
      <w:r w:rsidR="001304D8" w:rsidRPr="00B544B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544BB">
        <w:rPr>
          <w:rFonts w:ascii="Times New Roman" w:eastAsia="Times New Roman" w:hAnsi="Times New Roman" w:cs="Times New Roman"/>
          <w:sz w:val="28"/>
          <w:szCs w:val="28"/>
          <w:lang w:eastAsia="ru-RU"/>
        </w:rPr>
        <w:t>ь тоже летал на ракете на луну. Ребята, а как вы думаете, меня можно назвать космонавтом</w:t>
      </w:r>
      <w:proofErr w:type="gramStart"/>
      <w:r w:rsidRPr="00B544BB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B544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</w:p>
    <w:p w:rsidR="003F0D7A" w:rsidRPr="00B544BB" w:rsidRDefault="00B544BB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 </w:t>
      </w:r>
      <w:r w:rsidR="003F0D7A" w:rsidRPr="00B544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1:</w:t>
      </w:r>
      <w:r w:rsidR="003F0D7A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Какими качествами должен обладать космонавт? (Ответы детей).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0D7A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чтобы стать настоящим космонавтом, необходимо быть здоровым, выносливым, смелым, и уметь принимать решения, как- никак  в космосе могут возникнуть различные ситуации и нужно надеяться лишь на себя.</w:t>
      </w:r>
    </w:p>
    <w:p w:rsidR="00DE75CD" w:rsidRPr="00B544BB" w:rsidRDefault="003F0D7A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верно. </w:t>
      </w:r>
      <w:r w:rsidR="00DE75CD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Мальчишки и девчонки, а вы</w:t>
      </w:r>
      <w:r w:rsid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хотели побывать в космосе?</w:t>
      </w:r>
      <w:r w:rsidR="00104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5CD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(Да)</w:t>
      </w:r>
      <w:r w:rsid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5CD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 тоже еще раз слетал в космос,  и точно знаю, что перед полетом нужно очень хорошо подготовиться.</w:t>
      </w:r>
    </w:p>
    <w:p w:rsidR="009631B8" w:rsidRPr="00B544BB" w:rsidRDefault="00B544BB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DE75CD" w:rsidRPr="00B544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</w:t>
      </w:r>
      <w:r w:rsidR="00DE75CD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Ну, что начнём нашу подготовку? (Ответ детей)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встанем и немножечко разомнемся!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расскажем и покажем, считалку про звездочета.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луне жил звездочёт —                          («Смотрят» в телескоп)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 планетам вёл учёт:                           (Показывать в небо рукой)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Меркурий — раз,                                          (Описать круг руками)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Венера-два-с,                                             (Хлопок)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— земля, четыре — Марс,                     (Присесть)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Пять — Юпитер, шесть — Сатурн,         (Наклон вправо-влево)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4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Семь — Уран, восьмой — Нептун,                (Наклон вперёд, прогнуться назад</w:t>
      </w:r>
      <w:proofErr w:type="gramEnd"/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за ним уже, потом, и девятая планета</w:t>
      </w:r>
      <w:proofErr w:type="gramStart"/>
      <w:r w:rsidRPr="00B54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</w:t>
      </w:r>
      <w:proofErr w:type="gramEnd"/>
      <w:r w:rsidRPr="00B54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 название Плутон     (Ходьба на месте)       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</w:p>
    <w:p w:rsidR="009631B8" w:rsidRPr="00B544BB" w:rsidRDefault="00DE75CD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Незнайка: </w:t>
      </w:r>
      <w:r w:rsidR="00975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Здорово! Вы</w:t>
      </w:r>
      <w:r w:rsidR="009631B8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крепкие и сильные ребята!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54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едущий 1</w:t>
      </w: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Чтобы отправиться в полет нужно много знать и уметь. Предлагаем испытание на сообразительность. Пусть вопросы не логические, но вполне космические. Готовы? (Готовы)</w:t>
      </w:r>
      <w:proofErr w:type="gramStart"/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Какой формы наша планета? (</w:t>
      </w:r>
      <w:r w:rsidRPr="00B54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Земля круглая в форме шара</w:t>
      </w: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Назовите летательные аппараты, которые придумали люди. (</w:t>
      </w:r>
      <w:r w:rsidRPr="00B54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Воздушный шар, дирижабль, самолет, вертолет, ракета, спутник, космическая станция</w:t>
      </w: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Назовите клички собак, летавших в космос (</w:t>
      </w:r>
      <w:r w:rsidRPr="00B54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Лайка, Белка, Стрелка</w:t>
      </w: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Назовите первого космонавта. (</w:t>
      </w:r>
      <w:r w:rsidRPr="00B54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Ю. А. Гагарин</w:t>
      </w: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Назовите, первую женщину космонавта, полетевшую в космос. </w:t>
      </w:r>
      <w:r w:rsidRPr="00B54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(В.</w:t>
      </w: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4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Терешкова</w:t>
      </w: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Самая большая и горячая звезда во Вселенной? — (</w:t>
      </w:r>
      <w:r w:rsidRPr="00B54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Солнце).</w:t>
      </w:r>
    </w:p>
    <w:p w:rsidR="009631B8" w:rsidRPr="00B544BB" w:rsidRDefault="00DE75CD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</w:t>
      </w:r>
      <w:r w:rsidR="009631B8" w:rsidRPr="00B54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31B8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Замечательно!</w:t>
      </w: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</w:t>
      </w:r>
      <w:r w:rsidR="001304D8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04D8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сыграем в игру «Ждут нас быстрые </w:t>
      </w:r>
      <w:proofErr w:type="gramStart"/>
      <w:r w:rsidR="001304D8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ракеты</w:t>
      </w:r>
      <w:proofErr w:type="gramEnd"/>
      <w:r w:rsidR="001304D8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посмотрим </w:t>
      </w:r>
      <w:proofErr w:type="gramStart"/>
      <w:r w:rsidR="001304D8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="001304D8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быстрые и ловкие. </w:t>
      </w:r>
      <w:r w:rsidR="009631B8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Подвижная игра «Ждут нас быстрые ракеты»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залу раскладываются обручи-ракеты. По количеству их на несколько штук меньше, чем играющих. Дети берутся за руки и идут по кругу со словами: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Ждут нас быстрые ракеты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полёта на планеты.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какую захотим,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такую полетим!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игре один секрет: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Опоздавшим</w:t>
      </w:r>
      <w:proofErr w:type="gramEnd"/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нет!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последних слов дети разбегаются и занимают места в «ракетах» Те, кому не досталось места в ракете, садятся на стульчики.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 ребята — молодцы, </w:t>
      </w:r>
      <w:r w:rsidR="00995712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справились с игрой Незнайки.</w:t>
      </w:r>
    </w:p>
    <w:p w:rsidR="009631B8" w:rsidRPr="00B544BB" w:rsidRDefault="0010422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="009631B8" w:rsidRPr="00B54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631B8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мы поиграем -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секреты разгадаем!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«Летает – не летает»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(что летает – поднимите руки</w:t>
      </w:r>
      <w:r w:rsidR="00995712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стороны, изображая полет</w:t>
      </w: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не летает –</w:t>
      </w:r>
      <w:r w:rsidR="00995712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стоим на месте</w:t>
      </w:r>
      <w:proofErr w:type="gramStart"/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-Самолет летает?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-Стол летает?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-Орел летает?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-Пулемет летает?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-Вертолет летает?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-Ласточка летает?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-Ракета летает?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-Воробей летает?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-Цыпленок летает?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 2-й</w:t>
      </w:r>
      <w:proofErr w:type="gramStart"/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:М</w:t>
      </w:r>
      <w:proofErr w:type="gramEnd"/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олодцы у нас ребята. В полёте космонавты должны следовать специальным правилам. Я буду произносить начало правила, а вы его заканчиваете.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-Космонавт, не забудь</w:t>
      </w:r>
    </w:p>
    <w:p w:rsidR="009631B8" w:rsidRPr="00975BC7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вселенную ты держишь </w:t>
      </w:r>
      <w:r w:rsidRPr="00975B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(путь)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-Главным правилом у нас</w:t>
      </w:r>
    </w:p>
    <w:p w:rsidR="009631B8" w:rsidRPr="00975BC7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любой </w:t>
      </w:r>
      <w:r w:rsidRPr="00975B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(приказ).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-Космонавтом хочешь стать?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много-много (</w:t>
      </w:r>
      <w:r w:rsidRPr="00975B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знать)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-Любой космический маршрут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 для тех, кто любит </w:t>
      </w:r>
      <w:r w:rsidRPr="00975B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(труд)</w:t>
      </w:r>
      <w:proofErr w:type="gramStart"/>
      <w:r w:rsidRPr="00975B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дружных звездолёт</w:t>
      </w:r>
    </w:p>
    <w:p w:rsidR="009631B8" w:rsidRPr="00975BC7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взять с собой </w:t>
      </w:r>
      <w:r w:rsidRPr="00975B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полёт)</w:t>
      </w:r>
    </w:p>
    <w:p w:rsidR="009631B8" w:rsidRPr="00B544BB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-Скучных, хмурых и сердитых</w:t>
      </w:r>
    </w:p>
    <w:p w:rsidR="009631B8" w:rsidRPr="00975BC7" w:rsidRDefault="009631B8" w:rsidP="00975BC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возьмём мы на </w:t>
      </w:r>
      <w:r w:rsidRPr="00975BC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(орбиту)</w:t>
      </w:r>
    </w:p>
    <w:p w:rsidR="009631B8" w:rsidRPr="00B544BB" w:rsidRDefault="009631B8" w:rsidP="00975BC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995712" w:rsidRPr="00B544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</w:t>
      </w:r>
      <w:r w:rsidR="00995712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</w:t>
      </w:r>
      <w:proofErr w:type="gramStart"/>
      <w:r w:rsidR="00995712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="0045780A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95712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все получилось</w:t>
      </w:r>
      <w:r w:rsidR="0045780A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</w:t>
      </w:r>
      <w:r w:rsidR="00995712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выполнили все задания</w:t>
      </w:r>
      <w:r w:rsidR="0045780A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теперь вы готовы к полету на ракете в космос.</w:t>
      </w:r>
      <w:r w:rsidR="003313B7"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5BC7" w:rsidRPr="00975BC7" w:rsidRDefault="0045780A" w:rsidP="00975BC7">
      <w:pPr>
        <w:pStyle w:val="2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Незнайка: </w:t>
      </w:r>
      <w:r w:rsidR="003313B7" w:rsidRPr="00B544B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Ой, вот только ракет у нас и нет. </w:t>
      </w:r>
    </w:p>
    <w:p w:rsidR="0045780A" w:rsidRPr="00B544BB" w:rsidRDefault="003313B7" w:rsidP="00975BC7">
      <w:pPr>
        <w:pStyle w:val="2"/>
        <w:jc w:val="both"/>
        <w:rPr>
          <w:rFonts w:ascii="Times New Roman" w:eastAsia="Times New Roman" w:hAnsi="Times New Roman" w:cs="Times New Roman"/>
          <w:b w:val="0"/>
          <w:bCs w:val="0"/>
          <w:color w:val="F34723"/>
          <w:sz w:val="28"/>
          <w:szCs w:val="28"/>
          <w:lang w:eastAsia="ru-RU"/>
        </w:rPr>
      </w:pPr>
      <w:r w:rsidRPr="00B5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 1: </w:t>
      </w:r>
      <w:r w:rsidRPr="00B544B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Не</w:t>
      </w:r>
      <w:r w:rsidR="00B544B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Pr="00B544B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переживай</w:t>
      </w:r>
      <w:r w:rsidR="00B544B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, </w:t>
      </w:r>
      <w:r w:rsidRPr="00B544B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Незнайка, наши ребята сейчас построят ракеты.</w:t>
      </w:r>
      <w:r w:rsidR="00B544B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B544BB" w:rsidRPr="00B544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 «Прострой ракету»</w:t>
      </w:r>
    </w:p>
    <w:p w:rsidR="0045780A" w:rsidRPr="00B544BB" w:rsidRDefault="0045780A" w:rsidP="009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4BB">
        <w:rPr>
          <w:rFonts w:ascii="Times New Roman" w:hAnsi="Times New Roman" w:cs="Times New Roman"/>
          <w:sz w:val="28"/>
          <w:szCs w:val="28"/>
        </w:rPr>
        <w:t>Команды выстраиваются в 2 колонны, у каждого участника в руках по кубику, у последнего ребёнка конус.</w:t>
      </w:r>
    </w:p>
    <w:p w:rsidR="0045780A" w:rsidRPr="00B544BB" w:rsidRDefault="0045780A" w:rsidP="009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4BB">
        <w:rPr>
          <w:rFonts w:ascii="Times New Roman" w:hAnsi="Times New Roman" w:cs="Times New Roman"/>
          <w:sz w:val="28"/>
          <w:szCs w:val="28"/>
        </w:rPr>
        <w:t xml:space="preserve">По сигналу ведущего первые игроки бегут к установленному месту и ставят кубик, бегом возвращаются и встают в конец колонны. Далее бежит следующий </w:t>
      </w:r>
      <w:proofErr w:type="gramStart"/>
      <w:r w:rsidRPr="00B544BB"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 w:rsidRPr="00B544BB">
        <w:rPr>
          <w:rFonts w:ascii="Times New Roman" w:hAnsi="Times New Roman" w:cs="Times New Roman"/>
          <w:sz w:val="28"/>
          <w:szCs w:val="28"/>
        </w:rPr>
        <w:t xml:space="preserve"> и ставить свой кубик сверху, и т.д.</w:t>
      </w:r>
      <w:r w:rsidR="00104228">
        <w:rPr>
          <w:rFonts w:ascii="Times New Roman" w:hAnsi="Times New Roman" w:cs="Times New Roman"/>
          <w:sz w:val="28"/>
          <w:szCs w:val="28"/>
        </w:rPr>
        <w:t xml:space="preserve"> </w:t>
      </w:r>
      <w:r w:rsidRPr="00B544BB">
        <w:rPr>
          <w:rFonts w:ascii="Times New Roman" w:hAnsi="Times New Roman" w:cs="Times New Roman"/>
          <w:sz w:val="28"/>
          <w:szCs w:val="28"/>
        </w:rPr>
        <w:t>Игра продолжается до тех пор, пока на пирамиду кубиков не будет водружен конус — т.е. постройка ракеты закончена.</w:t>
      </w:r>
    </w:p>
    <w:p w:rsidR="003313B7" w:rsidRPr="00B544BB" w:rsidRDefault="00104228" w:rsidP="00975BC7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3313B7" w:rsidRPr="00B544BB">
        <w:rPr>
          <w:rFonts w:ascii="Times New Roman" w:hAnsi="Times New Roman" w:cs="Times New Roman"/>
          <w:b/>
          <w:sz w:val="28"/>
          <w:szCs w:val="28"/>
        </w:rPr>
        <w:t>2:</w:t>
      </w:r>
      <w:r w:rsidR="003313B7" w:rsidRPr="00B544BB">
        <w:rPr>
          <w:rFonts w:ascii="Times New Roman" w:hAnsi="Times New Roman" w:cs="Times New Roman"/>
          <w:sz w:val="28"/>
          <w:szCs w:val="28"/>
        </w:rPr>
        <w:t xml:space="preserve"> Ракеты построены, космонавты подготовлены. Можем отправляться в космические приключения. </w:t>
      </w:r>
    </w:p>
    <w:p w:rsidR="003313B7" w:rsidRPr="00B544BB" w:rsidRDefault="003313B7" w:rsidP="00975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4BB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B544BB">
        <w:rPr>
          <w:rFonts w:ascii="Times New Roman" w:hAnsi="Times New Roman" w:cs="Times New Roman"/>
          <w:sz w:val="28"/>
          <w:szCs w:val="28"/>
        </w:rPr>
        <w:t>располагают</w:t>
      </w:r>
      <w:r w:rsidR="00B544BB" w:rsidRPr="00B544BB">
        <w:rPr>
          <w:rFonts w:ascii="Times New Roman" w:hAnsi="Times New Roman" w:cs="Times New Roman"/>
          <w:sz w:val="28"/>
          <w:szCs w:val="28"/>
        </w:rPr>
        <w:t>ся</w:t>
      </w:r>
      <w:r w:rsidRPr="00B544BB">
        <w:rPr>
          <w:rFonts w:ascii="Times New Roman" w:hAnsi="Times New Roman" w:cs="Times New Roman"/>
          <w:sz w:val="28"/>
          <w:szCs w:val="28"/>
        </w:rPr>
        <w:t xml:space="preserve"> возле своих ракет и на экране </w:t>
      </w:r>
      <w:r w:rsidR="00B544BB" w:rsidRPr="00B544BB">
        <w:rPr>
          <w:rFonts w:ascii="Times New Roman" w:hAnsi="Times New Roman" w:cs="Times New Roman"/>
          <w:sz w:val="28"/>
          <w:szCs w:val="28"/>
        </w:rPr>
        <w:t>появляться</w:t>
      </w:r>
      <w:r w:rsidRPr="00B544BB">
        <w:rPr>
          <w:rFonts w:ascii="Times New Roman" w:hAnsi="Times New Roman" w:cs="Times New Roman"/>
          <w:sz w:val="28"/>
          <w:szCs w:val="28"/>
        </w:rPr>
        <w:t xml:space="preserve"> видео космос для детей. Солнечная система. </w:t>
      </w:r>
    </w:p>
    <w:p w:rsidR="009631B8" w:rsidRPr="00975BC7" w:rsidRDefault="003313B7" w:rsidP="00975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4BB">
        <w:rPr>
          <w:rFonts w:ascii="Times New Roman" w:hAnsi="Times New Roman" w:cs="Times New Roman"/>
          <w:sz w:val="28"/>
          <w:szCs w:val="28"/>
        </w:rPr>
        <w:t xml:space="preserve">Активная ссылка: </w:t>
      </w:r>
      <w:hyperlink r:id="rId6" w:history="1">
        <w:r w:rsidRPr="00B544BB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https://www.youtube.com/watch?v=-bzhJPoLud0</w:t>
        </w:r>
      </w:hyperlink>
    </w:p>
    <w:p w:rsidR="009631B8" w:rsidRPr="009631B8" w:rsidRDefault="009631B8" w:rsidP="009631B8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9631B8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begin"/>
      </w:r>
      <w:r w:rsidRPr="009631B8">
        <w:rPr>
          <w:rFonts w:ascii="Arial" w:eastAsia="Times New Roman" w:hAnsi="Arial" w:cs="Arial"/>
          <w:color w:val="252525"/>
          <w:sz w:val="24"/>
          <w:szCs w:val="24"/>
          <w:lang w:eastAsia="ru-RU"/>
        </w:rPr>
        <w:instrText xml:space="preserve"> HYPERLINK "https://videouroki.net/course/proiektnaia-dieiatiel-nost-uchashchikhsia.html?utm_source=multiurok&amp;utm_medium=banner&amp;utm_campaign=mskachat&amp;utm_content=course&amp;utm_term=2" \t "_blank" </w:instrText>
      </w:r>
      <w:r w:rsidRPr="009631B8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separate"/>
      </w:r>
    </w:p>
    <w:p w:rsidR="009631B8" w:rsidRPr="009631B8" w:rsidRDefault="009631B8" w:rsidP="009631B8">
      <w:pPr>
        <w:shd w:val="clear" w:color="auto" w:fill="FFFFFF"/>
        <w:spacing w:line="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9631B8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end"/>
      </w:r>
    </w:p>
    <w:p w:rsidR="009F548D" w:rsidRDefault="009F548D"/>
    <w:sectPr w:rsidR="009F5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84550"/>
    <w:multiLevelType w:val="multilevel"/>
    <w:tmpl w:val="90C8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971F2D"/>
    <w:multiLevelType w:val="multilevel"/>
    <w:tmpl w:val="8E8649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B8"/>
    <w:rsid w:val="00053F43"/>
    <w:rsid w:val="00104228"/>
    <w:rsid w:val="001304D8"/>
    <w:rsid w:val="003313B7"/>
    <w:rsid w:val="003F0D7A"/>
    <w:rsid w:val="0045780A"/>
    <w:rsid w:val="009631B8"/>
    <w:rsid w:val="00975BC7"/>
    <w:rsid w:val="00995712"/>
    <w:rsid w:val="009F548D"/>
    <w:rsid w:val="00A8507A"/>
    <w:rsid w:val="00B544BB"/>
    <w:rsid w:val="00C11F88"/>
    <w:rsid w:val="00DE75CD"/>
    <w:rsid w:val="00E4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578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1B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7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3313B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313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578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1B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7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3313B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313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1170">
          <w:blockQuote w:val="1"/>
          <w:marLeft w:val="720"/>
          <w:marRight w:val="720"/>
          <w:marTop w:val="100"/>
          <w:marBottom w:val="100"/>
          <w:divBdr>
            <w:top w:val="single" w:sz="6" w:space="0" w:color="FF8900"/>
            <w:left w:val="single" w:sz="6" w:space="0" w:color="FF8900"/>
            <w:bottom w:val="single" w:sz="6" w:space="0" w:color="FF8900"/>
            <w:right w:val="single" w:sz="6" w:space="0" w:color="FF8900"/>
          </w:divBdr>
        </w:div>
      </w:divsChild>
    </w:div>
    <w:div w:id="1284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89943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46192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5511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554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88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26453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7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84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9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72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52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372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8215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94078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158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72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45223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52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4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46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71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bzhJPoLud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Чиспияков</dc:creator>
  <cp:lastModifiedBy>Илья Чиспияков</cp:lastModifiedBy>
  <cp:revision>5</cp:revision>
  <dcterms:created xsi:type="dcterms:W3CDTF">2022-06-18T06:55:00Z</dcterms:created>
  <dcterms:modified xsi:type="dcterms:W3CDTF">2022-06-20T09:00:00Z</dcterms:modified>
</cp:coreProperties>
</file>