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D0" w:rsidRPr="00DD3A2B" w:rsidRDefault="00E411D0" w:rsidP="00E411D0">
      <w:pPr>
        <w:jc w:val="center"/>
        <w:rPr>
          <w:rFonts w:ascii="Times New Roman" w:hAnsi="Times New Roman" w:cs="Times New Roman"/>
        </w:rPr>
      </w:pPr>
    </w:p>
    <w:p w:rsidR="00DD3A2B" w:rsidRPr="00DD3A2B" w:rsidRDefault="00DD3A2B" w:rsidP="00E411D0">
      <w:pPr>
        <w:jc w:val="center"/>
        <w:rPr>
          <w:rFonts w:ascii="Times New Roman" w:hAnsi="Times New Roman" w:cs="Times New Roman"/>
        </w:rPr>
      </w:pPr>
    </w:p>
    <w:p w:rsidR="00DD3A2B" w:rsidRPr="00DD3A2B" w:rsidRDefault="00DD3A2B" w:rsidP="00DD3A2B">
      <w:pPr>
        <w:jc w:val="center"/>
        <w:rPr>
          <w:rFonts w:ascii="Times New Roman" w:hAnsi="Times New Roman" w:cs="Times New Roman"/>
          <w:b/>
        </w:rPr>
      </w:pPr>
      <w:r w:rsidRPr="00DD3A2B">
        <w:rPr>
          <w:rFonts w:ascii="Times New Roman" w:hAnsi="Times New Roman" w:cs="Times New Roman"/>
          <w:b/>
        </w:rPr>
        <w:t xml:space="preserve">Управление образования администрации </w:t>
      </w:r>
      <w:proofErr w:type="spellStart"/>
      <w:r w:rsidRPr="00DD3A2B">
        <w:rPr>
          <w:rFonts w:ascii="Times New Roman" w:hAnsi="Times New Roman" w:cs="Times New Roman"/>
          <w:b/>
        </w:rPr>
        <w:t>Балашовского</w:t>
      </w:r>
      <w:proofErr w:type="spellEnd"/>
      <w:r w:rsidRPr="00DD3A2B">
        <w:rPr>
          <w:rFonts w:ascii="Times New Roman" w:hAnsi="Times New Roman" w:cs="Times New Roman"/>
          <w:b/>
        </w:rPr>
        <w:t xml:space="preserve"> муниципального района</w:t>
      </w:r>
    </w:p>
    <w:p w:rsidR="00DD3A2B" w:rsidRPr="00DD3A2B" w:rsidRDefault="00DD3A2B" w:rsidP="00DD3A2B">
      <w:pPr>
        <w:jc w:val="center"/>
        <w:rPr>
          <w:rFonts w:ascii="Times New Roman" w:hAnsi="Times New Roman" w:cs="Times New Roman"/>
          <w:b/>
        </w:rPr>
      </w:pPr>
      <w:r w:rsidRPr="00DD3A2B"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</w:p>
    <w:p w:rsidR="00DD3A2B" w:rsidRPr="00DD3A2B" w:rsidRDefault="00DD3A2B" w:rsidP="00DD3A2B">
      <w:pPr>
        <w:jc w:val="center"/>
        <w:rPr>
          <w:rFonts w:ascii="Times New Roman" w:hAnsi="Times New Roman" w:cs="Times New Roman"/>
          <w:b/>
        </w:rPr>
      </w:pPr>
      <w:r w:rsidRPr="00DD3A2B">
        <w:rPr>
          <w:rFonts w:ascii="Times New Roman" w:hAnsi="Times New Roman" w:cs="Times New Roman"/>
          <w:b/>
        </w:rPr>
        <w:t>«Средняя общеобразовательная школа № 6 г</w:t>
      </w:r>
      <w:proofErr w:type="gramStart"/>
      <w:r w:rsidRPr="00DD3A2B">
        <w:rPr>
          <w:rFonts w:ascii="Times New Roman" w:hAnsi="Times New Roman" w:cs="Times New Roman"/>
          <w:b/>
        </w:rPr>
        <w:t>.Б</w:t>
      </w:r>
      <w:proofErr w:type="gramEnd"/>
      <w:r w:rsidRPr="00DD3A2B">
        <w:rPr>
          <w:rFonts w:ascii="Times New Roman" w:hAnsi="Times New Roman" w:cs="Times New Roman"/>
          <w:b/>
        </w:rPr>
        <w:t>алашова Саратовской области</w:t>
      </w:r>
    </w:p>
    <w:p w:rsidR="00DD3A2B" w:rsidRPr="00DD3A2B" w:rsidRDefault="00DD3A2B" w:rsidP="00DD3A2B">
      <w:pPr>
        <w:jc w:val="center"/>
        <w:rPr>
          <w:rFonts w:ascii="Times New Roman" w:hAnsi="Times New Roman" w:cs="Times New Roman"/>
          <w:b/>
        </w:rPr>
      </w:pPr>
      <w:r w:rsidRPr="00DD3A2B">
        <w:rPr>
          <w:rFonts w:ascii="Times New Roman" w:hAnsi="Times New Roman" w:cs="Times New Roman"/>
          <w:b/>
        </w:rPr>
        <w:t>имени Крылова И.В.»</w:t>
      </w:r>
    </w:p>
    <w:p w:rsidR="00DD3A2B" w:rsidRPr="00DD3A2B" w:rsidRDefault="00DD3A2B" w:rsidP="00E411D0">
      <w:pPr>
        <w:jc w:val="center"/>
        <w:rPr>
          <w:rFonts w:ascii="Times New Roman" w:hAnsi="Times New Roman" w:cs="Times New Roman"/>
        </w:rPr>
      </w:pPr>
    </w:p>
    <w:p w:rsidR="00DD3A2B" w:rsidRPr="00DD3A2B" w:rsidRDefault="00DD3A2B" w:rsidP="00E411D0">
      <w:pPr>
        <w:jc w:val="center"/>
        <w:rPr>
          <w:rFonts w:ascii="Times New Roman" w:hAnsi="Times New Roman" w:cs="Times New Roman"/>
        </w:rPr>
      </w:pPr>
    </w:p>
    <w:p w:rsidR="00E411D0" w:rsidRPr="00DD3A2B" w:rsidRDefault="00E411D0" w:rsidP="00E411D0">
      <w:pPr>
        <w:jc w:val="center"/>
        <w:rPr>
          <w:rFonts w:ascii="Times New Roman" w:hAnsi="Times New Roman" w:cs="Times New Roman"/>
        </w:rPr>
      </w:pPr>
    </w:p>
    <w:p w:rsidR="00E411D0" w:rsidRPr="00DD3A2B" w:rsidRDefault="00E411D0" w:rsidP="00E411D0">
      <w:pPr>
        <w:jc w:val="center"/>
        <w:rPr>
          <w:rFonts w:ascii="Times New Roman" w:hAnsi="Times New Roman" w:cs="Times New Roman"/>
        </w:rPr>
      </w:pPr>
      <w:r w:rsidRPr="00DD3A2B">
        <w:rPr>
          <w:rFonts w:ascii="Times New Roman" w:hAnsi="Times New Roman" w:cs="Times New Roman"/>
        </w:rPr>
        <w:t>Технол</w:t>
      </w:r>
      <w:r w:rsidR="00062777" w:rsidRPr="00DD3A2B">
        <w:rPr>
          <w:rFonts w:ascii="Times New Roman" w:hAnsi="Times New Roman" w:cs="Times New Roman"/>
        </w:rPr>
        <w:t>огическая карта урока окружающего мира</w:t>
      </w:r>
    </w:p>
    <w:p w:rsidR="00E411D0" w:rsidRPr="00DD3A2B" w:rsidRDefault="00E411D0" w:rsidP="00E411D0">
      <w:pPr>
        <w:jc w:val="center"/>
        <w:rPr>
          <w:rFonts w:ascii="Times New Roman" w:hAnsi="Times New Roman" w:cs="Times New Roman"/>
        </w:rPr>
      </w:pPr>
      <w:r w:rsidRPr="00DD3A2B">
        <w:rPr>
          <w:rFonts w:ascii="Times New Roman" w:hAnsi="Times New Roman" w:cs="Times New Roman"/>
        </w:rPr>
        <w:t>по теме: «</w:t>
      </w:r>
      <w:r w:rsidR="00062777" w:rsidRPr="00DD3A2B">
        <w:rPr>
          <w:rFonts w:ascii="Times New Roman" w:eastAsia="Times New Roman" w:hAnsi="Times New Roman" w:cs="Times New Roman"/>
          <w:bCs/>
          <w:lang w:eastAsia="ru-RU"/>
        </w:rPr>
        <w:t xml:space="preserve"> Охрана животных»</w:t>
      </w:r>
    </w:p>
    <w:p w:rsidR="00E411D0" w:rsidRPr="00DD3A2B" w:rsidRDefault="00E411D0" w:rsidP="00E411D0">
      <w:pPr>
        <w:jc w:val="center"/>
        <w:rPr>
          <w:rFonts w:ascii="Times New Roman" w:hAnsi="Times New Roman" w:cs="Times New Roman"/>
        </w:rPr>
      </w:pPr>
      <w:r w:rsidRPr="00DD3A2B">
        <w:rPr>
          <w:rFonts w:ascii="Times New Roman" w:hAnsi="Times New Roman" w:cs="Times New Roman"/>
        </w:rPr>
        <w:t>3  класс</w:t>
      </w:r>
    </w:p>
    <w:p w:rsidR="00E411D0" w:rsidRPr="00DD3A2B" w:rsidRDefault="00E411D0" w:rsidP="00E411D0">
      <w:pPr>
        <w:jc w:val="center"/>
        <w:rPr>
          <w:rFonts w:ascii="Times New Roman" w:hAnsi="Times New Roman" w:cs="Times New Roman"/>
        </w:rPr>
      </w:pPr>
      <w:r w:rsidRPr="00DD3A2B">
        <w:rPr>
          <w:rFonts w:ascii="Times New Roman" w:hAnsi="Times New Roman" w:cs="Times New Roman"/>
        </w:rPr>
        <w:t>УМК « Школа России»</w:t>
      </w:r>
    </w:p>
    <w:p w:rsidR="00E411D0" w:rsidRPr="00DD3A2B" w:rsidRDefault="00E411D0" w:rsidP="00E411D0">
      <w:pPr>
        <w:jc w:val="center"/>
        <w:rPr>
          <w:rFonts w:ascii="Times New Roman" w:hAnsi="Times New Roman" w:cs="Times New Roman"/>
        </w:rPr>
      </w:pPr>
    </w:p>
    <w:p w:rsidR="00E411D0" w:rsidRPr="00DD3A2B" w:rsidRDefault="00E411D0" w:rsidP="00E411D0">
      <w:pPr>
        <w:jc w:val="center"/>
        <w:rPr>
          <w:rFonts w:ascii="Times New Roman" w:hAnsi="Times New Roman" w:cs="Times New Roman"/>
        </w:rPr>
      </w:pPr>
      <w:r w:rsidRPr="00DD3A2B">
        <w:rPr>
          <w:rFonts w:ascii="Times New Roman" w:hAnsi="Times New Roman" w:cs="Times New Roman"/>
        </w:rPr>
        <w:t xml:space="preserve">                                                            </w:t>
      </w:r>
    </w:p>
    <w:p w:rsidR="00E411D0" w:rsidRPr="00DD3A2B" w:rsidRDefault="00E411D0" w:rsidP="00E411D0">
      <w:pPr>
        <w:jc w:val="center"/>
        <w:rPr>
          <w:rFonts w:ascii="Times New Roman" w:hAnsi="Times New Roman" w:cs="Times New Roman"/>
        </w:rPr>
      </w:pPr>
      <w:r w:rsidRPr="00DD3A2B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E411D0" w:rsidRPr="00DD3A2B" w:rsidRDefault="00E411D0" w:rsidP="00E411D0">
      <w:pPr>
        <w:jc w:val="center"/>
        <w:rPr>
          <w:rFonts w:ascii="Times New Roman" w:hAnsi="Times New Roman" w:cs="Times New Roman"/>
        </w:rPr>
      </w:pPr>
      <w:r w:rsidRPr="00DD3A2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</w:p>
    <w:p w:rsidR="00E411D0" w:rsidRPr="00DD3A2B" w:rsidRDefault="00E411D0" w:rsidP="00E411D0">
      <w:pPr>
        <w:jc w:val="center"/>
        <w:rPr>
          <w:rFonts w:ascii="Times New Roman" w:hAnsi="Times New Roman" w:cs="Times New Roman"/>
        </w:rPr>
      </w:pPr>
      <w:r w:rsidRPr="00DD3A2B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062777" w:rsidRPr="00DD3A2B">
        <w:rPr>
          <w:rFonts w:ascii="Times New Roman" w:hAnsi="Times New Roman" w:cs="Times New Roman"/>
        </w:rPr>
        <w:t xml:space="preserve"> </w:t>
      </w:r>
      <w:r w:rsidRPr="00DD3A2B">
        <w:rPr>
          <w:rFonts w:ascii="Times New Roman" w:hAnsi="Times New Roman" w:cs="Times New Roman"/>
        </w:rPr>
        <w:t xml:space="preserve"> Учитель начальных классов</w:t>
      </w:r>
    </w:p>
    <w:p w:rsidR="00E411D0" w:rsidRPr="00DD3A2B" w:rsidRDefault="00E411D0" w:rsidP="00E411D0">
      <w:pPr>
        <w:jc w:val="center"/>
        <w:rPr>
          <w:rFonts w:ascii="Times New Roman" w:hAnsi="Times New Roman" w:cs="Times New Roman"/>
        </w:rPr>
      </w:pPr>
      <w:r w:rsidRPr="00DD3A2B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062777" w:rsidRPr="00DD3A2B">
        <w:rPr>
          <w:rFonts w:ascii="Times New Roman" w:hAnsi="Times New Roman" w:cs="Times New Roman"/>
        </w:rPr>
        <w:t xml:space="preserve">                  </w:t>
      </w:r>
      <w:r w:rsidRPr="00DD3A2B">
        <w:rPr>
          <w:rFonts w:ascii="Times New Roman" w:hAnsi="Times New Roman" w:cs="Times New Roman"/>
        </w:rPr>
        <w:t xml:space="preserve"> </w:t>
      </w:r>
      <w:r w:rsidR="00DD3A2B" w:rsidRPr="00DD3A2B">
        <w:rPr>
          <w:rFonts w:ascii="Times New Roman" w:hAnsi="Times New Roman" w:cs="Times New Roman"/>
        </w:rPr>
        <w:t>Ручкина Татьяна Дмитриевна</w:t>
      </w:r>
    </w:p>
    <w:p w:rsidR="00E411D0" w:rsidRPr="00DD3A2B" w:rsidRDefault="00E411D0" w:rsidP="00E411D0">
      <w:pPr>
        <w:jc w:val="right"/>
        <w:rPr>
          <w:rFonts w:ascii="Times New Roman" w:hAnsi="Times New Roman" w:cs="Times New Roman"/>
        </w:rPr>
      </w:pPr>
    </w:p>
    <w:p w:rsidR="00E411D0" w:rsidRPr="00DD3A2B" w:rsidRDefault="00E411D0" w:rsidP="00DD3A2B">
      <w:pPr>
        <w:rPr>
          <w:rFonts w:ascii="Times New Roman" w:hAnsi="Times New Roman" w:cs="Times New Roman"/>
        </w:rPr>
      </w:pPr>
    </w:p>
    <w:p w:rsidR="00E411D0" w:rsidRPr="00DD3A2B" w:rsidRDefault="00E411D0" w:rsidP="00E411D0">
      <w:pPr>
        <w:spacing w:after="0"/>
        <w:rPr>
          <w:rFonts w:ascii="Times New Roman" w:hAnsi="Times New Roman" w:cs="Times New Roman"/>
        </w:rPr>
        <w:sectPr w:rsidR="00E411D0" w:rsidRPr="00DD3A2B" w:rsidSect="00E411D0">
          <w:pgSz w:w="16838" w:h="11906" w:orient="landscape"/>
          <w:pgMar w:top="142" w:right="850" w:bottom="1134" w:left="1134" w:header="708" w:footer="708" w:gutter="0"/>
          <w:cols w:space="720"/>
          <w:docGrid w:linePitch="299"/>
        </w:sectPr>
      </w:pPr>
    </w:p>
    <w:p w:rsidR="00E411D0" w:rsidRPr="00DD3A2B" w:rsidRDefault="00E411D0" w:rsidP="00E411D0">
      <w:pPr>
        <w:rPr>
          <w:rFonts w:ascii="Times New Roman" w:hAnsi="Times New Roman" w:cs="Times New Roman"/>
        </w:rPr>
      </w:pPr>
    </w:p>
    <w:p w:rsidR="00E411D0" w:rsidRPr="00DD3A2B" w:rsidRDefault="00E411D0" w:rsidP="00E41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D3A2B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Технологическая карта урока</w:t>
      </w:r>
    </w:p>
    <w:tbl>
      <w:tblPr>
        <w:tblStyle w:val="a4"/>
        <w:tblW w:w="15735" w:type="dxa"/>
        <w:tblInd w:w="-459" w:type="dxa"/>
        <w:tblLook w:val="04A0"/>
      </w:tblPr>
      <w:tblGrid>
        <w:gridCol w:w="3686"/>
        <w:gridCol w:w="12049"/>
      </w:tblGrid>
      <w:tr w:rsidR="00E411D0" w:rsidRPr="00DD3A2B" w:rsidTr="006B36F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D0" w:rsidRPr="00DD3A2B" w:rsidRDefault="00E411D0">
            <w:pPr>
              <w:spacing w:after="15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3A2B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Предмет, класс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D0" w:rsidRPr="00DD3A2B" w:rsidRDefault="0094791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3A2B">
              <w:rPr>
                <w:rFonts w:ascii="Times New Roman" w:eastAsia="Times New Roman" w:hAnsi="Times New Roman" w:cs="Times New Roman"/>
                <w:bCs/>
                <w:lang w:eastAsia="ru-RU"/>
              </w:rPr>
              <w:t>Окружающий мир ,</w:t>
            </w:r>
            <w:r w:rsidR="00873F2E" w:rsidRPr="00DD3A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3б</w:t>
            </w:r>
            <w:r w:rsidR="00E411D0" w:rsidRPr="00DD3A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класс</w:t>
            </w:r>
          </w:p>
        </w:tc>
      </w:tr>
      <w:tr w:rsidR="00E411D0" w:rsidRPr="00DD3A2B" w:rsidTr="006B36F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D0" w:rsidRPr="00DD3A2B" w:rsidRDefault="00E411D0">
            <w:pPr>
              <w:spacing w:after="15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3A2B">
              <w:rPr>
                <w:rFonts w:ascii="Times New Roman" w:eastAsia="Times New Roman" w:hAnsi="Times New Roman" w:cs="Times New Roman"/>
                <w:bCs/>
                <w:lang w:eastAsia="ru-RU"/>
              </w:rPr>
              <w:t>Базовый учебник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D0" w:rsidRPr="00DD3A2B" w:rsidRDefault="00E411D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D3A2B">
              <w:rPr>
                <w:rFonts w:ascii="Times New Roman" w:hAnsi="Times New Roman" w:cs="Times New Roman"/>
              </w:rPr>
              <w:t xml:space="preserve"> </w:t>
            </w:r>
            <w:r w:rsidR="00947917" w:rsidRPr="00DD3A2B">
              <w:rPr>
                <w:rFonts w:ascii="Times New Roman" w:hAnsi="Times New Roman" w:cs="Times New Roman"/>
              </w:rPr>
              <w:t>Окружающий мир 3 клас</w:t>
            </w:r>
            <w:proofErr w:type="gramStart"/>
            <w:r w:rsidR="00947917" w:rsidRPr="00DD3A2B">
              <w:rPr>
                <w:rFonts w:ascii="Times New Roman" w:hAnsi="Times New Roman" w:cs="Times New Roman"/>
              </w:rPr>
              <w:t>с-</w:t>
            </w:r>
            <w:proofErr w:type="gramEnd"/>
            <w:r w:rsidR="00947917" w:rsidRPr="00DD3A2B">
              <w:rPr>
                <w:rFonts w:ascii="Times New Roman" w:hAnsi="Times New Roman" w:cs="Times New Roman"/>
              </w:rPr>
              <w:t xml:space="preserve"> М.: Просвещение, 2014., А.А. Плешаков .</w:t>
            </w:r>
          </w:p>
          <w:p w:rsidR="00E411D0" w:rsidRPr="00DD3A2B" w:rsidRDefault="00947917" w:rsidP="0094791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D3A2B">
              <w:rPr>
                <w:rFonts w:ascii="Times New Roman" w:hAnsi="Times New Roman" w:cs="Times New Roman"/>
              </w:rPr>
              <w:t xml:space="preserve">Рабочая тетрадь, окружающий мир </w:t>
            </w:r>
            <w:r w:rsidR="00E411D0" w:rsidRPr="00DD3A2B">
              <w:rPr>
                <w:rFonts w:ascii="Times New Roman" w:hAnsi="Times New Roman" w:cs="Times New Roman"/>
              </w:rPr>
              <w:t>. 3 клас</w:t>
            </w:r>
            <w:proofErr w:type="gramStart"/>
            <w:r w:rsidR="00E411D0" w:rsidRPr="00DD3A2B">
              <w:rPr>
                <w:rFonts w:ascii="Times New Roman" w:hAnsi="Times New Roman" w:cs="Times New Roman"/>
              </w:rPr>
              <w:t>с-</w:t>
            </w:r>
            <w:proofErr w:type="gramEnd"/>
            <w:r w:rsidR="00E411D0" w:rsidRPr="00DD3A2B">
              <w:rPr>
                <w:rFonts w:ascii="Times New Roman" w:hAnsi="Times New Roman" w:cs="Times New Roman"/>
              </w:rPr>
              <w:t xml:space="preserve"> М.: Просвещение, 2014.</w:t>
            </w:r>
          </w:p>
        </w:tc>
      </w:tr>
      <w:tr w:rsidR="00E411D0" w:rsidRPr="00DD3A2B" w:rsidTr="006B36F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D0" w:rsidRPr="00DD3A2B" w:rsidRDefault="00E411D0">
            <w:pPr>
              <w:spacing w:after="15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3A2B">
              <w:rPr>
                <w:rFonts w:ascii="Times New Roman" w:eastAsia="Times New Roman" w:hAnsi="Times New Roman" w:cs="Times New Roman"/>
                <w:bCs/>
                <w:lang w:eastAsia="ru-RU"/>
              </w:rPr>
              <w:t>Дата проведения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D0" w:rsidRPr="00DD3A2B" w:rsidRDefault="00873F2E">
            <w:pPr>
              <w:spacing w:after="15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3A2B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  <w:r w:rsidR="00947917" w:rsidRPr="00DD3A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.11 </w:t>
            </w:r>
            <w:r w:rsidRPr="00DD3A2B">
              <w:rPr>
                <w:rFonts w:ascii="Times New Roman" w:eastAsia="Times New Roman" w:hAnsi="Times New Roman" w:cs="Times New Roman"/>
                <w:bCs/>
                <w:lang w:eastAsia="ru-RU"/>
              </w:rPr>
              <w:t>.2022</w:t>
            </w:r>
            <w:r w:rsidR="00E411D0" w:rsidRPr="00DD3A2B">
              <w:rPr>
                <w:rFonts w:ascii="Times New Roman" w:eastAsia="Times New Roman" w:hAnsi="Times New Roman" w:cs="Times New Roman"/>
                <w:bCs/>
                <w:lang w:eastAsia="ru-RU"/>
              </w:rPr>
              <w:t>г.</w:t>
            </w:r>
          </w:p>
        </w:tc>
      </w:tr>
      <w:tr w:rsidR="00E411D0" w:rsidRPr="00DD3A2B" w:rsidTr="006B36FF">
        <w:trPr>
          <w:trHeight w:val="5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D0" w:rsidRPr="00DD3A2B" w:rsidRDefault="00E411D0">
            <w:pPr>
              <w:spacing w:after="15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3A2B">
              <w:rPr>
                <w:rFonts w:ascii="Times New Roman" w:eastAsia="Times New Roman" w:hAnsi="Times New Roman" w:cs="Times New Roman"/>
                <w:bCs/>
                <w:lang w:eastAsia="ru-RU"/>
              </w:rPr>
              <w:t>Тип урока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D0" w:rsidRPr="00DD3A2B" w:rsidRDefault="00947917" w:rsidP="0094791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A2B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</w:tr>
      <w:tr w:rsidR="00E411D0" w:rsidRPr="00DD3A2B" w:rsidTr="006B36F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D0" w:rsidRPr="00DD3A2B" w:rsidRDefault="00E411D0">
            <w:pPr>
              <w:spacing w:after="15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3A2B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D0" w:rsidRPr="00DD3A2B" w:rsidRDefault="00947917">
            <w:pPr>
              <w:spacing w:after="15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3A2B">
              <w:rPr>
                <w:rFonts w:ascii="Times New Roman" w:eastAsia="Times New Roman" w:hAnsi="Times New Roman" w:cs="Times New Roman"/>
                <w:bCs/>
                <w:lang w:eastAsia="ru-RU"/>
              </w:rPr>
              <w:t>Эта удивительная природа.</w:t>
            </w:r>
          </w:p>
        </w:tc>
      </w:tr>
      <w:tr w:rsidR="00E411D0" w:rsidRPr="00DD3A2B" w:rsidTr="006B36F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D0" w:rsidRPr="00DD3A2B" w:rsidRDefault="00E411D0">
            <w:pPr>
              <w:spacing w:after="15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3A2B">
              <w:rPr>
                <w:rFonts w:ascii="Times New Roman" w:eastAsia="Times New Roman" w:hAnsi="Times New Roman" w:cs="Times New Roman"/>
                <w:bCs/>
                <w:lang w:eastAsia="ru-RU"/>
              </w:rPr>
              <w:t>Тема урока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D0" w:rsidRPr="00DD3A2B" w:rsidRDefault="0094791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3A2B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животных.</w:t>
            </w:r>
          </w:p>
        </w:tc>
      </w:tr>
      <w:tr w:rsidR="00E411D0" w:rsidRPr="00DD3A2B" w:rsidTr="006B36F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D0" w:rsidRPr="00DD3A2B" w:rsidRDefault="00E411D0">
            <w:pPr>
              <w:spacing w:after="15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3A2B">
              <w:rPr>
                <w:rFonts w:ascii="Times New Roman" w:eastAsia="Times New Roman" w:hAnsi="Times New Roman" w:cs="Times New Roman"/>
                <w:bCs/>
                <w:lang w:eastAsia="ru-RU"/>
              </w:rPr>
              <w:t>Планируемые результаты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917" w:rsidRPr="00DD3A2B" w:rsidRDefault="009D7879" w:rsidP="00947917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A2B">
              <w:rPr>
                <w:rFonts w:ascii="Times New Roman" w:hAnsi="Times New Roman" w:cs="Times New Roman"/>
              </w:rPr>
              <w:t xml:space="preserve"> </w:t>
            </w:r>
            <w:r w:rsidR="00947917" w:rsidRPr="00DD3A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Планируемые результаты:</w:t>
            </w:r>
            <w:r w:rsidR="00947917" w:rsidRPr="00DD3A2B">
              <w:rPr>
                <w:rFonts w:ascii="Times New Roman" w:eastAsia="Times New Roman" w:hAnsi="Times New Roman" w:cs="Times New Roman"/>
                <w:lang w:eastAsia="ru-RU"/>
              </w:rPr>
              <w:t> учащиеся научатся определять характер взаимоотношений человека и объектов природы, называть животных, занесённых в Красную книгу, формулировать правила друзей природы, делать выводы.</w:t>
            </w:r>
          </w:p>
          <w:p w:rsidR="00947917" w:rsidRPr="00DD3A2B" w:rsidRDefault="00947917" w:rsidP="00947917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D3A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Личностные: </w:t>
            </w:r>
            <w:r w:rsidRPr="00DD3A2B">
              <w:rPr>
                <w:rFonts w:ascii="Times New Roman" w:eastAsia="Times New Roman" w:hAnsi="Times New Roman" w:cs="Times New Roman"/>
                <w:lang w:eastAsia="ru-RU"/>
              </w:rPr>
              <w:t>проявлять ценностное отношение к природному миру, осознавать важность Красной книги для сохранения редких и исчезающих видов животных. </w:t>
            </w:r>
            <w:proofErr w:type="gramEnd"/>
          </w:p>
          <w:p w:rsidR="00947917" w:rsidRPr="00DD3A2B" w:rsidRDefault="00947917" w:rsidP="00947917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A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УУД</w:t>
            </w:r>
            <w:r w:rsidRPr="00DD3A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D3A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DD3A2B">
              <w:rPr>
                <w:rFonts w:ascii="Times New Roman" w:eastAsia="Times New Roman" w:hAnsi="Times New Roman" w:cs="Times New Roman"/>
                <w:lang w:eastAsia="ru-RU"/>
              </w:rPr>
              <w:t> добывать новые знания: находить необходимую информацию, как в учебнике, так и в предложенных учителем словарях и энциклопедиях</w:t>
            </w:r>
          </w:p>
          <w:p w:rsidR="00947917" w:rsidRPr="00DD3A2B" w:rsidRDefault="00947917" w:rsidP="00947917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A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 </w:t>
            </w:r>
            <w:r w:rsidRPr="00DD3A2B">
              <w:rPr>
                <w:rFonts w:ascii="Times New Roman" w:eastAsia="Times New Roman" w:hAnsi="Times New Roman" w:cs="Times New Roman"/>
                <w:lang w:eastAsia="ru-RU"/>
              </w:rPr>
              <w:t>самостоятельно формулировать цели урока после предварительного обсуждения</w:t>
            </w:r>
          </w:p>
          <w:p w:rsidR="00E411D0" w:rsidRPr="00DD3A2B" w:rsidRDefault="00947917" w:rsidP="00947917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A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r w:rsidRPr="00DD3A2B">
              <w:rPr>
                <w:rFonts w:ascii="Times New Roman" w:eastAsia="Times New Roman" w:hAnsi="Times New Roman" w:cs="Times New Roman"/>
                <w:lang w:eastAsia="ru-RU"/>
              </w:rPr>
              <w:t>: совместно договариваться о правилах поведения в природе и следовать им</w:t>
            </w:r>
          </w:p>
        </w:tc>
      </w:tr>
      <w:tr w:rsidR="00E411D0" w:rsidRPr="00DD3A2B" w:rsidTr="006B36F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D0" w:rsidRPr="00DD3A2B" w:rsidRDefault="00E411D0">
            <w:pPr>
              <w:spacing w:after="15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DD3A2B">
              <w:rPr>
                <w:rFonts w:ascii="Times New Roman" w:eastAsia="Times New Roman" w:hAnsi="Times New Roman" w:cs="Times New Roman"/>
                <w:bCs/>
                <w:lang w:eastAsia="ru-RU"/>
              </w:rPr>
              <w:t>Межпредметные</w:t>
            </w:r>
            <w:proofErr w:type="spellEnd"/>
            <w:r w:rsidRPr="00DD3A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связи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D0" w:rsidRPr="00DD3A2B" w:rsidRDefault="008641A1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3A2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E411D0" w:rsidRPr="00DD3A2B">
              <w:rPr>
                <w:rFonts w:ascii="Times New Roman" w:eastAsia="Times New Roman" w:hAnsi="Times New Roman" w:cs="Times New Roman"/>
                <w:lang w:eastAsia="ru-RU"/>
              </w:rPr>
              <w:t>узыка.</w:t>
            </w:r>
          </w:p>
        </w:tc>
      </w:tr>
      <w:tr w:rsidR="00E411D0" w:rsidRPr="00DD3A2B" w:rsidTr="006B36F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D0" w:rsidRPr="00DD3A2B" w:rsidRDefault="00E411D0">
            <w:pPr>
              <w:spacing w:after="15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3A2B">
              <w:rPr>
                <w:rFonts w:ascii="Times New Roman" w:eastAsia="Times New Roman" w:hAnsi="Times New Roman" w:cs="Times New Roman"/>
                <w:bCs/>
                <w:lang w:eastAsia="ru-RU"/>
              </w:rPr>
              <w:t>Форма урока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D0" w:rsidRPr="00DD3A2B" w:rsidRDefault="00E411D0" w:rsidP="006B36FF">
            <w:pPr>
              <w:spacing w:after="15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3A2B">
              <w:rPr>
                <w:rFonts w:ascii="Times New Roman" w:eastAsia="Times New Roman" w:hAnsi="Times New Roman" w:cs="Times New Roman"/>
                <w:bCs/>
                <w:lang w:eastAsia="ru-RU"/>
              </w:rPr>
              <w:t>Фронтальная, индивидуальная</w:t>
            </w:r>
            <w:r w:rsidR="000A04C8" w:rsidRPr="00DD3A2B">
              <w:rPr>
                <w:rFonts w:ascii="Times New Roman" w:eastAsia="Times New Roman" w:hAnsi="Times New Roman" w:cs="Times New Roman"/>
                <w:bCs/>
                <w:lang w:eastAsia="ru-RU"/>
              </w:rPr>
              <w:t>, работа в парах.</w:t>
            </w:r>
          </w:p>
        </w:tc>
      </w:tr>
      <w:tr w:rsidR="00E411D0" w:rsidRPr="00DD3A2B" w:rsidTr="006B36FF">
        <w:trPr>
          <w:trHeight w:val="11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D0" w:rsidRPr="00DD3A2B" w:rsidRDefault="00E411D0">
            <w:pPr>
              <w:spacing w:after="15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3A2B">
              <w:rPr>
                <w:rFonts w:ascii="Times New Roman" w:eastAsia="Times New Roman" w:hAnsi="Times New Roman" w:cs="Times New Roman"/>
                <w:bCs/>
                <w:lang w:eastAsia="ru-RU"/>
              </w:rPr>
              <w:t>Оборудование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917" w:rsidRPr="00DD3A2B" w:rsidRDefault="00947917" w:rsidP="00947917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A2B">
              <w:rPr>
                <w:rFonts w:ascii="Times New Roman" w:eastAsia="Times New Roman" w:hAnsi="Times New Roman" w:cs="Times New Roman"/>
                <w:lang w:eastAsia="ru-RU"/>
              </w:rPr>
              <w:t xml:space="preserve">Учебник А. А Плешаков «Окружающий мир», часть 1; презентация, </w:t>
            </w:r>
            <w:proofErr w:type="spellStart"/>
            <w:r w:rsidRPr="00DD3A2B">
              <w:rPr>
                <w:rFonts w:ascii="Times New Roman" w:eastAsia="Times New Roman" w:hAnsi="Times New Roman" w:cs="Times New Roman"/>
                <w:lang w:eastAsia="ru-RU"/>
              </w:rPr>
              <w:t>мультимедийный</w:t>
            </w:r>
            <w:proofErr w:type="spellEnd"/>
            <w:r w:rsidRPr="00DD3A2B">
              <w:rPr>
                <w:rFonts w:ascii="Times New Roman" w:eastAsia="Times New Roman" w:hAnsi="Times New Roman" w:cs="Times New Roman"/>
                <w:lang w:eastAsia="ru-RU"/>
              </w:rPr>
              <w:t xml:space="preserve"> проектор, экран, ноутбук, плакат с изображением планеты Земля, предметные картинки с изображением животных, картинки и дополнительный материал из энциклопедий и других источников; Красная книга России</w:t>
            </w:r>
          </w:p>
          <w:p w:rsidR="00E411D0" w:rsidRPr="00DD3A2B" w:rsidRDefault="00E411D0" w:rsidP="008641A1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6B36FF" w:rsidRDefault="006B36FF" w:rsidP="00947917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D3A2B" w:rsidRDefault="00DD3A2B" w:rsidP="00947917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D3A2B" w:rsidRPr="00DD3A2B" w:rsidRDefault="00DD3A2B" w:rsidP="00947917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D3A2B" w:rsidRDefault="00DD3A2B" w:rsidP="00947917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411D0" w:rsidRPr="00DD3A2B" w:rsidRDefault="00E411D0" w:rsidP="00947917">
      <w:pPr>
        <w:jc w:val="center"/>
        <w:rPr>
          <w:rFonts w:ascii="Times New Roman" w:hAnsi="Times New Roman" w:cs="Times New Roman"/>
        </w:rPr>
      </w:pPr>
      <w:r w:rsidRPr="00DD3A2B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Ход урока</w:t>
      </w:r>
    </w:p>
    <w:tbl>
      <w:tblPr>
        <w:tblpPr w:leftFromText="180" w:rightFromText="180" w:bottomFromText="200" w:vertAnchor="text" w:horzAnchor="margin" w:tblpX="-528" w:tblpY="491"/>
        <w:tblW w:w="15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7"/>
        <w:gridCol w:w="2268"/>
        <w:gridCol w:w="5379"/>
        <w:gridCol w:w="4118"/>
        <w:gridCol w:w="3261"/>
      </w:tblGrid>
      <w:tr w:rsidR="00E411D0" w:rsidRPr="00DD3A2B" w:rsidTr="004F53C0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411D0" w:rsidRPr="00DD3A2B" w:rsidRDefault="00E411D0" w:rsidP="006B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A2B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411D0" w:rsidRPr="00DD3A2B" w:rsidRDefault="00E411D0" w:rsidP="006B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3A2B">
              <w:rPr>
                <w:rFonts w:ascii="Times New Roman" w:eastAsia="Times New Roman" w:hAnsi="Times New Roman" w:cs="Times New Roman"/>
                <w:b/>
                <w:lang w:eastAsia="ru-RU"/>
              </w:rPr>
              <w:t>Этапы урока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11D0" w:rsidRPr="00DD3A2B" w:rsidRDefault="00E411D0" w:rsidP="006B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3A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учителя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11D0" w:rsidRPr="00DD3A2B" w:rsidRDefault="00E411D0" w:rsidP="006B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3A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</w:t>
            </w:r>
            <w:r w:rsidRPr="00DD3A2B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DD3A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учеников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11D0" w:rsidRPr="00DD3A2B" w:rsidRDefault="00E411D0" w:rsidP="006B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3A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Формируемые универсальные учебные действия</w:t>
            </w:r>
          </w:p>
        </w:tc>
      </w:tr>
      <w:tr w:rsidR="00E411D0" w:rsidRPr="00DD3A2B" w:rsidTr="004F53C0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11D0" w:rsidRPr="00DD3A2B" w:rsidRDefault="00E411D0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DD3A2B">
              <w:rPr>
                <w:rFonts w:ascii="Times New Roman" w:hAnsi="Times New Roman" w:cs="Times New Roman"/>
                <w:lang w:eastAsia="ru-RU"/>
              </w:rPr>
              <w:t xml:space="preserve">   1.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11D0" w:rsidRPr="00DD3A2B" w:rsidRDefault="00E411D0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DD3A2B">
              <w:rPr>
                <w:rFonts w:ascii="Times New Roman" w:hAnsi="Times New Roman" w:cs="Times New Roman"/>
                <w:lang w:eastAsia="ru-RU"/>
              </w:rPr>
              <w:t>Организационный момент</w:t>
            </w:r>
          </w:p>
          <w:p w:rsidR="00E411D0" w:rsidRPr="00DD3A2B" w:rsidRDefault="00E411D0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DD3A2B">
              <w:rPr>
                <w:rFonts w:ascii="Times New Roman" w:hAnsi="Times New Roman" w:cs="Times New Roman"/>
                <w:lang w:eastAsia="ru-RU"/>
              </w:rPr>
              <w:t>1 мин</w:t>
            </w:r>
          </w:p>
          <w:p w:rsidR="00E411D0" w:rsidRPr="00DD3A2B" w:rsidRDefault="00E411D0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E411D0" w:rsidRPr="00DD3A2B" w:rsidRDefault="00E411D0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E411D0" w:rsidRPr="00DD3A2B" w:rsidRDefault="00E411D0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E411D0" w:rsidRPr="00DD3A2B" w:rsidRDefault="00E411D0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E411D0" w:rsidRPr="00DD3A2B" w:rsidRDefault="00E411D0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E411D0" w:rsidRPr="00DD3A2B" w:rsidRDefault="00E411D0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DD3A2B">
              <w:rPr>
                <w:rFonts w:ascii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1D0" w:rsidRPr="00DD3A2B" w:rsidRDefault="00E411D0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DD3A2B">
              <w:rPr>
                <w:rFonts w:ascii="Times New Roman" w:hAnsi="Times New Roman" w:cs="Times New Roman"/>
                <w:lang w:eastAsia="ru-RU"/>
              </w:rPr>
              <w:t>Настраивает на предстоящий урок</w:t>
            </w:r>
          </w:p>
          <w:p w:rsidR="008F369E" w:rsidRPr="00DD3A2B" w:rsidRDefault="008F369E" w:rsidP="008F369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A2B">
              <w:rPr>
                <w:rFonts w:ascii="Times New Roman" w:eastAsia="Times New Roman" w:hAnsi="Times New Roman" w:cs="Times New Roman"/>
                <w:lang w:eastAsia="ru-RU"/>
              </w:rPr>
              <w:t>Звонок прозвенел и напомнил опять,</w:t>
            </w:r>
            <w:r w:rsidRPr="00DD3A2B">
              <w:rPr>
                <w:rFonts w:ascii="Times New Roman" w:eastAsia="Times New Roman" w:hAnsi="Times New Roman" w:cs="Times New Roman"/>
                <w:lang w:eastAsia="ru-RU"/>
              </w:rPr>
              <w:br/>
              <w:t>Что время нельзя нам напрасно терять.</w:t>
            </w:r>
            <w:r w:rsidRPr="00DD3A2B">
              <w:rPr>
                <w:rFonts w:ascii="Times New Roman" w:eastAsia="Times New Roman" w:hAnsi="Times New Roman" w:cs="Times New Roman"/>
                <w:lang w:eastAsia="ru-RU"/>
              </w:rPr>
              <w:br/>
              <w:t>Кто временем нашим привык дорожить,</w:t>
            </w:r>
            <w:r w:rsidRPr="00DD3A2B">
              <w:rPr>
                <w:rFonts w:ascii="Times New Roman" w:eastAsia="Times New Roman" w:hAnsi="Times New Roman" w:cs="Times New Roman"/>
                <w:lang w:eastAsia="ru-RU"/>
              </w:rPr>
              <w:br/>
              <w:t>Тому будет легче победу добыть.</w:t>
            </w:r>
          </w:p>
          <w:p w:rsidR="00E411D0" w:rsidRPr="00DD3A2B" w:rsidRDefault="00E411D0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1D0" w:rsidRPr="00DD3A2B" w:rsidRDefault="00E411D0" w:rsidP="006B36FF">
            <w:pPr>
              <w:pStyle w:val="a3"/>
              <w:spacing w:line="276" w:lineRule="auto"/>
              <w:ind w:left="149"/>
              <w:rPr>
                <w:rFonts w:ascii="Times New Roman" w:hAnsi="Times New Roman" w:cs="Times New Roman"/>
                <w:iCs/>
                <w:lang w:eastAsia="ru-RU"/>
              </w:rPr>
            </w:pPr>
            <w:r w:rsidRPr="00DD3A2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D3A2B">
              <w:rPr>
                <w:rFonts w:ascii="Times New Roman" w:hAnsi="Times New Roman" w:cs="Times New Roman"/>
                <w:iCs/>
                <w:lang w:eastAsia="ru-RU"/>
              </w:rPr>
              <w:t xml:space="preserve">  </w:t>
            </w:r>
          </w:p>
          <w:p w:rsidR="00E411D0" w:rsidRPr="00DD3A2B" w:rsidRDefault="00E411D0" w:rsidP="006B36FF">
            <w:pPr>
              <w:pStyle w:val="a3"/>
              <w:spacing w:line="276" w:lineRule="auto"/>
              <w:ind w:left="149"/>
              <w:rPr>
                <w:rFonts w:ascii="Times New Roman" w:hAnsi="Times New Roman" w:cs="Times New Roman"/>
              </w:rPr>
            </w:pPr>
            <w:r w:rsidRPr="00DD3A2B">
              <w:rPr>
                <w:rFonts w:ascii="Times New Roman" w:eastAsia="Calibri" w:hAnsi="Times New Roman" w:cs="Times New Roman"/>
              </w:rPr>
              <w:t>Приветствие.</w:t>
            </w:r>
            <w:r w:rsidRPr="00DD3A2B">
              <w:rPr>
                <w:rFonts w:ascii="Times New Roman" w:hAnsi="Times New Roman" w:cs="Times New Roman"/>
              </w:rPr>
              <w:t xml:space="preserve"> Эмоциональный настрой на урок. </w:t>
            </w:r>
          </w:p>
          <w:p w:rsidR="00E411D0" w:rsidRPr="00DD3A2B" w:rsidRDefault="00E411D0" w:rsidP="006B36FF">
            <w:pPr>
              <w:pStyle w:val="a3"/>
              <w:spacing w:line="276" w:lineRule="auto"/>
              <w:ind w:left="149"/>
              <w:rPr>
                <w:rFonts w:ascii="Times New Roman" w:hAnsi="Times New Roman" w:cs="Times New Roman"/>
                <w:lang w:eastAsia="ru-RU"/>
              </w:rPr>
            </w:pPr>
            <w:r w:rsidRPr="00DD3A2B">
              <w:rPr>
                <w:rFonts w:ascii="Times New Roman" w:hAnsi="Times New Roman" w:cs="Times New Roman"/>
              </w:rPr>
              <w:t>Проверка готовности к уроку.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11D" w:rsidRPr="00DD3A2B" w:rsidRDefault="0054011D" w:rsidP="006B36FF">
            <w:pPr>
              <w:ind w:left="142"/>
              <w:rPr>
                <w:rFonts w:ascii="Times New Roman" w:eastAsia="Calibri" w:hAnsi="Times New Roman" w:cs="Times New Roman"/>
              </w:rPr>
            </w:pPr>
            <w:proofErr w:type="gramStart"/>
            <w:r w:rsidRPr="00DD3A2B">
              <w:rPr>
                <w:rFonts w:ascii="Times New Roman" w:eastAsia="Calibri" w:hAnsi="Times New Roman" w:cs="Times New Roman"/>
                <w:b/>
              </w:rPr>
              <w:t>Коммуникативные:</w:t>
            </w:r>
            <w:r w:rsidRPr="00DD3A2B">
              <w:rPr>
                <w:rFonts w:ascii="Times New Roman" w:eastAsia="Calibri" w:hAnsi="Times New Roman" w:cs="Times New Roman"/>
              </w:rPr>
              <w:t xml:space="preserve"> планирование учебного сотрудничества с учителем и сверстниками.</w:t>
            </w:r>
            <w:proofErr w:type="gramEnd"/>
          </w:p>
          <w:p w:rsidR="0054011D" w:rsidRPr="00DD3A2B" w:rsidRDefault="0054011D" w:rsidP="006B36FF">
            <w:pPr>
              <w:ind w:left="142"/>
              <w:rPr>
                <w:rFonts w:ascii="Times New Roman" w:eastAsia="Calibri" w:hAnsi="Times New Roman" w:cs="Times New Roman"/>
              </w:rPr>
            </w:pPr>
            <w:proofErr w:type="gramStart"/>
            <w:r w:rsidRPr="00DD3A2B">
              <w:rPr>
                <w:rFonts w:ascii="Times New Roman" w:eastAsia="Calibri" w:hAnsi="Times New Roman" w:cs="Times New Roman"/>
                <w:b/>
                <w:bCs/>
              </w:rPr>
              <w:t>Регулятивные</w:t>
            </w:r>
            <w:r w:rsidRPr="00DD3A2B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DD3A2B">
              <w:rPr>
                <w:rFonts w:ascii="Times New Roman" w:hAnsi="Times New Roman" w:cs="Times New Roman"/>
                <w:bCs/>
              </w:rPr>
              <w:t>организация своей учебной деятельности</w:t>
            </w:r>
            <w:proofErr w:type="gramEnd"/>
          </w:p>
          <w:p w:rsidR="00E411D0" w:rsidRPr="00DD3A2B" w:rsidRDefault="0054011D" w:rsidP="006B36FF">
            <w:pPr>
              <w:pStyle w:val="a3"/>
              <w:spacing w:line="276" w:lineRule="auto"/>
              <w:ind w:left="142"/>
              <w:rPr>
                <w:rFonts w:ascii="Times New Roman" w:eastAsia="Calibri" w:hAnsi="Times New Roman" w:cs="Times New Roman"/>
              </w:rPr>
            </w:pPr>
            <w:r w:rsidRPr="00DD3A2B">
              <w:rPr>
                <w:rFonts w:ascii="Times New Roman" w:eastAsia="Calibri" w:hAnsi="Times New Roman" w:cs="Times New Roman"/>
                <w:b/>
              </w:rPr>
              <w:t xml:space="preserve">Личностные: </w:t>
            </w:r>
            <w:r w:rsidRPr="00DD3A2B">
              <w:rPr>
                <w:rFonts w:ascii="Times New Roman" w:eastAsia="Calibri" w:hAnsi="Times New Roman" w:cs="Times New Roman"/>
              </w:rPr>
              <w:t>мотивация учения</w:t>
            </w:r>
          </w:p>
        </w:tc>
      </w:tr>
      <w:tr w:rsidR="004142B4" w:rsidRPr="00DD3A2B" w:rsidTr="004F53C0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2B4" w:rsidRPr="00DD3A2B" w:rsidRDefault="0064055C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DD3A2B">
              <w:rPr>
                <w:rFonts w:ascii="Times New Roman" w:hAnsi="Times New Roman" w:cs="Times New Roman"/>
                <w:lang w:eastAsia="ru-RU"/>
              </w:rPr>
              <w:t xml:space="preserve">   2.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42B4" w:rsidRPr="00DD3A2B" w:rsidRDefault="004142B4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DD3A2B">
              <w:rPr>
                <w:rFonts w:ascii="Times New Roman" w:eastAsia="Calibri" w:hAnsi="Times New Roman" w:cs="Times New Roman"/>
              </w:rPr>
              <w:t>Актуализация знаний</w:t>
            </w:r>
          </w:p>
          <w:p w:rsidR="004142B4" w:rsidRPr="00DD3A2B" w:rsidRDefault="00E70034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DD3A2B">
              <w:rPr>
                <w:rFonts w:ascii="Times New Roman" w:hAnsi="Times New Roman" w:cs="Times New Roman"/>
                <w:lang w:eastAsia="ru-RU"/>
              </w:rPr>
              <w:t>3</w:t>
            </w:r>
            <w:r w:rsidR="004142B4" w:rsidRPr="00DD3A2B">
              <w:rPr>
                <w:rFonts w:ascii="Times New Roman" w:hAnsi="Times New Roman" w:cs="Times New Roman"/>
                <w:lang w:eastAsia="ru-RU"/>
              </w:rPr>
              <w:t xml:space="preserve"> мин</w:t>
            </w:r>
          </w:p>
          <w:p w:rsidR="004142B4" w:rsidRPr="00DD3A2B" w:rsidRDefault="004142B4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3F2E" w:rsidRPr="00DD3A2B" w:rsidRDefault="004142B4" w:rsidP="00873F2E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3A2B">
              <w:rPr>
                <w:rStyle w:val="c2"/>
                <w:rFonts w:ascii="Times New Roman" w:hAnsi="Times New Roman" w:cs="Times New Roman"/>
                <w:sz w:val="22"/>
                <w:szCs w:val="22"/>
              </w:rPr>
              <w:t> </w:t>
            </w:r>
            <w:r w:rsidR="00151486" w:rsidRPr="00DD3A2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  <w:r w:rsidR="00873F2E" w:rsidRPr="00DD3A2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873F2E" w:rsidRPr="00DD3A2B">
              <w:rPr>
                <w:rFonts w:ascii="Times New Roman" w:hAnsi="Times New Roman" w:cs="Times New Roman"/>
                <w:caps/>
                <w:sz w:val="22"/>
                <w:szCs w:val="22"/>
              </w:rPr>
              <w:t>н</w:t>
            </w:r>
            <w:r w:rsidR="00873F2E" w:rsidRPr="00DD3A2B">
              <w:rPr>
                <w:rFonts w:ascii="Times New Roman" w:hAnsi="Times New Roman" w:cs="Times New Roman"/>
                <w:sz w:val="22"/>
                <w:szCs w:val="22"/>
              </w:rPr>
              <w:t xml:space="preserve">а предыдущих уроках вы изучали темы о животных. Для проверки ваших знаний о животных, я предлагаю выполнить </w:t>
            </w:r>
            <w:r w:rsidR="00873F2E" w:rsidRPr="00DD3A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задания:</w:t>
            </w:r>
            <w:r w:rsidR="00873F2E" w:rsidRPr="00DD3A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73F2E" w:rsidRPr="00DD3A2B" w:rsidRDefault="00873F2E" w:rsidP="00873F2E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>– На какие группы можно разделить всех животных?</w:t>
            </w:r>
          </w:p>
          <w:p w:rsidR="00873F2E" w:rsidRPr="00DD3A2B" w:rsidRDefault="00873F2E" w:rsidP="00873F2E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873F2E" w:rsidRPr="00DD3A2B" w:rsidRDefault="00873F2E" w:rsidP="00873F2E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 xml:space="preserve">– Какие животные откладывают яйца? </w:t>
            </w:r>
          </w:p>
          <w:p w:rsidR="00873F2E" w:rsidRPr="00DD3A2B" w:rsidRDefault="00873F2E" w:rsidP="00873F2E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873F2E" w:rsidRPr="00DD3A2B" w:rsidRDefault="00873F2E" w:rsidP="00873F2E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>– Кто мечет икру?</w:t>
            </w:r>
            <w:r w:rsidRPr="00DD3A2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873F2E" w:rsidRPr="00DD3A2B" w:rsidRDefault="00873F2E" w:rsidP="00873F2E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873F2E" w:rsidRPr="00DD3A2B" w:rsidRDefault="00873F2E" w:rsidP="00873F2E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>– Похожи ли детеныши животных млекопитающих на своих родителей?</w:t>
            </w:r>
          </w:p>
          <w:p w:rsidR="00873F2E" w:rsidRPr="00DD3A2B" w:rsidRDefault="00873F2E" w:rsidP="00873F2E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 xml:space="preserve">– Кто и как развивается? Ответьте устно, какие слова пропущены </w:t>
            </w:r>
            <w:r w:rsidRPr="00DD3A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(на доске)</w:t>
            </w:r>
          </w:p>
          <w:p w:rsidR="00151486" w:rsidRPr="00DD3A2B" w:rsidRDefault="00151486" w:rsidP="006B36FF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A2B">
              <w:rPr>
                <w:rFonts w:ascii="Times New Roman" w:eastAsia="Times New Roman" w:hAnsi="Times New Roman" w:cs="Times New Roman"/>
                <w:lang w:eastAsia="ru-RU"/>
              </w:rPr>
              <w:t>Яйцо</w:t>
            </w:r>
            <w:proofErr w:type="gramStart"/>
            <w:r w:rsidRPr="00DD3A2B">
              <w:rPr>
                <w:rFonts w:ascii="Times New Roman" w:eastAsia="Times New Roman" w:hAnsi="Times New Roman" w:cs="Times New Roman"/>
                <w:lang w:eastAsia="ru-RU"/>
              </w:rPr>
              <w:t xml:space="preserve"> - … - </w:t>
            </w:r>
            <w:proofErr w:type="gramEnd"/>
            <w:r w:rsidRPr="00DD3A2B">
              <w:rPr>
                <w:rFonts w:ascii="Times New Roman" w:eastAsia="Times New Roman" w:hAnsi="Times New Roman" w:cs="Times New Roman"/>
                <w:lang w:eastAsia="ru-RU"/>
              </w:rPr>
              <w:t>взрослая птица</w:t>
            </w:r>
            <w:r w:rsidRPr="00DD3A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  <w:p w:rsidR="00151486" w:rsidRPr="00DD3A2B" w:rsidRDefault="00151486" w:rsidP="006B36FF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A2B">
              <w:rPr>
                <w:rFonts w:ascii="Times New Roman" w:eastAsia="Times New Roman" w:hAnsi="Times New Roman" w:cs="Times New Roman"/>
                <w:lang w:eastAsia="ru-RU"/>
              </w:rPr>
              <w:t>Икринка</w:t>
            </w:r>
            <w:proofErr w:type="gramStart"/>
            <w:r w:rsidRPr="00DD3A2B">
              <w:rPr>
                <w:rFonts w:ascii="Times New Roman" w:eastAsia="Times New Roman" w:hAnsi="Times New Roman" w:cs="Times New Roman"/>
                <w:lang w:eastAsia="ru-RU"/>
              </w:rPr>
              <w:t xml:space="preserve"> - … - </w:t>
            </w:r>
            <w:proofErr w:type="gramEnd"/>
            <w:r w:rsidRPr="00DD3A2B">
              <w:rPr>
                <w:rFonts w:ascii="Times New Roman" w:eastAsia="Times New Roman" w:hAnsi="Times New Roman" w:cs="Times New Roman"/>
                <w:lang w:eastAsia="ru-RU"/>
              </w:rPr>
              <w:t>взрослая лягушка.</w:t>
            </w:r>
          </w:p>
          <w:p w:rsidR="00151486" w:rsidRPr="00DD3A2B" w:rsidRDefault="00151486" w:rsidP="006B36FF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A2B">
              <w:rPr>
                <w:rFonts w:ascii="Times New Roman" w:eastAsia="Times New Roman" w:hAnsi="Times New Roman" w:cs="Times New Roman"/>
                <w:lang w:eastAsia="ru-RU"/>
              </w:rPr>
              <w:t>… - малёк – взрослая рыба.</w:t>
            </w:r>
          </w:p>
          <w:p w:rsidR="004142B4" w:rsidRPr="00DD3A2B" w:rsidRDefault="00151486" w:rsidP="006B36FF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A2B">
              <w:rPr>
                <w:rFonts w:ascii="Times New Roman" w:eastAsia="Times New Roman" w:hAnsi="Times New Roman" w:cs="Times New Roman"/>
                <w:lang w:eastAsia="ru-RU"/>
              </w:rPr>
              <w:t>Яйцо – личинка</w:t>
            </w:r>
            <w:proofErr w:type="gramStart"/>
            <w:r w:rsidRPr="00DD3A2B">
              <w:rPr>
                <w:rFonts w:ascii="Times New Roman" w:eastAsia="Times New Roman" w:hAnsi="Times New Roman" w:cs="Times New Roman"/>
                <w:lang w:eastAsia="ru-RU"/>
              </w:rPr>
              <w:t xml:space="preserve"> - … - </w:t>
            </w:r>
            <w:proofErr w:type="gramEnd"/>
            <w:r w:rsidRPr="00DD3A2B">
              <w:rPr>
                <w:rFonts w:ascii="Times New Roman" w:eastAsia="Times New Roman" w:hAnsi="Times New Roman" w:cs="Times New Roman"/>
                <w:lang w:eastAsia="ru-RU"/>
              </w:rPr>
              <w:t>бабочка.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2B4" w:rsidRPr="00DD3A2B" w:rsidRDefault="004142B4" w:rsidP="006B36FF">
            <w:pPr>
              <w:pStyle w:val="a3"/>
              <w:spacing w:line="276" w:lineRule="auto"/>
              <w:ind w:left="149"/>
              <w:rPr>
                <w:rStyle w:val="c2"/>
                <w:rFonts w:ascii="Times New Roman" w:hAnsi="Times New Roman" w:cs="Times New Roman"/>
              </w:rPr>
            </w:pPr>
            <w:r w:rsidRPr="00DD3A2B">
              <w:rPr>
                <w:rStyle w:val="c2"/>
                <w:rFonts w:ascii="Times New Roman" w:hAnsi="Times New Roman" w:cs="Times New Roman"/>
              </w:rPr>
              <w:t>Отвечают на вопрос, высказывают</w:t>
            </w:r>
            <w:r w:rsidRPr="00DD3A2B">
              <w:rPr>
                <w:rFonts w:ascii="Times New Roman" w:hAnsi="Times New Roman" w:cs="Times New Roman"/>
              </w:rPr>
              <w:t xml:space="preserve"> </w:t>
            </w:r>
            <w:r w:rsidRPr="00DD3A2B">
              <w:rPr>
                <w:rStyle w:val="c2"/>
                <w:rFonts w:ascii="Times New Roman" w:hAnsi="Times New Roman" w:cs="Times New Roman"/>
              </w:rPr>
              <w:t>своё мнение.</w:t>
            </w:r>
          </w:p>
          <w:p w:rsidR="00873F2E" w:rsidRPr="00DD3A2B" w:rsidRDefault="00873F2E" w:rsidP="000A04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873F2E" w:rsidRPr="00DD3A2B" w:rsidRDefault="00873F2E" w:rsidP="000A04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873F2E" w:rsidRPr="00DD3A2B" w:rsidRDefault="00873F2E" w:rsidP="000A04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4142B4" w:rsidRPr="00DD3A2B" w:rsidRDefault="000A04C8" w:rsidP="00873F2E">
            <w:pPr>
              <w:pStyle w:val="a3"/>
              <w:spacing w:line="276" w:lineRule="auto"/>
              <w:rPr>
                <w:rStyle w:val="c2"/>
                <w:rFonts w:ascii="Times New Roman" w:hAnsi="Times New Roman" w:cs="Times New Roman"/>
              </w:rPr>
            </w:pPr>
            <w:r w:rsidRPr="00DD3A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(звери, птицы, рыбы, насекомые, земноводные, пресмыкающиеся</w:t>
            </w:r>
            <w:r w:rsidR="00873F2E" w:rsidRPr="00DD3A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  <w:p w:rsidR="000A04C8" w:rsidRPr="00DD3A2B" w:rsidRDefault="000A04C8" w:rsidP="000A04C8">
            <w:pPr>
              <w:spacing w:after="150" w:line="240" w:lineRule="auto"/>
              <w:ind w:left="149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A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(птицы, пресмыкающиеся, насекомые)</w:t>
            </w:r>
          </w:p>
          <w:p w:rsidR="000A04C8" w:rsidRPr="00DD3A2B" w:rsidRDefault="000A04C8" w:rsidP="00873F2E">
            <w:pPr>
              <w:spacing w:after="150" w:line="240" w:lineRule="auto"/>
              <w:rPr>
                <w:rStyle w:val="c2"/>
                <w:rFonts w:ascii="Times New Roman" w:eastAsia="Times New Roman" w:hAnsi="Times New Roman" w:cs="Times New Roman"/>
                <w:lang w:eastAsia="ru-RU"/>
              </w:rPr>
            </w:pPr>
            <w:r w:rsidRPr="00DD3A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(земноводные, рыбы)</w:t>
            </w:r>
          </w:p>
          <w:p w:rsidR="0034749A" w:rsidRPr="00DD3A2B" w:rsidRDefault="004142B4" w:rsidP="000A04C8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DD3A2B">
              <w:rPr>
                <w:rStyle w:val="c2"/>
                <w:rFonts w:ascii="Times New Roman" w:hAnsi="Times New Roman" w:cs="Times New Roman"/>
              </w:rPr>
              <w:t xml:space="preserve">Обсуждают  в </w:t>
            </w:r>
            <w:r w:rsidR="000A04C8" w:rsidRPr="00DD3A2B">
              <w:rPr>
                <w:rStyle w:val="c2"/>
                <w:rFonts w:ascii="Times New Roman" w:hAnsi="Times New Roman" w:cs="Times New Roman"/>
              </w:rPr>
              <w:t xml:space="preserve">парах, </w:t>
            </w:r>
            <w:r w:rsidRPr="00DD3A2B">
              <w:rPr>
                <w:rStyle w:val="c2"/>
                <w:rFonts w:ascii="Times New Roman" w:hAnsi="Times New Roman" w:cs="Times New Roman"/>
              </w:rPr>
              <w:t>высказывают свои предположения</w:t>
            </w:r>
            <w:r w:rsidR="0034749A" w:rsidRPr="00DD3A2B">
              <w:rPr>
                <w:rFonts w:ascii="Times New Roman" w:hAnsi="Times New Roman" w:cs="Times New Roman"/>
                <w:lang w:eastAsia="ru-RU"/>
              </w:rPr>
              <w:t xml:space="preserve">. Делают выводы. </w:t>
            </w:r>
          </w:p>
          <w:p w:rsidR="00873F2E" w:rsidRPr="00DD3A2B" w:rsidRDefault="00873F2E" w:rsidP="000A04C8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73F2E" w:rsidRPr="00DD3A2B" w:rsidRDefault="00873F2E" w:rsidP="000A04C8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73F2E" w:rsidRPr="00DD3A2B" w:rsidRDefault="00873F2E" w:rsidP="000A04C8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DD3A2B">
              <w:rPr>
                <w:rFonts w:ascii="Times New Roman" w:hAnsi="Times New Roman" w:cs="Times New Roman"/>
                <w:lang w:eastAsia="ru-RU"/>
              </w:rPr>
              <w:t>Ответы детей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11D" w:rsidRPr="00DD3A2B" w:rsidRDefault="0054011D" w:rsidP="006B36FF">
            <w:pPr>
              <w:ind w:left="142"/>
              <w:rPr>
                <w:rFonts w:ascii="Times New Roman" w:eastAsia="Calibri" w:hAnsi="Times New Roman" w:cs="Times New Roman"/>
                <w:b/>
                <w:bCs/>
              </w:rPr>
            </w:pPr>
            <w:proofErr w:type="gramStart"/>
            <w:r w:rsidRPr="00DD3A2B">
              <w:rPr>
                <w:rFonts w:ascii="Times New Roman" w:eastAsia="Calibri" w:hAnsi="Times New Roman" w:cs="Times New Roman"/>
                <w:b/>
                <w:bCs/>
              </w:rPr>
              <w:t>Познавательные</w:t>
            </w:r>
            <w:proofErr w:type="gramEnd"/>
            <w:r w:rsidRPr="00DD3A2B">
              <w:rPr>
                <w:rFonts w:ascii="Times New Roman" w:eastAsia="Calibri" w:hAnsi="Times New Roman" w:cs="Times New Roman"/>
                <w:b/>
                <w:bCs/>
              </w:rPr>
              <w:t xml:space="preserve">: </w:t>
            </w:r>
            <w:r w:rsidRPr="00DD3A2B">
              <w:rPr>
                <w:rFonts w:ascii="Times New Roman" w:eastAsia="Calibri" w:hAnsi="Times New Roman" w:cs="Times New Roman"/>
                <w:bCs/>
              </w:rPr>
              <w:t>структурирование собственных знаний.</w:t>
            </w:r>
          </w:p>
          <w:p w:rsidR="0054011D" w:rsidRPr="00DD3A2B" w:rsidRDefault="0054011D" w:rsidP="006B36FF">
            <w:pPr>
              <w:ind w:left="142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DD3A2B">
              <w:rPr>
                <w:rFonts w:ascii="Times New Roman" w:eastAsia="Calibri" w:hAnsi="Times New Roman" w:cs="Times New Roman"/>
                <w:b/>
                <w:bCs/>
              </w:rPr>
              <w:t>Коммуникативные</w:t>
            </w:r>
            <w:proofErr w:type="gramEnd"/>
            <w:r w:rsidRPr="00DD3A2B">
              <w:rPr>
                <w:rFonts w:ascii="Times New Roman" w:hAnsi="Times New Roman" w:cs="Times New Roman"/>
                <w:b/>
                <w:bCs/>
              </w:rPr>
              <w:t>:</w:t>
            </w:r>
            <w:r w:rsidRPr="00DD3A2B">
              <w:rPr>
                <w:rFonts w:ascii="Times New Roman" w:hAnsi="Times New Roman" w:cs="Times New Roman"/>
              </w:rPr>
              <w:t xml:space="preserve"> организовывать и планировать учебное сотрудничество с учителем и сверстниками.</w:t>
            </w:r>
          </w:p>
          <w:p w:rsidR="000A04C8" w:rsidRPr="00DD3A2B" w:rsidRDefault="0054011D" w:rsidP="006B36FF">
            <w:pPr>
              <w:pStyle w:val="a3"/>
              <w:spacing w:line="276" w:lineRule="auto"/>
              <w:ind w:left="142"/>
              <w:rPr>
                <w:rFonts w:ascii="Times New Roman" w:hAnsi="Times New Roman" w:cs="Times New Roman"/>
                <w:bCs/>
              </w:rPr>
            </w:pPr>
            <w:r w:rsidRPr="00DD3A2B">
              <w:rPr>
                <w:rFonts w:ascii="Times New Roman" w:eastAsia="Calibri" w:hAnsi="Times New Roman" w:cs="Times New Roman"/>
                <w:b/>
                <w:bCs/>
              </w:rPr>
              <w:t>Регулятивные</w:t>
            </w:r>
            <w:r w:rsidRPr="00DD3A2B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DD3A2B">
              <w:rPr>
                <w:rFonts w:ascii="Times New Roman" w:hAnsi="Times New Roman" w:cs="Times New Roman"/>
                <w:bCs/>
              </w:rPr>
              <w:t>контроль и</w:t>
            </w:r>
            <w:r w:rsidRPr="00DD3A2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D3A2B">
              <w:rPr>
                <w:rFonts w:ascii="Times New Roman" w:hAnsi="Times New Roman" w:cs="Times New Roman"/>
                <w:bCs/>
              </w:rPr>
              <w:t xml:space="preserve">оценка процесса и результатов деятельности. </w:t>
            </w:r>
          </w:p>
          <w:p w:rsidR="004142B4" w:rsidRPr="00DD3A2B" w:rsidRDefault="0054011D" w:rsidP="006B36FF">
            <w:pPr>
              <w:pStyle w:val="a3"/>
              <w:spacing w:line="276" w:lineRule="auto"/>
              <w:ind w:left="142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DD3A2B">
              <w:rPr>
                <w:rFonts w:ascii="Times New Roman" w:eastAsia="Calibri" w:hAnsi="Times New Roman" w:cs="Times New Roman"/>
                <w:b/>
              </w:rPr>
              <w:t>Личностные</w:t>
            </w:r>
            <w:proofErr w:type="gramEnd"/>
            <w:r w:rsidRPr="00DD3A2B">
              <w:rPr>
                <w:rFonts w:ascii="Times New Roman" w:eastAsia="Calibri" w:hAnsi="Times New Roman" w:cs="Times New Roman"/>
                <w:b/>
              </w:rPr>
              <w:t xml:space="preserve">: </w:t>
            </w:r>
            <w:r w:rsidRPr="00DD3A2B">
              <w:rPr>
                <w:rFonts w:ascii="Times New Roman" w:hAnsi="Times New Roman" w:cs="Times New Roman"/>
                <w:bCs/>
              </w:rPr>
              <w:t xml:space="preserve"> оценивание усваиваемого материала</w:t>
            </w:r>
          </w:p>
        </w:tc>
      </w:tr>
      <w:tr w:rsidR="00E411D0" w:rsidRPr="00DD3A2B" w:rsidTr="004F53C0">
        <w:trPr>
          <w:trHeight w:val="1074"/>
        </w:trPr>
        <w:tc>
          <w:tcPr>
            <w:tcW w:w="7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411D0" w:rsidRPr="00DD3A2B" w:rsidRDefault="0064055C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DD3A2B">
              <w:rPr>
                <w:rFonts w:ascii="Times New Roman" w:hAnsi="Times New Roman" w:cs="Times New Roman"/>
                <w:lang w:eastAsia="ru-RU"/>
              </w:rPr>
              <w:lastRenderedPageBreak/>
              <w:t xml:space="preserve">   3.</w:t>
            </w:r>
            <w:r w:rsidR="004142B4" w:rsidRPr="00DD3A2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42B4" w:rsidRPr="00DD3A2B" w:rsidRDefault="004142B4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DD3A2B">
              <w:rPr>
                <w:rFonts w:ascii="Times New Roman" w:eastAsia="Calibri" w:hAnsi="Times New Roman" w:cs="Times New Roman"/>
              </w:rPr>
              <w:t>Формулирование  темы и  целей урока</w:t>
            </w:r>
          </w:p>
          <w:p w:rsidR="00E411D0" w:rsidRPr="00DD3A2B" w:rsidRDefault="00E70034" w:rsidP="006B36FF">
            <w:pPr>
              <w:pStyle w:val="a3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D3A2B">
              <w:rPr>
                <w:rFonts w:ascii="Times New Roman" w:hAnsi="Times New Roman" w:cs="Times New Roman"/>
                <w:lang w:eastAsia="ru-RU"/>
              </w:rPr>
              <w:t>2</w:t>
            </w:r>
            <w:r w:rsidR="004142B4" w:rsidRPr="00DD3A2B">
              <w:rPr>
                <w:rFonts w:ascii="Times New Roman" w:hAnsi="Times New Roman" w:cs="Times New Roman"/>
                <w:lang w:eastAsia="ru-RU"/>
              </w:rPr>
              <w:t xml:space="preserve">  мин</w:t>
            </w:r>
            <w:r w:rsidR="00E411D0" w:rsidRPr="00DD3A2B">
              <w:rPr>
                <w:rFonts w:ascii="Times New Roman" w:hAnsi="Times New Roman" w:cs="Times New Roman"/>
                <w:lang w:eastAsia="ru-RU"/>
              </w:rPr>
              <w:br/>
            </w:r>
          </w:p>
          <w:p w:rsidR="00E411D0" w:rsidRPr="00DD3A2B" w:rsidRDefault="00E411D0" w:rsidP="006B36FF">
            <w:pPr>
              <w:pStyle w:val="a3"/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411D0" w:rsidRPr="00DD3A2B" w:rsidRDefault="00E411D0" w:rsidP="006B36FF">
            <w:pPr>
              <w:pStyle w:val="a3"/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411D0" w:rsidRPr="00DD3A2B" w:rsidRDefault="00E411D0" w:rsidP="006B36FF">
            <w:pPr>
              <w:pStyle w:val="a3"/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411D0" w:rsidRPr="00DD3A2B" w:rsidRDefault="00E411D0" w:rsidP="006B36FF">
            <w:pPr>
              <w:pStyle w:val="a3"/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411D0" w:rsidRPr="00DD3A2B" w:rsidRDefault="00E411D0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73F2E" w:rsidRPr="00DD3A2B" w:rsidRDefault="00E411D0" w:rsidP="00873F2E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 </w:t>
            </w:r>
            <w:r w:rsidR="0054011D" w:rsidRPr="00DD3A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73F2E" w:rsidRPr="00DD3A2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873F2E" w:rsidRPr="00DD3A2B"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 w:rsidR="00873F2E" w:rsidRPr="00DD3A2B">
              <w:rPr>
                <w:rFonts w:ascii="Times New Roman" w:hAnsi="Times New Roman" w:cs="Times New Roman"/>
                <w:sz w:val="22"/>
                <w:szCs w:val="22"/>
              </w:rPr>
              <w:t>ереместимся в сказочный лес, наполненный звуками природы.</w:t>
            </w:r>
          </w:p>
          <w:p w:rsidR="00873F2E" w:rsidRPr="00DD3A2B" w:rsidRDefault="00873F2E" w:rsidP="00873F2E">
            <w:pPr>
              <w:pStyle w:val="ParagraphStyle"/>
              <w:spacing w:before="60" w:after="6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i/>
                <w:iCs/>
                <w:caps/>
                <w:sz w:val="22"/>
                <w:szCs w:val="22"/>
              </w:rPr>
              <w:t>з</w:t>
            </w:r>
            <w:r w:rsidRPr="00DD3A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вучит аудиозапись «</w:t>
            </w:r>
            <w:r w:rsidRPr="00DD3A2B">
              <w:rPr>
                <w:rFonts w:ascii="Times New Roman" w:hAnsi="Times New Roman" w:cs="Times New Roman"/>
                <w:i/>
                <w:iCs/>
                <w:caps/>
                <w:sz w:val="22"/>
                <w:szCs w:val="22"/>
              </w:rPr>
              <w:t>з</w:t>
            </w:r>
            <w:r w:rsidRPr="00DD3A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вуки леса».</w:t>
            </w:r>
          </w:p>
          <w:p w:rsidR="00873F2E" w:rsidRPr="00DD3A2B" w:rsidRDefault="00873F2E" w:rsidP="00873F2E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>– Как прекрасен этот мир и как великолепны творения природы! Ими бы только восхищаться, удивляться выдумками природы, если бы не одно тягостное обстоятельство: многим из животных угрожает опасность исчезновения с лица Земли. Чтобы узнать тему урока, прослушайте стихотворение.</w:t>
            </w:r>
          </w:p>
          <w:p w:rsidR="00873F2E" w:rsidRPr="00DD3A2B" w:rsidRDefault="00873F2E" w:rsidP="00873F2E">
            <w:pPr>
              <w:pStyle w:val="ParagraphStyle"/>
              <w:tabs>
                <w:tab w:val="left" w:pos="3120"/>
              </w:tabs>
              <w:spacing w:before="45" w:after="45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i/>
                <w:iCs/>
                <w:caps/>
                <w:sz w:val="22"/>
                <w:szCs w:val="22"/>
              </w:rPr>
              <w:t>у</w:t>
            </w:r>
            <w:r w:rsidRPr="00DD3A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читель читает стихотворение:</w:t>
            </w:r>
            <w:r w:rsidRPr="00DD3A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</w:p>
          <w:p w:rsidR="00873F2E" w:rsidRPr="00DD3A2B" w:rsidRDefault="00873F2E" w:rsidP="00873F2E">
            <w:pPr>
              <w:pStyle w:val="ParagraphStyle"/>
              <w:tabs>
                <w:tab w:val="left" w:pos="4800"/>
              </w:tabs>
              <w:spacing w:before="45" w:after="45" w:line="252" w:lineRule="auto"/>
              <w:ind w:firstLine="3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>Звери, рыбы, пауки и птицы</w:t>
            </w:r>
          </w:p>
          <w:p w:rsidR="00873F2E" w:rsidRPr="00DD3A2B" w:rsidRDefault="00873F2E" w:rsidP="00873F2E">
            <w:pPr>
              <w:pStyle w:val="ParagraphStyle"/>
              <w:tabs>
                <w:tab w:val="left" w:pos="4800"/>
              </w:tabs>
              <w:spacing w:before="45" w:after="45" w:line="252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>Если будут уничтожены они,</w:t>
            </w:r>
          </w:p>
          <w:p w:rsidR="00873F2E" w:rsidRPr="00DD3A2B" w:rsidRDefault="00873F2E" w:rsidP="00873F2E">
            <w:pPr>
              <w:pStyle w:val="ParagraphStyle"/>
              <w:tabs>
                <w:tab w:val="left" w:pos="4800"/>
              </w:tabs>
              <w:spacing w:line="252" w:lineRule="auto"/>
              <w:ind w:firstLine="3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>Не всегда умеют защититься.</w:t>
            </w:r>
          </w:p>
          <w:p w:rsidR="00873F2E" w:rsidRPr="00DD3A2B" w:rsidRDefault="00873F2E" w:rsidP="00873F2E">
            <w:pPr>
              <w:pStyle w:val="ParagraphStyle"/>
              <w:tabs>
                <w:tab w:val="left" w:pos="4800"/>
              </w:tabs>
              <w:spacing w:line="252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>На планете мы останемся одни.</w:t>
            </w:r>
          </w:p>
          <w:p w:rsidR="00873F2E" w:rsidRPr="00DD3A2B" w:rsidRDefault="00873F2E" w:rsidP="00873F2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 xml:space="preserve">– Кто догадался, о чем мы будем говорить? </w:t>
            </w:r>
          </w:p>
          <w:p w:rsidR="00873F2E" w:rsidRPr="00DD3A2B" w:rsidRDefault="00873F2E" w:rsidP="00873F2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 xml:space="preserve">Тема нашего урока «Охрана животных». </w:t>
            </w:r>
          </w:p>
          <w:p w:rsidR="00D43BD0" w:rsidRPr="00DD3A2B" w:rsidRDefault="00873F2E" w:rsidP="00DD3A2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A2B">
              <w:rPr>
                <w:rFonts w:ascii="Times New Roman" w:hAnsi="Times New Roman" w:cs="Times New Roman"/>
              </w:rPr>
              <w:t>– На этом уроке вы вспомните, какое значение имеют животные в жизни человека и растений, почему нужно охранять животных, как надо относиться к окружающему миру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6B4D" w:rsidRPr="00DD3A2B" w:rsidRDefault="00086B4D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086B4D" w:rsidRPr="00DD3A2B" w:rsidRDefault="00086B4D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086B4D" w:rsidRPr="00DD3A2B" w:rsidRDefault="00086B4D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086B4D" w:rsidRPr="00DD3A2B" w:rsidRDefault="00086B4D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086B4D" w:rsidRPr="00DD3A2B" w:rsidRDefault="00086B4D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086B4D" w:rsidRPr="00DD3A2B" w:rsidRDefault="00086B4D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086B4D" w:rsidRPr="00DD3A2B" w:rsidRDefault="00086B4D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086B4D" w:rsidRPr="00DD3A2B" w:rsidRDefault="00086B4D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086B4D" w:rsidRPr="00DD3A2B" w:rsidRDefault="00086B4D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086B4D" w:rsidRPr="00DD3A2B" w:rsidRDefault="00086B4D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086B4D" w:rsidRPr="00DD3A2B" w:rsidRDefault="00086B4D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086B4D" w:rsidRPr="00DD3A2B" w:rsidRDefault="00086B4D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086B4D" w:rsidRPr="00DD3A2B" w:rsidRDefault="00086B4D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086B4D" w:rsidRPr="00DD3A2B" w:rsidRDefault="00086B4D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086B4D" w:rsidRPr="00DD3A2B" w:rsidRDefault="006B36FF" w:rsidP="004F53C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D3A2B">
              <w:rPr>
                <w:rFonts w:ascii="Times New Roman" w:eastAsia="Times New Roman" w:hAnsi="Times New Roman" w:cs="Times New Roman"/>
                <w:lang w:eastAsia="ru-RU"/>
              </w:rPr>
              <w:t>Определяют тему урока</w:t>
            </w:r>
            <w:r w:rsidRPr="00DD3A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</w:p>
          <w:p w:rsidR="00086B4D" w:rsidRPr="00DD3A2B" w:rsidRDefault="00086B4D" w:rsidP="006B36FF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A2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Ставят цели урока </w:t>
            </w:r>
          </w:p>
          <w:p w:rsidR="00086B4D" w:rsidRPr="00DD3A2B" w:rsidRDefault="00086B4D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E411D0" w:rsidRPr="00DD3A2B" w:rsidRDefault="00E411D0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011D" w:rsidRPr="00DD3A2B" w:rsidRDefault="0054011D" w:rsidP="006B36FF">
            <w:pPr>
              <w:ind w:left="142"/>
              <w:rPr>
                <w:rFonts w:ascii="Times New Roman" w:eastAsia="Calibri" w:hAnsi="Times New Roman" w:cs="Times New Roman"/>
              </w:rPr>
            </w:pPr>
            <w:proofErr w:type="gramStart"/>
            <w:r w:rsidRPr="00DD3A2B">
              <w:rPr>
                <w:rFonts w:ascii="Times New Roman" w:eastAsia="Calibri" w:hAnsi="Times New Roman" w:cs="Times New Roman"/>
                <w:b/>
                <w:bCs/>
              </w:rPr>
              <w:t>Познавательные</w:t>
            </w:r>
            <w:proofErr w:type="gramEnd"/>
            <w:r w:rsidRPr="00DD3A2B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DD3A2B">
              <w:rPr>
                <w:rFonts w:ascii="Times New Roman" w:eastAsia="Calibri" w:hAnsi="Times New Roman" w:cs="Times New Roman"/>
                <w:bCs/>
              </w:rPr>
              <w:t xml:space="preserve"> умение осознанно и произвольно строить речевое высказывание в устной форме.</w:t>
            </w:r>
          </w:p>
          <w:p w:rsidR="0054011D" w:rsidRPr="00DD3A2B" w:rsidRDefault="0054011D" w:rsidP="006B36FF">
            <w:pPr>
              <w:ind w:left="142"/>
              <w:rPr>
                <w:rFonts w:ascii="Times New Roman" w:eastAsia="Calibri" w:hAnsi="Times New Roman" w:cs="Times New Roman"/>
              </w:rPr>
            </w:pPr>
            <w:proofErr w:type="gramStart"/>
            <w:r w:rsidRPr="00DD3A2B">
              <w:rPr>
                <w:rFonts w:ascii="Times New Roman" w:eastAsia="Calibri" w:hAnsi="Times New Roman" w:cs="Times New Roman"/>
                <w:b/>
              </w:rPr>
              <w:t>Личностные</w:t>
            </w:r>
            <w:proofErr w:type="gramEnd"/>
            <w:r w:rsidRPr="00DD3A2B">
              <w:rPr>
                <w:rFonts w:ascii="Times New Roman" w:eastAsia="Calibri" w:hAnsi="Times New Roman" w:cs="Times New Roman"/>
                <w:b/>
              </w:rPr>
              <w:t>:</w:t>
            </w:r>
            <w:r w:rsidRPr="00DD3A2B">
              <w:rPr>
                <w:rFonts w:ascii="Times New Roman" w:eastAsia="Calibri" w:hAnsi="Times New Roman" w:cs="Times New Roman"/>
              </w:rPr>
              <w:t xml:space="preserve"> самоопределение.</w:t>
            </w:r>
          </w:p>
          <w:p w:rsidR="0054011D" w:rsidRPr="00DD3A2B" w:rsidRDefault="0054011D" w:rsidP="006B36FF">
            <w:pPr>
              <w:ind w:left="142"/>
              <w:rPr>
                <w:rFonts w:ascii="Times New Roman" w:eastAsia="Calibri" w:hAnsi="Times New Roman" w:cs="Times New Roman"/>
              </w:rPr>
            </w:pPr>
            <w:r w:rsidRPr="00DD3A2B">
              <w:rPr>
                <w:rFonts w:ascii="Times New Roman" w:eastAsia="Calibri" w:hAnsi="Times New Roman" w:cs="Times New Roman"/>
                <w:b/>
              </w:rPr>
              <w:t>Регулятивные:</w:t>
            </w:r>
            <w:r w:rsidRPr="00DD3A2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D3A2B">
              <w:rPr>
                <w:rFonts w:ascii="Times New Roman" w:eastAsia="Calibri" w:hAnsi="Times New Roman" w:cs="Times New Roman"/>
              </w:rPr>
              <w:t>целеполагание</w:t>
            </w:r>
            <w:proofErr w:type="spellEnd"/>
            <w:r w:rsidRPr="00DD3A2B">
              <w:rPr>
                <w:rFonts w:ascii="Times New Roman" w:eastAsia="Calibri" w:hAnsi="Times New Roman" w:cs="Times New Roman"/>
              </w:rPr>
              <w:t>.</w:t>
            </w:r>
          </w:p>
          <w:p w:rsidR="00E411D0" w:rsidRPr="00DD3A2B" w:rsidRDefault="0054011D" w:rsidP="006B36FF">
            <w:pPr>
              <w:pStyle w:val="a3"/>
              <w:spacing w:line="276" w:lineRule="auto"/>
              <w:ind w:left="142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DD3A2B">
              <w:rPr>
                <w:rFonts w:ascii="Times New Roman" w:eastAsia="Calibri" w:hAnsi="Times New Roman" w:cs="Times New Roman"/>
                <w:b/>
                <w:bCs/>
              </w:rPr>
              <w:t>Коммуникативные</w:t>
            </w:r>
            <w:proofErr w:type="gramEnd"/>
            <w:r w:rsidRPr="00DD3A2B">
              <w:rPr>
                <w:rFonts w:ascii="Times New Roman" w:hAnsi="Times New Roman" w:cs="Times New Roman"/>
                <w:b/>
                <w:bCs/>
              </w:rPr>
              <w:t>:</w:t>
            </w:r>
            <w:r w:rsidRPr="00DD3A2B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DD3A2B">
              <w:rPr>
                <w:rFonts w:ascii="Times New Roman" w:hAnsi="Times New Roman" w:cs="Times New Roman"/>
                <w:bCs/>
              </w:rPr>
              <w:t>умение вступать в диалог, участвовать в коллективном обсуждении вопроса</w:t>
            </w:r>
          </w:p>
        </w:tc>
      </w:tr>
      <w:tr w:rsidR="00E411D0" w:rsidRPr="00DD3A2B" w:rsidTr="004F53C0">
        <w:trPr>
          <w:trHeight w:val="3064"/>
        </w:trPr>
        <w:tc>
          <w:tcPr>
            <w:tcW w:w="7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1D0" w:rsidRPr="00DD3A2B" w:rsidRDefault="008641A1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DD3A2B">
              <w:rPr>
                <w:rFonts w:ascii="Times New Roman" w:hAnsi="Times New Roman" w:cs="Times New Roman"/>
                <w:lang w:eastAsia="ru-RU"/>
              </w:rPr>
              <w:t>4</w:t>
            </w:r>
          </w:p>
          <w:p w:rsidR="00E411D0" w:rsidRPr="00DD3A2B" w:rsidRDefault="00E411D0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E411D0" w:rsidRPr="00DD3A2B" w:rsidRDefault="00E411D0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E411D0" w:rsidRPr="00DD3A2B" w:rsidRDefault="00E411D0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E411D0" w:rsidRPr="00DD3A2B" w:rsidRDefault="00E411D0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E411D0" w:rsidRPr="00DD3A2B" w:rsidRDefault="00E411D0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E411D0" w:rsidRPr="00DD3A2B" w:rsidRDefault="00E411D0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41A1" w:rsidRPr="00DD3A2B" w:rsidRDefault="008641A1" w:rsidP="006B36F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D3A2B">
              <w:rPr>
                <w:rFonts w:ascii="Times New Roman" w:hAnsi="Times New Roman" w:cs="Times New Roman"/>
              </w:rPr>
              <w:t>Основной этап</w:t>
            </w:r>
          </w:p>
          <w:p w:rsidR="00E411D0" w:rsidRPr="00DD3A2B" w:rsidRDefault="008641A1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DD3A2B">
              <w:rPr>
                <w:rFonts w:ascii="Times New Roman" w:hAnsi="Times New Roman" w:cs="Times New Roman"/>
              </w:rPr>
              <w:t xml:space="preserve">( этап изучения новых знаний и способов деятельности) </w:t>
            </w:r>
            <w:r w:rsidR="00AB07CF" w:rsidRPr="00DD3A2B">
              <w:rPr>
                <w:rFonts w:ascii="Times New Roman" w:hAnsi="Times New Roman" w:cs="Times New Roman"/>
              </w:rPr>
              <w:t>7</w:t>
            </w:r>
            <w:r w:rsidR="00E411D0" w:rsidRPr="00DD3A2B">
              <w:rPr>
                <w:rFonts w:ascii="Times New Roman" w:hAnsi="Times New Roman" w:cs="Times New Roman"/>
              </w:rPr>
              <w:t xml:space="preserve"> мин</w:t>
            </w:r>
          </w:p>
          <w:p w:rsidR="00E411D0" w:rsidRPr="00DD3A2B" w:rsidRDefault="00E411D0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E411D0" w:rsidRPr="00DD3A2B" w:rsidRDefault="00E411D0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E411D0" w:rsidRPr="00DD3A2B" w:rsidRDefault="00E411D0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E411D0" w:rsidRPr="00DD3A2B" w:rsidRDefault="00E411D0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E411D0" w:rsidRPr="00DD3A2B" w:rsidRDefault="00E411D0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E411D0" w:rsidRPr="00DD3A2B" w:rsidRDefault="00E411D0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E411D0" w:rsidRPr="00DD3A2B" w:rsidRDefault="00E411D0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E411D0" w:rsidRPr="00DD3A2B" w:rsidRDefault="00E411D0" w:rsidP="006B36FF">
            <w:pPr>
              <w:pStyle w:val="a3"/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53C0" w:rsidRPr="00DD3A2B" w:rsidRDefault="00D43BD0" w:rsidP="004F53C0">
            <w:pPr>
              <w:pStyle w:val="ParagraphStyle"/>
              <w:spacing w:line="247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3A2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4F53C0" w:rsidRPr="00DD3A2B">
              <w:rPr>
                <w:rFonts w:ascii="Times New Roman" w:hAnsi="Times New Roman" w:cs="Times New Roman"/>
                <w:sz w:val="22"/>
                <w:szCs w:val="22"/>
              </w:rPr>
              <w:t xml:space="preserve">– К нам пришло </w:t>
            </w:r>
            <w:r w:rsidR="004F53C0" w:rsidRPr="00DD3A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письмо </w:t>
            </w:r>
            <w:r w:rsidR="004F53C0" w:rsidRPr="00DD3A2B">
              <w:rPr>
                <w:rFonts w:ascii="Times New Roman" w:hAnsi="Times New Roman" w:cs="Times New Roman"/>
                <w:sz w:val="22"/>
                <w:szCs w:val="22"/>
              </w:rPr>
              <w:t>с просьбой о помощи. Прочитаем его.</w:t>
            </w:r>
          </w:p>
          <w:p w:rsidR="004F53C0" w:rsidRPr="00DD3A2B" w:rsidRDefault="004F53C0" w:rsidP="004F53C0">
            <w:pPr>
              <w:pStyle w:val="ParagraphStyle"/>
              <w:spacing w:line="247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F53C0" w:rsidRPr="00DD3A2B" w:rsidRDefault="004F53C0" w:rsidP="004F53C0">
            <w:pPr>
              <w:pStyle w:val="ParagraphStyle"/>
              <w:spacing w:line="247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F53C0" w:rsidRPr="00DD3A2B" w:rsidRDefault="004F53C0" w:rsidP="004F53C0">
            <w:pPr>
              <w:pStyle w:val="ParagraphStyle"/>
              <w:spacing w:line="247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F53C0" w:rsidRPr="00DD3A2B" w:rsidRDefault="004F53C0" w:rsidP="004F53C0">
            <w:pPr>
              <w:pStyle w:val="ParagraphStyle"/>
              <w:spacing w:line="247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F53C0" w:rsidRPr="00DD3A2B" w:rsidRDefault="004F53C0" w:rsidP="004F53C0">
            <w:pPr>
              <w:pStyle w:val="ParagraphStyle"/>
              <w:spacing w:line="247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F53C0" w:rsidRPr="00DD3A2B" w:rsidRDefault="004F53C0" w:rsidP="004F53C0">
            <w:pPr>
              <w:pStyle w:val="ParagraphStyle"/>
              <w:spacing w:line="247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F53C0" w:rsidRPr="00DD3A2B" w:rsidRDefault="004F53C0" w:rsidP="004F53C0">
            <w:pPr>
              <w:pStyle w:val="ParagraphStyle"/>
              <w:spacing w:line="247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F53C0" w:rsidRPr="00DD3A2B" w:rsidRDefault="004F53C0" w:rsidP="004F53C0">
            <w:pPr>
              <w:pStyle w:val="ParagraphStyle"/>
              <w:spacing w:line="247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F53C0" w:rsidRPr="00DD3A2B" w:rsidRDefault="004F53C0" w:rsidP="004F53C0">
            <w:pPr>
              <w:pStyle w:val="ParagraphStyle"/>
              <w:spacing w:line="247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F53C0" w:rsidRPr="00DD3A2B" w:rsidRDefault="004F53C0" w:rsidP="004F53C0">
            <w:pPr>
              <w:pStyle w:val="ParagraphStyle"/>
              <w:spacing w:line="247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F53C0" w:rsidRPr="00DD3A2B" w:rsidRDefault="004F53C0" w:rsidP="004F53C0">
            <w:pPr>
              <w:pStyle w:val="ParagraphStyle"/>
              <w:spacing w:line="247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 xml:space="preserve">– Кто обратился к нам за помощью? </w:t>
            </w:r>
            <w:r w:rsidRPr="00DD3A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r w:rsidRPr="00DD3A2B">
              <w:rPr>
                <w:rFonts w:ascii="Times New Roman" w:hAnsi="Times New Roman" w:cs="Times New Roman"/>
                <w:i/>
                <w:iCs/>
                <w:caps/>
                <w:sz w:val="22"/>
                <w:szCs w:val="22"/>
              </w:rPr>
              <w:t>у</w:t>
            </w:r>
            <w:r w:rsidRPr="00DD3A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читель демонстрирует рисунок.)</w:t>
            </w:r>
          </w:p>
          <w:p w:rsidR="004F53C0" w:rsidRPr="00DD3A2B" w:rsidRDefault="004F53C0" w:rsidP="004F53C0">
            <w:pPr>
              <w:pStyle w:val="ParagraphStyle"/>
              <w:spacing w:line="247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>– Что вы узнали об этой птице из письма?</w:t>
            </w:r>
          </w:p>
          <w:p w:rsidR="004F53C0" w:rsidRPr="00DD3A2B" w:rsidRDefault="004F53C0" w:rsidP="004F53C0">
            <w:pPr>
              <w:pStyle w:val="ParagraphStyle"/>
              <w:spacing w:line="247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Какую помощь мы могли бы оказать этой птице? </w:t>
            </w:r>
          </w:p>
          <w:p w:rsidR="004F53C0" w:rsidRPr="00DD3A2B" w:rsidRDefault="004F53C0" w:rsidP="004F53C0">
            <w:pPr>
              <w:pStyle w:val="ParagraphStyle"/>
              <w:spacing w:line="247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>– Ребята давайте позволим Сове остаться у нас на уроке и помогать нам!</w:t>
            </w:r>
          </w:p>
          <w:p w:rsidR="004F53C0" w:rsidRPr="00DD3A2B" w:rsidRDefault="004F53C0" w:rsidP="004F53C0">
            <w:pPr>
              <w:pStyle w:val="ParagraphStyle"/>
              <w:spacing w:line="247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>– Какое значение имеют животные в жизни человека и в природе?</w:t>
            </w:r>
          </w:p>
          <w:p w:rsidR="004F53C0" w:rsidRPr="00DD3A2B" w:rsidRDefault="004F53C0" w:rsidP="004F53C0">
            <w:pPr>
              <w:pStyle w:val="ParagraphStyle"/>
              <w:spacing w:line="247" w:lineRule="auto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F53C0" w:rsidRPr="00DD3A2B" w:rsidRDefault="004F53C0" w:rsidP="004F53C0">
            <w:pPr>
              <w:pStyle w:val="ParagraphStyle"/>
              <w:spacing w:line="247" w:lineRule="auto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F53C0" w:rsidRPr="00DD3A2B" w:rsidRDefault="004F53C0" w:rsidP="004F53C0">
            <w:pPr>
              <w:pStyle w:val="ParagraphStyle"/>
              <w:spacing w:line="247" w:lineRule="auto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F53C0" w:rsidRPr="00DD3A2B" w:rsidRDefault="004F53C0" w:rsidP="004F53C0">
            <w:pPr>
              <w:pStyle w:val="ParagraphStyle"/>
              <w:spacing w:line="247" w:lineRule="auto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F53C0" w:rsidRPr="00DD3A2B" w:rsidRDefault="004F53C0" w:rsidP="004F53C0">
            <w:pPr>
              <w:pStyle w:val="ParagraphStyle"/>
              <w:spacing w:line="247" w:lineRule="auto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F53C0" w:rsidRPr="00DD3A2B" w:rsidRDefault="004F53C0" w:rsidP="004F53C0">
            <w:pPr>
              <w:pStyle w:val="ParagraphStyle"/>
              <w:spacing w:line="247" w:lineRule="auto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F53C0" w:rsidRPr="00DD3A2B" w:rsidRDefault="004F53C0" w:rsidP="004F53C0">
            <w:pPr>
              <w:pStyle w:val="ParagraphStyle"/>
              <w:spacing w:line="247" w:lineRule="auto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F53C0" w:rsidRPr="00DD3A2B" w:rsidRDefault="004F53C0" w:rsidP="004F53C0">
            <w:pPr>
              <w:pStyle w:val="ParagraphStyle"/>
              <w:spacing w:line="247" w:lineRule="auto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F53C0" w:rsidRPr="00DD3A2B" w:rsidRDefault="004F53C0" w:rsidP="004F53C0">
            <w:pPr>
              <w:pStyle w:val="ParagraphStyle"/>
              <w:spacing w:line="247" w:lineRule="auto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F53C0" w:rsidRPr="00DD3A2B" w:rsidRDefault="004F53C0" w:rsidP="004F53C0">
            <w:pPr>
              <w:pStyle w:val="ParagraphStyle"/>
              <w:spacing w:line="247" w:lineRule="auto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F53C0" w:rsidRPr="00DD3A2B" w:rsidRDefault="004F53C0" w:rsidP="004F53C0">
            <w:pPr>
              <w:pStyle w:val="ParagraphStyle"/>
              <w:spacing w:line="247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F53C0" w:rsidRPr="00DD3A2B" w:rsidRDefault="004F53C0" w:rsidP="004F53C0">
            <w:pPr>
              <w:pStyle w:val="ParagraphStyle"/>
              <w:spacing w:before="45" w:line="247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 xml:space="preserve">– Как вы думаете, почему многих животных становится меньше на Земле? </w:t>
            </w:r>
          </w:p>
          <w:p w:rsidR="00AB07CF" w:rsidRPr="00DD3A2B" w:rsidRDefault="00AB07CF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53C0" w:rsidRPr="00DD3A2B" w:rsidRDefault="004F53C0" w:rsidP="004F53C0">
            <w:pPr>
              <w:pStyle w:val="ParagraphStyle"/>
              <w:spacing w:line="247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i/>
                <w:iCs/>
                <w:caps/>
                <w:sz w:val="22"/>
                <w:szCs w:val="22"/>
              </w:rPr>
              <w:lastRenderedPageBreak/>
              <w:t>у</w:t>
            </w:r>
            <w:r w:rsidRPr="00DD3A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ченик открывает конверт и зачитывает письмо:</w:t>
            </w:r>
          </w:p>
          <w:p w:rsidR="004F53C0" w:rsidRPr="00DD3A2B" w:rsidRDefault="004F53C0" w:rsidP="004F53C0">
            <w:pPr>
              <w:pStyle w:val="ParagraphStyle"/>
              <w:spacing w:line="247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>«Ох, и не любят меня люди. Голос, видите ли, им мой не нравится, и глаза, говорят, у меня некрасивые. Считают, что я беду приношу. А так ли это? Если бы не я, пришлось бы некоторым сидеть без хлеба. Я одна уничтожаю за лето 1000 мышей, которые способны уничтожить 1 тонну зерна. Вся беда в том, что нас становится все меньше».</w:t>
            </w:r>
          </w:p>
          <w:p w:rsidR="00E411D0" w:rsidRPr="00DD3A2B" w:rsidRDefault="00E411D0" w:rsidP="006B36FF">
            <w:pPr>
              <w:pStyle w:val="a3"/>
              <w:spacing w:line="276" w:lineRule="auto"/>
              <w:ind w:left="142"/>
              <w:rPr>
                <w:rFonts w:ascii="Times New Roman" w:hAnsi="Times New Roman" w:cs="Times New Roman"/>
              </w:rPr>
            </w:pPr>
          </w:p>
          <w:p w:rsidR="00E411D0" w:rsidRPr="00DD3A2B" w:rsidRDefault="004F53C0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DD3A2B">
              <w:rPr>
                <w:rFonts w:ascii="Times New Roman" w:hAnsi="Times New Roman" w:cs="Times New Roman"/>
              </w:rPr>
              <w:t>-</w:t>
            </w:r>
            <w:r w:rsidRPr="00DD3A2B">
              <w:rPr>
                <w:rFonts w:ascii="Times New Roman" w:hAnsi="Times New Roman" w:cs="Times New Roman"/>
                <w:i/>
                <w:iCs/>
              </w:rPr>
              <w:t>(</w:t>
            </w:r>
            <w:r w:rsidRPr="00DD3A2B">
              <w:rPr>
                <w:rFonts w:ascii="Times New Roman" w:hAnsi="Times New Roman" w:cs="Times New Roman"/>
                <w:i/>
                <w:iCs/>
                <w:caps/>
              </w:rPr>
              <w:t>с</w:t>
            </w:r>
            <w:r w:rsidRPr="00DD3A2B">
              <w:rPr>
                <w:rFonts w:ascii="Times New Roman" w:hAnsi="Times New Roman" w:cs="Times New Roman"/>
                <w:i/>
                <w:iCs/>
              </w:rPr>
              <w:t>ова.)</w:t>
            </w:r>
          </w:p>
          <w:p w:rsidR="004F53C0" w:rsidRPr="00DD3A2B" w:rsidRDefault="004F53C0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4F53C0" w:rsidRPr="00DD3A2B" w:rsidRDefault="004F53C0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4F53C0" w:rsidRPr="00DD3A2B" w:rsidRDefault="004F53C0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DD3A2B">
              <w:rPr>
                <w:rFonts w:ascii="Times New Roman" w:hAnsi="Times New Roman" w:cs="Times New Roman"/>
                <w:i/>
                <w:iCs/>
              </w:rPr>
              <w:lastRenderedPageBreak/>
              <w:t>(</w:t>
            </w:r>
            <w:r w:rsidRPr="00DD3A2B">
              <w:rPr>
                <w:rFonts w:ascii="Times New Roman" w:hAnsi="Times New Roman" w:cs="Times New Roman"/>
                <w:i/>
                <w:iCs/>
                <w:caps/>
              </w:rPr>
              <w:t>в</w:t>
            </w:r>
            <w:r w:rsidRPr="00DD3A2B">
              <w:rPr>
                <w:rFonts w:ascii="Times New Roman" w:hAnsi="Times New Roman" w:cs="Times New Roman"/>
                <w:i/>
                <w:iCs/>
              </w:rPr>
              <w:t>ысказывания учащихся.)</w:t>
            </w:r>
          </w:p>
          <w:p w:rsidR="004F53C0" w:rsidRPr="00DD3A2B" w:rsidRDefault="004F53C0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4F53C0" w:rsidRPr="00DD3A2B" w:rsidRDefault="004F53C0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4F53C0" w:rsidRPr="00DD3A2B" w:rsidRDefault="004F53C0" w:rsidP="004F53C0">
            <w:pPr>
              <w:pStyle w:val="ParagraphStyle"/>
              <w:numPr>
                <w:ilvl w:val="0"/>
                <w:numId w:val="1"/>
              </w:numPr>
              <w:spacing w:line="247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>Пища (молоко, мясо, яйца, мед).</w:t>
            </w:r>
          </w:p>
          <w:p w:rsidR="004F53C0" w:rsidRPr="00DD3A2B" w:rsidRDefault="004F53C0" w:rsidP="004F53C0">
            <w:pPr>
              <w:pStyle w:val="ParagraphStyle"/>
              <w:numPr>
                <w:ilvl w:val="0"/>
                <w:numId w:val="1"/>
              </w:numPr>
              <w:spacing w:line="247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>Одежда (шерсть, кожа, замша).</w:t>
            </w:r>
          </w:p>
          <w:p w:rsidR="004F53C0" w:rsidRPr="00DD3A2B" w:rsidRDefault="004F53C0" w:rsidP="004F53C0">
            <w:pPr>
              <w:pStyle w:val="ParagraphStyle"/>
              <w:numPr>
                <w:ilvl w:val="0"/>
                <w:numId w:val="1"/>
              </w:numPr>
              <w:spacing w:line="247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 xml:space="preserve">Обувь (кожа, замша, валяная шерсть). </w:t>
            </w:r>
          </w:p>
          <w:p w:rsidR="004F53C0" w:rsidRPr="00DD3A2B" w:rsidRDefault="004F53C0" w:rsidP="004F53C0">
            <w:pPr>
              <w:pStyle w:val="ParagraphStyle"/>
              <w:numPr>
                <w:ilvl w:val="0"/>
                <w:numId w:val="1"/>
              </w:numPr>
              <w:spacing w:line="247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 xml:space="preserve">Лекарства (яд змей, пчелиные продукты). </w:t>
            </w:r>
          </w:p>
          <w:p w:rsidR="004F53C0" w:rsidRPr="00DD3A2B" w:rsidRDefault="004F53C0" w:rsidP="004F53C0">
            <w:pPr>
              <w:pStyle w:val="ParagraphStyle"/>
              <w:numPr>
                <w:ilvl w:val="0"/>
                <w:numId w:val="1"/>
              </w:numPr>
              <w:spacing w:line="247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>Помощники (собака, лошадь, кошка, верблюд).</w:t>
            </w:r>
          </w:p>
          <w:p w:rsidR="004F53C0" w:rsidRPr="00DD3A2B" w:rsidRDefault="004F53C0" w:rsidP="004F53C0">
            <w:pPr>
              <w:pStyle w:val="ParagraphStyle"/>
              <w:numPr>
                <w:ilvl w:val="0"/>
                <w:numId w:val="1"/>
              </w:numPr>
              <w:spacing w:line="247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>Предметы домашней обстановки (ковры, подушки).</w:t>
            </w:r>
          </w:p>
          <w:p w:rsidR="004F53C0" w:rsidRPr="00DD3A2B" w:rsidRDefault="004F53C0" w:rsidP="004F53C0">
            <w:pPr>
              <w:pStyle w:val="ParagraphStyle"/>
              <w:numPr>
                <w:ilvl w:val="0"/>
                <w:numId w:val="1"/>
              </w:numPr>
              <w:spacing w:line="247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>Красота природы.</w:t>
            </w:r>
          </w:p>
          <w:p w:rsidR="004F53C0" w:rsidRPr="00DD3A2B" w:rsidRDefault="004F53C0" w:rsidP="004F53C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D3A2B">
              <w:rPr>
                <w:rFonts w:ascii="Times New Roman" w:hAnsi="Times New Roman" w:cs="Times New Roman"/>
              </w:rPr>
              <w:t>Помощь растениям</w:t>
            </w:r>
          </w:p>
          <w:p w:rsidR="004F53C0" w:rsidRPr="00DD3A2B" w:rsidRDefault="004F53C0" w:rsidP="004F53C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4F53C0" w:rsidRPr="00DD3A2B" w:rsidRDefault="004F53C0" w:rsidP="004F53C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DD3A2B">
              <w:rPr>
                <w:rFonts w:ascii="Times New Roman" w:hAnsi="Times New Roman" w:cs="Times New Roman"/>
                <w:i/>
                <w:iCs/>
              </w:rPr>
              <w:t>(</w:t>
            </w:r>
            <w:r w:rsidRPr="00DD3A2B">
              <w:rPr>
                <w:rFonts w:ascii="Times New Roman" w:hAnsi="Times New Roman" w:cs="Times New Roman"/>
                <w:i/>
                <w:iCs/>
                <w:caps/>
              </w:rPr>
              <w:t>в</w:t>
            </w:r>
            <w:r w:rsidRPr="00DD3A2B">
              <w:rPr>
                <w:rFonts w:ascii="Times New Roman" w:hAnsi="Times New Roman" w:cs="Times New Roman"/>
                <w:i/>
                <w:iCs/>
              </w:rPr>
              <w:t>ысказывания учащихся.)</w:t>
            </w:r>
          </w:p>
          <w:p w:rsidR="004F53C0" w:rsidRPr="00DD3A2B" w:rsidRDefault="004F53C0" w:rsidP="004F53C0">
            <w:pPr>
              <w:pStyle w:val="ParagraphStyle"/>
              <w:spacing w:before="15" w:line="247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Причины исчезновения животных:</w:t>
            </w:r>
          </w:p>
          <w:p w:rsidR="004F53C0" w:rsidRPr="00DD3A2B" w:rsidRDefault="004F53C0" w:rsidP="004F53C0">
            <w:pPr>
              <w:pStyle w:val="ParagraphStyle"/>
              <w:numPr>
                <w:ilvl w:val="0"/>
                <w:numId w:val="2"/>
              </w:numPr>
              <w:spacing w:line="247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 xml:space="preserve"> Вырубка лесов.</w:t>
            </w:r>
          </w:p>
          <w:p w:rsidR="004F53C0" w:rsidRPr="00DD3A2B" w:rsidRDefault="004F53C0" w:rsidP="004F53C0">
            <w:pPr>
              <w:pStyle w:val="ParagraphStyle"/>
              <w:numPr>
                <w:ilvl w:val="0"/>
                <w:numId w:val="2"/>
              </w:numPr>
              <w:spacing w:line="247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 xml:space="preserve"> Уничтожение растений.</w:t>
            </w:r>
          </w:p>
          <w:p w:rsidR="004F53C0" w:rsidRPr="00DD3A2B" w:rsidRDefault="004F53C0" w:rsidP="004F53C0">
            <w:pPr>
              <w:pStyle w:val="ParagraphStyle"/>
              <w:numPr>
                <w:ilvl w:val="0"/>
                <w:numId w:val="2"/>
              </w:numPr>
              <w:spacing w:line="247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 xml:space="preserve"> Загрязнение воды.</w:t>
            </w:r>
          </w:p>
          <w:p w:rsidR="004F53C0" w:rsidRPr="00DD3A2B" w:rsidRDefault="004F53C0" w:rsidP="004F53C0">
            <w:pPr>
              <w:pStyle w:val="ParagraphStyle"/>
              <w:numPr>
                <w:ilvl w:val="0"/>
                <w:numId w:val="2"/>
              </w:numPr>
              <w:spacing w:line="247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 xml:space="preserve"> Охота.</w:t>
            </w:r>
          </w:p>
          <w:p w:rsidR="004F53C0" w:rsidRPr="00DD3A2B" w:rsidRDefault="004F53C0" w:rsidP="004F53C0">
            <w:pPr>
              <w:pStyle w:val="ParagraphStyle"/>
              <w:numPr>
                <w:ilvl w:val="0"/>
                <w:numId w:val="2"/>
              </w:numPr>
              <w:spacing w:line="247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 xml:space="preserve"> Разрушение и загрязнение почв.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011D" w:rsidRPr="00DD3A2B" w:rsidRDefault="0054011D" w:rsidP="006B36FF">
            <w:pPr>
              <w:ind w:left="142"/>
              <w:rPr>
                <w:rFonts w:ascii="Times New Roman" w:eastAsia="Calibri" w:hAnsi="Times New Roman" w:cs="Times New Roman"/>
                <w:b/>
                <w:bCs/>
              </w:rPr>
            </w:pPr>
            <w:proofErr w:type="gramStart"/>
            <w:r w:rsidRPr="00DD3A2B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Познавательные</w:t>
            </w:r>
            <w:proofErr w:type="gramEnd"/>
            <w:r w:rsidRPr="00DD3A2B">
              <w:rPr>
                <w:rFonts w:ascii="Times New Roman" w:eastAsia="Calibri" w:hAnsi="Times New Roman" w:cs="Times New Roman"/>
                <w:b/>
                <w:bCs/>
              </w:rPr>
              <w:t xml:space="preserve">: </w:t>
            </w:r>
            <w:r w:rsidRPr="00DD3A2B">
              <w:rPr>
                <w:rFonts w:ascii="Times New Roman" w:eastAsia="Calibri" w:hAnsi="Times New Roman" w:cs="Times New Roman"/>
                <w:bCs/>
              </w:rPr>
              <w:t>формирование интереса к данной теме.</w:t>
            </w:r>
          </w:p>
          <w:p w:rsidR="0054011D" w:rsidRPr="00DD3A2B" w:rsidRDefault="0054011D" w:rsidP="006B36FF">
            <w:pPr>
              <w:ind w:left="142"/>
              <w:rPr>
                <w:rFonts w:ascii="Times New Roman" w:eastAsia="Calibri" w:hAnsi="Times New Roman" w:cs="Times New Roman"/>
                <w:bCs/>
              </w:rPr>
            </w:pPr>
            <w:r w:rsidRPr="00DD3A2B">
              <w:rPr>
                <w:rFonts w:ascii="Times New Roman" w:eastAsia="Calibri" w:hAnsi="Times New Roman" w:cs="Times New Roman"/>
                <w:b/>
                <w:bCs/>
              </w:rPr>
              <w:t>Коммуникативные</w:t>
            </w:r>
            <w:r w:rsidRPr="00DD3A2B">
              <w:rPr>
                <w:rFonts w:ascii="Times New Roman" w:hAnsi="Times New Roman" w:cs="Times New Roman"/>
                <w:b/>
                <w:bCs/>
              </w:rPr>
              <w:t>:</w:t>
            </w:r>
            <w:r w:rsidRPr="00DD3A2B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DD3A2B">
              <w:rPr>
                <w:rFonts w:ascii="Times New Roman" w:hAnsi="Times New Roman" w:cs="Times New Roman"/>
                <w:bCs/>
              </w:rPr>
              <w:t>у</w:t>
            </w:r>
            <w:r w:rsidRPr="00DD3A2B">
              <w:rPr>
                <w:rFonts w:ascii="Times New Roman" w:eastAsia="Calibri" w:hAnsi="Times New Roman" w:cs="Times New Roman"/>
                <w:bCs/>
              </w:rPr>
              <w:t xml:space="preserve">меть оформлять свои мысли в устной форме; </w:t>
            </w:r>
            <w:r w:rsidRPr="00DD3A2B">
              <w:rPr>
                <w:rFonts w:ascii="Times New Roman" w:hAnsi="Times New Roman" w:cs="Times New Roman"/>
                <w:bCs/>
              </w:rPr>
              <w:t>слушать и понимать речь других</w:t>
            </w:r>
            <w:r w:rsidRPr="00DD3A2B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E411D0" w:rsidRPr="00DD3A2B" w:rsidRDefault="0054011D" w:rsidP="006B36FF">
            <w:pPr>
              <w:pStyle w:val="a3"/>
              <w:spacing w:line="276" w:lineRule="auto"/>
              <w:ind w:left="142"/>
              <w:rPr>
                <w:rFonts w:ascii="Times New Roman" w:hAnsi="Times New Roman" w:cs="Times New Roman"/>
              </w:rPr>
            </w:pPr>
            <w:r w:rsidRPr="00DD3A2B">
              <w:rPr>
                <w:rFonts w:ascii="Times New Roman" w:eastAsia="Calibri" w:hAnsi="Times New Roman" w:cs="Times New Roman"/>
                <w:b/>
                <w:bCs/>
              </w:rPr>
              <w:t>Регулятивные</w:t>
            </w:r>
            <w:r w:rsidRPr="00DD3A2B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DD3A2B">
              <w:rPr>
                <w:rFonts w:ascii="Times New Roman" w:hAnsi="Times New Roman" w:cs="Times New Roman"/>
                <w:bCs/>
              </w:rPr>
              <w:t>п</w:t>
            </w:r>
            <w:r w:rsidRPr="00DD3A2B">
              <w:rPr>
                <w:rFonts w:ascii="Times New Roman" w:hAnsi="Times New Roman" w:cs="Times New Roman"/>
              </w:rPr>
              <w:t>ланирование своей деятельности для решения поставленной задачи и контроль полученного результата.</w:t>
            </w:r>
          </w:p>
        </w:tc>
      </w:tr>
      <w:tr w:rsidR="00E411D0" w:rsidRPr="00DD3A2B" w:rsidTr="004F53C0">
        <w:trPr>
          <w:trHeight w:val="802"/>
        </w:trPr>
        <w:tc>
          <w:tcPr>
            <w:tcW w:w="7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411D0" w:rsidRPr="00DD3A2B" w:rsidRDefault="008641A1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DD3A2B">
              <w:rPr>
                <w:rFonts w:ascii="Times New Roman" w:hAnsi="Times New Roman" w:cs="Times New Roman"/>
                <w:lang w:eastAsia="ru-RU"/>
              </w:rPr>
              <w:lastRenderedPageBreak/>
              <w:t xml:space="preserve">  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11D0" w:rsidRPr="00DD3A2B" w:rsidRDefault="00E411D0" w:rsidP="006B36FF">
            <w:pPr>
              <w:pStyle w:val="a3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D3A2B">
              <w:rPr>
                <w:rFonts w:ascii="Times New Roman" w:eastAsia="Calibri" w:hAnsi="Times New Roman" w:cs="Times New Roman"/>
              </w:rPr>
              <w:t>Физкультминутка</w:t>
            </w:r>
          </w:p>
          <w:p w:rsidR="00E411D0" w:rsidRPr="00DD3A2B" w:rsidRDefault="00AB07CF" w:rsidP="006B36FF">
            <w:pPr>
              <w:pStyle w:val="a3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D3A2B">
              <w:rPr>
                <w:rFonts w:ascii="Times New Roman" w:eastAsia="Calibri" w:hAnsi="Times New Roman" w:cs="Times New Roman"/>
              </w:rPr>
              <w:t>1</w:t>
            </w:r>
            <w:r w:rsidR="00E411D0" w:rsidRPr="00DD3A2B">
              <w:rPr>
                <w:rFonts w:ascii="Times New Roman" w:eastAsia="Calibri" w:hAnsi="Times New Roman" w:cs="Times New Roman"/>
              </w:rPr>
              <w:t xml:space="preserve"> мин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77BF" w:rsidRPr="00DD3A2B" w:rsidRDefault="002077BF" w:rsidP="002077BF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3A2B">
              <w:rPr>
                <w:sz w:val="22"/>
                <w:szCs w:val="22"/>
              </w:rPr>
              <w:t>Мы шагаем, мы шагаем</w:t>
            </w:r>
          </w:p>
          <w:p w:rsidR="002077BF" w:rsidRPr="00DD3A2B" w:rsidRDefault="002077BF" w:rsidP="002077BF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3A2B">
              <w:rPr>
                <w:sz w:val="22"/>
                <w:szCs w:val="22"/>
              </w:rPr>
              <w:t>Руки выше поднимаем</w:t>
            </w:r>
          </w:p>
          <w:p w:rsidR="002077BF" w:rsidRPr="00DD3A2B" w:rsidRDefault="002077BF" w:rsidP="002077BF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3A2B">
              <w:rPr>
                <w:sz w:val="22"/>
                <w:szCs w:val="22"/>
              </w:rPr>
              <w:t>Голову не опускаем</w:t>
            </w:r>
          </w:p>
          <w:p w:rsidR="002077BF" w:rsidRPr="00DD3A2B" w:rsidRDefault="002077BF" w:rsidP="002077BF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3A2B">
              <w:rPr>
                <w:sz w:val="22"/>
                <w:szCs w:val="22"/>
              </w:rPr>
              <w:t>Дышим ровно, глубоко.</w:t>
            </w:r>
          </w:p>
          <w:p w:rsidR="002077BF" w:rsidRPr="00DD3A2B" w:rsidRDefault="002077BF" w:rsidP="002077BF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3A2B">
              <w:rPr>
                <w:sz w:val="22"/>
                <w:szCs w:val="22"/>
              </w:rPr>
              <w:t>Вдруг мы видим: у куста</w:t>
            </w:r>
          </w:p>
          <w:p w:rsidR="002077BF" w:rsidRPr="00DD3A2B" w:rsidRDefault="002077BF" w:rsidP="002077BF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3A2B">
              <w:rPr>
                <w:sz w:val="22"/>
                <w:szCs w:val="22"/>
              </w:rPr>
              <w:t>Выпал птенчик из гнезда</w:t>
            </w:r>
          </w:p>
          <w:p w:rsidR="002077BF" w:rsidRPr="00DD3A2B" w:rsidRDefault="002077BF" w:rsidP="002077BF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3A2B">
              <w:rPr>
                <w:sz w:val="22"/>
                <w:szCs w:val="22"/>
              </w:rPr>
              <w:t>Тихо птенчика берем</w:t>
            </w:r>
          </w:p>
          <w:p w:rsidR="002077BF" w:rsidRPr="00DD3A2B" w:rsidRDefault="002077BF" w:rsidP="002077BF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3A2B">
              <w:rPr>
                <w:sz w:val="22"/>
                <w:szCs w:val="22"/>
              </w:rPr>
              <w:t>И назад его кладем.</w:t>
            </w:r>
          </w:p>
          <w:p w:rsidR="002077BF" w:rsidRPr="00DD3A2B" w:rsidRDefault="002077BF" w:rsidP="002077BF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3A2B">
              <w:rPr>
                <w:sz w:val="22"/>
                <w:szCs w:val="22"/>
              </w:rPr>
              <w:t>Впереди из-за куста</w:t>
            </w:r>
          </w:p>
          <w:p w:rsidR="002077BF" w:rsidRPr="00DD3A2B" w:rsidRDefault="002077BF" w:rsidP="002077BF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3A2B">
              <w:rPr>
                <w:sz w:val="22"/>
                <w:szCs w:val="22"/>
              </w:rPr>
              <w:t>Смотрит хитрая лиса</w:t>
            </w:r>
          </w:p>
          <w:p w:rsidR="002077BF" w:rsidRPr="00DD3A2B" w:rsidRDefault="002077BF" w:rsidP="002077BF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3A2B">
              <w:rPr>
                <w:sz w:val="22"/>
                <w:szCs w:val="22"/>
              </w:rPr>
              <w:t>Мы лисицу обхитрим</w:t>
            </w:r>
          </w:p>
          <w:p w:rsidR="002077BF" w:rsidRPr="00DD3A2B" w:rsidRDefault="002077BF" w:rsidP="002077BF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3A2B">
              <w:rPr>
                <w:sz w:val="22"/>
                <w:szCs w:val="22"/>
              </w:rPr>
              <w:t>На носочках побежим.</w:t>
            </w:r>
          </w:p>
          <w:p w:rsidR="002077BF" w:rsidRPr="00DD3A2B" w:rsidRDefault="002077BF" w:rsidP="002077BF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3A2B">
              <w:rPr>
                <w:sz w:val="22"/>
                <w:szCs w:val="22"/>
              </w:rPr>
              <w:t>На полянку мы заходим</w:t>
            </w:r>
          </w:p>
          <w:p w:rsidR="002077BF" w:rsidRPr="00DD3A2B" w:rsidRDefault="002077BF" w:rsidP="002077BF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3A2B">
              <w:rPr>
                <w:sz w:val="22"/>
                <w:szCs w:val="22"/>
              </w:rPr>
              <w:t>Много ягод там находим.</w:t>
            </w:r>
          </w:p>
          <w:p w:rsidR="002077BF" w:rsidRPr="00DD3A2B" w:rsidRDefault="002077BF" w:rsidP="002077BF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3A2B">
              <w:rPr>
                <w:sz w:val="22"/>
                <w:szCs w:val="22"/>
              </w:rPr>
              <w:lastRenderedPageBreak/>
              <w:t>Земляника так душиста,</w:t>
            </w:r>
          </w:p>
          <w:p w:rsidR="006B36FF" w:rsidRPr="00DD3A2B" w:rsidRDefault="002077BF" w:rsidP="002077BF">
            <w:pPr>
              <w:jc w:val="both"/>
              <w:rPr>
                <w:rFonts w:ascii="Times New Roman" w:hAnsi="Times New Roman" w:cs="Times New Roman"/>
              </w:rPr>
            </w:pPr>
            <w:r w:rsidRPr="00DD3A2B">
              <w:rPr>
                <w:rFonts w:ascii="Times New Roman" w:hAnsi="Times New Roman" w:cs="Times New Roman"/>
              </w:rPr>
              <w:t>Что не лень нам наклониться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4C8" w:rsidRPr="00DD3A2B" w:rsidRDefault="000A04C8" w:rsidP="000A04C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D3A2B">
              <w:rPr>
                <w:rFonts w:ascii="Times New Roman" w:hAnsi="Times New Roman" w:cs="Times New Roman"/>
                <w:iCs/>
              </w:rPr>
              <w:lastRenderedPageBreak/>
              <w:t>Учащиеся поднимаются с мест, повторяют действия за учителем.</w:t>
            </w:r>
          </w:p>
          <w:p w:rsidR="00E411D0" w:rsidRPr="00DD3A2B" w:rsidRDefault="00E411D0" w:rsidP="006B36FF">
            <w:pPr>
              <w:pStyle w:val="a3"/>
              <w:spacing w:line="276" w:lineRule="auto"/>
              <w:rPr>
                <w:rStyle w:val="c2"/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411D0" w:rsidRPr="00DD3A2B" w:rsidRDefault="00E411D0" w:rsidP="006B36FF">
            <w:pPr>
              <w:pStyle w:val="a3"/>
              <w:spacing w:line="276" w:lineRule="auto"/>
              <w:ind w:left="142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DD3A2B">
              <w:rPr>
                <w:rFonts w:ascii="Times New Roman" w:hAnsi="Times New Roman" w:cs="Times New Roman"/>
                <w:b/>
              </w:rPr>
              <w:t>Л</w:t>
            </w:r>
            <w:r w:rsidR="0034749A" w:rsidRPr="00DD3A2B">
              <w:rPr>
                <w:rFonts w:ascii="Times New Roman" w:hAnsi="Times New Roman" w:cs="Times New Roman"/>
                <w:b/>
              </w:rPr>
              <w:t>ичностные</w:t>
            </w:r>
            <w:proofErr w:type="gramEnd"/>
            <w:r w:rsidRPr="00DD3A2B">
              <w:rPr>
                <w:rFonts w:ascii="Times New Roman" w:hAnsi="Times New Roman" w:cs="Times New Roman"/>
                <w:b/>
              </w:rPr>
              <w:t>:</w:t>
            </w:r>
            <w:r w:rsidRPr="00DD3A2B">
              <w:rPr>
                <w:rFonts w:ascii="Times New Roman" w:hAnsi="Times New Roman" w:cs="Times New Roman"/>
              </w:rPr>
              <w:t xml:space="preserve"> положительно относятся к занятиям двигательной деятельностью.</w:t>
            </w:r>
          </w:p>
        </w:tc>
      </w:tr>
      <w:tr w:rsidR="006B36FF" w:rsidRPr="00DD3A2B" w:rsidTr="00DD3A2B">
        <w:trPr>
          <w:trHeight w:val="3779"/>
        </w:trPr>
        <w:tc>
          <w:tcPr>
            <w:tcW w:w="7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6FF" w:rsidRPr="00DD3A2B" w:rsidRDefault="006B36FF" w:rsidP="006B36F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D3A2B">
              <w:rPr>
                <w:rFonts w:ascii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6FF" w:rsidRPr="00DD3A2B" w:rsidRDefault="006B36FF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DD3A2B">
              <w:rPr>
                <w:rFonts w:ascii="Times New Roman" w:hAnsi="Times New Roman" w:cs="Times New Roman"/>
                <w:lang w:eastAsia="ru-RU"/>
              </w:rPr>
              <w:t>П</w:t>
            </w:r>
            <w:r w:rsidR="000A04C8" w:rsidRPr="00DD3A2B">
              <w:rPr>
                <w:rFonts w:ascii="Times New Roman" w:hAnsi="Times New Roman" w:cs="Times New Roman"/>
                <w:lang w:eastAsia="ru-RU"/>
              </w:rPr>
              <w:t>родолжение работы по новой теме (</w:t>
            </w:r>
            <w:r w:rsidR="001958F6" w:rsidRPr="00DD3A2B">
              <w:rPr>
                <w:rFonts w:ascii="Times New Roman" w:hAnsi="Times New Roman" w:cs="Times New Roman"/>
                <w:lang w:eastAsia="ru-RU"/>
              </w:rPr>
              <w:t>15</w:t>
            </w:r>
            <w:r w:rsidR="00B92AF2" w:rsidRPr="00DD3A2B">
              <w:rPr>
                <w:rFonts w:ascii="Times New Roman" w:hAnsi="Times New Roman" w:cs="Times New Roman"/>
                <w:lang w:eastAsia="ru-RU"/>
              </w:rPr>
              <w:t>мин)</w:t>
            </w:r>
          </w:p>
          <w:p w:rsidR="001958F6" w:rsidRPr="00DD3A2B" w:rsidRDefault="001958F6" w:rsidP="006B36F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958F6" w:rsidRPr="00DD3A2B" w:rsidRDefault="001958F6" w:rsidP="006B36F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958F6" w:rsidRPr="00DD3A2B" w:rsidRDefault="001958F6" w:rsidP="006B36F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958F6" w:rsidRPr="00DD3A2B" w:rsidRDefault="001958F6" w:rsidP="006B36F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958F6" w:rsidRPr="00DD3A2B" w:rsidRDefault="001958F6" w:rsidP="006B36F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958F6" w:rsidRPr="00DD3A2B" w:rsidRDefault="001958F6" w:rsidP="006B36F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958F6" w:rsidRPr="00DD3A2B" w:rsidRDefault="001958F6" w:rsidP="006B36F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958F6" w:rsidRPr="00DD3A2B" w:rsidRDefault="001958F6" w:rsidP="006B36F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958F6" w:rsidRPr="00DD3A2B" w:rsidRDefault="001958F6" w:rsidP="006B36F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958F6" w:rsidRPr="00DD3A2B" w:rsidRDefault="001958F6" w:rsidP="006B36F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958F6" w:rsidRPr="00DD3A2B" w:rsidRDefault="001958F6" w:rsidP="006B36F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958F6" w:rsidRPr="00DD3A2B" w:rsidRDefault="001958F6" w:rsidP="006B36F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958F6" w:rsidRPr="00DD3A2B" w:rsidRDefault="001958F6" w:rsidP="006B36F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60BE2" w:rsidRDefault="00960BE2" w:rsidP="006B36F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60BE2" w:rsidRDefault="00960BE2" w:rsidP="006B36F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60BE2" w:rsidRDefault="00960BE2" w:rsidP="006B36F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60BE2" w:rsidRDefault="00960BE2" w:rsidP="006B36F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60BE2" w:rsidRDefault="00960BE2" w:rsidP="006B36F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60BE2" w:rsidRDefault="00960BE2" w:rsidP="006B36F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60BE2" w:rsidRDefault="00960BE2" w:rsidP="006B36F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60BE2" w:rsidRDefault="00960BE2" w:rsidP="006B36F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60BE2" w:rsidRDefault="00960BE2" w:rsidP="006B36F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60BE2" w:rsidRDefault="00960BE2" w:rsidP="006B36F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60BE2" w:rsidRDefault="00960BE2" w:rsidP="006B36F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60BE2" w:rsidRDefault="00960BE2" w:rsidP="006B36F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60BE2" w:rsidRDefault="00960BE2" w:rsidP="006B36F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60BE2" w:rsidRDefault="00960BE2" w:rsidP="006B36F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60BE2" w:rsidRDefault="00960BE2" w:rsidP="006B36F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60BE2" w:rsidRDefault="00960BE2" w:rsidP="006B36F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60BE2" w:rsidRDefault="00960BE2" w:rsidP="006B36F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B36FF" w:rsidRPr="00DD3A2B" w:rsidRDefault="001958F6" w:rsidP="006B36FF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DD3A2B">
              <w:rPr>
                <w:rFonts w:ascii="Times New Roman" w:hAnsi="Times New Roman" w:cs="Times New Roman"/>
                <w:lang w:eastAsia="ru-RU"/>
              </w:rPr>
              <w:t>Знакомство с заповедниками, заказниками, зоопарками.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53C0" w:rsidRPr="00DD3A2B" w:rsidRDefault="004F53C0" w:rsidP="004F53C0">
            <w:pPr>
              <w:pStyle w:val="ParagraphStyle"/>
              <w:spacing w:before="15" w:line="247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>– С начала XVII века на Земле вымерло более 500 видов животных, в основном по вине человека. Поэтому люди решили выпустить Красную книгу.</w:t>
            </w:r>
          </w:p>
          <w:p w:rsidR="004F53C0" w:rsidRPr="00DD3A2B" w:rsidRDefault="004F53C0" w:rsidP="004F53C0">
            <w:pPr>
              <w:pStyle w:val="ParagraphStyle"/>
              <w:keepNext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>– Для чего нужна Красная книга?</w:t>
            </w:r>
            <w:r w:rsidRPr="00DD3A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4F53C0" w:rsidRPr="00DD3A2B" w:rsidRDefault="004F53C0" w:rsidP="004F53C0">
            <w:pPr>
              <w:pStyle w:val="ParagraphStyle"/>
              <w:keepNext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4F53C0" w:rsidRPr="00DD3A2B" w:rsidRDefault="004F53C0" w:rsidP="004F53C0">
            <w:pPr>
              <w:pStyle w:val="ParagraphStyle"/>
              <w:keepNext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4F53C0" w:rsidRPr="00DD3A2B" w:rsidRDefault="004F53C0" w:rsidP="004F53C0">
            <w:pPr>
              <w:pStyle w:val="ParagraphStyle"/>
              <w:keepNext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4F53C0" w:rsidRPr="00DD3A2B" w:rsidRDefault="004F53C0" w:rsidP="004F53C0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 xml:space="preserve">– А как вы думаете, почему назвали  книгу именно красной, а не желтой, синей? </w:t>
            </w:r>
          </w:p>
          <w:p w:rsidR="004F53C0" w:rsidRPr="00DD3A2B" w:rsidRDefault="004F53C0" w:rsidP="00DD3A2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F53C0" w:rsidRPr="00DD3A2B" w:rsidRDefault="004F53C0" w:rsidP="004F53C0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Красная книга</w:t>
            </w:r>
            <w:r w:rsidRPr="00DD3A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–</w:t>
            </w: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 xml:space="preserve"> это сигнал опасности. Это не закон об охране природы, это лишь факты, собранные учеными о животных и растениях.</w:t>
            </w:r>
          </w:p>
          <w:p w:rsidR="004F53C0" w:rsidRPr="00DD3A2B" w:rsidRDefault="004F53C0" w:rsidP="004F53C0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 xml:space="preserve">На составление первого варианта Красной книги потребовалось 14 лет. В нее уже записано 295 видов зверей, 312 видов птиц. Но записать животное или растение в </w:t>
            </w:r>
            <w:r w:rsidRPr="00DD3A2B"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>расную книгу – еще не значит их сохранить. Это пока сигнал тревоги о том, чтобы не навредить всему живому.</w:t>
            </w:r>
          </w:p>
          <w:p w:rsidR="004F53C0" w:rsidRPr="00DD3A2B" w:rsidRDefault="004F53C0" w:rsidP="004F53C0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 xml:space="preserve">– Животные играют огромную роль в природе. </w:t>
            </w:r>
          </w:p>
          <w:p w:rsidR="004F53C0" w:rsidRPr="00DD3A2B" w:rsidRDefault="004F53C0" w:rsidP="004F53C0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 xml:space="preserve">– Давайте послушаем сообщения о животных, которые нуждаются в охране, все они занесены в Красную книгу. </w:t>
            </w:r>
          </w:p>
          <w:p w:rsidR="004F53C0" w:rsidRPr="00DD3A2B" w:rsidRDefault="004F53C0" w:rsidP="004F53C0">
            <w:pPr>
              <w:pStyle w:val="ParagraphStyle"/>
              <w:spacing w:before="60" w:after="45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Работа по учебнику </w:t>
            </w: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>(с. 106)</w:t>
            </w:r>
            <w:r w:rsidRPr="00DD3A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  <w:p w:rsidR="004F53C0" w:rsidRPr="00DD3A2B" w:rsidRDefault="004F53C0" w:rsidP="004F53C0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 xml:space="preserve">– Беречь нужно не только редких животных, но и тех, которых пока еще много. Это хорошо вам известные белки, </w:t>
            </w:r>
            <w:proofErr w:type="spellStart"/>
            <w:r w:rsidRPr="00DD3A2B">
              <w:rPr>
                <w:rFonts w:ascii="Times New Roman" w:hAnsi="Times New Roman" w:cs="Times New Roman"/>
                <w:sz w:val="22"/>
                <w:szCs w:val="22"/>
              </w:rPr>
              <w:t>бурундучки</w:t>
            </w:r>
            <w:proofErr w:type="spellEnd"/>
            <w:r w:rsidRPr="00DD3A2B">
              <w:rPr>
                <w:rFonts w:ascii="Times New Roman" w:hAnsi="Times New Roman" w:cs="Times New Roman"/>
                <w:sz w:val="22"/>
                <w:szCs w:val="22"/>
              </w:rPr>
              <w:t>, синицы, галки, лягушки, жабы.</w:t>
            </w:r>
          </w:p>
          <w:p w:rsidR="004F53C0" w:rsidRPr="00DD3A2B" w:rsidRDefault="004F53C0" w:rsidP="004F53C0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>– Каких животных удалось спасти?</w:t>
            </w:r>
          </w:p>
          <w:p w:rsidR="004F53C0" w:rsidRPr="00DD3A2B" w:rsidRDefault="004F53C0" w:rsidP="004F53C0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DD3A2B"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>ак вы думаете, где смогут звери найти защиту и понимание?</w:t>
            </w:r>
          </w:p>
          <w:p w:rsidR="004F53C0" w:rsidRPr="00DD3A2B" w:rsidRDefault="004F53C0" w:rsidP="004F53C0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 xml:space="preserve">– А кто поможет найти ответ – для чего нужны </w:t>
            </w:r>
            <w:r w:rsidRPr="00DD3A2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заповедники</w:t>
            </w: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4F53C0" w:rsidRPr="00DD3A2B" w:rsidRDefault="004F53C0" w:rsidP="004F53C0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 xml:space="preserve">– Для чего нужны </w:t>
            </w:r>
            <w:r w:rsidRPr="00DD3A2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зоопарки</w:t>
            </w: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4F53C0" w:rsidRPr="00DD3A2B" w:rsidRDefault="004F53C0" w:rsidP="004F53C0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Что такое </w:t>
            </w:r>
            <w:r w:rsidRPr="00DD3A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</w:t>
            </w:r>
            <w:r w:rsidRPr="00DD3A2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аказники</w:t>
            </w: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1958F6" w:rsidRPr="00DD3A2B" w:rsidRDefault="001958F6" w:rsidP="001958F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958F6" w:rsidRPr="00DD3A2B" w:rsidRDefault="001958F6" w:rsidP="001958F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DD3A2B">
              <w:rPr>
                <w:rFonts w:ascii="Times New Roman" w:hAnsi="Times New Roman" w:cs="Times New Roman"/>
                <w:lang w:eastAsia="ru-RU"/>
              </w:rPr>
              <w:t>Рассказывает  чем отличается</w:t>
            </w:r>
            <w:proofErr w:type="gramEnd"/>
            <w:r w:rsidRPr="00DD3A2B">
              <w:rPr>
                <w:rFonts w:ascii="Times New Roman" w:hAnsi="Times New Roman" w:cs="Times New Roman"/>
                <w:lang w:eastAsia="ru-RU"/>
              </w:rPr>
              <w:t xml:space="preserve"> заповедник от заказника и зоопарка. </w:t>
            </w:r>
          </w:p>
          <w:p w:rsidR="001958F6" w:rsidRPr="00DD3A2B" w:rsidRDefault="001958F6" w:rsidP="001958F6">
            <w:pPr>
              <w:jc w:val="both"/>
              <w:rPr>
                <w:rFonts w:ascii="Times New Roman" w:hAnsi="Times New Roman" w:cs="Times New Roman"/>
              </w:rPr>
            </w:pPr>
            <w:r w:rsidRPr="00DD3A2B">
              <w:rPr>
                <w:rFonts w:ascii="Times New Roman" w:hAnsi="Times New Roman" w:cs="Times New Roman"/>
                <w:b/>
              </w:rPr>
              <w:t>Заповедник</w:t>
            </w:r>
            <w:r w:rsidRPr="00DD3A2B">
              <w:rPr>
                <w:rFonts w:ascii="Times New Roman" w:hAnsi="Times New Roman" w:cs="Times New Roman"/>
              </w:rPr>
              <w:t xml:space="preserve"> – это участок земли или водного пространства, который находится под охраной государства. В них запрещена любая Деятельность, которая нарушает или угрожает природе.</w:t>
            </w:r>
          </w:p>
          <w:p w:rsidR="004F53C0" w:rsidRPr="00DD3A2B" w:rsidRDefault="001958F6" w:rsidP="001958F6">
            <w:pPr>
              <w:jc w:val="both"/>
              <w:rPr>
                <w:rFonts w:ascii="Times New Roman" w:hAnsi="Times New Roman" w:cs="Times New Roman"/>
              </w:rPr>
            </w:pPr>
            <w:r w:rsidRPr="00DD3A2B">
              <w:rPr>
                <w:rFonts w:ascii="Times New Roman" w:hAnsi="Times New Roman" w:cs="Times New Roman"/>
              </w:rPr>
              <w:t xml:space="preserve"> </w:t>
            </w:r>
            <w:r w:rsidRPr="00DD3A2B">
              <w:rPr>
                <w:rFonts w:ascii="Times New Roman" w:hAnsi="Times New Roman" w:cs="Times New Roman"/>
                <w:b/>
              </w:rPr>
              <w:t>Заказник</w:t>
            </w:r>
            <w:r w:rsidRPr="00DD3A2B">
              <w:rPr>
                <w:rFonts w:ascii="Times New Roman" w:hAnsi="Times New Roman" w:cs="Times New Roman"/>
              </w:rPr>
              <w:t xml:space="preserve"> – это территория, на которой временно охраняются отдельные виды животных, растений. Существуют охотничьи, рыболовные и другие заказники</w:t>
            </w:r>
            <w:r w:rsidR="00DD3A2B" w:rsidRPr="00DD3A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3C0" w:rsidRPr="00DD3A2B" w:rsidRDefault="004F53C0" w:rsidP="006B36FF">
            <w:pPr>
              <w:pStyle w:val="a3"/>
              <w:spacing w:line="276" w:lineRule="auto"/>
              <w:ind w:left="149"/>
              <w:rPr>
                <w:rFonts w:ascii="Times New Roman" w:hAnsi="Times New Roman" w:cs="Times New Roman"/>
                <w:i/>
                <w:iCs/>
              </w:rPr>
            </w:pPr>
          </w:p>
          <w:p w:rsidR="004F53C0" w:rsidRPr="00DD3A2B" w:rsidRDefault="004F53C0" w:rsidP="006B36FF">
            <w:pPr>
              <w:pStyle w:val="a3"/>
              <w:spacing w:line="276" w:lineRule="auto"/>
              <w:ind w:left="149"/>
              <w:rPr>
                <w:rFonts w:ascii="Times New Roman" w:hAnsi="Times New Roman" w:cs="Times New Roman"/>
                <w:i/>
                <w:iCs/>
              </w:rPr>
            </w:pPr>
          </w:p>
          <w:p w:rsidR="004F53C0" w:rsidRPr="00DD3A2B" w:rsidRDefault="004F53C0" w:rsidP="006B36FF">
            <w:pPr>
              <w:pStyle w:val="a3"/>
              <w:spacing w:line="276" w:lineRule="auto"/>
              <w:ind w:left="149"/>
              <w:rPr>
                <w:rFonts w:ascii="Times New Roman" w:hAnsi="Times New Roman" w:cs="Times New Roman"/>
                <w:i/>
                <w:iCs/>
              </w:rPr>
            </w:pPr>
          </w:p>
          <w:p w:rsidR="001958F6" w:rsidRPr="00DD3A2B" w:rsidRDefault="004F53C0" w:rsidP="006B36FF">
            <w:pPr>
              <w:pStyle w:val="a3"/>
              <w:spacing w:line="276" w:lineRule="auto"/>
              <w:ind w:left="149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DD3A2B">
              <w:rPr>
                <w:rFonts w:ascii="Times New Roman" w:hAnsi="Times New Roman" w:cs="Times New Roman"/>
                <w:i/>
                <w:iCs/>
              </w:rPr>
              <w:t>(Она нас информирует,  какие растения и животные в опасности.</w:t>
            </w:r>
            <w:proofErr w:type="gramEnd"/>
            <w:r w:rsidRPr="00DD3A2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DD3A2B">
              <w:rPr>
                <w:rFonts w:ascii="Times New Roman" w:hAnsi="Times New Roman" w:cs="Times New Roman"/>
                <w:i/>
                <w:iCs/>
              </w:rPr>
              <w:t>Она призывает изучать природу.)</w:t>
            </w:r>
            <w:proofErr w:type="gramEnd"/>
          </w:p>
          <w:p w:rsidR="004F53C0" w:rsidRPr="00DD3A2B" w:rsidRDefault="004F53C0" w:rsidP="004F53C0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(Красный цвет – это значит внимание, стоп, не убивайте животных, не губите растения.)</w:t>
            </w:r>
          </w:p>
          <w:p w:rsidR="001958F6" w:rsidRPr="00DD3A2B" w:rsidRDefault="001958F6" w:rsidP="006B36FF">
            <w:pPr>
              <w:pStyle w:val="a3"/>
              <w:spacing w:line="276" w:lineRule="auto"/>
              <w:ind w:left="149"/>
              <w:rPr>
                <w:rFonts w:ascii="Times New Roman" w:hAnsi="Times New Roman" w:cs="Times New Roman"/>
                <w:lang w:eastAsia="ru-RU"/>
              </w:rPr>
            </w:pPr>
          </w:p>
          <w:p w:rsidR="001958F6" w:rsidRPr="00DD3A2B" w:rsidRDefault="001958F6" w:rsidP="006B36FF">
            <w:pPr>
              <w:pStyle w:val="a3"/>
              <w:spacing w:line="276" w:lineRule="auto"/>
              <w:ind w:left="149"/>
              <w:rPr>
                <w:rFonts w:ascii="Times New Roman" w:hAnsi="Times New Roman" w:cs="Times New Roman"/>
                <w:lang w:eastAsia="ru-RU"/>
              </w:rPr>
            </w:pPr>
          </w:p>
          <w:p w:rsidR="001958F6" w:rsidRPr="00DD3A2B" w:rsidRDefault="001958F6" w:rsidP="006B36FF">
            <w:pPr>
              <w:pStyle w:val="a3"/>
              <w:spacing w:line="276" w:lineRule="auto"/>
              <w:ind w:left="149"/>
              <w:rPr>
                <w:rFonts w:ascii="Times New Roman" w:hAnsi="Times New Roman" w:cs="Times New Roman"/>
                <w:lang w:eastAsia="ru-RU"/>
              </w:rPr>
            </w:pPr>
          </w:p>
          <w:p w:rsidR="001958F6" w:rsidRPr="00DD3A2B" w:rsidRDefault="001958F6" w:rsidP="006B36FF">
            <w:pPr>
              <w:pStyle w:val="a3"/>
              <w:spacing w:line="276" w:lineRule="auto"/>
              <w:ind w:left="149"/>
              <w:rPr>
                <w:rFonts w:ascii="Times New Roman" w:hAnsi="Times New Roman" w:cs="Times New Roman"/>
                <w:lang w:eastAsia="ru-RU"/>
              </w:rPr>
            </w:pPr>
          </w:p>
          <w:p w:rsidR="001958F6" w:rsidRPr="00DD3A2B" w:rsidRDefault="001958F6" w:rsidP="006B36FF">
            <w:pPr>
              <w:pStyle w:val="a3"/>
              <w:spacing w:line="276" w:lineRule="auto"/>
              <w:ind w:left="149"/>
              <w:rPr>
                <w:rFonts w:ascii="Times New Roman" w:hAnsi="Times New Roman" w:cs="Times New Roman"/>
                <w:lang w:eastAsia="ru-RU"/>
              </w:rPr>
            </w:pPr>
          </w:p>
          <w:p w:rsidR="001958F6" w:rsidRPr="00DD3A2B" w:rsidRDefault="001958F6" w:rsidP="006B36FF">
            <w:pPr>
              <w:pStyle w:val="a3"/>
              <w:spacing w:line="276" w:lineRule="auto"/>
              <w:ind w:left="149"/>
              <w:rPr>
                <w:rFonts w:ascii="Times New Roman" w:hAnsi="Times New Roman" w:cs="Times New Roman"/>
                <w:lang w:eastAsia="ru-RU"/>
              </w:rPr>
            </w:pPr>
          </w:p>
          <w:p w:rsidR="001958F6" w:rsidRPr="00DD3A2B" w:rsidRDefault="001958F6" w:rsidP="006B36FF">
            <w:pPr>
              <w:pStyle w:val="a3"/>
              <w:spacing w:line="276" w:lineRule="auto"/>
              <w:ind w:left="149"/>
              <w:rPr>
                <w:rFonts w:ascii="Times New Roman" w:hAnsi="Times New Roman" w:cs="Times New Roman"/>
                <w:lang w:eastAsia="ru-RU"/>
              </w:rPr>
            </w:pPr>
          </w:p>
          <w:p w:rsidR="001958F6" w:rsidRPr="00DD3A2B" w:rsidRDefault="001958F6" w:rsidP="006B36FF">
            <w:pPr>
              <w:pStyle w:val="a3"/>
              <w:spacing w:line="276" w:lineRule="auto"/>
              <w:ind w:left="149"/>
              <w:rPr>
                <w:rFonts w:ascii="Times New Roman" w:hAnsi="Times New Roman" w:cs="Times New Roman"/>
                <w:lang w:eastAsia="ru-RU"/>
              </w:rPr>
            </w:pPr>
          </w:p>
          <w:p w:rsidR="001958F6" w:rsidRPr="00DD3A2B" w:rsidRDefault="001958F6" w:rsidP="006B36FF">
            <w:pPr>
              <w:pStyle w:val="a3"/>
              <w:spacing w:line="276" w:lineRule="auto"/>
              <w:ind w:left="149"/>
              <w:rPr>
                <w:rFonts w:ascii="Times New Roman" w:hAnsi="Times New Roman" w:cs="Times New Roman"/>
                <w:lang w:eastAsia="ru-RU"/>
              </w:rPr>
            </w:pPr>
          </w:p>
          <w:p w:rsidR="001958F6" w:rsidRPr="00DD3A2B" w:rsidRDefault="001958F6" w:rsidP="006B36FF">
            <w:pPr>
              <w:pStyle w:val="a3"/>
              <w:spacing w:line="276" w:lineRule="auto"/>
              <w:ind w:left="149"/>
              <w:rPr>
                <w:rFonts w:ascii="Times New Roman" w:hAnsi="Times New Roman" w:cs="Times New Roman"/>
                <w:lang w:eastAsia="ru-RU"/>
              </w:rPr>
            </w:pPr>
          </w:p>
          <w:p w:rsidR="001958F6" w:rsidRPr="00DD3A2B" w:rsidRDefault="001958F6" w:rsidP="006B36FF">
            <w:pPr>
              <w:pStyle w:val="a3"/>
              <w:spacing w:line="276" w:lineRule="auto"/>
              <w:ind w:left="149"/>
              <w:rPr>
                <w:rFonts w:ascii="Times New Roman" w:hAnsi="Times New Roman" w:cs="Times New Roman"/>
                <w:lang w:eastAsia="ru-RU"/>
              </w:rPr>
            </w:pPr>
          </w:p>
          <w:p w:rsidR="001958F6" w:rsidRPr="00DD3A2B" w:rsidRDefault="004F53C0" w:rsidP="001958F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DD3A2B">
              <w:rPr>
                <w:rFonts w:ascii="Times New Roman" w:hAnsi="Times New Roman" w:cs="Times New Roman"/>
                <w:lang w:eastAsia="ru-RU"/>
              </w:rPr>
              <w:t>Сообщения детей</w:t>
            </w:r>
          </w:p>
          <w:p w:rsidR="006B36FF" w:rsidRPr="00DD3A2B" w:rsidRDefault="006B36FF" w:rsidP="006B36FF">
            <w:pPr>
              <w:pStyle w:val="a3"/>
              <w:spacing w:line="276" w:lineRule="auto"/>
              <w:ind w:left="149"/>
              <w:rPr>
                <w:rStyle w:val="c2"/>
                <w:rFonts w:ascii="Times New Roman" w:hAnsi="Times New Roman" w:cs="Times New Roman"/>
              </w:rPr>
            </w:pPr>
          </w:p>
          <w:p w:rsidR="004F53C0" w:rsidRPr="00DD3A2B" w:rsidRDefault="004F53C0" w:rsidP="006B36FF">
            <w:pPr>
              <w:pStyle w:val="a3"/>
              <w:spacing w:line="276" w:lineRule="auto"/>
              <w:ind w:left="149"/>
              <w:rPr>
                <w:rStyle w:val="c2"/>
                <w:rFonts w:ascii="Times New Roman" w:hAnsi="Times New Roman" w:cs="Times New Roman"/>
              </w:rPr>
            </w:pPr>
          </w:p>
          <w:p w:rsidR="004F53C0" w:rsidRPr="00DD3A2B" w:rsidRDefault="004F53C0" w:rsidP="006B36FF">
            <w:pPr>
              <w:pStyle w:val="a3"/>
              <w:spacing w:line="276" w:lineRule="auto"/>
              <w:ind w:left="149"/>
              <w:rPr>
                <w:rStyle w:val="c2"/>
                <w:rFonts w:ascii="Times New Roman" w:hAnsi="Times New Roman" w:cs="Times New Roman"/>
              </w:rPr>
            </w:pPr>
          </w:p>
          <w:p w:rsidR="004F53C0" w:rsidRPr="00DD3A2B" w:rsidRDefault="004F53C0" w:rsidP="006B36FF">
            <w:pPr>
              <w:pStyle w:val="a3"/>
              <w:spacing w:line="276" w:lineRule="auto"/>
              <w:ind w:left="149"/>
              <w:rPr>
                <w:rStyle w:val="c2"/>
                <w:rFonts w:ascii="Times New Roman" w:hAnsi="Times New Roman" w:cs="Times New Roman"/>
              </w:rPr>
            </w:pPr>
          </w:p>
          <w:p w:rsidR="004F53C0" w:rsidRPr="00DD3A2B" w:rsidRDefault="004F53C0" w:rsidP="006B36FF">
            <w:pPr>
              <w:pStyle w:val="a3"/>
              <w:spacing w:line="276" w:lineRule="auto"/>
              <w:ind w:left="149"/>
              <w:rPr>
                <w:rStyle w:val="c2"/>
                <w:rFonts w:ascii="Times New Roman" w:hAnsi="Times New Roman" w:cs="Times New Roman"/>
              </w:rPr>
            </w:pPr>
          </w:p>
          <w:p w:rsidR="004F53C0" w:rsidRPr="00DD3A2B" w:rsidRDefault="004F53C0" w:rsidP="006B36FF">
            <w:pPr>
              <w:pStyle w:val="a3"/>
              <w:spacing w:line="276" w:lineRule="auto"/>
              <w:ind w:left="149"/>
              <w:rPr>
                <w:rStyle w:val="c2"/>
                <w:rFonts w:ascii="Times New Roman" w:hAnsi="Times New Roman" w:cs="Times New Roman"/>
              </w:rPr>
            </w:pPr>
          </w:p>
          <w:p w:rsidR="004F53C0" w:rsidRPr="00DD3A2B" w:rsidRDefault="004F53C0" w:rsidP="004F53C0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(Бобра, соболя.)</w:t>
            </w:r>
          </w:p>
          <w:p w:rsidR="004F53C0" w:rsidRPr="00DD3A2B" w:rsidRDefault="004F53C0" w:rsidP="004F53C0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r w:rsidRPr="00DD3A2B">
              <w:rPr>
                <w:rFonts w:ascii="Times New Roman" w:hAnsi="Times New Roman" w:cs="Times New Roman"/>
                <w:i/>
                <w:iCs/>
                <w:caps/>
                <w:sz w:val="22"/>
                <w:szCs w:val="22"/>
              </w:rPr>
              <w:t>в</w:t>
            </w:r>
            <w:r w:rsidRPr="00DD3A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зоопарке, заповеднике, национальных парках.)</w:t>
            </w:r>
          </w:p>
          <w:p w:rsidR="004F53C0" w:rsidRPr="00DD3A2B" w:rsidRDefault="004F53C0" w:rsidP="006B36FF">
            <w:pPr>
              <w:pStyle w:val="a3"/>
              <w:spacing w:line="276" w:lineRule="auto"/>
              <w:ind w:left="149"/>
              <w:rPr>
                <w:rStyle w:val="c2"/>
                <w:rFonts w:ascii="Times New Roman" w:hAnsi="Times New Roman" w:cs="Times New Roman"/>
              </w:rPr>
            </w:pPr>
            <w:r w:rsidRPr="00DD3A2B">
              <w:rPr>
                <w:rStyle w:val="c2"/>
                <w:rFonts w:ascii="Times New Roman" w:hAnsi="Times New Roman" w:cs="Times New Roman"/>
              </w:rPr>
              <w:t>Ответы детей</w:t>
            </w:r>
          </w:p>
          <w:p w:rsidR="004F53C0" w:rsidRPr="00DD3A2B" w:rsidRDefault="004F53C0" w:rsidP="006B36FF">
            <w:pPr>
              <w:pStyle w:val="a3"/>
              <w:spacing w:line="276" w:lineRule="auto"/>
              <w:ind w:left="149"/>
              <w:rPr>
                <w:rStyle w:val="c2"/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6FF" w:rsidRPr="00DD3A2B" w:rsidRDefault="006B36FF" w:rsidP="006B36FF">
            <w:pPr>
              <w:pStyle w:val="a3"/>
              <w:spacing w:line="276" w:lineRule="auto"/>
              <w:ind w:left="142"/>
              <w:rPr>
                <w:rFonts w:ascii="Times New Roman" w:hAnsi="Times New Roman" w:cs="Times New Roman"/>
                <w:lang w:eastAsia="ru-RU"/>
              </w:rPr>
            </w:pPr>
            <w:r w:rsidRPr="00DD3A2B">
              <w:rPr>
                <w:rFonts w:ascii="Times New Roman" w:hAnsi="Times New Roman" w:cs="Times New Roman"/>
                <w:b/>
                <w:lang w:eastAsia="ru-RU"/>
              </w:rPr>
              <w:t>Личностные</w:t>
            </w:r>
            <w:r w:rsidRPr="00DD3A2B">
              <w:rPr>
                <w:rFonts w:ascii="Times New Roman" w:hAnsi="Times New Roman" w:cs="Times New Roman"/>
                <w:lang w:eastAsia="ru-RU"/>
              </w:rPr>
              <w:t>: умение самостоятельно</w:t>
            </w:r>
            <w:r w:rsidR="001958F6" w:rsidRPr="00DD3A2B">
              <w:rPr>
                <w:rFonts w:ascii="Times New Roman" w:hAnsi="Times New Roman" w:cs="Times New Roman"/>
                <w:lang w:eastAsia="ru-RU"/>
              </w:rPr>
              <w:t xml:space="preserve"> высказать своё мнение</w:t>
            </w:r>
            <w:proofErr w:type="gramStart"/>
            <w:r w:rsidR="001958F6" w:rsidRPr="00DD3A2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D3A2B">
              <w:rPr>
                <w:rFonts w:ascii="Times New Roman" w:hAnsi="Times New Roman" w:cs="Times New Roman"/>
                <w:lang w:eastAsia="ru-RU"/>
              </w:rPr>
              <w:t>,</w:t>
            </w:r>
            <w:proofErr w:type="gramEnd"/>
            <w:r w:rsidRPr="00DD3A2B">
              <w:rPr>
                <w:rFonts w:ascii="Times New Roman" w:hAnsi="Times New Roman" w:cs="Times New Roman"/>
                <w:lang w:eastAsia="ru-RU"/>
              </w:rPr>
              <w:t xml:space="preserve"> планировать деятельность.</w:t>
            </w:r>
          </w:p>
          <w:p w:rsidR="006B36FF" w:rsidRPr="00DD3A2B" w:rsidRDefault="006B36FF" w:rsidP="006B36FF">
            <w:pPr>
              <w:pStyle w:val="a3"/>
              <w:spacing w:line="276" w:lineRule="auto"/>
              <w:ind w:left="142"/>
              <w:rPr>
                <w:rFonts w:ascii="Times New Roman" w:hAnsi="Times New Roman" w:cs="Times New Roman"/>
                <w:lang w:eastAsia="ru-RU"/>
              </w:rPr>
            </w:pPr>
          </w:p>
          <w:p w:rsidR="006B36FF" w:rsidRPr="00DD3A2B" w:rsidRDefault="006B36FF" w:rsidP="006B36FF">
            <w:pPr>
              <w:pStyle w:val="a3"/>
              <w:spacing w:line="276" w:lineRule="auto"/>
              <w:ind w:left="142"/>
              <w:rPr>
                <w:rFonts w:ascii="Times New Roman" w:hAnsi="Times New Roman" w:cs="Times New Roman"/>
              </w:rPr>
            </w:pPr>
            <w:r w:rsidRPr="00DD3A2B">
              <w:rPr>
                <w:rFonts w:ascii="Times New Roman" w:hAnsi="Times New Roman" w:cs="Times New Roman"/>
                <w:b/>
              </w:rPr>
              <w:t>Регулятивные</w:t>
            </w:r>
            <w:r w:rsidRPr="00DD3A2B">
              <w:rPr>
                <w:rFonts w:ascii="Times New Roman" w:hAnsi="Times New Roman" w:cs="Times New Roman"/>
              </w:rPr>
              <w:t>: планировать необходимые действия;</w:t>
            </w:r>
          </w:p>
          <w:p w:rsidR="006B36FF" w:rsidRPr="00DD3A2B" w:rsidRDefault="006B36FF" w:rsidP="006B36FF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DD3A2B">
              <w:rPr>
                <w:rFonts w:ascii="Times New Roman" w:hAnsi="Times New Roman" w:cs="Times New Roman"/>
                <w:b/>
              </w:rPr>
              <w:t>Коммуникативные</w:t>
            </w:r>
            <w:r w:rsidRPr="00DD3A2B">
              <w:rPr>
                <w:rFonts w:ascii="Times New Roman" w:hAnsi="Times New Roman" w:cs="Times New Roman"/>
              </w:rPr>
              <w:t>: осуществлять совместную деятельность, формулировать собственные мысли.</w:t>
            </w:r>
          </w:p>
        </w:tc>
      </w:tr>
      <w:tr w:rsidR="00E411D0" w:rsidRPr="00DD3A2B" w:rsidTr="004F53C0">
        <w:trPr>
          <w:trHeight w:val="938"/>
        </w:trPr>
        <w:tc>
          <w:tcPr>
            <w:tcW w:w="7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11D0" w:rsidRPr="00DD3A2B" w:rsidRDefault="008641A1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DD3A2B">
              <w:rPr>
                <w:rFonts w:ascii="Times New Roman" w:hAnsi="Times New Roman" w:cs="Times New Roman"/>
                <w:lang w:eastAsia="ru-RU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11D0" w:rsidRPr="00DD3A2B" w:rsidRDefault="00B92AF2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DD3A2B">
              <w:rPr>
                <w:rFonts w:ascii="Times New Roman" w:hAnsi="Times New Roman" w:cs="Times New Roman"/>
                <w:lang w:eastAsia="ru-RU"/>
              </w:rPr>
              <w:t>Самостоятельная работа в рабочих тетрадях.(6 мин)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53C0" w:rsidRPr="00DD3A2B" w:rsidRDefault="004F53C0" w:rsidP="004F53C0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 xml:space="preserve">– Мудрая </w:t>
            </w:r>
            <w:r w:rsidRPr="00DD3A2B">
              <w:rPr>
                <w:rFonts w:ascii="Times New Roman" w:hAnsi="Times New Roman" w:cs="Times New Roman"/>
                <w:caps/>
                <w:sz w:val="22"/>
                <w:szCs w:val="22"/>
              </w:rPr>
              <w:t>с</w:t>
            </w: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>ова опасается вас пропускать в лес, она не совсем уверена, что вы знаете правила поведения в природе. По дороге в лес она расставила экологические знаки и просит их разъяснить.</w:t>
            </w:r>
          </w:p>
          <w:p w:rsidR="004F53C0" w:rsidRPr="00DD3A2B" w:rsidRDefault="004F53C0" w:rsidP="004F53C0">
            <w:pPr>
              <w:pStyle w:val="ParagraphStyle"/>
              <w:spacing w:before="45" w:after="45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Учитель раздает учащимся экологические знаки.</w:t>
            </w:r>
          </w:p>
          <w:p w:rsidR="001958F6" w:rsidRPr="00DD3A2B" w:rsidRDefault="004F53C0" w:rsidP="004F53C0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DD3A2B">
              <w:rPr>
                <w:rFonts w:ascii="Times New Roman" w:hAnsi="Times New Roman" w:cs="Times New Roman"/>
                <w:caps/>
                <w:sz w:val="22"/>
                <w:szCs w:val="22"/>
              </w:rPr>
              <w:t>с</w:t>
            </w: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>ова с радостью приглашает вас в лес, где вы будете настоящими друзьями природы.</w:t>
            </w:r>
            <w:r w:rsidRPr="00DD3A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>А кто забудет эти правила, вы можете их найти в учебнике (с. 109).</w:t>
            </w:r>
          </w:p>
          <w:p w:rsidR="004F53C0" w:rsidRPr="00DD3A2B" w:rsidRDefault="004F53C0" w:rsidP="004F53C0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Творческая работа.</w:t>
            </w:r>
          </w:p>
          <w:p w:rsidR="004F53C0" w:rsidRPr="00DD3A2B" w:rsidRDefault="004F53C0" w:rsidP="004F53C0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>– Представьте себе, что вы являетесь членом общества охраны природы. Какой знак охраны животных вы бы создали? Нарисуйте этот знак.</w:t>
            </w:r>
          </w:p>
          <w:p w:rsidR="004F53C0" w:rsidRPr="00DD3A2B" w:rsidRDefault="004F53C0" w:rsidP="004F53C0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11D0" w:rsidRPr="00DD3A2B" w:rsidRDefault="001958F6" w:rsidP="00B92AF2">
            <w:pPr>
              <w:pStyle w:val="a3"/>
              <w:spacing w:line="276" w:lineRule="auto"/>
              <w:ind w:left="149"/>
              <w:rPr>
                <w:rFonts w:ascii="Times New Roman" w:hAnsi="Times New Roman" w:cs="Times New Roman"/>
                <w:lang w:eastAsia="ru-RU"/>
              </w:rPr>
            </w:pPr>
            <w:r w:rsidRPr="00DD3A2B">
              <w:rPr>
                <w:rFonts w:ascii="Times New Roman" w:hAnsi="Times New Roman" w:cs="Times New Roman"/>
                <w:lang w:eastAsia="ru-RU"/>
              </w:rPr>
              <w:t>Работают в парах. Составляют экологические правила в рабочей тетради.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11D0" w:rsidRPr="00DD3A2B" w:rsidRDefault="0054011D" w:rsidP="00733976">
            <w:pPr>
              <w:pStyle w:val="a3"/>
              <w:spacing w:line="276" w:lineRule="auto"/>
              <w:ind w:left="142"/>
              <w:rPr>
                <w:rFonts w:ascii="Times New Roman" w:hAnsi="Times New Roman" w:cs="Times New Roman"/>
                <w:lang w:eastAsia="ru-RU"/>
              </w:rPr>
            </w:pPr>
            <w:r w:rsidRPr="00DD3A2B">
              <w:rPr>
                <w:rFonts w:ascii="Times New Roman" w:hAnsi="Times New Roman" w:cs="Times New Roman"/>
                <w:b/>
                <w:iCs/>
                <w:lang w:eastAsia="ru-RU"/>
              </w:rPr>
              <w:t xml:space="preserve">   </w:t>
            </w:r>
            <w:r w:rsidR="00E411D0" w:rsidRPr="00DD3A2B">
              <w:rPr>
                <w:rFonts w:ascii="Times New Roman" w:hAnsi="Times New Roman" w:cs="Times New Roman"/>
                <w:b/>
                <w:iCs/>
                <w:lang w:eastAsia="ru-RU"/>
              </w:rPr>
              <w:t>Л</w:t>
            </w:r>
            <w:r w:rsidR="00D7791A" w:rsidRPr="00DD3A2B">
              <w:rPr>
                <w:rFonts w:ascii="Times New Roman" w:hAnsi="Times New Roman" w:cs="Times New Roman"/>
                <w:b/>
                <w:iCs/>
                <w:lang w:eastAsia="ru-RU"/>
              </w:rPr>
              <w:t>ичностные</w:t>
            </w:r>
            <w:r w:rsidR="00E411D0" w:rsidRPr="00DD3A2B">
              <w:rPr>
                <w:rFonts w:ascii="Times New Roman" w:hAnsi="Times New Roman" w:cs="Times New Roman"/>
                <w:iCs/>
                <w:lang w:eastAsia="ru-RU"/>
              </w:rPr>
              <w:t>:</w:t>
            </w:r>
            <w:r w:rsidR="00E411D0" w:rsidRPr="00DD3A2B">
              <w:rPr>
                <w:rFonts w:ascii="Times New Roman" w:hAnsi="Times New Roman" w:cs="Times New Roman"/>
                <w:lang w:eastAsia="ru-RU"/>
              </w:rPr>
              <w:t> обладают первичными умениями оценки работ и ответов одноклассников на основе заданных критериев.</w:t>
            </w:r>
          </w:p>
          <w:p w:rsidR="00E411D0" w:rsidRPr="00DD3A2B" w:rsidRDefault="0054011D" w:rsidP="00733976">
            <w:pPr>
              <w:pStyle w:val="a3"/>
              <w:spacing w:line="276" w:lineRule="auto"/>
              <w:ind w:left="142"/>
              <w:rPr>
                <w:rFonts w:ascii="Times New Roman" w:hAnsi="Times New Roman" w:cs="Times New Roman"/>
                <w:lang w:eastAsia="ru-RU"/>
              </w:rPr>
            </w:pPr>
            <w:r w:rsidRPr="00DD3A2B">
              <w:rPr>
                <w:rFonts w:ascii="Times New Roman" w:hAnsi="Times New Roman" w:cs="Times New Roman"/>
                <w:b/>
                <w:iCs/>
                <w:lang w:eastAsia="ru-RU"/>
              </w:rPr>
              <w:t xml:space="preserve">  </w:t>
            </w:r>
          </w:p>
          <w:p w:rsidR="00D7791A" w:rsidRPr="00DD3A2B" w:rsidRDefault="00E411D0" w:rsidP="00733976">
            <w:pPr>
              <w:pStyle w:val="a3"/>
              <w:spacing w:line="276" w:lineRule="auto"/>
              <w:ind w:left="142"/>
              <w:rPr>
                <w:rFonts w:ascii="Times New Roman" w:hAnsi="Times New Roman" w:cs="Times New Roman"/>
                <w:lang w:eastAsia="ru-RU"/>
              </w:rPr>
            </w:pPr>
            <w:r w:rsidRPr="00DD3A2B">
              <w:rPr>
                <w:rFonts w:ascii="Times New Roman" w:hAnsi="Times New Roman" w:cs="Times New Roman"/>
                <w:b/>
                <w:iCs/>
                <w:lang w:eastAsia="ru-RU"/>
              </w:rPr>
              <w:t>К</w:t>
            </w:r>
            <w:r w:rsidR="00D7791A" w:rsidRPr="00DD3A2B">
              <w:rPr>
                <w:rFonts w:ascii="Times New Roman" w:hAnsi="Times New Roman" w:cs="Times New Roman"/>
                <w:b/>
                <w:iCs/>
                <w:lang w:eastAsia="ru-RU"/>
              </w:rPr>
              <w:t>оммуникативные</w:t>
            </w:r>
            <w:r w:rsidRPr="00DD3A2B">
              <w:rPr>
                <w:rFonts w:ascii="Times New Roman" w:hAnsi="Times New Roman" w:cs="Times New Roman"/>
                <w:b/>
                <w:iCs/>
                <w:lang w:eastAsia="ru-RU"/>
              </w:rPr>
              <w:t>:</w:t>
            </w:r>
            <w:r w:rsidR="00D7791A" w:rsidRPr="00DD3A2B">
              <w:rPr>
                <w:rFonts w:ascii="Times New Roman" w:hAnsi="Times New Roman" w:cs="Times New Roman"/>
                <w:iCs/>
                <w:lang w:eastAsia="ru-RU"/>
              </w:rPr>
              <w:t xml:space="preserve"> </w:t>
            </w:r>
            <w:r w:rsidRPr="00DD3A2B">
              <w:rPr>
                <w:rFonts w:ascii="Times New Roman" w:hAnsi="Times New Roman" w:cs="Times New Roman"/>
                <w:lang w:eastAsia="ru-RU"/>
              </w:rPr>
              <w:t>умеют излагать свое мнение и аргументировать свою точку зрения.</w:t>
            </w:r>
          </w:p>
        </w:tc>
      </w:tr>
      <w:tr w:rsidR="008641A1" w:rsidRPr="00DD3A2B" w:rsidTr="004F53C0">
        <w:trPr>
          <w:trHeight w:val="127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8641A1" w:rsidRPr="00DD3A2B" w:rsidRDefault="005414D3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DD3A2B">
              <w:rPr>
                <w:rFonts w:ascii="Times New Roman" w:hAnsi="Times New Roman" w:cs="Times New Roman"/>
                <w:lang w:eastAsia="ru-RU"/>
              </w:rPr>
              <w:t xml:space="preserve">   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41A1" w:rsidRPr="00DD3A2B" w:rsidRDefault="008641A1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DD3A2B">
              <w:rPr>
                <w:rFonts w:ascii="Times New Roman" w:hAnsi="Times New Roman" w:cs="Times New Roman"/>
                <w:lang w:eastAsia="ru-RU"/>
              </w:rPr>
              <w:t xml:space="preserve"> Итог урока</w:t>
            </w:r>
            <w:r w:rsidR="003802BF" w:rsidRPr="00DD3A2B">
              <w:rPr>
                <w:rFonts w:ascii="Times New Roman" w:hAnsi="Times New Roman" w:cs="Times New Roman"/>
                <w:lang w:eastAsia="ru-RU"/>
              </w:rPr>
              <w:br/>
              <w:t>2</w:t>
            </w:r>
            <w:r w:rsidRPr="00DD3A2B">
              <w:rPr>
                <w:rFonts w:ascii="Times New Roman" w:hAnsi="Times New Roman" w:cs="Times New Roman"/>
                <w:lang w:eastAsia="ru-RU"/>
              </w:rPr>
              <w:t xml:space="preserve"> мин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3A2B" w:rsidRPr="00DD3A2B" w:rsidRDefault="00DD3A2B" w:rsidP="00DD3A2B">
            <w:pPr>
              <w:pStyle w:val="ParagraphStyle"/>
              <w:spacing w:line="252" w:lineRule="auto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 xml:space="preserve">– Приведите примеры положительного влияния человека на природу. </w:t>
            </w:r>
          </w:p>
          <w:p w:rsidR="00DD3A2B" w:rsidRPr="00DD3A2B" w:rsidRDefault="00DD3A2B" w:rsidP="00DD3A2B">
            <w:pPr>
              <w:pStyle w:val="ParagraphStyle"/>
              <w:spacing w:line="252" w:lineRule="auto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>– А что мы с вами можем сделать для охраны животных?</w:t>
            </w:r>
          </w:p>
          <w:p w:rsidR="00DD3A2B" w:rsidRPr="00DD3A2B" w:rsidRDefault="00DD3A2B" w:rsidP="00DD3A2B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>Берегите и охраняйте природу! Ведь как ты будешь относиться к природе, люди скажут, какой ты человек: добрый или злой, заботливый или равнодушный.</w:t>
            </w:r>
          </w:p>
          <w:p w:rsidR="00DD3A2B" w:rsidRPr="00DD3A2B" w:rsidRDefault="00DD3A2B" w:rsidP="00DD3A2B">
            <w:pPr>
              <w:pStyle w:val="ParagraphStyle"/>
              <w:spacing w:before="45" w:after="45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 xml:space="preserve">– Заканчивая урок, мне бы хотелось прочесть вам такое </w:t>
            </w:r>
            <w:r w:rsidRPr="00DD3A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обращение-призыв:</w:t>
            </w:r>
          </w:p>
          <w:p w:rsidR="00DD3A2B" w:rsidRPr="00DD3A2B" w:rsidRDefault="00DD3A2B" w:rsidP="00DD3A2B">
            <w:pPr>
              <w:pStyle w:val="ParagraphStyle"/>
              <w:spacing w:line="252" w:lineRule="auto"/>
              <w:ind w:left="7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Берегите эти земли, эти воды,</w:t>
            </w:r>
          </w:p>
          <w:p w:rsidR="00DD3A2B" w:rsidRPr="00DD3A2B" w:rsidRDefault="00DD3A2B" w:rsidP="00DD3A2B">
            <w:pPr>
              <w:pStyle w:val="ParagraphStyle"/>
              <w:spacing w:line="252" w:lineRule="auto"/>
              <w:ind w:left="7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>Даже малую былиночку любя.</w:t>
            </w:r>
          </w:p>
          <w:p w:rsidR="00DD3A2B" w:rsidRPr="00DD3A2B" w:rsidRDefault="00DD3A2B" w:rsidP="00DD3A2B">
            <w:pPr>
              <w:pStyle w:val="ParagraphStyle"/>
              <w:spacing w:line="252" w:lineRule="auto"/>
              <w:ind w:left="7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>Берегите всех зверей внутри природы!</w:t>
            </w:r>
          </w:p>
          <w:p w:rsidR="00DD3A2B" w:rsidRPr="00DD3A2B" w:rsidRDefault="00DD3A2B" w:rsidP="00DD3A2B">
            <w:pPr>
              <w:pStyle w:val="ParagraphStyle"/>
              <w:spacing w:line="252" w:lineRule="auto"/>
              <w:ind w:left="7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>Убивайте лишь зверей внутри себя!</w:t>
            </w:r>
          </w:p>
          <w:p w:rsidR="00DD3A2B" w:rsidRPr="00DD3A2B" w:rsidRDefault="00DD3A2B" w:rsidP="00DD3A2B">
            <w:pPr>
              <w:pStyle w:val="ParagraphStyle"/>
              <w:spacing w:before="45"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 xml:space="preserve">Все мы должны помнить слова русского писателя </w:t>
            </w:r>
            <w:r w:rsidRPr="00DD3A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М. М. Пришвина в сказке «Моя родина»:</w:t>
            </w:r>
            <w:r w:rsidRPr="00DD3A2B">
              <w:rPr>
                <w:rFonts w:ascii="Times New Roman" w:hAnsi="Times New Roman" w:cs="Times New Roman"/>
                <w:sz w:val="22"/>
                <w:szCs w:val="22"/>
              </w:rPr>
              <w:t xml:space="preserve"> «Для рыбы нужна чистая вода – будем охранять наши водоёмы. В лесах, степях, горах разные ценные животные – будем охранять наши леса, степи, горы. Рыбе – вода, птице – воздух, зверю – лес, степь, горы. А человеку нужна родина. И охранять природу – значит охранять родину!»</w:t>
            </w:r>
          </w:p>
          <w:p w:rsidR="008641A1" w:rsidRPr="00DD3A2B" w:rsidRDefault="008641A1" w:rsidP="00B92AF2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41A1" w:rsidRPr="00DD3A2B" w:rsidRDefault="00151486" w:rsidP="0073397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DD3A2B">
              <w:rPr>
                <w:rFonts w:ascii="Times New Roman" w:hAnsi="Times New Roman" w:cs="Times New Roman"/>
              </w:rPr>
              <w:lastRenderedPageBreak/>
              <w:t xml:space="preserve">Учащиеся </w:t>
            </w:r>
            <w:r w:rsidR="00733976" w:rsidRPr="00DD3A2B">
              <w:rPr>
                <w:rFonts w:ascii="Times New Roman" w:hAnsi="Times New Roman" w:cs="Times New Roman"/>
              </w:rPr>
              <w:t xml:space="preserve"> отвечают на вопросы, подводят итог, </w:t>
            </w:r>
            <w:r w:rsidRPr="00DD3A2B">
              <w:rPr>
                <w:rFonts w:ascii="Times New Roman" w:hAnsi="Times New Roman" w:cs="Times New Roman"/>
              </w:rPr>
              <w:t>анализируют свою работу</w:t>
            </w:r>
            <w:r w:rsidR="00733976" w:rsidRPr="00DD3A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3C2C" w:rsidRPr="00DD3A2B" w:rsidRDefault="008641A1" w:rsidP="006B36FF">
            <w:pPr>
              <w:pStyle w:val="a3"/>
              <w:spacing w:line="276" w:lineRule="auto"/>
              <w:ind w:left="142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DD3A2B">
              <w:rPr>
                <w:rFonts w:ascii="Times New Roman" w:hAnsi="Times New Roman" w:cs="Times New Roman"/>
                <w:b/>
                <w:lang w:eastAsia="ru-RU"/>
              </w:rPr>
              <w:t>К</w:t>
            </w:r>
            <w:r w:rsidR="00D7791A" w:rsidRPr="00DD3A2B">
              <w:rPr>
                <w:rFonts w:ascii="Times New Roman" w:hAnsi="Times New Roman" w:cs="Times New Roman"/>
                <w:b/>
                <w:lang w:eastAsia="ru-RU"/>
              </w:rPr>
              <w:t>оммуникативные</w:t>
            </w:r>
            <w:proofErr w:type="gramEnd"/>
            <w:r w:rsidRPr="00DD3A2B">
              <w:rPr>
                <w:rFonts w:ascii="Times New Roman" w:hAnsi="Times New Roman" w:cs="Times New Roman"/>
                <w:b/>
                <w:lang w:eastAsia="ru-RU"/>
              </w:rPr>
              <w:t>:</w:t>
            </w:r>
            <w:r w:rsidRPr="00DD3A2B">
              <w:rPr>
                <w:rFonts w:ascii="Times New Roman" w:hAnsi="Times New Roman" w:cs="Times New Roman"/>
                <w:lang w:eastAsia="ru-RU"/>
              </w:rPr>
              <w:t xml:space="preserve"> выражение своих мыслей</w:t>
            </w:r>
          </w:p>
          <w:p w:rsidR="008641A1" w:rsidRPr="00DD3A2B" w:rsidRDefault="008641A1" w:rsidP="006B36FF">
            <w:pPr>
              <w:pStyle w:val="a3"/>
              <w:spacing w:line="276" w:lineRule="auto"/>
              <w:ind w:left="142"/>
              <w:rPr>
                <w:rFonts w:ascii="Times New Roman" w:hAnsi="Times New Roman" w:cs="Times New Roman"/>
                <w:lang w:eastAsia="ru-RU"/>
              </w:rPr>
            </w:pPr>
            <w:r w:rsidRPr="00DD3A2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8641A1" w:rsidRPr="00DD3A2B" w:rsidRDefault="008641A1" w:rsidP="006B36FF">
            <w:pPr>
              <w:pStyle w:val="a3"/>
              <w:spacing w:line="276" w:lineRule="auto"/>
              <w:ind w:left="142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DD3A2B">
              <w:rPr>
                <w:rFonts w:ascii="Times New Roman" w:hAnsi="Times New Roman" w:cs="Times New Roman"/>
                <w:b/>
                <w:lang w:eastAsia="ru-RU"/>
              </w:rPr>
              <w:t>Р</w:t>
            </w:r>
            <w:r w:rsidR="00D7791A" w:rsidRPr="00DD3A2B">
              <w:rPr>
                <w:rFonts w:ascii="Times New Roman" w:hAnsi="Times New Roman" w:cs="Times New Roman"/>
                <w:b/>
                <w:lang w:eastAsia="ru-RU"/>
              </w:rPr>
              <w:t>егулятивные</w:t>
            </w:r>
            <w:r w:rsidRPr="00DD3A2B">
              <w:rPr>
                <w:rFonts w:ascii="Times New Roman" w:hAnsi="Times New Roman" w:cs="Times New Roman"/>
                <w:lang w:eastAsia="ru-RU"/>
              </w:rPr>
              <w:t>: определить смысл поставленной на уроке</w:t>
            </w:r>
            <w:r w:rsidR="00D7791A" w:rsidRPr="00DD3A2B">
              <w:rPr>
                <w:rFonts w:ascii="Times New Roman" w:hAnsi="Times New Roman" w:cs="Times New Roman"/>
                <w:lang w:eastAsia="ru-RU"/>
              </w:rPr>
              <w:t xml:space="preserve"> учебной задачи</w:t>
            </w:r>
            <w:r w:rsidRPr="00DD3A2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End"/>
          </w:p>
        </w:tc>
      </w:tr>
      <w:tr w:rsidR="008641A1" w:rsidRPr="00DD3A2B" w:rsidTr="004F53C0">
        <w:trPr>
          <w:trHeight w:val="136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641A1" w:rsidRPr="00DD3A2B" w:rsidRDefault="005414D3" w:rsidP="006B36F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D3A2B">
              <w:rPr>
                <w:rFonts w:ascii="Times New Roman" w:hAnsi="Times New Roman" w:cs="Times New Roman"/>
                <w:lang w:eastAsia="ru-RU"/>
              </w:rPr>
              <w:lastRenderedPageBreak/>
              <w:t xml:space="preserve">  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41A1" w:rsidRPr="00DD3A2B" w:rsidRDefault="005414D3" w:rsidP="006B36F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D3A2B">
              <w:rPr>
                <w:rFonts w:ascii="Times New Roman" w:hAnsi="Times New Roman" w:cs="Times New Roman"/>
                <w:lang w:eastAsia="ru-RU"/>
              </w:rPr>
              <w:t>Рефлексия.</w:t>
            </w:r>
          </w:p>
          <w:p w:rsidR="003802BF" w:rsidRPr="00DD3A2B" w:rsidRDefault="003802BF" w:rsidP="006B36F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D3A2B">
              <w:rPr>
                <w:rFonts w:ascii="Times New Roman" w:hAnsi="Times New Roman" w:cs="Times New Roman"/>
                <w:lang w:eastAsia="ru-RU"/>
              </w:rPr>
              <w:t>2 мин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3A2B" w:rsidRPr="00DD3A2B" w:rsidRDefault="00DD3A2B" w:rsidP="00DD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DD3A2B">
              <w:rPr>
                <w:rFonts w:ascii="Times New Roman" w:hAnsi="Times New Roman" w:cs="Times New Roman"/>
                <w:lang/>
              </w:rPr>
              <w:t>Выскажите свое мнение, опираясь на фразу: «Сегодня на уроке окружающего мира я…».</w:t>
            </w:r>
          </w:p>
          <w:p w:rsidR="001958F6" w:rsidRPr="00DD3A2B" w:rsidRDefault="001958F6" w:rsidP="001958F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DD3A2B">
              <w:rPr>
                <w:rFonts w:ascii="Times New Roman" w:hAnsi="Times New Roman" w:cs="Times New Roman"/>
                <w:b/>
                <w:bCs/>
                <w:lang w:eastAsia="ru-RU"/>
              </w:rPr>
              <w:t>Я узна</w:t>
            </w:r>
            <w:proofErr w:type="gramStart"/>
            <w:r w:rsidRPr="00DD3A2B">
              <w:rPr>
                <w:rFonts w:ascii="Times New Roman" w:hAnsi="Times New Roman" w:cs="Times New Roman"/>
                <w:b/>
                <w:bCs/>
                <w:lang w:eastAsia="ru-RU"/>
              </w:rPr>
              <w:t>л(</w:t>
            </w:r>
            <w:proofErr w:type="gramEnd"/>
            <w:r w:rsidRPr="00DD3A2B">
              <w:rPr>
                <w:rFonts w:ascii="Times New Roman" w:hAnsi="Times New Roman" w:cs="Times New Roman"/>
                <w:b/>
                <w:bCs/>
                <w:lang w:eastAsia="ru-RU"/>
              </w:rPr>
              <w:t>а)…</w:t>
            </w:r>
            <w:r w:rsidRPr="00DD3A2B">
              <w:rPr>
                <w:rFonts w:ascii="Times New Roman" w:hAnsi="Times New Roman" w:cs="Times New Roman"/>
                <w:b/>
                <w:bCs/>
                <w:lang w:eastAsia="ru-RU"/>
              </w:rPr>
              <w:br/>
              <w:t>Было интересно…</w:t>
            </w:r>
            <w:r w:rsidRPr="00DD3A2B">
              <w:rPr>
                <w:rFonts w:ascii="Times New Roman" w:hAnsi="Times New Roman" w:cs="Times New Roman"/>
                <w:b/>
                <w:bCs/>
                <w:lang w:eastAsia="ru-RU"/>
              </w:rPr>
              <w:br/>
              <w:t>Я испытал(а) чувство…</w:t>
            </w:r>
            <w:r w:rsidRPr="00DD3A2B">
              <w:rPr>
                <w:rFonts w:ascii="Times New Roman" w:hAnsi="Times New Roman" w:cs="Times New Roman"/>
                <w:b/>
                <w:bCs/>
                <w:lang w:eastAsia="ru-RU"/>
              </w:rPr>
              <w:br/>
              <w:t>Я  хочу, чтобы…</w:t>
            </w:r>
          </w:p>
          <w:p w:rsidR="001958F6" w:rsidRPr="00DD3A2B" w:rsidRDefault="001958F6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1A1" w:rsidRPr="00DD3A2B" w:rsidRDefault="00151486" w:rsidP="00DD3A2B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DD3A2B">
              <w:rPr>
                <w:rFonts w:ascii="Times New Roman" w:hAnsi="Times New Roman" w:cs="Times New Roman"/>
              </w:rPr>
              <w:t xml:space="preserve"> Учащиеся </w:t>
            </w:r>
            <w:r w:rsidR="00DD3A2B">
              <w:rPr>
                <w:rFonts w:ascii="Times New Roman" w:hAnsi="Times New Roman" w:cs="Times New Roman"/>
              </w:rPr>
              <w:t>отвечают на вопросы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1A1" w:rsidRPr="00DD3A2B" w:rsidRDefault="00151486" w:rsidP="006B36FF">
            <w:pPr>
              <w:rPr>
                <w:rFonts w:ascii="Times New Roman" w:eastAsia="Calibri" w:hAnsi="Times New Roman" w:cs="Times New Roman"/>
              </w:rPr>
            </w:pPr>
            <w:r w:rsidRPr="00DD3A2B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DD3A2B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gramStart"/>
            <w:r w:rsidRPr="00DD3A2B">
              <w:rPr>
                <w:rFonts w:ascii="Times New Roman" w:eastAsia="Calibri" w:hAnsi="Times New Roman" w:cs="Times New Roman"/>
                <w:b/>
              </w:rPr>
              <w:t>Регулятивные:</w:t>
            </w:r>
            <w:r w:rsidRPr="00DD3A2B">
              <w:rPr>
                <w:rFonts w:ascii="Times New Roman" w:eastAsia="Calibri" w:hAnsi="Times New Roman" w:cs="Times New Roman"/>
              </w:rPr>
              <w:t xml:space="preserve"> оценивание собственной деятельности на уроке</w:t>
            </w:r>
            <w:proofErr w:type="gramEnd"/>
          </w:p>
        </w:tc>
      </w:tr>
      <w:tr w:rsidR="00E411D0" w:rsidRPr="00DD3A2B" w:rsidTr="004F53C0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11D0" w:rsidRPr="00DD3A2B" w:rsidRDefault="00733976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DD3A2B">
              <w:rPr>
                <w:rFonts w:ascii="Times New Roman" w:hAnsi="Times New Roman" w:cs="Times New Roman"/>
                <w:lang w:eastAsia="ru-RU"/>
              </w:rPr>
              <w:t xml:space="preserve">  10</w:t>
            </w:r>
            <w:r w:rsidR="00E411D0" w:rsidRPr="00DD3A2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11D0" w:rsidRPr="00DD3A2B" w:rsidRDefault="00E411D0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DD3A2B">
              <w:rPr>
                <w:rFonts w:ascii="Times New Roman" w:hAnsi="Times New Roman" w:cs="Times New Roman"/>
                <w:lang w:eastAsia="ru-RU"/>
              </w:rPr>
              <w:t>Домашнее задание</w:t>
            </w:r>
          </w:p>
          <w:p w:rsidR="00E411D0" w:rsidRPr="00DD3A2B" w:rsidRDefault="00E411D0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DD3A2B">
              <w:rPr>
                <w:rFonts w:ascii="Times New Roman" w:hAnsi="Times New Roman" w:cs="Times New Roman"/>
                <w:lang w:eastAsia="ru-RU"/>
              </w:rPr>
              <w:t>1 мин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3976" w:rsidRPr="00DD3A2B" w:rsidRDefault="00151486" w:rsidP="00DD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3A2B">
              <w:rPr>
                <w:rFonts w:ascii="Times New Roman" w:hAnsi="Times New Roman" w:cs="Times New Roman"/>
              </w:rPr>
              <w:t>Дает комментарий к домашнему заданию</w:t>
            </w:r>
            <w:r w:rsidR="00733976" w:rsidRPr="00DD3A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DD3A2B" w:rsidRPr="00DD3A2B">
              <w:rPr>
                <w:rFonts w:ascii="Times New Roman" w:hAnsi="Times New Roman" w:cs="Times New Roman"/>
                <w:lang/>
              </w:rPr>
              <w:t>учебник,</w:t>
            </w:r>
            <w:r w:rsidR="00DD3A2B" w:rsidRPr="00DD3A2B">
              <w:rPr>
                <w:rFonts w:ascii="Times New Roman" w:hAnsi="Times New Roman" w:cs="Times New Roman"/>
                <w:b/>
                <w:bCs/>
                <w:lang/>
              </w:rPr>
              <w:t xml:space="preserve"> </w:t>
            </w:r>
            <w:r w:rsidR="00DD3A2B" w:rsidRPr="00DD3A2B">
              <w:rPr>
                <w:rFonts w:ascii="Times New Roman" w:hAnsi="Times New Roman" w:cs="Times New Roman"/>
                <w:lang/>
              </w:rPr>
              <w:t>с. 106–110; подготовить сообщение о животных из Красной книги.</w:t>
            </w:r>
          </w:p>
          <w:p w:rsidR="00E411D0" w:rsidRPr="00DD3A2B" w:rsidRDefault="00733976" w:rsidP="002077BF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A2B">
              <w:rPr>
                <w:rFonts w:ascii="Times New Roman" w:eastAsia="Times New Roman" w:hAnsi="Times New Roman" w:cs="Times New Roman"/>
                <w:lang w:eastAsia="ru-RU"/>
              </w:rPr>
              <w:t>придумать и нарисовать новые знаки правильного поведения в природе.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11D0" w:rsidRPr="00DD3A2B" w:rsidRDefault="00E411D0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DD3A2B">
              <w:rPr>
                <w:rFonts w:ascii="Times New Roman" w:hAnsi="Times New Roman" w:cs="Times New Roman"/>
                <w:lang w:eastAsia="ru-RU"/>
              </w:rPr>
              <w:t>Записывают в дневник.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1D0" w:rsidRPr="00DD3A2B" w:rsidRDefault="00D7791A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DD3A2B">
              <w:rPr>
                <w:rFonts w:ascii="Times New Roman" w:hAnsi="Times New Roman" w:cs="Times New Roman"/>
                <w:b/>
                <w:lang w:eastAsia="ru-RU"/>
              </w:rPr>
              <w:t>Личностные</w:t>
            </w:r>
            <w:r w:rsidRPr="00DD3A2B">
              <w:rPr>
                <w:rFonts w:ascii="Times New Roman" w:hAnsi="Times New Roman" w:cs="Times New Roman"/>
                <w:lang w:eastAsia="ru-RU"/>
              </w:rPr>
              <w:t>: формирование навыков самоорганизации</w:t>
            </w:r>
          </w:p>
        </w:tc>
      </w:tr>
      <w:tr w:rsidR="00E411D0" w:rsidRPr="00DD3A2B" w:rsidTr="004F53C0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11D0" w:rsidRPr="00DD3A2B" w:rsidRDefault="00733976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DD3A2B">
              <w:rPr>
                <w:rFonts w:ascii="Times New Roman" w:hAnsi="Times New Roman" w:cs="Times New Roman"/>
                <w:lang w:eastAsia="ru-RU"/>
              </w:rPr>
              <w:t xml:space="preserve">  11.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11D0" w:rsidRPr="00DD3A2B" w:rsidRDefault="003802BF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DD3A2B">
              <w:rPr>
                <w:rFonts w:ascii="Times New Roman" w:hAnsi="Times New Roman" w:cs="Times New Roman"/>
                <w:lang w:eastAsia="ru-RU"/>
              </w:rPr>
              <w:t>Оценивание 1</w:t>
            </w:r>
            <w:r w:rsidR="00E411D0" w:rsidRPr="00DD3A2B">
              <w:rPr>
                <w:rFonts w:ascii="Times New Roman" w:hAnsi="Times New Roman" w:cs="Times New Roman"/>
                <w:lang w:eastAsia="ru-RU"/>
              </w:rPr>
              <w:t xml:space="preserve"> мин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11D0" w:rsidRPr="00DD3A2B" w:rsidRDefault="00E411D0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DD3A2B">
              <w:rPr>
                <w:rFonts w:ascii="Times New Roman" w:hAnsi="Times New Roman" w:cs="Times New Roman"/>
                <w:lang w:eastAsia="ru-RU"/>
              </w:rPr>
              <w:t xml:space="preserve">- Ребята, вы хорошо поработали </w:t>
            </w:r>
          </w:p>
          <w:p w:rsidR="00E411D0" w:rsidRPr="00DD3A2B" w:rsidRDefault="00E411D0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DD3A2B">
              <w:rPr>
                <w:rFonts w:ascii="Times New Roman" w:hAnsi="Times New Roman" w:cs="Times New Roman"/>
                <w:lang w:eastAsia="ru-RU"/>
              </w:rPr>
              <w:t>( оценивание детей)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1D0" w:rsidRPr="00DD3A2B" w:rsidRDefault="00E411D0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1D0" w:rsidRPr="00DD3A2B" w:rsidRDefault="00E411D0" w:rsidP="006B36F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E411D0" w:rsidRPr="00DD3A2B" w:rsidRDefault="00E411D0" w:rsidP="00E411D0">
      <w:pPr>
        <w:pStyle w:val="a3"/>
        <w:rPr>
          <w:rFonts w:ascii="Times New Roman" w:hAnsi="Times New Roman" w:cs="Times New Roman"/>
          <w:lang w:eastAsia="ru-RU"/>
        </w:rPr>
      </w:pPr>
      <w:bookmarkStart w:id="0" w:name="254631ddfde58bca7920f98f6a49fd72d2b04e20"/>
      <w:bookmarkStart w:id="1" w:name="1"/>
      <w:bookmarkEnd w:id="0"/>
      <w:bookmarkEnd w:id="1"/>
    </w:p>
    <w:p w:rsidR="00564D5B" w:rsidRPr="00DD3A2B" w:rsidRDefault="00564D5B">
      <w:pPr>
        <w:rPr>
          <w:rFonts w:ascii="Times New Roman" w:hAnsi="Times New Roman" w:cs="Times New Roman"/>
        </w:rPr>
      </w:pPr>
    </w:p>
    <w:sectPr w:rsidR="00564D5B" w:rsidRPr="00DD3A2B" w:rsidSect="00DD3A2B">
      <w:type w:val="continuous"/>
      <w:pgSz w:w="16838" w:h="11906" w:orient="landscape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2B3C"/>
    <w:multiLevelType w:val="multilevel"/>
    <w:tmpl w:val="20F0D372"/>
    <w:lvl w:ilvl="0">
      <w:numFmt w:val="bullet"/>
      <w:lvlText w:val="Ш"/>
      <w:lvlJc w:val="left"/>
      <w:pPr>
        <w:tabs>
          <w:tab w:val="num" w:pos="720"/>
        </w:tabs>
        <w:ind w:firstLine="36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49C8EBC5"/>
    <w:multiLevelType w:val="multilevel"/>
    <w:tmpl w:val="1C10E927"/>
    <w:lvl w:ilvl="0">
      <w:numFmt w:val="bullet"/>
      <w:lvlText w:val="ь"/>
      <w:lvlJc w:val="left"/>
      <w:pPr>
        <w:tabs>
          <w:tab w:val="num" w:pos="570"/>
        </w:tabs>
        <w:ind w:firstLine="360"/>
      </w:pPr>
      <w:rPr>
        <w:rFonts w:ascii="Wingdings" w:hAnsi="Wingdings" w:cs="Wingdings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11D0"/>
    <w:rsid w:val="00062777"/>
    <w:rsid w:val="00086B4D"/>
    <w:rsid w:val="000A04C8"/>
    <w:rsid w:val="000D3662"/>
    <w:rsid w:val="00151486"/>
    <w:rsid w:val="001805F4"/>
    <w:rsid w:val="001958F6"/>
    <w:rsid w:val="001B747B"/>
    <w:rsid w:val="002077BF"/>
    <w:rsid w:val="00241258"/>
    <w:rsid w:val="002C400F"/>
    <w:rsid w:val="0034749A"/>
    <w:rsid w:val="003802BF"/>
    <w:rsid w:val="004142B4"/>
    <w:rsid w:val="004B1D09"/>
    <w:rsid w:val="004F53C0"/>
    <w:rsid w:val="0054011D"/>
    <w:rsid w:val="005414D3"/>
    <w:rsid w:val="00564D5B"/>
    <w:rsid w:val="00572147"/>
    <w:rsid w:val="00611AC9"/>
    <w:rsid w:val="0064055C"/>
    <w:rsid w:val="00643C2C"/>
    <w:rsid w:val="006B36FF"/>
    <w:rsid w:val="00733976"/>
    <w:rsid w:val="008641A1"/>
    <w:rsid w:val="00873F2E"/>
    <w:rsid w:val="008F369E"/>
    <w:rsid w:val="00921855"/>
    <w:rsid w:val="00923819"/>
    <w:rsid w:val="00947917"/>
    <w:rsid w:val="00960BE2"/>
    <w:rsid w:val="009D7879"/>
    <w:rsid w:val="009F250E"/>
    <w:rsid w:val="00A04E55"/>
    <w:rsid w:val="00AB07CF"/>
    <w:rsid w:val="00B23183"/>
    <w:rsid w:val="00B92AF2"/>
    <w:rsid w:val="00BD2CEA"/>
    <w:rsid w:val="00BF6F45"/>
    <w:rsid w:val="00C552C5"/>
    <w:rsid w:val="00D43BD0"/>
    <w:rsid w:val="00D4459C"/>
    <w:rsid w:val="00D7791A"/>
    <w:rsid w:val="00DD3A2B"/>
    <w:rsid w:val="00E411D0"/>
    <w:rsid w:val="00E70034"/>
    <w:rsid w:val="00ED6A75"/>
    <w:rsid w:val="00F15FF1"/>
    <w:rsid w:val="00F9485C"/>
    <w:rsid w:val="00FC63A5"/>
    <w:rsid w:val="00FE4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1D0"/>
    <w:pPr>
      <w:spacing w:after="0" w:line="240" w:lineRule="auto"/>
    </w:pPr>
  </w:style>
  <w:style w:type="character" w:customStyle="1" w:styleId="c2">
    <w:name w:val="c2"/>
    <w:basedOn w:val="a0"/>
    <w:rsid w:val="00E411D0"/>
  </w:style>
  <w:style w:type="character" w:customStyle="1" w:styleId="c4">
    <w:name w:val="c4"/>
    <w:basedOn w:val="a0"/>
    <w:rsid w:val="00E411D0"/>
  </w:style>
  <w:style w:type="table" w:styleId="a4">
    <w:name w:val="Table Grid"/>
    <w:basedOn w:val="a1"/>
    <w:uiPriority w:val="59"/>
    <w:rsid w:val="00E41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20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873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2023-02-03T08:51:00Z</cp:lastPrinted>
  <dcterms:created xsi:type="dcterms:W3CDTF">2023-02-03T08:53:00Z</dcterms:created>
  <dcterms:modified xsi:type="dcterms:W3CDTF">2023-02-03T08:55:00Z</dcterms:modified>
</cp:coreProperties>
</file>