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F6" w:rsidRDefault="00C465F6" w:rsidP="00C465F6">
      <w:r>
        <w:t>Осенняя пора, очей очарованье!</w:t>
      </w:r>
    </w:p>
    <w:p w:rsidR="00C465F6" w:rsidRDefault="00C465F6" w:rsidP="00C465F6">
      <w:r>
        <w:t>(конспект занятия по экологии) средняя группа</w:t>
      </w:r>
    </w:p>
    <w:p w:rsidR="00C465F6" w:rsidRDefault="00C465F6" w:rsidP="00C465F6">
      <w:r>
        <w:t xml:space="preserve">Автор: </w:t>
      </w:r>
      <w:proofErr w:type="spellStart"/>
      <w:r>
        <w:t>Кургаева</w:t>
      </w:r>
      <w:proofErr w:type="spellEnd"/>
      <w:r>
        <w:t xml:space="preserve"> Е.Н.</w:t>
      </w:r>
    </w:p>
    <w:p w:rsidR="00C465F6" w:rsidRDefault="00C465F6" w:rsidP="00C465F6">
      <w:r>
        <w:t>Воспитатель МАДОУ «Мальвина»</w:t>
      </w:r>
    </w:p>
    <w:p w:rsidR="00C465F6" w:rsidRDefault="00C465F6" w:rsidP="00C465F6"/>
    <w:p w:rsidR="00C465F6" w:rsidRDefault="00C465F6" w:rsidP="00C465F6">
      <w:r>
        <w:t>Цель: Закреплять знания о временах года: хар</w:t>
      </w:r>
      <w:r w:rsidR="000B3EC7">
        <w:t>актерных признаках осени, сезон</w:t>
      </w:r>
      <w:r>
        <w:t>ных изменениях в природе. Помочь увидеть м</w:t>
      </w:r>
      <w:r w:rsidR="000B3EC7">
        <w:t>ногоцветие осени, учить чувство</w:t>
      </w:r>
      <w:r>
        <w:t>вать и понимать красоту окружающего мира; расширить представление детей о поведение диких животных осенью; учить правильно вести себя в лесу, не нарушать его жизни; воспитывать любовь к природе, умение видеть ее красоту, желание сохранять все живое; развивать музыкально-творческие способности детей.</w:t>
      </w:r>
    </w:p>
    <w:p w:rsidR="00C465F6" w:rsidRDefault="00BE5395" w:rsidP="00C465F6">
      <w:r>
        <w:t>Материал и оборудование: к</w:t>
      </w:r>
      <w:r w:rsidR="00C465F6">
        <w:t xml:space="preserve">остюм осени (для взрослого), нарисованные осенние листья, картины с изображением пасмурной и солнечной золотой осени, листы белой бумаги, гуашь, вода, салфетки, макет цветка с разноцветными лепестками, корзина с яблоками, макет лиственного дерева, нарисованный замок, мольберты, музыкальное сопровождение. </w:t>
      </w:r>
    </w:p>
    <w:p w:rsidR="00C465F6" w:rsidRDefault="00C465F6" w:rsidP="00C465F6">
      <w:r>
        <w:t>Словарная работа: осень дождливая, пасмурная, золотая, хмурая; пора увядания; страна, приметы.</w:t>
      </w:r>
    </w:p>
    <w:p w:rsidR="00C465F6" w:rsidRDefault="00C465F6" w:rsidP="00C465F6"/>
    <w:p w:rsidR="00C465F6" w:rsidRDefault="00C465F6" w:rsidP="00C465F6">
      <w:r>
        <w:t xml:space="preserve">Предварительная работа: </w:t>
      </w:r>
    </w:p>
    <w:p w:rsidR="00C465F6" w:rsidRDefault="00C465F6" w:rsidP="00C465F6">
      <w:r>
        <w:t>1.Разучивание пальчиковой игры: «Замок»</w:t>
      </w:r>
    </w:p>
    <w:p w:rsidR="00C465F6" w:rsidRDefault="00C465F6" w:rsidP="00C465F6">
      <w:r>
        <w:t>2. Разучивание скороговорки.</w:t>
      </w:r>
    </w:p>
    <w:p w:rsidR="00C465F6" w:rsidRDefault="00C465F6" w:rsidP="00C465F6">
      <w:r>
        <w:t>3. Знакомство детей с нетрадиционной техникой рисования (рис. скомканной бумагой)</w:t>
      </w:r>
    </w:p>
    <w:p w:rsidR="00C465F6" w:rsidRDefault="00C465F6" w:rsidP="00C465F6">
      <w:r>
        <w:t xml:space="preserve">4. Разучивание разминки « Мы - осенние листочки » </w:t>
      </w:r>
    </w:p>
    <w:p w:rsidR="00C465F6" w:rsidRDefault="00C465F6" w:rsidP="00C465F6">
      <w:r>
        <w:t>5. Беседа о грибах съедобных и несъедобных, рассматривание иллюстраций и макетов грибов.</w:t>
      </w:r>
    </w:p>
    <w:p w:rsidR="00C465F6" w:rsidRDefault="00C465F6" w:rsidP="00C465F6"/>
    <w:p w:rsidR="00C465F6" w:rsidRDefault="00C465F6" w:rsidP="00C465F6">
      <w:r>
        <w:t>Ход занятия.</w:t>
      </w:r>
    </w:p>
    <w:p w:rsidR="00C465F6" w:rsidRDefault="00C465F6" w:rsidP="00C465F6"/>
    <w:p w:rsidR="00C465F6" w:rsidRDefault="00C465F6" w:rsidP="00C465F6">
      <w:r>
        <w:t>Осень: Здравствуйте, дети! Вы меня узнали?</w:t>
      </w:r>
    </w:p>
    <w:p w:rsidR="00C465F6" w:rsidRDefault="00C465F6" w:rsidP="00C465F6">
      <w:r>
        <w:t xml:space="preserve">А кто я угадайте из моих загадок? </w:t>
      </w:r>
    </w:p>
    <w:p w:rsidR="00BE5395" w:rsidRDefault="00BE5395" w:rsidP="00C465F6">
      <w:r>
        <w:t>Пришла унылая колдунья-</w:t>
      </w:r>
    </w:p>
    <w:p w:rsidR="00BE5395" w:rsidRDefault="00BE5395" w:rsidP="00C465F6">
      <w:r>
        <w:t>Она плаксива и шалунья.</w:t>
      </w:r>
    </w:p>
    <w:p w:rsidR="00BE5395" w:rsidRDefault="00BE5395" w:rsidP="00C465F6">
      <w:r>
        <w:t>Покрасила везде цветочки,</w:t>
      </w:r>
    </w:p>
    <w:p w:rsidR="00BE5395" w:rsidRDefault="00BE5395" w:rsidP="00C465F6">
      <w:r>
        <w:t>От слез ее растут грибочки?</w:t>
      </w:r>
    </w:p>
    <w:p w:rsidR="00C465F6" w:rsidRDefault="00C465F6" w:rsidP="00C465F6">
      <w:r>
        <w:lastRenderedPageBreak/>
        <w:t xml:space="preserve">Осень: Не догадались? Тогда слушайте следующую загадку. </w:t>
      </w:r>
    </w:p>
    <w:p w:rsidR="00BE5395" w:rsidRDefault="00BE5395" w:rsidP="00BE5395">
      <w:r>
        <w:t xml:space="preserve">Идет по </w:t>
      </w:r>
      <w:proofErr w:type="gramStart"/>
      <w:r>
        <w:t>лисьи</w:t>
      </w:r>
      <w:proofErr w:type="gramEnd"/>
    </w:p>
    <w:p w:rsidR="00C465F6" w:rsidRDefault="00BE5395" w:rsidP="00BE5395">
      <w:r>
        <w:t>И красит листья?</w:t>
      </w:r>
    </w:p>
    <w:p w:rsidR="00C465F6" w:rsidRDefault="00C465F6" w:rsidP="00C465F6">
      <w:r>
        <w:t>Дети: Осень.</w:t>
      </w:r>
    </w:p>
    <w:p w:rsidR="00C465F6" w:rsidRDefault="00C465F6" w:rsidP="00C465F6">
      <w:r>
        <w:t>Правильно, я и есть осень. Я пришла к вам в гости рассказать о себе</w:t>
      </w:r>
    </w:p>
    <w:p w:rsidR="00C465F6" w:rsidRDefault="00C465F6" w:rsidP="00C465F6">
      <w:r>
        <w:t xml:space="preserve">и узнать, что вы знаете обо мне. </w:t>
      </w:r>
    </w:p>
    <w:p w:rsidR="00C465F6" w:rsidRDefault="00C465F6" w:rsidP="00C465F6">
      <w:r>
        <w:t xml:space="preserve">А для этого я предлагаю вам отправиться </w:t>
      </w:r>
      <w:r w:rsidR="00BE5395">
        <w:t>ко мне в гости на осеннюю полян</w:t>
      </w:r>
      <w:r>
        <w:t xml:space="preserve">ку. Согласны? ( Да). Итак, в путь! </w:t>
      </w:r>
    </w:p>
    <w:p w:rsidR="00C465F6" w:rsidRDefault="00C465F6" w:rsidP="00C465F6">
      <w:r>
        <w:t xml:space="preserve">Подводит детей к двери с замком (дверь в группу), делает вид, что ищет ключ. </w:t>
      </w:r>
    </w:p>
    <w:p w:rsidR="00C465F6" w:rsidRDefault="00C465F6" w:rsidP="00C465F6">
      <w:r>
        <w:t>(Осень): Я, кажется, потеряла ключ от замка! Помогите, пожалуйста,</w:t>
      </w:r>
    </w:p>
    <w:p w:rsidR="00C465F6" w:rsidRDefault="00C465F6" w:rsidP="00C465F6">
      <w:r>
        <w:t>отпереть дверь. Ребята, а чем мы можем открыть дверь?</w:t>
      </w:r>
    </w:p>
    <w:p w:rsidR="00C465F6" w:rsidRDefault="00C465F6" w:rsidP="00C465F6">
      <w:r>
        <w:t>Дети: Ключом, игрой замочек.</w:t>
      </w:r>
    </w:p>
    <w:p w:rsidR="00C465F6" w:rsidRDefault="00C465F6" w:rsidP="00C465F6">
      <w:r>
        <w:t>Осень: Как хорошо, что вы знаете такую игру.</w:t>
      </w:r>
    </w:p>
    <w:p w:rsidR="00C465F6" w:rsidRDefault="00C465F6" w:rsidP="00C465F6">
      <w:r>
        <w:t xml:space="preserve">«Замок». </w:t>
      </w:r>
    </w:p>
    <w:p w:rsidR="00C465F6" w:rsidRDefault="00C465F6" w:rsidP="00C465F6">
      <w:r>
        <w:t>На двери висит замок, (руки в замок)</w:t>
      </w:r>
    </w:p>
    <w:p w:rsidR="00C465F6" w:rsidRDefault="00C465F6" w:rsidP="00C465F6">
      <w:r>
        <w:t xml:space="preserve">Кто открыть его бы смог? Потянули, покрутили, постучали </w:t>
      </w:r>
    </w:p>
    <w:p w:rsidR="00C465F6" w:rsidRDefault="00C465F6" w:rsidP="00C465F6">
      <w:r>
        <w:t>И... открыли! (раскрывают руки)</w:t>
      </w:r>
    </w:p>
    <w:p w:rsidR="00C465F6" w:rsidRDefault="00C465F6" w:rsidP="00C465F6">
      <w:r>
        <w:t>(Открывает дверь.)</w:t>
      </w:r>
    </w:p>
    <w:p w:rsidR="00C465F6" w:rsidRDefault="00C465F6" w:rsidP="00C465F6">
      <w:r>
        <w:t>Спасибо вам за помощь. Сейчас мы отправляемся в чудесную страну,</w:t>
      </w:r>
    </w:p>
    <w:p w:rsidR="00C465F6" w:rsidRDefault="00C465F6" w:rsidP="00C465F6">
      <w:r>
        <w:t xml:space="preserve">страну загадочную, полную тайн, страну под названием осень. </w:t>
      </w:r>
    </w:p>
    <w:p w:rsidR="00C465F6" w:rsidRDefault="00C465F6" w:rsidP="00C465F6">
      <w:r>
        <w:t>Но в эту страну не идут поезда,</w:t>
      </w:r>
    </w:p>
    <w:p w:rsidR="00C465F6" w:rsidRDefault="00C465F6" w:rsidP="00C465F6">
      <w:r>
        <w:t>И самолет не летает туда,</w:t>
      </w:r>
    </w:p>
    <w:p w:rsidR="00C465F6" w:rsidRDefault="00C465F6" w:rsidP="00C465F6">
      <w:r>
        <w:t>Как же страну эту назвать?</w:t>
      </w:r>
    </w:p>
    <w:p w:rsidR="00C465F6" w:rsidRDefault="00C465F6" w:rsidP="00C465F6">
      <w:r>
        <w:t>Страну, до которой рукою подать… (Звучат голоса птиц)</w:t>
      </w:r>
    </w:p>
    <w:p w:rsidR="00C465F6" w:rsidRDefault="00C465F6" w:rsidP="00C465F6">
      <w:r>
        <w:t xml:space="preserve">Осень: Ребята, посмотрите, сколько гостей </w:t>
      </w:r>
      <w:r w:rsidR="00BE5395">
        <w:t>к нам пришло, давайте с ними по</w:t>
      </w:r>
      <w:r>
        <w:t>здороваемся.</w:t>
      </w:r>
    </w:p>
    <w:p w:rsidR="00C465F6" w:rsidRDefault="00C465F6" w:rsidP="00C465F6">
      <w:r>
        <w:t>Дети: Здравствуйте!</w:t>
      </w:r>
    </w:p>
    <w:p w:rsidR="00C465F6" w:rsidRDefault="00C465F6" w:rsidP="00C465F6">
      <w:r>
        <w:t>У каждого времени года есть свои приметы.</w:t>
      </w:r>
    </w:p>
    <w:p w:rsidR="00C465F6" w:rsidRDefault="00C465F6" w:rsidP="00C465F6">
      <w:r>
        <w:t>Сейчас мы проверим, знаете ли вы приметы осени.</w:t>
      </w:r>
    </w:p>
    <w:p w:rsidR="00C465F6" w:rsidRDefault="00C465F6" w:rsidP="00C465F6">
      <w:r>
        <w:t>Игра: «Да или нет» (дайте правильный ответ):</w:t>
      </w:r>
    </w:p>
    <w:p w:rsidR="00C465F6" w:rsidRDefault="00C465F6" w:rsidP="00C465F6">
      <w:r>
        <w:lastRenderedPageBreak/>
        <w:t xml:space="preserve">Осенью цветут цветы? </w:t>
      </w:r>
    </w:p>
    <w:p w:rsidR="00C465F6" w:rsidRDefault="00C465F6" w:rsidP="00C465F6">
      <w:r>
        <w:t>Осенью растут грибы?</w:t>
      </w:r>
    </w:p>
    <w:p w:rsidR="00C465F6" w:rsidRDefault="00C465F6" w:rsidP="00C465F6">
      <w:r>
        <w:t>Тучки солнце закрывают?</w:t>
      </w:r>
    </w:p>
    <w:p w:rsidR="00C465F6" w:rsidRDefault="00C465F6" w:rsidP="00C465F6">
      <w:r>
        <w:t>Колючий ветер прилетает?</w:t>
      </w:r>
    </w:p>
    <w:p w:rsidR="00C465F6" w:rsidRDefault="00C465F6" w:rsidP="00C465F6">
      <w:r>
        <w:t>Туманы осенью плывут?</w:t>
      </w:r>
    </w:p>
    <w:p w:rsidR="00C465F6" w:rsidRDefault="00C465F6" w:rsidP="00C465F6">
      <w:r>
        <w:t>А букашки прилетают?</w:t>
      </w:r>
    </w:p>
    <w:p w:rsidR="00C465F6" w:rsidRDefault="00C465F6" w:rsidP="00C465F6">
      <w:r>
        <w:t>Звери норки закрывают?</w:t>
      </w:r>
    </w:p>
    <w:p w:rsidR="00C465F6" w:rsidRDefault="00C465F6" w:rsidP="00C465F6">
      <w:r>
        <w:t>Урожай все собирают?</w:t>
      </w:r>
    </w:p>
    <w:p w:rsidR="00C465F6" w:rsidRDefault="00C465F6" w:rsidP="00C465F6">
      <w:r>
        <w:t>Птичьи стаи улетают?</w:t>
      </w:r>
    </w:p>
    <w:p w:rsidR="00C465F6" w:rsidRDefault="00C465F6" w:rsidP="00C465F6">
      <w:r>
        <w:t>Часто-часто льют дожди?</w:t>
      </w:r>
    </w:p>
    <w:p w:rsidR="00C465F6" w:rsidRDefault="00C465F6" w:rsidP="00C465F6">
      <w:r>
        <w:t>Достаем ли сапоги?</w:t>
      </w:r>
    </w:p>
    <w:p w:rsidR="00C465F6" w:rsidRDefault="00C465F6" w:rsidP="00C465F6">
      <w:r>
        <w:t>Солнце светит очень жарко?</w:t>
      </w:r>
    </w:p>
    <w:p w:rsidR="00C465F6" w:rsidRDefault="00C465F6" w:rsidP="00C465F6">
      <w:r>
        <w:t>Можно детям загорать?</w:t>
      </w:r>
    </w:p>
    <w:p w:rsidR="00C465F6" w:rsidRDefault="00C465F6" w:rsidP="00C465F6">
      <w:r>
        <w:t>Ну а что же надо делать?</w:t>
      </w:r>
    </w:p>
    <w:p w:rsidR="00C465F6" w:rsidRDefault="00C465F6" w:rsidP="00C465F6">
      <w:r>
        <w:t>Куртки, шапки надевать?</w:t>
      </w:r>
    </w:p>
    <w:p w:rsidR="00C465F6" w:rsidRDefault="00C465F6" w:rsidP="00C465F6"/>
    <w:p w:rsidR="00C465F6" w:rsidRDefault="00C465F6" w:rsidP="00C465F6">
      <w:r>
        <w:t>Осень: Ребята, проходите ко мне на лесную полянку, и присаживайтесь на пенёчки.</w:t>
      </w:r>
    </w:p>
    <w:p w:rsidR="00C465F6" w:rsidRDefault="00C465F6" w:rsidP="00C465F6">
      <w:r>
        <w:t>Осень: Ребята, а какие приметы осени вы еще можете назвать?</w:t>
      </w:r>
    </w:p>
    <w:p w:rsidR="00C465F6" w:rsidRDefault="00C465F6" w:rsidP="00C465F6">
      <w:r>
        <w:t>Дети:</w:t>
      </w:r>
      <w:r w:rsidR="007C69B6">
        <w:t xml:space="preserve"> Одна из первых примет осени - </w:t>
      </w:r>
      <w:r>
        <w:t xml:space="preserve"> желтые пряди в листве, синицы в стаи собираются, летает паутина – будет тепло, птицы в стаи собираются и кричат, к дождю.</w:t>
      </w:r>
    </w:p>
    <w:p w:rsidR="00C465F6" w:rsidRDefault="00C465F6" w:rsidP="00C465F6">
      <w:r>
        <w:t>Осень: Ребята, есть такая поговорка: В сент</w:t>
      </w:r>
      <w:r w:rsidR="007C69B6">
        <w:t>ябре и лист на дереве не держит</w:t>
      </w:r>
      <w:r>
        <w:t>ся, а пословица гласит: « Сентябрь птиц в дорогу торопит»,</w:t>
      </w:r>
    </w:p>
    <w:p w:rsidR="00C465F6" w:rsidRDefault="00C465F6" w:rsidP="00C465F6">
      <w:r>
        <w:t xml:space="preserve">Молодцы, вы знаете приметы осени. </w:t>
      </w:r>
    </w:p>
    <w:p w:rsidR="00C465F6" w:rsidRDefault="00C465F6" w:rsidP="00C465F6">
      <w:r>
        <w:t xml:space="preserve">Ребята, а что может расти на полянке или в </w:t>
      </w:r>
      <w:r w:rsidR="007C69B6">
        <w:t>лесу осенью? (ответы детей: гри</w:t>
      </w:r>
      <w:r>
        <w:t>бы и ягоды)</w:t>
      </w:r>
    </w:p>
    <w:p w:rsidR="00C465F6" w:rsidRDefault="00C465F6" w:rsidP="00C465F6">
      <w:r>
        <w:t>Дети, а какие грибы бывают? (съедобные и несъедобные)</w:t>
      </w:r>
    </w:p>
    <w:p w:rsidR="00C465F6" w:rsidRDefault="00C465F6" w:rsidP="00C465F6">
      <w:r>
        <w:t>Осень: А какие съедобные грибы вы знаете? (белый, подберезовик,….)</w:t>
      </w:r>
    </w:p>
    <w:p w:rsidR="00C465F6" w:rsidRDefault="00C465F6" w:rsidP="00C465F6">
      <w:r>
        <w:t xml:space="preserve">А не съедобные? (мухомор) а можно эти грибы </w:t>
      </w:r>
      <w:proofErr w:type="gramStart"/>
      <w:r>
        <w:t>пинать</w:t>
      </w:r>
      <w:proofErr w:type="gramEnd"/>
      <w:r>
        <w:t xml:space="preserve"> или топтать?</w:t>
      </w:r>
    </w:p>
    <w:p w:rsidR="00C465F6" w:rsidRDefault="00C465F6" w:rsidP="00C465F6">
      <w:r>
        <w:t>Дети: Нет!</w:t>
      </w:r>
    </w:p>
    <w:p w:rsidR="00C465F6" w:rsidRDefault="00C465F6" w:rsidP="00C465F6">
      <w:r>
        <w:t xml:space="preserve">Осень: Конечно, нет, а почему? </w:t>
      </w:r>
    </w:p>
    <w:p w:rsidR="00C465F6" w:rsidRDefault="00C465F6" w:rsidP="00C465F6">
      <w:r>
        <w:lastRenderedPageBreak/>
        <w:t>Дети: Мухомором звери лечатся.</w:t>
      </w:r>
    </w:p>
    <w:p w:rsidR="00C465F6" w:rsidRDefault="00C465F6" w:rsidP="00C465F6">
      <w:r>
        <w:t>Осень: Правильно, ведь все в природе взаимосвязано, все что растет и живет на земле, приносит пользу.</w:t>
      </w:r>
    </w:p>
    <w:p w:rsidR="00C465F6" w:rsidRDefault="00C465F6" w:rsidP="00C465F6">
      <w:r>
        <w:t>Ребята, а скажите мне, пожалуйста, как г</w:t>
      </w:r>
      <w:r w:rsidR="007C69B6">
        <w:t>отовятся осенью к зиме дикие жи</w:t>
      </w:r>
      <w:r>
        <w:t>вотные? ( Белка, медведь, заяц, ёжик)</w:t>
      </w:r>
    </w:p>
    <w:p w:rsidR="00C465F6" w:rsidRDefault="00C465F6" w:rsidP="00C465F6">
      <w:r>
        <w:t>Дети: звери собирают запасы, меняют шубки…..</w:t>
      </w:r>
    </w:p>
    <w:p w:rsidR="00C465F6" w:rsidRDefault="00C465F6" w:rsidP="00C465F6">
      <w:r>
        <w:t>Осень: А как вы думаете, зачем меняют шубки зайчик</w:t>
      </w:r>
      <w:proofErr w:type="gramStart"/>
      <w:r>
        <w:t xml:space="preserve"> ,</w:t>
      </w:r>
      <w:proofErr w:type="gramEnd"/>
      <w:r>
        <w:t xml:space="preserve"> а белочка? А мишка что делает?</w:t>
      </w:r>
    </w:p>
    <w:p w:rsidR="00C465F6" w:rsidRDefault="00C465F6" w:rsidP="00C465F6">
      <w:r>
        <w:t>Осень: А как готовятся к зиме птицы?</w:t>
      </w:r>
    </w:p>
    <w:p w:rsidR="00C465F6" w:rsidRDefault="00C465F6" w:rsidP="00C465F6">
      <w:r>
        <w:t>Дети: Птицы улетают в теплые края.</w:t>
      </w:r>
    </w:p>
    <w:p w:rsidR="00C465F6" w:rsidRDefault="00C465F6" w:rsidP="00C465F6">
      <w:r>
        <w:t xml:space="preserve">Осень: Молодцы, а что делаю </w:t>
      </w:r>
      <w:proofErr w:type="spellStart"/>
      <w:r>
        <w:t>муравьишки</w:t>
      </w:r>
      <w:proofErr w:type="spellEnd"/>
      <w:r>
        <w:t>?</w:t>
      </w:r>
    </w:p>
    <w:p w:rsidR="00C465F6" w:rsidRDefault="00C465F6" w:rsidP="00C465F6">
      <w:r>
        <w:t>Дети</w:t>
      </w:r>
      <w:r w:rsidR="00BE5395">
        <w:t>:</w:t>
      </w:r>
      <w:r>
        <w:t xml:space="preserve"> запасаются кормом и закрываются в муравейнике.</w:t>
      </w:r>
    </w:p>
    <w:p w:rsidR="00C465F6" w:rsidRDefault="00C465F6" w:rsidP="00C465F6">
      <w:r>
        <w:t>Осень: А можно разрушать муравейник? (не</w:t>
      </w:r>
      <w:r w:rsidR="00BE5395">
        <w:t>т) Конечно, нет, муравьи - сани</w:t>
      </w:r>
      <w:r>
        <w:t>тары леса, их трогать нельзя!</w:t>
      </w:r>
    </w:p>
    <w:p w:rsidR="00C465F6" w:rsidRDefault="00C465F6" w:rsidP="00C465F6">
      <w:r>
        <w:t xml:space="preserve">Осень: Ребята, а можно шуметь в лесу? А ломать ветки на деревьях? </w:t>
      </w:r>
    </w:p>
    <w:p w:rsidR="00C465F6" w:rsidRDefault="00C465F6" w:rsidP="00C465F6">
      <w:r>
        <w:t>Осень: Ребята, а посмотрите, у нас на полянке растет странный цветок,</w:t>
      </w:r>
    </w:p>
    <w:p w:rsidR="00C465F6" w:rsidRDefault="00C465F6" w:rsidP="00C465F6">
      <w:r>
        <w:t xml:space="preserve">у него разный каждый лепесток. </w:t>
      </w:r>
    </w:p>
    <w:p w:rsidR="00C465F6" w:rsidRDefault="00C465F6" w:rsidP="00C465F6">
      <w:r>
        <w:t xml:space="preserve">Давайте найдем у него цвета осени. А для </w:t>
      </w:r>
      <w:r w:rsidR="00BE5395">
        <w:t>этого нам нужно сказать заклина</w:t>
      </w:r>
      <w:r>
        <w:t>ния, но быстро-быстро, иначе не подействует.</w:t>
      </w:r>
    </w:p>
    <w:p w:rsidR="00C465F6" w:rsidRDefault="00C465F6" w:rsidP="00C465F6">
      <w:r>
        <w:t>Заклинание (скороговорка)</w:t>
      </w:r>
    </w:p>
    <w:p w:rsidR="00C465F6" w:rsidRDefault="00C465F6" w:rsidP="00C465F6">
      <w:r>
        <w:t>Осень просекой прошла,</w:t>
      </w:r>
    </w:p>
    <w:p w:rsidR="00C465F6" w:rsidRDefault="00C465F6" w:rsidP="00C465F6">
      <w:r>
        <w:t>Краски свои разлила.</w:t>
      </w:r>
    </w:p>
    <w:p w:rsidR="00C465F6" w:rsidRDefault="00C465F6" w:rsidP="00C465F6">
      <w:r>
        <w:t>Скажите, а какие цвета осени вы знаете?</w:t>
      </w:r>
    </w:p>
    <w:p w:rsidR="00C465F6" w:rsidRDefault="00C465F6" w:rsidP="00C465F6">
      <w:r>
        <w:t>Ответы детей: Желтый, красный, оранжевый, зеленый, коричневый.</w:t>
      </w:r>
    </w:p>
    <w:p w:rsidR="00C465F6" w:rsidRDefault="00C465F6" w:rsidP="00C465F6">
      <w:r>
        <w:t>Осень: Молодцы, видите, как подействовало заклинание,</w:t>
      </w:r>
    </w:p>
    <w:p w:rsidR="00C465F6" w:rsidRDefault="00C465F6" w:rsidP="00C465F6">
      <w:r>
        <w:t>вы вспомнили все цвета осени.</w:t>
      </w:r>
    </w:p>
    <w:p w:rsidR="00C465F6" w:rsidRDefault="00C465F6" w:rsidP="00C465F6">
      <w:r>
        <w:t>Ребята, а какая бывает осень</w:t>
      </w:r>
    </w:p>
    <w:p w:rsidR="00C465F6" w:rsidRDefault="00C465F6" w:rsidP="00C465F6">
      <w:r>
        <w:t>Дети: Хмурая, пасмурная, золотая, дождливая.</w:t>
      </w:r>
    </w:p>
    <w:p w:rsidR="00C465F6" w:rsidRDefault="00C465F6" w:rsidP="00C465F6"/>
    <w:p w:rsidR="00C465F6" w:rsidRDefault="00C465F6" w:rsidP="00C465F6">
      <w:r>
        <w:t xml:space="preserve">Осень: А еще её называют порой увядания. </w:t>
      </w:r>
    </w:p>
    <w:p w:rsidR="00C465F6" w:rsidRDefault="00C465F6" w:rsidP="00C465F6">
      <w:r>
        <w:t xml:space="preserve">Вот </w:t>
      </w:r>
      <w:r w:rsidR="00BE5395">
        <w:t>она, осень: полюбуй</w:t>
      </w:r>
      <w:r>
        <w:t>тесь, как хороша!</w:t>
      </w:r>
    </w:p>
    <w:p w:rsidR="00C465F6" w:rsidRDefault="00C465F6" w:rsidP="00C465F6">
      <w:r>
        <w:lastRenderedPageBreak/>
        <w:t>Такой ее увидели художники.</w:t>
      </w:r>
    </w:p>
    <w:p w:rsidR="00C465F6" w:rsidRDefault="00C465F6" w:rsidP="00C465F6">
      <w:r>
        <w:t xml:space="preserve">Как переливаются краски. Деревья надели золотой наряд. </w:t>
      </w:r>
    </w:p>
    <w:p w:rsidR="00C465F6" w:rsidRDefault="00C465F6" w:rsidP="00C465F6">
      <w:r>
        <w:t>Демонстрация незаконченной картины осени.</w:t>
      </w:r>
    </w:p>
    <w:p w:rsidR="00C465F6" w:rsidRDefault="00C465F6" w:rsidP="00C465F6">
      <w:r>
        <w:t>Осень: Ребятки посмотрите, вокруг нашей полянки стоят деревца, а листиков на деревьях и на земле нет, помогите мне украсить их осенней листвой.</w:t>
      </w:r>
    </w:p>
    <w:p w:rsidR="00C465F6" w:rsidRDefault="00C465F6" w:rsidP="00C465F6">
      <w:r>
        <w:t xml:space="preserve">Правда, много у осени работы! (да) </w:t>
      </w:r>
    </w:p>
    <w:p w:rsidR="00C465F6" w:rsidRDefault="00C465F6" w:rsidP="00C465F6">
      <w:r>
        <w:t>А сейчас вы будете рисовать, а музыка будет вам помогать!</w:t>
      </w:r>
    </w:p>
    <w:p w:rsidR="00C465F6" w:rsidRDefault="00C465F6" w:rsidP="00C465F6">
      <w:r>
        <w:t>Посмотрите, а кисточек у нас нет, чем мы можем нарисовать листья?</w:t>
      </w:r>
    </w:p>
    <w:p w:rsidR="00C465F6" w:rsidRDefault="00C465F6" w:rsidP="00C465F6">
      <w:r>
        <w:t>Ответы детей: Бумагу сжать в комочки и ею рисовать.</w:t>
      </w:r>
    </w:p>
    <w:p w:rsidR="00C465F6" w:rsidRDefault="00C465F6" w:rsidP="00C465F6">
      <w:r>
        <w:t>Осень: Листья падают, кружатся, тихо по ноги ложатся…</w:t>
      </w:r>
    </w:p>
    <w:p w:rsidR="00C465F6" w:rsidRDefault="00C465F6" w:rsidP="00C465F6">
      <w:r>
        <w:t>(Звучит осенняя мелодия, и дети рисуют под музыку листья).</w:t>
      </w:r>
    </w:p>
    <w:p w:rsidR="00C465F6" w:rsidRDefault="00C465F6" w:rsidP="00C465F6">
      <w:r>
        <w:t xml:space="preserve">Осень: На опушке осень краски разводила, </w:t>
      </w:r>
    </w:p>
    <w:p w:rsidR="00C465F6" w:rsidRDefault="00C465F6" w:rsidP="00C465F6">
      <w:r>
        <w:t xml:space="preserve">По листве тихонько кистью проводила. </w:t>
      </w:r>
    </w:p>
    <w:p w:rsidR="00C465F6" w:rsidRDefault="00C465F6" w:rsidP="00C465F6">
      <w:r>
        <w:t xml:space="preserve">Пожелтел орешник, и разделись клены, </w:t>
      </w:r>
    </w:p>
    <w:p w:rsidR="00C465F6" w:rsidRDefault="00C465F6" w:rsidP="00C465F6">
      <w:r>
        <w:t>В пурпуре осинки, только дуб зеленый.</w:t>
      </w:r>
    </w:p>
    <w:p w:rsidR="00C465F6" w:rsidRDefault="00C465F6" w:rsidP="00C465F6">
      <w:r>
        <w:t>Осень: Вот вы и помогли мне украсить деревья, а комочки бумаги сами у вас под музыку плясали, с листика на листик, и все позолотили!</w:t>
      </w:r>
    </w:p>
    <w:p w:rsidR="00C465F6" w:rsidRDefault="00C465F6" w:rsidP="00C465F6">
      <w:r>
        <w:t>Осень: Ребята, а что это шумит? Ой, какой сильный вете</w:t>
      </w:r>
      <w:r w:rsidR="00BE5395">
        <w:t>р поднялся, закру</w:t>
      </w:r>
      <w:r>
        <w:t xml:space="preserve">жил листики, давайте попросим его: </w:t>
      </w:r>
    </w:p>
    <w:p w:rsidR="00C465F6" w:rsidRDefault="00C465F6" w:rsidP="00C465F6">
      <w:r>
        <w:t xml:space="preserve">Ветер, ветер не шали! </w:t>
      </w:r>
    </w:p>
    <w:p w:rsidR="00C465F6" w:rsidRDefault="00C465F6" w:rsidP="00C465F6">
      <w:r>
        <w:t>Лучше с нами пошути! (Дети хором произносят слова.)</w:t>
      </w:r>
    </w:p>
    <w:p w:rsidR="00C465F6" w:rsidRDefault="00C465F6" w:rsidP="00C465F6">
      <w:r>
        <w:t>Он шепчет мне на ушко, что хочет поиграть с вами и осенними листочками.</w:t>
      </w:r>
    </w:p>
    <w:p w:rsidR="00C465F6" w:rsidRDefault="00C465F6" w:rsidP="00C465F6">
      <w:r>
        <w:t>Проводится разминка «Мы - осенние листочки».</w:t>
      </w:r>
    </w:p>
    <w:p w:rsidR="00C465F6" w:rsidRDefault="00C465F6" w:rsidP="00C465F6">
      <w:r>
        <w:t>Мы - осенние листочки.</w:t>
      </w:r>
    </w:p>
    <w:p w:rsidR="00C465F6" w:rsidRDefault="00C465F6" w:rsidP="00C465F6">
      <w:r>
        <w:t>Мы на веточках сидели,</w:t>
      </w:r>
    </w:p>
    <w:p w:rsidR="00C465F6" w:rsidRDefault="00C465F6" w:rsidP="00C465F6">
      <w:r>
        <w:t>(Дети образуют круг.)</w:t>
      </w:r>
    </w:p>
    <w:p w:rsidR="00C465F6" w:rsidRDefault="00C465F6" w:rsidP="00C465F6">
      <w:r>
        <w:t xml:space="preserve">Ветер дунул - полетели. </w:t>
      </w:r>
    </w:p>
    <w:p w:rsidR="00C465F6" w:rsidRDefault="00C465F6" w:rsidP="00C465F6">
      <w:r>
        <w:t>(Разбегаются по комнате).</w:t>
      </w:r>
    </w:p>
    <w:p w:rsidR="00C465F6" w:rsidRDefault="00C465F6" w:rsidP="00C465F6">
      <w:r>
        <w:t>Мы летали, мы летали -</w:t>
      </w:r>
    </w:p>
    <w:p w:rsidR="00C465F6" w:rsidRDefault="00C465F6" w:rsidP="00C465F6">
      <w:r>
        <w:t>(Бегают, помахивая листьями).</w:t>
      </w:r>
    </w:p>
    <w:p w:rsidR="00C465F6" w:rsidRDefault="00C465F6" w:rsidP="00C465F6">
      <w:r>
        <w:lastRenderedPageBreak/>
        <w:t>Все листочки так устали!</w:t>
      </w:r>
    </w:p>
    <w:p w:rsidR="00C465F6" w:rsidRDefault="00C465F6" w:rsidP="00C465F6">
      <w:r>
        <w:t>Перестал дуть ветерок -</w:t>
      </w:r>
    </w:p>
    <w:p w:rsidR="00C465F6" w:rsidRDefault="00C465F6" w:rsidP="00C465F6">
      <w:r>
        <w:t>Собрались мы все в кружок (Сад</w:t>
      </w:r>
      <w:r w:rsidR="00933DD6">
        <w:t>ятся на корточки, поднимают лис</w:t>
      </w:r>
      <w:bookmarkStart w:id="0" w:name="_GoBack"/>
      <w:bookmarkEnd w:id="0"/>
      <w:r>
        <w:t>тья над головой.)</w:t>
      </w:r>
    </w:p>
    <w:p w:rsidR="00C465F6" w:rsidRDefault="00C465F6" w:rsidP="00C465F6">
      <w:r>
        <w:t>Ветер снова вдруг подул</w:t>
      </w:r>
    </w:p>
    <w:p w:rsidR="00C465F6" w:rsidRDefault="00C465F6" w:rsidP="00C465F6">
      <w:r>
        <w:t>И листочки с веток сдул.</w:t>
      </w:r>
    </w:p>
    <w:p w:rsidR="00C465F6" w:rsidRDefault="00C465F6" w:rsidP="00C465F6">
      <w:r>
        <w:t>(Бегают, помахивая листьями.)</w:t>
      </w:r>
    </w:p>
    <w:p w:rsidR="00C465F6" w:rsidRDefault="00C465F6" w:rsidP="00C465F6">
      <w:r>
        <w:t>Все листочки полетели</w:t>
      </w:r>
    </w:p>
    <w:p w:rsidR="00C465F6" w:rsidRDefault="00C465F6" w:rsidP="00C465F6">
      <w:r>
        <w:t>И на землю тихо сели.</w:t>
      </w:r>
    </w:p>
    <w:p w:rsidR="00C465F6" w:rsidRDefault="00C465F6" w:rsidP="00C465F6">
      <w:r>
        <w:t>(Подбрасывают листья.)</w:t>
      </w:r>
    </w:p>
    <w:p w:rsidR="00C465F6" w:rsidRDefault="00C465F6" w:rsidP="00C465F6">
      <w:r>
        <w:t xml:space="preserve">Осень: Вам понравилось играть </w:t>
      </w:r>
      <w:proofErr w:type="gramStart"/>
      <w:r>
        <w:t>с</w:t>
      </w:r>
      <w:proofErr w:type="gramEnd"/>
      <w:r>
        <w:t xml:space="preserve"> осенним </w:t>
      </w:r>
      <w:proofErr w:type="spellStart"/>
      <w:r>
        <w:t>ветерочком</w:t>
      </w:r>
      <w:proofErr w:type="spellEnd"/>
      <w:r>
        <w:t>?</w:t>
      </w:r>
    </w:p>
    <w:p w:rsidR="00C465F6" w:rsidRDefault="00C465F6" w:rsidP="00C465F6">
      <w:r>
        <w:t>Он вас поблагодарил за игру и улетел. Ребята присаживайтесь на стульчики.</w:t>
      </w:r>
    </w:p>
    <w:p w:rsidR="00C465F6" w:rsidRDefault="00C465F6" w:rsidP="00C465F6">
      <w:r>
        <w:t xml:space="preserve">Осень: Ребята, где мы сегодня с вами побывали? (Ответ детей) </w:t>
      </w:r>
    </w:p>
    <w:p w:rsidR="00C465F6" w:rsidRDefault="00C465F6" w:rsidP="00C465F6">
      <w:r>
        <w:t>А что вы интересного узнали?</w:t>
      </w:r>
    </w:p>
    <w:p w:rsidR="00C465F6" w:rsidRDefault="00C465F6" w:rsidP="00C465F6">
      <w:r>
        <w:t>Ребята, а какая я бываю?</w:t>
      </w:r>
    </w:p>
    <w:p w:rsidR="00C465F6" w:rsidRDefault="00C465F6" w:rsidP="00C465F6">
      <w:r>
        <w:t>Ребята, а чтобы и гостям нашим запомнился сегодняшний день, давайте подарим им наши нарисованные картины. ( Дети дарят картины)</w:t>
      </w:r>
    </w:p>
    <w:p w:rsidR="00C465F6" w:rsidRDefault="00C465F6" w:rsidP="00C465F6">
      <w:r>
        <w:t>Осень: Ребята, а я хочу отблагодарить вас за чудесные картины, которые вы нарисовали, за то, что вы очень много знаете об осени, о приметах осени, о правилах поведения в лесу и на опушках леса, о поведении диких животных осенью.</w:t>
      </w:r>
    </w:p>
    <w:p w:rsidR="00C465F6" w:rsidRDefault="00C465F6" w:rsidP="00C465F6">
      <w:r>
        <w:t>Примите от меня дары осени (из корзины достает яблочки и угощает детей)</w:t>
      </w:r>
    </w:p>
    <w:p w:rsidR="00C465F6" w:rsidRDefault="00C465F6" w:rsidP="00C465F6">
      <w:r>
        <w:t xml:space="preserve">Осень: А сейчас нам пора возвращаться с осенней полянки в детский сад, </w:t>
      </w:r>
    </w:p>
    <w:p w:rsidR="00823880" w:rsidRDefault="00C465F6" w:rsidP="00C465F6">
      <w:proofErr w:type="gramStart"/>
      <w:r>
        <w:t>закройте глаза и наша красивая музыка перенесет</w:t>
      </w:r>
      <w:proofErr w:type="gramEnd"/>
      <w:r>
        <w:t xml:space="preserve"> вас с опушки</w:t>
      </w:r>
      <w:r w:rsidR="00BE5395">
        <w:t xml:space="preserve"> леса в группу.</w:t>
      </w:r>
    </w:p>
    <w:sectPr w:rsidR="0082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F6"/>
    <w:rsid w:val="000B3EC7"/>
    <w:rsid w:val="007C69B6"/>
    <w:rsid w:val="00823880"/>
    <w:rsid w:val="00933DD6"/>
    <w:rsid w:val="00BE5395"/>
    <w:rsid w:val="00C4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tt</cp:lastModifiedBy>
  <cp:revision>5</cp:revision>
  <dcterms:created xsi:type="dcterms:W3CDTF">2016-04-12T17:32:00Z</dcterms:created>
  <dcterms:modified xsi:type="dcterms:W3CDTF">2016-04-19T09:51:00Z</dcterms:modified>
</cp:coreProperties>
</file>