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8B" w:rsidRPr="00EA6D8B" w:rsidRDefault="00EA6D8B" w:rsidP="00EA6D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A6D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бюджет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ное дошкольное образовательное </w:t>
      </w:r>
      <w:r w:rsidRPr="00EA6D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учреждение</w:t>
      </w:r>
    </w:p>
    <w:p w:rsidR="00EA6D8B" w:rsidRPr="00EA6D8B" w:rsidRDefault="00EA6D8B" w:rsidP="00EA6D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A6D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Сокольского муниципального округа</w:t>
      </w:r>
    </w:p>
    <w:p w:rsidR="00EA6D8B" w:rsidRPr="00EA6D8B" w:rsidRDefault="00EA6D8B" w:rsidP="00EA6D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A6D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«Детский сад общеразвивающего вида № 33»</w:t>
      </w:r>
    </w:p>
    <w:p w:rsidR="00B26BD9" w:rsidRDefault="00B26BD9" w:rsidP="00B26BD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A6D8B" w:rsidRDefault="00B26BD9" w:rsidP="0006611A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06611A">
        <w:rPr>
          <w:rFonts w:ascii="Arial" w:hAnsi="Arial" w:cs="Arial"/>
          <w:sz w:val="28"/>
          <w:szCs w:val="28"/>
        </w:rPr>
        <w:t xml:space="preserve">                   </w:t>
      </w:r>
    </w:p>
    <w:p w:rsidR="00EA6D8B" w:rsidRDefault="00EA6D8B" w:rsidP="0006611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A6D8B" w:rsidRDefault="00EA6D8B" w:rsidP="0006611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A6D8B" w:rsidRDefault="00EA6D8B" w:rsidP="0006611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A6D8B" w:rsidRDefault="00EA6D8B" w:rsidP="0006611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A6D8B" w:rsidRDefault="00EA6D8B" w:rsidP="0006611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A6D8B" w:rsidRDefault="00EA6D8B" w:rsidP="0006611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A6D8B" w:rsidRDefault="00EA6D8B" w:rsidP="0006611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A6D8B" w:rsidRDefault="00EA6D8B" w:rsidP="0006611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A6D8B" w:rsidRDefault="00EA6D8B" w:rsidP="0006611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A6D8B" w:rsidRDefault="00EA6D8B" w:rsidP="0006611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06611A" w:rsidRPr="0006611A" w:rsidRDefault="0006611A" w:rsidP="00EA6D8B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  <w:r w:rsidRPr="0014272F">
        <w:rPr>
          <w:rFonts w:ascii="Times New Roman" w:hAnsi="Times New Roman" w:cs="Times New Roman"/>
          <w:b/>
          <w:sz w:val="36"/>
          <w:szCs w:val="36"/>
        </w:rPr>
        <w:t xml:space="preserve"> занятия</w:t>
      </w:r>
    </w:p>
    <w:p w:rsidR="0006611A" w:rsidRPr="0014272F" w:rsidRDefault="0006611A" w:rsidP="0006611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272F">
        <w:rPr>
          <w:rFonts w:ascii="Times New Roman" w:hAnsi="Times New Roman" w:cs="Times New Roman"/>
          <w:b/>
          <w:sz w:val="36"/>
          <w:szCs w:val="36"/>
        </w:rPr>
        <w:t xml:space="preserve">по ознакомлению с окружающим миром </w:t>
      </w:r>
    </w:p>
    <w:p w:rsidR="0006611A" w:rsidRPr="0014272F" w:rsidRDefault="0006611A" w:rsidP="0006611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272F">
        <w:rPr>
          <w:rFonts w:ascii="Times New Roman" w:hAnsi="Times New Roman" w:cs="Times New Roman"/>
          <w:b/>
          <w:sz w:val="36"/>
          <w:szCs w:val="36"/>
        </w:rPr>
        <w:t>во второй младшей группе.</w:t>
      </w:r>
    </w:p>
    <w:p w:rsidR="0006611A" w:rsidRDefault="0006611A" w:rsidP="00066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2F" w:rsidRPr="0014272F" w:rsidRDefault="0038342E" w:rsidP="00066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F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38342E" w:rsidRPr="0014272F" w:rsidRDefault="0038342E" w:rsidP="001427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F">
        <w:rPr>
          <w:rFonts w:ascii="Times New Roman" w:hAnsi="Times New Roman" w:cs="Times New Roman"/>
          <w:b/>
          <w:sz w:val="28"/>
          <w:szCs w:val="28"/>
        </w:rPr>
        <w:t>«</w:t>
      </w:r>
      <w:r w:rsidRPr="001427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Трудно птицам зимовать, надо птицам помогать</w:t>
      </w:r>
      <w:r w:rsidRPr="0014272F">
        <w:rPr>
          <w:rFonts w:ascii="Times New Roman" w:hAnsi="Times New Roman" w:cs="Times New Roman"/>
          <w:b/>
          <w:sz w:val="28"/>
          <w:szCs w:val="28"/>
        </w:rPr>
        <w:t>».</w:t>
      </w:r>
    </w:p>
    <w:p w:rsidR="00EA6D8B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A6D8B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A6D8B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A6D8B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A6D8B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A6D8B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A6D8B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A6D8B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A6D8B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A6D8B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A6D8B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A6D8B" w:rsidRPr="00EA6D8B" w:rsidRDefault="00EA6D8B" w:rsidP="00EA6D8B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D8B">
        <w:rPr>
          <w:rFonts w:ascii="Times New Roman" w:eastAsia="Times New Roman" w:hAnsi="Times New Roman" w:cs="Times New Roman"/>
          <w:b/>
          <w:sz w:val="28"/>
          <w:szCs w:val="28"/>
        </w:rPr>
        <w:t>Подготовила: Виноградова Л.Ю</w:t>
      </w:r>
    </w:p>
    <w:p w:rsidR="00EA6D8B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A6D8B" w:rsidRPr="00EA6D8B" w:rsidRDefault="00EA6D8B" w:rsidP="00EA6D8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D8B">
        <w:rPr>
          <w:rFonts w:ascii="Times New Roman" w:eastAsia="Times New Roman" w:hAnsi="Times New Roman" w:cs="Times New Roman"/>
          <w:b/>
          <w:sz w:val="28"/>
          <w:szCs w:val="28"/>
        </w:rPr>
        <w:t>2024 г</w:t>
      </w:r>
    </w:p>
    <w:p w:rsidR="0069044C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9044C" w:rsidRPr="0014272F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 расширять представления </w:t>
      </w:r>
      <w:r w:rsidR="0069044C" w:rsidRPr="0014272F">
        <w:rPr>
          <w:rFonts w:ascii="Times New Roman" w:eastAsia="Times New Roman" w:hAnsi="Times New Roman" w:cs="Times New Roman"/>
          <w:bCs/>
          <w:sz w:val="28"/>
          <w:szCs w:val="28"/>
        </w:rPr>
        <w:t>детей о зимующих птицах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044C" w:rsidRPr="0014272F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закреплять знания </w:t>
      </w:r>
      <w:r w:rsidR="0069044C" w:rsidRPr="0014272F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 о зимних явлениях в природе.</w:t>
      </w:r>
    </w:p>
    <w:p w:rsidR="0069044C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9044C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Образовательные</w:t>
      </w:r>
      <w:r w:rsidRPr="0014272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9044C" w:rsidRPr="0014272F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</w:t>
      </w:r>
      <w:r w:rsidR="0069044C" w:rsidRPr="0014272F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зимующих </w:t>
      </w:r>
      <w:r w:rsidR="0069044C"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птицах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, о сезонных изменениях в природе;</w:t>
      </w:r>
    </w:p>
    <w:p w:rsidR="0069044C" w:rsidRPr="0014272F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упражнять в умении узнавать зимующих </w:t>
      </w:r>
      <w:r w:rsidR="0069044C"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044C" w:rsidRPr="0014272F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дать детям представление о видах питания зимующих </w:t>
      </w:r>
      <w:r w:rsidR="0069044C"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044C" w:rsidRPr="0014272F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умение отгадывать загадки про зимующих </w:t>
      </w:r>
      <w:r w:rsidR="0069044C"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044C" w:rsidRPr="0014272F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формировать основы экологического воспитания;</w:t>
      </w:r>
    </w:p>
    <w:p w:rsidR="0069044C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Развивающие</w:t>
      </w:r>
      <w:r w:rsidRPr="0014272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9044C" w:rsidRPr="0014272F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развивать познавательный интерес к жизни зимующих </w:t>
      </w:r>
      <w:r w:rsidR="0069044C"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, к наблюдению за зимними явлениями;</w:t>
      </w:r>
    </w:p>
    <w:p w:rsidR="0069044C" w:rsidRPr="0014272F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развивать связную речь, умение понятно выражать свои мысли, отвечать на поставленный вопрос;</w:t>
      </w:r>
    </w:p>
    <w:p w:rsidR="0069044C" w:rsidRPr="0014272F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развивать наблюдательность, внимание при рассматривании </w:t>
      </w:r>
      <w:r w:rsidR="0069044C" w:rsidRPr="0014272F">
        <w:rPr>
          <w:rFonts w:ascii="Times New Roman" w:eastAsia="Times New Roman" w:hAnsi="Times New Roman" w:cs="Times New Roman"/>
          <w:b/>
          <w:bCs/>
          <w:sz w:val="28"/>
          <w:szCs w:val="28"/>
        </w:rPr>
        <w:t>птиц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044C" w:rsidRPr="0014272F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развивать способность любоваться красотой зимней природы;</w:t>
      </w:r>
    </w:p>
    <w:p w:rsidR="0069044C" w:rsidRPr="0014272F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развивать воображение при рисовании нетрадиционным способом;</w:t>
      </w:r>
    </w:p>
    <w:p w:rsidR="0069044C" w:rsidRPr="0014272F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развивать у </w:t>
      </w:r>
      <w:r w:rsidR="0069044C" w:rsidRPr="0014272F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желание играть с воспитателем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044C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Воспитательные</w:t>
      </w:r>
      <w:r w:rsidRPr="0014272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9044C" w:rsidRPr="0014272F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заботливое отношение к </w:t>
      </w:r>
      <w:r w:rsidR="0069044C"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птицам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, желание </w:t>
      </w:r>
      <w:r w:rsidR="0069044C" w:rsidRPr="0014272F">
        <w:rPr>
          <w:rFonts w:ascii="Times New Roman" w:eastAsia="Times New Roman" w:hAnsi="Times New Roman" w:cs="Times New Roman"/>
          <w:bCs/>
          <w:sz w:val="28"/>
          <w:szCs w:val="28"/>
        </w:rPr>
        <w:t>помогать им в трудных зимних условиях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044C" w:rsidRPr="0014272F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природе;</w:t>
      </w:r>
    </w:p>
    <w:p w:rsidR="0069044C" w:rsidRPr="0014272F" w:rsidRDefault="00EA6D8B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 и внимательность;</w:t>
      </w:r>
    </w:p>
    <w:p w:rsidR="00306091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карточки с изображением зимующих </w:t>
      </w:r>
      <w:r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, кормушка для </w:t>
      </w:r>
      <w:r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6D8B">
        <w:rPr>
          <w:rFonts w:ascii="Times New Roman" w:eastAsia="Times New Roman" w:hAnsi="Times New Roman" w:cs="Times New Roman"/>
          <w:sz w:val="28"/>
          <w:szCs w:val="28"/>
        </w:rPr>
        <w:t>игрушка Лисичка</w:t>
      </w:r>
      <w:r w:rsidR="00741366" w:rsidRPr="0014272F">
        <w:rPr>
          <w:rFonts w:ascii="Times New Roman" w:eastAsia="Times New Roman" w:hAnsi="Times New Roman" w:cs="Times New Roman"/>
          <w:sz w:val="28"/>
          <w:szCs w:val="28"/>
        </w:rPr>
        <w:t xml:space="preserve">, картинки с изображением птиц у кормушки, звуковая фонограмма, </w:t>
      </w:r>
      <w:r w:rsidR="00D569D2" w:rsidRPr="0014272F">
        <w:rPr>
          <w:rFonts w:ascii="Times New Roman" w:eastAsia="Times New Roman" w:hAnsi="Times New Roman" w:cs="Times New Roman"/>
          <w:sz w:val="28"/>
          <w:szCs w:val="28"/>
        </w:rPr>
        <w:t>макет-рисунок дерево с кормушкой, заготовки птичек на каждого ребенка, пшено, клей ПВА, кисти для клея, влажные салфетки.</w:t>
      </w:r>
    </w:p>
    <w:p w:rsidR="0069044C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беседы о </w:t>
      </w:r>
      <w:r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птицах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, наблюдение на прогулке за </w:t>
      </w:r>
      <w:r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птицами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, рассказ воспитателя о жизни </w:t>
      </w:r>
      <w:r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, о сезонных изменениях в природе, изготовление кормушки совместно с детьми, объяснение её назначения, чтение художественных произведений.</w:t>
      </w:r>
    </w:p>
    <w:p w:rsidR="0006611A" w:rsidRDefault="0006611A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ОД:</w:t>
      </w:r>
    </w:p>
    <w:p w:rsidR="00705C71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705C71" w:rsidRPr="0014272F">
        <w:rPr>
          <w:rFonts w:ascii="Times New Roman" w:eastAsia="Times New Roman" w:hAnsi="Times New Roman" w:cs="Times New Roman"/>
          <w:sz w:val="28"/>
          <w:szCs w:val="28"/>
        </w:rPr>
        <w:t>питатель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044C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- Дети сегодня к нам на занятие пришли гости, давайте с ними поздороваемся.</w:t>
      </w:r>
    </w:p>
    <w:p w:rsidR="0069044C" w:rsidRPr="00EA6D8B" w:rsidRDefault="0069044C" w:rsidP="00142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D8B">
        <w:rPr>
          <w:rFonts w:ascii="Times New Roman" w:eastAsia="Times New Roman" w:hAnsi="Times New Roman" w:cs="Times New Roman"/>
          <w:sz w:val="28"/>
          <w:szCs w:val="28"/>
        </w:rPr>
        <w:t>Рады мы всегда друзьям!</w:t>
      </w:r>
    </w:p>
    <w:p w:rsidR="0069044C" w:rsidRPr="00EA6D8B" w:rsidRDefault="0069044C" w:rsidP="00142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D8B">
        <w:rPr>
          <w:rFonts w:ascii="Times New Roman" w:eastAsia="Times New Roman" w:hAnsi="Times New Roman" w:cs="Times New Roman"/>
          <w:sz w:val="28"/>
          <w:szCs w:val="28"/>
        </w:rPr>
        <w:t>Приглашаем в гости к нам!</w:t>
      </w:r>
    </w:p>
    <w:p w:rsidR="0069044C" w:rsidRPr="00EA6D8B" w:rsidRDefault="0069044C" w:rsidP="00142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D8B">
        <w:rPr>
          <w:rFonts w:ascii="Times New Roman" w:eastAsia="Times New Roman" w:hAnsi="Times New Roman" w:cs="Times New Roman"/>
          <w:sz w:val="28"/>
          <w:szCs w:val="28"/>
        </w:rPr>
        <w:t>Всех, кто хочет твёрдо знать</w:t>
      </w:r>
    </w:p>
    <w:p w:rsidR="0069044C" w:rsidRPr="00EA6D8B" w:rsidRDefault="0069044C" w:rsidP="00142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D8B">
        <w:rPr>
          <w:rFonts w:ascii="Times New Roman" w:eastAsia="Times New Roman" w:hAnsi="Times New Roman" w:cs="Times New Roman"/>
          <w:sz w:val="28"/>
          <w:szCs w:val="28"/>
        </w:rPr>
        <w:t>Как природу охранять.</w:t>
      </w:r>
    </w:p>
    <w:p w:rsidR="0069044C" w:rsidRPr="00EA6D8B" w:rsidRDefault="0069044C" w:rsidP="00142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D8B">
        <w:rPr>
          <w:rFonts w:ascii="Times New Roman" w:eastAsia="Times New Roman" w:hAnsi="Times New Roman" w:cs="Times New Roman"/>
          <w:sz w:val="28"/>
          <w:szCs w:val="28"/>
        </w:rPr>
        <w:t>Ведь в любое время года</w:t>
      </w:r>
    </w:p>
    <w:p w:rsidR="007533E1" w:rsidRPr="0014272F" w:rsidRDefault="0069044C" w:rsidP="00EA6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D8B">
        <w:rPr>
          <w:rFonts w:ascii="Times New Roman" w:eastAsia="Times New Roman" w:hAnsi="Times New Roman" w:cs="Times New Roman"/>
          <w:sz w:val="28"/>
          <w:szCs w:val="28"/>
        </w:rPr>
        <w:t xml:space="preserve">Ждёт </w:t>
      </w:r>
      <w:r w:rsidRPr="00EA6D8B">
        <w:rPr>
          <w:rFonts w:ascii="Times New Roman" w:eastAsia="Times New Roman" w:hAnsi="Times New Roman" w:cs="Times New Roman"/>
          <w:bCs/>
          <w:sz w:val="28"/>
          <w:szCs w:val="28"/>
        </w:rPr>
        <w:t>помощников природа</w:t>
      </w:r>
      <w:r w:rsidRPr="00EA6D8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9044C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- Ребята, послушайте загадку и отгадайте, о каком времени года я </w:t>
      </w:r>
      <w:r w:rsidRPr="0014272F">
        <w:rPr>
          <w:rFonts w:ascii="Times New Roman" w:eastAsia="Times New Roman" w:hAnsi="Times New Roman" w:cs="Times New Roman"/>
          <w:sz w:val="28"/>
          <w:szCs w:val="28"/>
          <w:u w:val="single"/>
        </w:rPr>
        <w:t>говорю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044C" w:rsidRPr="00EA6D8B" w:rsidRDefault="0069044C" w:rsidP="00EA6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D8B">
        <w:rPr>
          <w:rFonts w:ascii="Times New Roman" w:eastAsia="Times New Roman" w:hAnsi="Times New Roman" w:cs="Times New Roman"/>
          <w:sz w:val="28"/>
          <w:szCs w:val="28"/>
        </w:rPr>
        <w:t>Замела дорожки, разукрасила окошки,</w:t>
      </w:r>
    </w:p>
    <w:p w:rsidR="0069044C" w:rsidRPr="00EA6D8B" w:rsidRDefault="0069044C" w:rsidP="00EA6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D8B">
        <w:rPr>
          <w:rFonts w:ascii="Times New Roman" w:eastAsia="Times New Roman" w:hAnsi="Times New Roman" w:cs="Times New Roman"/>
          <w:sz w:val="28"/>
          <w:szCs w:val="28"/>
        </w:rPr>
        <w:t>Радость детям подарила и на санках прокатила!</w:t>
      </w:r>
    </w:p>
    <w:p w:rsidR="0069044C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- Правильно, о зиме.</w:t>
      </w:r>
    </w:p>
    <w:p w:rsidR="0014272F" w:rsidRPr="00EA6D8B" w:rsidRDefault="0069044C" w:rsidP="00EA6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D8B">
        <w:rPr>
          <w:rFonts w:ascii="Times New Roman" w:eastAsia="Times New Roman" w:hAnsi="Times New Roman" w:cs="Times New Roman"/>
          <w:sz w:val="28"/>
          <w:szCs w:val="28"/>
        </w:rPr>
        <w:t>Вот и к нам пришла зима:</w:t>
      </w:r>
    </w:p>
    <w:p w:rsidR="0069044C" w:rsidRPr="00EA6D8B" w:rsidRDefault="0069044C" w:rsidP="00EA6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D8B">
        <w:rPr>
          <w:rFonts w:ascii="Times New Roman" w:eastAsia="Times New Roman" w:hAnsi="Times New Roman" w:cs="Times New Roman"/>
          <w:sz w:val="28"/>
          <w:szCs w:val="28"/>
        </w:rPr>
        <w:t>На деревьях бахрома,</w:t>
      </w:r>
    </w:p>
    <w:p w:rsidR="0069044C" w:rsidRPr="00EA6D8B" w:rsidRDefault="0069044C" w:rsidP="00EA6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D8B">
        <w:rPr>
          <w:rFonts w:ascii="Times New Roman" w:eastAsia="Times New Roman" w:hAnsi="Times New Roman" w:cs="Times New Roman"/>
          <w:sz w:val="28"/>
          <w:szCs w:val="28"/>
        </w:rPr>
        <w:t>Мороз трещит на стёклах,</w:t>
      </w:r>
    </w:p>
    <w:p w:rsidR="0069044C" w:rsidRPr="00EA6D8B" w:rsidRDefault="0069044C" w:rsidP="00EA6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D8B">
        <w:rPr>
          <w:rFonts w:ascii="Times New Roman" w:eastAsia="Times New Roman" w:hAnsi="Times New Roman" w:cs="Times New Roman"/>
          <w:sz w:val="28"/>
          <w:szCs w:val="28"/>
        </w:rPr>
        <w:t>Сквозняк стучится в окна!</w:t>
      </w:r>
    </w:p>
    <w:p w:rsidR="0069044C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i/>
          <w:iCs/>
          <w:sz w:val="28"/>
          <w:szCs w:val="28"/>
        </w:rPr>
        <w:t>(Демонстрация зимних пейзажей)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44C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- Зима - очень красивое время года, но </w:t>
      </w:r>
      <w:r w:rsidRPr="0014272F">
        <w:rPr>
          <w:rFonts w:ascii="Times New Roman" w:eastAsia="Times New Roman" w:hAnsi="Times New Roman" w:cs="Times New Roman"/>
          <w:bCs/>
          <w:sz w:val="28"/>
          <w:szCs w:val="28"/>
        </w:rPr>
        <w:t>зимою наступают холода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, сильные морозы, дует холодный ветер, метут метели. Кому-то приходится очень тяжело </w:t>
      </w:r>
      <w:r w:rsidRPr="0014272F">
        <w:rPr>
          <w:rFonts w:ascii="Times New Roman" w:eastAsia="Times New Roman" w:hAnsi="Times New Roman" w:cs="Times New Roman"/>
          <w:bCs/>
          <w:sz w:val="28"/>
          <w:szCs w:val="28"/>
        </w:rPr>
        <w:t>зимою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. Кому?</w:t>
      </w:r>
    </w:p>
    <w:p w:rsidR="0069044C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Птицам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931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E85931" w:rsidRPr="0014272F">
        <w:rPr>
          <w:rFonts w:ascii="Times New Roman" w:eastAsia="Times New Roman" w:hAnsi="Times New Roman" w:cs="Times New Roman"/>
          <w:sz w:val="28"/>
          <w:szCs w:val="28"/>
        </w:rPr>
        <w:t>питатель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044C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- Правильно, </w:t>
      </w:r>
      <w:r w:rsidRPr="0014272F">
        <w:rPr>
          <w:rFonts w:ascii="Times New Roman" w:eastAsia="Times New Roman" w:hAnsi="Times New Roman" w:cs="Times New Roman"/>
          <w:bCs/>
          <w:sz w:val="28"/>
          <w:szCs w:val="28"/>
        </w:rPr>
        <w:t>зимой птицам холодно и голодно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, поэтому некоторые улетели в тёплые края! Но не все </w:t>
      </w:r>
      <w:r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птицы улетели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, некоторые остались с нами </w:t>
      </w:r>
      <w:r w:rsidRPr="0014272F">
        <w:rPr>
          <w:rFonts w:ascii="Times New Roman" w:eastAsia="Times New Roman" w:hAnsi="Times New Roman" w:cs="Times New Roman"/>
          <w:bCs/>
          <w:sz w:val="28"/>
          <w:szCs w:val="28"/>
        </w:rPr>
        <w:t>зимовать и таких птиц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называют - зимующими. Тяжело им в это время года, снег всё кругом засыпал, тяжело им искать себе корм.</w:t>
      </w:r>
    </w:p>
    <w:p w:rsidR="00411421" w:rsidRPr="0014272F" w:rsidRDefault="00411421" w:rsidP="0014272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Включается запись «голоса птиц»</w:t>
      </w:r>
    </w:p>
    <w:p w:rsidR="00E26CFF" w:rsidRPr="0014272F" w:rsidRDefault="00E26CFF" w:rsidP="0014272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421" w:rsidRPr="0014272F" w:rsidRDefault="00411421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Воспитатель: дети, послушайте, чьи голоса вы слышите?</w:t>
      </w:r>
    </w:p>
    <w:p w:rsidR="00411421" w:rsidRPr="0014272F" w:rsidRDefault="00411421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lastRenderedPageBreak/>
        <w:t>Дети: Птички поют.</w:t>
      </w:r>
    </w:p>
    <w:p w:rsidR="00411421" w:rsidRPr="0014272F" w:rsidRDefault="00411421" w:rsidP="001427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Воспитатель: Правильно. Здесь очень много птиц и все они одновременно поют. Давайте попробуем узнать некоторых из них.</w:t>
      </w:r>
    </w:p>
    <w:p w:rsidR="00411421" w:rsidRPr="0014272F" w:rsidRDefault="00411421" w:rsidP="001427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Я вам загадаю загадки, а вы попробуете угадать о ком я говорю.</w:t>
      </w:r>
    </w:p>
    <w:p w:rsidR="0069044C" w:rsidRPr="0014272F" w:rsidRDefault="0069044C" w:rsidP="0014272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Загадки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9044C" w:rsidRPr="0014272F" w:rsidRDefault="0014272F" w:rsidP="001427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Непоседа, невеличка,</w:t>
      </w:r>
    </w:p>
    <w:p w:rsidR="0069044C" w:rsidRPr="0014272F" w:rsidRDefault="0069044C" w:rsidP="001427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Желтая почти вся птичка.</w:t>
      </w:r>
    </w:p>
    <w:p w:rsidR="0069044C" w:rsidRPr="0014272F" w:rsidRDefault="0069044C" w:rsidP="001427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Любит сало и пшеничку,</w:t>
      </w:r>
    </w:p>
    <w:p w:rsidR="00234A0D" w:rsidRPr="0014272F" w:rsidRDefault="0069044C" w:rsidP="0014272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Кто узнал ее?</w:t>
      </w:r>
      <w:r w:rsidR="009953C9" w:rsidRPr="001427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272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(синичка)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9044C" w:rsidRPr="0014272F" w:rsidRDefault="0014272F" w:rsidP="001427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Выпал снег, но эта </w:t>
      </w:r>
      <w:r w:rsidR="0069044C"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птица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 снега вовсе не боится.</w:t>
      </w:r>
    </w:p>
    <w:p w:rsidR="0069044C" w:rsidRPr="0014272F" w:rsidRDefault="0069044C" w:rsidP="0014272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Эту </w:t>
      </w:r>
      <w:r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птицу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мы зовём красногрудым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272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(снегирём)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9044C" w:rsidRPr="0014272F" w:rsidRDefault="0014272F" w:rsidP="001427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Как лиса среди зверей,</w:t>
      </w:r>
    </w:p>
    <w:p w:rsidR="0069044C" w:rsidRPr="0014272F" w:rsidRDefault="0069044C" w:rsidP="001427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Эта птичка всех хитрей.</w:t>
      </w:r>
    </w:p>
    <w:p w:rsidR="0069044C" w:rsidRPr="0014272F" w:rsidRDefault="0069044C" w:rsidP="001427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Прячется в зеленых кронах,</w:t>
      </w:r>
    </w:p>
    <w:p w:rsidR="0069044C" w:rsidRPr="0014272F" w:rsidRDefault="0069044C" w:rsidP="0014272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А зовут ее…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272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(ворона)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9044C" w:rsidRPr="0014272F" w:rsidRDefault="0014272F" w:rsidP="001427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Угадайте, эта </w:t>
      </w:r>
      <w:r w:rsidR="0069044C"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птица скачет по дорожке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9044C" w:rsidRPr="0014272F" w:rsidRDefault="0069044C" w:rsidP="001427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Словно кошки не боится –</w:t>
      </w:r>
    </w:p>
    <w:p w:rsidR="0069044C" w:rsidRPr="0014272F" w:rsidRDefault="0069044C" w:rsidP="001427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Собирает крошки,</w:t>
      </w:r>
    </w:p>
    <w:p w:rsidR="0069044C" w:rsidRPr="0014272F" w:rsidRDefault="0069044C" w:rsidP="001427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А потом на ветку – прыг,</w:t>
      </w:r>
    </w:p>
    <w:p w:rsidR="0069044C" w:rsidRPr="0014272F" w:rsidRDefault="0069044C" w:rsidP="0014272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И чирикнет: Чик-чирик!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272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(воробей)</w:t>
      </w:r>
    </w:p>
    <w:p w:rsidR="0069044C" w:rsidRPr="0014272F" w:rsidRDefault="0014272F" w:rsidP="001427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 xml:space="preserve">Эта </w:t>
      </w:r>
      <w:r w:rsidR="0069044C" w:rsidRPr="0014272F">
        <w:rPr>
          <w:rFonts w:ascii="Times New Roman" w:eastAsia="Times New Roman" w:hAnsi="Times New Roman" w:cs="Times New Roman"/>
          <w:bCs/>
          <w:sz w:val="28"/>
          <w:szCs w:val="28"/>
        </w:rPr>
        <w:t>птица рядом с нами</w:t>
      </w:r>
      <w:r w:rsidR="0069044C" w:rsidRPr="0014272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9044C" w:rsidRPr="0014272F" w:rsidRDefault="0069044C" w:rsidP="0014272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4272F">
        <w:rPr>
          <w:rFonts w:ascii="Times New Roman" w:eastAsia="Times New Roman" w:hAnsi="Times New Roman" w:cs="Times New Roman"/>
          <w:bCs/>
          <w:sz w:val="28"/>
          <w:szCs w:val="28"/>
        </w:rPr>
        <w:t>зимой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в мороз и голод не покинет город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 xml:space="preserve">… </w:t>
      </w:r>
      <w:r w:rsidRPr="0014272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(голубь)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34A0D" w:rsidRPr="0014272F" w:rsidRDefault="00234A0D" w:rsidP="0014272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44C" w:rsidRPr="0014272F" w:rsidRDefault="0069044C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E85931" w:rsidRPr="0014272F">
        <w:rPr>
          <w:rFonts w:ascii="Times New Roman" w:eastAsia="Times New Roman" w:hAnsi="Times New Roman" w:cs="Times New Roman"/>
          <w:sz w:val="28"/>
          <w:szCs w:val="28"/>
        </w:rPr>
        <w:t>питатель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: - Молодцы, все загадки отгадали! </w:t>
      </w:r>
    </w:p>
    <w:p w:rsidR="006A3DB6" w:rsidRPr="0014272F" w:rsidRDefault="006A3DB6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Ой, а кто это к нам пришел?</w:t>
      </w:r>
    </w:p>
    <w:p w:rsidR="00C721D3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 xml:space="preserve">(Появляется игрушка </w:t>
      </w:r>
      <w:r w:rsidR="00EA6D8B">
        <w:rPr>
          <w:rFonts w:ascii="Times New Roman" w:eastAsia="Times New Roman" w:hAnsi="Times New Roman" w:cs="Times New Roman"/>
          <w:b/>
          <w:sz w:val="28"/>
          <w:szCs w:val="28"/>
        </w:rPr>
        <w:t>Лисичка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26CFF" w:rsidRPr="0014272F" w:rsidRDefault="00E26CFF" w:rsidP="0014272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CFF" w:rsidRPr="0014272F" w:rsidRDefault="00EA6D8B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Лисичка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26CFF" w:rsidRPr="0014272F">
        <w:rPr>
          <w:rFonts w:ascii="Times New Roman" w:eastAsia="Times New Roman" w:hAnsi="Times New Roman" w:cs="Times New Roman"/>
          <w:sz w:val="28"/>
          <w:szCs w:val="28"/>
        </w:rPr>
        <w:t>Здравствуйте, ребята. Услышал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26CFF" w:rsidRPr="0014272F">
        <w:rPr>
          <w:rFonts w:ascii="Times New Roman" w:eastAsia="Times New Roman" w:hAnsi="Times New Roman" w:cs="Times New Roman"/>
          <w:sz w:val="28"/>
          <w:szCs w:val="28"/>
        </w:rPr>
        <w:t xml:space="preserve"> я, как вы хорошо загадки отгадываете, на вопросы отвечаете, и подумал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26CFF" w:rsidRPr="0014272F">
        <w:rPr>
          <w:rFonts w:ascii="Times New Roman" w:eastAsia="Times New Roman" w:hAnsi="Times New Roman" w:cs="Times New Roman"/>
          <w:sz w:val="28"/>
          <w:szCs w:val="28"/>
        </w:rPr>
        <w:t xml:space="preserve">: «Такие умные дети </w:t>
      </w:r>
      <w:r w:rsidR="00E26CFF" w:rsidRPr="0014272F">
        <w:rPr>
          <w:rFonts w:ascii="Times New Roman" w:eastAsia="Times New Roman" w:hAnsi="Times New Roman" w:cs="Times New Roman"/>
          <w:sz w:val="28"/>
          <w:szCs w:val="28"/>
        </w:rPr>
        <w:lastRenderedPageBreak/>
        <w:t>наверняка мне помогут». Объясните мне, пожалуйста, почему птички летают, а я так не умею? Я тоже хочу в небе порхать!»</w:t>
      </w:r>
    </w:p>
    <w:p w:rsidR="00A4729F" w:rsidRPr="0014272F" w:rsidRDefault="00A4729F" w:rsidP="0014272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1D3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Давайте поможем </w:t>
      </w:r>
      <w:r w:rsidR="00EA6D8B">
        <w:rPr>
          <w:rFonts w:ascii="Times New Roman" w:eastAsia="Times New Roman" w:hAnsi="Times New Roman" w:cs="Times New Roman"/>
          <w:b/>
          <w:sz w:val="28"/>
          <w:szCs w:val="28"/>
        </w:rPr>
        <w:t>Лисичке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разобраться.</w:t>
      </w:r>
    </w:p>
    <w:p w:rsidR="00275322" w:rsidRPr="0014272F" w:rsidRDefault="00275322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1D3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Ребята, посмотрите внимательно на птичек и скажите, чем они все похожи?</w:t>
      </w:r>
    </w:p>
    <w:p w:rsidR="00234A0D" w:rsidRPr="0014272F" w:rsidRDefault="00234A0D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1D3" w:rsidRPr="0014272F" w:rsidRDefault="00EE4EB2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Выставляется модель внешнего строения птиц. Д</w:t>
      </w:r>
      <w:r w:rsidR="00C721D3" w:rsidRPr="0014272F">
        <w:rPr>
          <w:rFonts w:ascii="Times New Roman" w:eastAsia="Times New Roman" w:hAnsi="Times New Roman" w:cs="Times New Roman"/>
          <w:sz w:val="28"/>
          <w:szCs w:val="28"/>
        </w:rPr>
        <w:t>ети выделяют характерные признаки птиц.</w:t>
      </w:r>
    </w:p>
    <w:p w:rsidR="00275322" w:rsidRPr="0014272F" w:rsidRDefault="00275322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EB2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- У всех птиц есть две лапки. </w:t>
      </w:r>
    </w:p>
    <w:p w:rsidR="00C721D3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- Тело покрыто перьями. </w:t>
      </w:r>
    </w:p>
    <w:p w:rsidR="00C721D3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- Крылья. </w:t>
      </w:r>
    </w:p>
    <w:p w:rsidR="00EE4EB2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- Голова и туловище</w:t>
      </w:r>
      <w:r w:rsidR="00EE4EB2" w:rsidRPr="00142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EB2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- Клюв. </w:t>
      </w:r>
    </w:p>
    <w:p w:rsidR="00234A0D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- Хвост. </w:t>
      </w:r>
    </w:p>
    <w:p w:rsidR="00EE4EB2" w:rsidRPr="0014272F" w:rsidRDefault="00EE4EB2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1D3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EA6D8B">
        <w:rPr>
          <w:rFonts w:ascii="Times New Roman" w:eastAsia="Times New Roman" w:hAnsi="Times New Roman" w:cs="Times New Roman"/>
          <w:b/>
          <w:sz w:val="28"/>
          <w:szCs w:val="28"/>
        </w:rPr>
        <w:t>Лисичка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, ты согласен</w:t>
      </w:r>
      <w:r w:rsidR="00EA6D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? А теперь, давайте посмотрим, чем птицы отличаются от животных?</w:t>
      </w:r>
    </w:p>
    <w:p w:rsidR="00C721D3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Дети: - Лапы у них совсем другие, и их всего две, а не четыре.</w:t>
      </w:r>
    </w:p>
    <w:p w:rsidR="00C721D3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- Вместо носа – клюв.</w:t>
      </w:r>
    </w:p>
    <w:p w:rsidR="00C721D3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- Вместо лап – крылья.</w:t>
      </w:r>
    </w:p>
    <w:p w:rsidR="00C721D3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- Вместо шерсти – перья.</w:t>
      </w:r>
    </w:p>
    <w:p w:rsidR="00C721D3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- И хвост другой – веером.</w:t>
      </w:r>
    </w:p>
    <w:p w:rsidR="009953C9" w:rsidRPr="0014272F" w:rsidRDefault="009953C9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A0D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275322" w:rsidRPr="0014272F">
        <w:rPr>
          <w:rFonts w:ascii="Times New Roman" w:eastAsia="Times New Roman" w:hAnsi="Times New Roman" w:cs="Times New Roman"/>
          <w:sz w:val="28"/>
          <w:szCs w:val="28"/>
        </w:rPr>
        <w:t>:</w:t>
      </w:r>
      <w:r w:rsidR="00656FC8" w:rsidRPr="0014272F">
        <w:rPr>
          <w:rFonts w:ascii="Times New Roman" w:eastAsia="Times New Roman" w:hAnsi="Times New Roman" w:cs="Times New Roman"/>
          <w:sz w:val="28"/>
          <w:szCs w:val="28"/>
        </w:rPr>
        <w:t xml:space="preserve"> Ребята скажите….</w:t>
      </w:r>
    </w:p>
    <w:p w:rsidR="00C721D3" w:rsidRPr="0014272F" w:rsidRDefault="00C721D3" w:rsidP="001427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- Зачем птицам крылья? (летать)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br/>
        <w:t xml:space="preserve">- Зачем птицам лапки? (передвигаться по земле, цепляться за ветки) </w:t>
      </w:r>
    </w:p>
    <w:p w:rsidR="00C721D3" w:rsidRPr="0014272F" w:rsidRDefault="00C721D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- Зачем птицам клюв? (есть, пить)</w:t>
      </w:r>
    </w:p>
    <w:p w:rsidR="00411421" w:rsidRPr="0014272F" w:rsidRDefault="00C721D3" w:rsidP="001427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EA6D8B">
        <w:rPr>
          <w:rFonts w:ascii="Times New Roman" w:eastAsia="Times New Roman" w:hAnsi="Times New Roman" w:cs="Times New Roman"/>
          <w:b/>
          <w:sz w:val="28"/>
          <w:szCs w:val="28"/>
        </w:rPr>
        <w:t>Лисичка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, вы совсем разные. Теперь ты понимаешь, почему ты не можешь летать как птица.</w:t>
      </w:r>
    </w:p>
    <w:p w:rsidR="00656FC8" w:rsidRPr="0014272F" w:rsidRDefault="00656FC8" w:rsidP="0014272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А сейчас давайте с вами поиграем в игру «Какой птички не стало?».</w:t>
      </w:r>
    </w:p>
    <w:p w:rsidR="00656FC8" w:rsidRPr="0014272F" w:rsidRDefault="00656FC8" w:rsidP="0014272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964" w:rsidRPr="0014272F" w:rsidRDefault="00AA3964" w:rsidP="0014272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Игра «Какой птички не стало?»</w:t>
      </w:r>
    </w:p>
    <w:p w:rsidR="00AA3964" w:rsidRPr="0014272F" w:rsidRDefault="00AA3964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На доске — четыре — пять картинок с изображением зимующих птиц.  Воспитатель незаметно для детей убирает одну картинку и спрашивает:</w:t>
      </w:r>
    </w:p>
    <w:p w:rsidR="00AA3964" w:rsidRPr="0014272F" w:rsidRDefault="00AA3964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- Какой птички не стало?</w:t>
      </w:r>
    </w:p>
    <w:p w:rsidR="00A4729F" w:rsidRPr="0014272F" w:rsidRDefault="00A4729F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29F" w:rsidRPr="0014272F" w:rsidRDefault="00A4729F" w:rsidP="0014272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3964" w:rsidRPr="0014272F" w:rsidRDefault="00AA3964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3E1" w:rsidRPr="0014272F" w:rsidRDefault="00656FC8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Ребята </w:t>
      </w:r>
      <w:r w:rsidR="009D4259">
        <w:rPr>
          <w:rFonts w:ascii="Times New Roman" w:eastAsia="Times New Roman" w:hAnsi="Times New Roman" w:cs="Times New Roman"/>
          <w:b/>
          <w:sz w:val="28"/>
          <w:szCs w:val="28"/>
        </w:rPr>
        <w:t>Лисичка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шепнул</w:t>
      </w:r>
      <w:r w:rsidR="009D42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мне на ушко, что он</w:t>
      </w:r>
      <w:r w:rsidR="009D42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устал</w:t>
      </w:r>
      <w:r w:rsidR="009D42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сидеть на месте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533E1" w:rsidRPr="0014272F">
        <w:rPr>
          <w:rFonts w:ascii="Times New Roman" w:eastAsia="Times New Roman" w:hAnsi="Times New Roman" w:cs="Times New Roman"/>
          <w:sz w:val="28"/>
          <w:szCs w:val="28"/>
        </w:rPr>
        <w:t>авайте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вместе с</w:t>
      </w:r>
      <w:r w:rsidR="007533E1" w:rsidRPr="0014272F">
        <w:rPr>
          <w:rFonts w:ascii="Times New Roman" w:eastAsia="Times New Roman" w:hAnsi="Times New Roman" w:cs="Times New Roman"/>
          <w:sz w:val="28"/>
          <w:szCs w:val="28"/>
        </w:rPr>
        <w:t xml:space="preserve"> вами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 w:rsidR="009D4259">
        <w:rPr>
          <w:rFonts w:ascii="Times New Roman" w:eastAsia="Times New Roman" w:hAnsi="Times New Roman" w:cs="Times New Roman"/>
          <w:b/>
          <w:sz w:val="28"/>
          <w:szCs w:val="28"/>
        </w:rPr>
        <w:t xml:space="preserve"> Лисичкой</w:t>
      </w:r>
      <w:r w:rsidR="007533E1" w:rsidRPr="0014272F">
        <w:rPr>
          <w:rFonts w:ascii="Times New Roman" w:eastAsia="Times New Roman" w:hAnsi="Times New Roman" w:cs="Times New Roman"/>
          <w:sz w:val="28"/>
          <w:szCs w:val="28"/>
        </w:rPr>
        <w:t xml:space="preserve"> немножко отдохнет и превратимся в птичек синичек.</w:t>
      </w:r>
    </w:p>
    <w:p w:rsidR="007533E1" w:rsidRPr="0014272F" w:rsidRDefault="007533E1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56E" w:rsidRPr="0014272F" w:rsidRDefault="00DC356E" w:rsidP="0014272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  <w:r w:rsidR="0014272F">
        <w:rPr>
          <w:rFonts w:ascii="Times New Roman" w:eastAsia="Times New Roman" w:hAnsi="Times New Roman" w:cs="Times New Roman"/>
          <w:b/>
          <w:sz w:val="28"/>
          <w:szCs w:val="28"/>
        </w:rPr>
        <w:t xml:space="preserve">  «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Скачет шустрая синица</w:t>
      </w:r>
      <w:r w:rsidR="0014272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C356E" w:rsidRPr="0014272F" w:rsidRDefault="00DC356E" w:rsidP="001427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21F" w:rsidRPr="0014272F" w:rsidRDefault="00DC356E" w:rsidP="0014272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Скачет шустрая синица,</w:t>
      </w:r>
    </w:p>
    <w:p w:rsidR="00A6321F" w:rsidRPr="0014272F" w:rsidRDefault="00DC356E" w:rsidP="0014272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(Прыжки на месте на двух ногах.) 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br/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Ей на месте не сидится,</w:t>
      </w:r>
    </w:p>
    <w:p w:rsidR="00A6321F" w:rsidRPr="0014272F" w:rsidRDefault="00DC356E" w:rsidP="0014272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(Прыжки на месте на левой ноге.) 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br/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Прыг-скок, прыг-скок,</w:t>
      </w:r>
    </w:p>
    <w:p w:rsidR="00A6321F" w:rsidRPr="0014272F" w:rsidRDefault="00DC356E" w:rsidP="0014272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(Прыжки на месте на правой ноге.) 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br/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Завертелась, как волчок.</w:t>
      </w:r>
    </w:p>
    <w:p w:rsidR="00A6321F" w:rsidRPr="0014272F" w:rsidRDefault="00DC356E" w:rsidP="0014272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(Кружимся на месте.) 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br/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Вот присела на минутку,</w:t>
      </w:r>
    </w:p>
    <w:p w:rsidR="00A6321F" w:rsidRPr="0014272F" w:rsidRDefault="00DC356E" w:rsidP="0014272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(Присели.) 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br/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Почесала клювом грудку,</w:t>
      </w:r>
    </w:p>
    <w:p w:rsidR="00A6321F" w:rsidRPr="0014272F" w:rsidRDefault="00DC356E" w:rsidP="0014272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(Встали, наклоны головы влево-вправо.) 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br/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И с дорожки — на плетень,</w:t>
      </w:r>
    </w:p>
    <w:p w:rsidR="00A6321F" w:rsidRPr="0014272F" w:rsidRDefault="00DC356E" w:rsidP="0014272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(Прыжки на месте на левой ноге.) 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br/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Тири-тири,</w:t>
      </w:r>
    </w:p>
    <w:p w:rsidR="00A6321F" w:rsidRPr="0014272F" w:rsidRDefault="00DC356E" w:rsidP="0014272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(Прыжки на месте на правой ноге.) 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br/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Тень-тень-тень!</w:t>
      </w:r>
    </w:p>
    <w:p w:rsidR="00DC356E" w:rsidRPr="0014272F" w:rsidRDefault="00DC356E" w:rsidP="001427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(Прыжки на месте на двух ногах.) 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br/>
        <w:t>(А. Барто)</w:t>
      </w:r>
    </w:p>
    <w:p w:rsidR="00A4729F" w:rsidRPr="0014272F" w:rsidRDefault="00A4729F" w:rsidP="0014272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729F" w:rsidRPr="0014272F" w:rsidRDefault="00A4729F" w:rsidP="0014272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8CA" w:rsidRPr="0014272F" w:rsidRDefault="005428CA" w:rsidP="0014272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8CA" w:rsidRPr="0014272F" w:rsidRDefault="005428CA" w:rsidP="001427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Дети присаживаются на стульчики.</w:t>
      </w:r>
    </w:p>
    <w:p w:rsidR="00AA3964" w:rsidRPr="0014272F" w:rsidRDefault="00AA3964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964" w:rsidRPr="0014272F" w:rsidRDefault="00AA3964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Воспитатель: Ребята, а каких птиц вы видели у нас в городе?</w:t>
      </w:r>
    </w:p>
    <w:p w:rsidR="00AA3964" w:rsidRPr="0014272F" w:rsidRDefault="00AA3964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E26CFF" w:rsidRPr="0014272F" w:rsidRDefault="00E26CFF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964" w:rsidRPr="0014272F" w:rsidRDefault="00AA3964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Воспитатель: Птицы прилетают в город, потому что в лесу очень голодно зимой. Как люди им помогают?</w:t>
      </w:r>
    </w:p>
    <w:p w:rsidR="001A172C" w:rsidRPr="0014272F" w:rsidRDefault="001A172C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964" w:rsidRPr="0014272F" w:rsidRDefault="00AA3964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Дети: Развешивают кормушки.</w:t>
      </w:r>
    </w:p>
    <w:p w:rsidR="00AA3964" w:rsidRPr="0014272F" w:rsidRDefault="00AA3964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:rsidR="00AA3964" w:rsidRPr="009D4259" w:rsidRDefault="00AA3964" w:rsidP="001427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D4259">
        <w:rPr>
          <w:rFonts w:ascii="Times New Roman" w:eastAsia="Times New Roman" w:hAnsi="Times New Roman" w:cs="Times New Roman"/>
          <w:sz w:val="28"/>
          <w:szCs w:val="28"/>
        </w:rPr>
        <w:t>Покормите птиц зимой,</w:t>
      </w:r>
      <w:r w:rsidRPr="009D4259">
        <w:rPr>
          <w:rFonts w:ascii="Times New Roman" w:eastAsia="Times New Roman" w:hAnsi="Times New Roman" w:cs="Times New Roman"/>
          <w:sz w:val="28"/>
          <w:szCs w:val="28"/>
        </w:rPr>
        <w:br/>
        <w:t>Пусть со всех концов</w:t>
      </w:r>
      <w:r w:rsidRPr="009D4259">
        <w:rPr>
          <w:rFonts w:ascii="Times New Roman" w:eastAsia="Times New Roman" w:hAnsi="Times New Roman" w:cs="Times New Roman"/>
          <w:sz w:val="28"/>
          <w:szCs w:val="28"/>
        </w:rPr>
        <w:br/>
        <w:t>К нам слетятся, как домой,</w:t>
      </w:r>
      <w:r w:rsidRPr="009D4259">
        <w:rPr>
          <w:rFonts w:ascii="Times New Roman" w:eastAsia="Times New Roman" w:hAnsi="Times New Roman" w:cs="Times New Roman"/>
          <w:sz w:val="28"/>
          <w:szCs w:val="28"/>
        </w:rPr>
        <w:br/>
        <w:t>Стайкой на крыльцо.</w:t>
      </w:r>
      <w:r w:rsidRPr="009D4259">
        <w:rPr>
          <w:rFonts w:ascii="Times New Roman" w:eastAsia="Times New Roman" w:hAnsi="Times New Roman" w:cs="Times New Roman"/>
          <w:sz w:val="28"/>
          <w:szCs w:val="28"/>
        </w:rPr>
        <w:br/>
        <w:t>Не богаты их корма!</w:t>
      </w:r>
      <w:r w:rsidRPr="009D4259">
        <w:rPr>
          <w:rFonts w:ascii="Times New Roman" w:eastAsia="Times New Roman" w:hAnsi="Times New Roman" w:cs="Times New Roman"/>
          <w:sz w:val="28"/>
          <w:szCs w:val="28"/>
        </w:rPr>
        <w:br/>
        <w:t>Горсть зерна нужна.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D4259">
        <w:rPr>
          <w:rFonts w:ascii="Times New Roman" w:eastAsia="Times New Roman" w:hAnsi="Times New Roman" w:cs="Times New Roman"/>
          <w:sz w:val="28"/>
          <w:szCs w:val="28"/>
        </w:rPr>
        <w:lastRenderedPageBreak/>
        <w:t>Горсть зерна –</w:t>
      </w:r>
      <w:r w:rsidR="007533E1" w:rsidRPr="009D4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259">
        <w:rPr>
          <w:rFonts w:ascii="Times New Roman" w:eastAsia="Times New Roman" w:hAnsi="Times New Roman" w:cs="Times New Roman"/>
          <w:sz w:val="28"/>
          <w:szCs w:val="28"/>
        </w:rPr>
        <w:t>И не страшна</w:t>
      </w:r>
      <w:r w:rsidRPr="009D4259">
        <w:rPr>
          <w:rFonts w:ascii="Times New Roman" w:eastAsia="Times New Roman" w:hAnsi="Times New Roman" w:cs="Times New Roman"/>
          <w:sz w:val="28"/>
          <w:szCs w:val="28"/>
        </w:rPr>
        <w:br/>
        <w:t>Будет им зима.</w:t>
      </w:r>
    </w:p>
    <w:p w:rsidR="00234A0D" w:rsidRPr="0014272F" w:rsidRDefault="00234A0D" w:rsidP="001427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A3964" w:rsidRPr="0014272F" w:rsidRDefault="00AA3964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Воспитатель: О чем это стихотворение?</w:t>
      </w:r>
    </w:p>
    <w:p w:rsidR="00AA3964" w:rsidRPr="0014272F" w:rsidRDefault="00AA3964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Дети: О птицах, их надо кормить.</w:t>
      </w:r>
    </w:p>
    <w:p w:rsidR="00A059AF" w:rsidRPr="0014272F" w:rsidRDefault="00A059AF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964" w:rsidRPr="0014272F" w:rsidRDefault="00AA3964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Воспитатель: А давайте,</w:t>
      </w:r>
      <w:r w:rsidR="00CA2EC4" w:rsidRPr="00142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9AF" w:rsidRPr="001427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мы с вами</w:t>
      </w:r>
      <w:r w:rsidR="00D8306E" w:rsidRPr="0014272F">
        <w:rPr>
          <w:rFonts w:ascii="Times New Roman" w:eastAsia="Times New Roman" w:hAnsi="Times New Roman" w:cs="Times New Roman"/>
          <w:sz w:val="28"/>
          <w:szCs w:val="28"/>
        </w:rPr>
        <w:t xml:space="preserve"> накормим зернышками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6E" w:rsidRPr="0014272F">
        <w:rPr>
          <w:rFonts w:ascii="Times New Roman" w:eastAsia="Times New Roman" w:hAnsi="Times New Roman" w:cs="Times New Roman"/>
          <w:sz w:val="28"/>
          <w:szCs w:val="28"/>
        </w:rPr>
        <w:t xml:space="preserve">птичек, а потом </w:t>
      </w:r>
      <w:r w:rsidR="00912723" w:rsidRPr="0014272F">
        <w:rPr>
          <w:rFonts w:ascii="Times New Roman" w:eastAsia="Times New Roman" w:hAnsi="Times New Roman" w:cs="Times New Roman"/>
          <w:sz w:val="28"/>
          <w:szCs w:val="28"/>
        </w:rPr>
        <w:t>наклеим птичек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к наш</w:t>
      </w:r>
      <w:r w:rsidR="00D8306E" w:rsidRPr="0014272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кормушк</w:t>
      </w:r>
      <w:r w:rsidR="00D8306E" w:rsidRPr="001427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059AF" w:rsidRPr="0014272F" w:rsidRDefault="00A059AF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2723" w:rsidRPr="0014272F" w:rsidRDefault="0091272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>(Дети проходят за стол, на котор</w:t>
      </w:r>
      <w:r w:rsidR="00D8306E" w:rsidRPr="0014272F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подготовлен</w:t>
      </w:r>
      <w:r w:rsidR="00D8306E" w:rsidRPr="0014272F">
        <w:rPr>
          <w:rFonts w:ascii="Times New Roman" w:eastAsia="Times New Roman" w:hAnsi="Times New Roman" w:cs="Times New Roman"/>
          <w:sz w:val="28"/>
          <w:szCs w:val="28"/>
        </w:rPr>
        <w:t xml:space="preserve"> макет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– рисунок дерево с кормушкой, клей - ПВА разлитый в неглубокие блюдца, заготовки птичек, пшено, влажные салфетки. Стол накрыт клеёнкой,).</w:t>
      </w:r>
    </w:p>
    <w:p w:rsidR="00A059AF" w:rsidRPr="0014272F" w:rsidRDefault="00A059AF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CFF" w:rsidRPr="0014272F" w:rsidRDefault="00E26CFF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861" w:rsidRPr="0014272F" w:rsidRDefault="00912723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 у </w:t>
      </w:r>
      <w:r w:rsidR="00DF3F2C" w:rsidRPr="0014272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ас на стол</w:t>
      </w:r>
      <w:r w:rsidR="00DF3F2C" w:rsidRPr="001427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45A8" w:rsidRPr="00142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F2C" w:rsidRPr="0014272F">
        <w:rPr>
          <w:rFonts w:ascii="Times New Roman" w:eastAsia="Times New Roman" w:hAnsi="Times New Roman" w:cs="Times New Roman"/>
          <w:sz w:val="28"/>
          <w:szCs w:val="28"/>
        </w:rPr>
        <w:t>лежит макет – рисунок,</w:t>
      </w:r>
      <w:r w:rsidR="009745A8" w:rsidRPr="0014272F">
        <w:rPr>
          <w:rFonts w:ascii="Times New Roman" w:eastAsia="Times New Roman" w:hAnsi="Times New Roman" w:cs="Times New Roman"/>
          <w:sz w:val="28"/>
          <w:szCs w:val="28"/>
        </w:rPr>
        <w:t xml:space="preserve"> на котором висит кормушка. 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Сейчас мы с вами</w:t>
      </w:r>
      <w:r w:rsidR="00DF3F2C" w:rsidRPr="00142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EC4" w:rsidRPr="0014272F">
        <w:rPr>
          <w:rFonts w:ascii="Times New Roman" w:eastAsia="Times New Roman" w:hAnsi="Times New Roman" w:cs="Times New Roman"/>
          <w:sz w:val="28"/>
          <w:szCs w:val="28"/>
        </w:rPr>
        <w:t>насыплем</w:t>
      </w:r>
      <w:r w:rsidR="00DF3F2C" w:rsidRPr="0014272F">
        <w:rPr>
          <w:rFonts w:ascii="Times New Roman" w:eastAsia="Times New Roman" w:hAnsi="Times New Roman" w:cs="Times New Roman"/>
          <w:sz w:val="28"/>
          <w:szCs w:val="28"/>
        </w:rPr>
        <w:t xml:space="preserve"> в нашу кормушку пшена, чтобы птички прилетели к </w:t>
      </w:r>
      <w:r w:rsidR="00CA2EC4" w:rsidRPr="0014272F">
        <w:rPr>
          <w:rFonts w:ascii="Times New Roman" w:eastAsia="Times New Roman" w:hAnsi="Times New Roman" w:cs="Times New Roman"/>
          <w:sz w:val="28"/>
          <w:szCs w:val="28"/>
        </w:rPr>
        <w:t>ней, и</w:t>
      </w:r>
      <w:r w:rsidR="00DF3F2C" w:rsidRPr="0014272F">
        <w:rPr>
          <w:rFonts w:ascii="Times New Roman" w:eastAsia="Times New Roman" w:hAnsi="Times New Roman" w:cs="Times New Roman"/>
          <w:sz w:val="28"/>
          <w:szCs w:val="28"/>
        </w:rPr>
        <w:t xml:space="preserve"> полакомились. </w:t>
      </w:r>
      <w:r w:rsidR="00A059AF" w:rsidRPr="0014272F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r w:rsidR="00DF3F2C" w:rsidRPr="0014272F">
        <w:rPr>
          <w:rFonts w:ascii="Times New Roman" w:eastAsia="Times New Roman" w:hAnsi="Times New Roman" w:cs="Times New Roman"/>
          <w:sz w:val="28"/>
          <w:szCs w:val="28"/>
        </w:rPr>
        <w:t xml:space="preserve"> на столе в тарелочке лежит пшено. Нам нужно приклеить пшено на дно нашей кормушки и тогда наши птички не останутся голодными.</w:t>
      </w:r>
      <w:r w:rsidR="00A059AF" w:rsidRPr="0014272F">
        <w:rPr>
          <w:rFonts w:ascii="Times New Roman" w:eastAsia="Times New Roman" w:hAnsi="Times New Roman" w:cs="Times New Roman"/>
          <w:sz w:val="28"/>
          <w:szCs w:val="28"/>
        </w:rPr>
        <w:t xml:space="preserve"> Для этого возьмём клей, нанесем его аккуратными движениями на дно кормушки и </w:t>
      </w:r>
      <w:r w:rsidR="00CA2EC4" w:rsidRPr="0014272F">
        <w:rPr>
          <w:rFonts w:ascii="Times New Roman" w:eastAsia="Times New Roman" w:hAnsi="Times New Roman" w:cs="Times New Roman"/>
          <w:sz w:val="28"/>
          <w:szCs w:val="28"/>
        </w:rPr>
        <w:t>насыплем</w:t>
      </w:r>
      <w:r w:rsidR="00A059AF" w:rsidRPr="0014272F">
        <w:rPr>
          <w:rFonts w:ascii="Times New Roman" w:eastAsia="Times New Roman" w:hAnsi="Times New Roman" w:cs="Times New Roman"/>
          <w:sz w:val="28"/>
          <w:szCs w:val="28"/>
        </w:rPr>
        <w:t xml:space="preserve"> пшена. </w:t>
      </w:r>
      <w:r w:rsidR="002F0231" w:rsidRPr="0014272F">
        <w:rPr>
          <w:rFonts w:ascii="Times New Roman" w:eastAsia="Times New Roman" w:hAnsi="Times New Roman" w:cs="Times New Roman"/>
          <w:sz w:val="28"/>
          <w:szCs w:val="28"/>
        </w:rPr>
        <w:t>Лишнее мы аккуратно уберем. Посмотрите, к</w:t>
      </w:r>
      <w:r w:rsidR="00DF3F2C" w:rsidRPr="0014272F">
        <w:rPr>
          <w:rFonts w:ascii="Times New Roman" w:eastAsia="Times New Roman" w:hAnsi="Times New Roman" w:cs="Times New Roman"/>
          <w:sz w:val="28"/>
          <w:szCs w:val="28"/>
        </w:rPr>
        <w:t>ого не хватает возле нашей кормушки? Конечно птичек.  Давайте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5A8" w:rsidRPr="0014272F">
        <w:rPr>
          <w:rFonts w:ascii="Times New Roman" w:eastAsia="Times New Roman" w:hAnsi="Times New Roman" w:cs="Times New Roman"/>
          <w:sz w:val="28"/>
          <w:szCs w:val="28"/>
        </w:rPr>
        <w:t>воз</w:t>
      </w:r>
      <w:r w:rsidR="00DF3F2C" w:rsidRPr="0014272F">
        <w:rPr>
          <w:rFonts w:ascii="Times New Roman" w:eastAsia="Times New Roman" w:hAnsi="Times New Roman" w:cs="Times New Roman"/>
          <w:sz w:val="28"/>
          <w:szCs w:val="28"/>
        </w:rPr>
        <w:t>ьмём птичек, и наклеим их к нашей</w:t>
      </w:r>
      <w:r w:rsidR="009745A8" w:rsidRPr="0014272F">
        <w:rPr>
          <w:rFonts w:ascii="Times New Roman" w:eastAsia="Times New Roman" w:hAnsi="Times New Roman" w:cs="Times New Roman"/>
          <w:sz w:val="28"/>
          <w:szCs w:val="28"/>
        </w:rPr>
        <w:t xml:space="preserve"> кормушкам. </w:t>
      </w:r>
      <w:r w:rsidR="002F0231" w:rsidRPr="0014272F">
        <w:rPr>
          <w:rFonts w:ascii="Times New Roman" w:eastAsia="Times New Roman" w:hAnsi="Times New Roman" w:cs="Times New Roman"/>
          <w:sz w:val="28"/>
          <w:szCs w:val="28"/>
        </w:rPr>
        <w:t>А каких птичек мы наклеили?</w:t>
      </w:r>
    </w:p>
    <w:p w:rsidR="00E26CFF" w:rsidRPr="0014272F" w:rsidRDefault="00E26CFF" w:rsidP="00142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CFF" w:rsidRDefault="00E26CFF" w:rsidP="00234A0D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E26CFF" w:rsidRDefault="00E26CFF" w:rsidP="00264585">
      <w:pPr>
        <w:pStyle w:val="a3"/>
        <w:rPr>
          <w:rFonts w:ascii="Arial" w:eastAsia="Times New Roman" w:hAnsi="Arial" w:cs="Arial"/>
          <w:noProof/>
          <w:sz w:val="24"/>
          <w:szCs w:val="24"/>
        </w:rPr>
      </w:pPr>
    </w:p>
    <w:p w:rsidR="00A4729F" w:rsidRDefault="00A4729F" w:rsidP="00E26CFF">
      <w:pPr>
        <w:pStyle w:val="a3"/>
        <w:jc w:val="right"/>
        <w:rPr>
          <w:rFonts w:ascii="Arial" w:eastAsia="Times New Roman" w:hAnsi="Arial" w:cs="Arial"/>
          <w:noProof/>
          <w:sz w:val="24"/>
          <w:szCs w:val="24"/>
        </w:rPr>
      </w:pPr>
    </w:p>
    <w:p w:rsidR="00A4729F" w:rsidRDefault="0014272F" w:rsidP="0014272F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D366C8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8BE9DA0" wp14:editId="73B20100">
            <wp:extent cx="2047598" cy="3590290"/>
            <wp:effectExtent l="0" t="0" r="0" b="0"/>
            <wp:docPr id="15" name="Рисунок 15" descr="C:\Users\vasin\Desktop\открытые званятия\трудно птицам зимовать\20170216_12462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asin\Desktop\открытые званятия\трудно птицам зимовать\20170216_124623-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048" cy="360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6C8" w:rsidRDefault="00D366C8" w:rsidP="00234A0D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366C8" w:rsidRDefault="00D366C8" w:rsidP="00234A0D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</w:t>
      </w:r>
    </w:p>
    <w:p w:rsidR="002F0231" w:rsidRPr="00DC356E" w:rsidRDefault="002F0231" w:rsidP="00234A0D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912723" w:rsidRPr="0014272F" w:rsidRDefault="00912723" w:rsidP="00234A0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Какие вы молодцы! Смотри, </w:t>
      </w:r>
      <w:r w:rsidR="009D4259">
        <w:rPr>
          <w:rFonts w:ascii="Times New Roman" w:eastAsia="Times New Roman" w:hAnsi="Times New Roman" w:cs="Times New Roman"/>
          <w:b/>
          <w:sz w:val="28"/>
          <w:szCs w:val="28"/>
        </w:rPr>
        <w:t>Лисичка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, какие красивые у ребят получились птички.</w:t>
      </w:r>
      <w:r w:rsidR="0042727B" w:rsidRPr="0014272F">
        <w:rPr>
          <w:rFonts w:ascii="Times New Roman" w:eastAsia="Times New Roman" w:hAnsi="Times New Roman" w:cs="Times New Roman"/>
          <w:sz w:val="28"/>
          <w:szCs w:val="28"/>
        </w:rPr>
        <w:t xml:space="preserve"> Ребята помогли им и накормили птичек пшеном.</w:t>
      </w:r>
    </w:p>
    <w:p w:rsidR="00912723" w:rsidRPr="0014272F" w:rsidRDefault="00912723" w:rsidP="00234A0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еще раз напомним </w:t>
      </w:r>
      <w:r w:rsidR="009D4259">
        <w:rPr>
          <w:rFonts w:ascii="Times New Roman" w:eastAsia="Times New Roman" w:hAnsi="Times New Roman" w:cs="Times New Roman"/>
          <w:b/>
          <w:sz w:val="28"/>
          <w:szCs w:val="28"/>
        </w:rPr>
        <w:t>Лисич</w:t>
      </w:r>
      <w:bookmarkStart w:id="0" w:name="_GoBack"/>
      <w:bookmarkEnd w:id="0"/>
      <w:r w:rsidR="00CA2EC4" w:rsidRPr="0014272F">
        <w:rPr>
          <w:rFonts w:ascii="Times New Roman" w:eastAsia="Times New Roman" w:hAnsi="Times New Roman" w:cs="Times New Roman"/>
          <w:b/>
          <w:sz w:val="28"/>
          <w:szCs w:val="28"/>
        </w:rPr>
        <w:t>ке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, чем он отличается от птицы.</w:t>
      </w:r>
      <w:r w:rsidR="0042727B" w:rsidRPr="00142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912723" w:rsidRPr="0014272F" w:rsidRDefault="00912723" w:rsidP="00234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63DA" w:rsidRPr="0014272F" w:rsidRDefault="00A13861" w:rsidP="00234A0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Итог</w:t>
      </w:r>
      <w:r w:rsidR="002F0231" w:rsidRPr="0014272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</w:t>
      </w:r>
      <w:r w:rsidRPr="0014272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 О каких птицах мы говорили? Как сказать, одним словом? </w:t>
      </w:r>
      <w:r w:rsidR="0042727B" w:rsidRPr="0014272F">
        <w:rPr>
          <w:rFonts w:ascii="Times New Roman" w:eastAsia="Times New Roman" w:hAnsi="Times New Roman" w:cs="Times New Roman"/>
          <w:sz w:val="28"/>
          <w:szCs w:val="28"/>
        </w:rPr>
        <w:t xml:space="preserve">Как нужно помогать птицам зимой? </w:t>
      </w:r>
      <w:r w:rsidRPr="0014272F">
        <w:rPr>
          <w:rFonts w:ascii="Times New Roman" w:eastAsia="Times New Roman" w:hAnsi="Times New Roman" w:cs="Times New Roman"/>
          <w:sz w:val="28"/>
          <w:szCs w:val="28"/>
        </w:rPr>
        <w:t xml:space="preserve">Я надеюсь, что вы всегда будете помнить, как трудно птицам зимой и будете им помогать. </w:t>
      </w:r>
    </w:p>
    <w:sectPr w:rsidR="001463DA" w:rsidRPr="0014272F" w:rsidSect="00EA6D8B">
      <w:pgSz w:w="11906" w:h="16838"/>
      <w:pgMar w:top="1134" w:right="850" w:bottom="1134" w:left="1701" w:header="680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E8" w:rsidRDefault="00024FE8" w:rsidP="000C0391">
      <w:pPr>
        <w:spacing w:after="0" w:line="240" w:lineRule="auto"/>
      </w:pPr>
      <w:r>
        <w:separator/>
      </w:r>
    </w:p>
  </w:endnote>
  <w:endnote w:type="continuationSeparator" w:id="0">
    <w:p w:rsidR="00024FE8" w:rsidRDefault="00024FE8" w:rsidP="000C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E8" w:rsidRDefault="00024FE8" w:rsidP="000C0391">
      <w:pPr>
        <w:spacing w:after="0" w:line="240" w:lineRule="auto"/>
      </w:pPr>
      <w:r>
        <w:separator/>
      </w:r>
    </w:p>
  </w:footnote>
  <w:footnote w:type="continuationSeparator" w:id="0">
    <w:p w:rsidR="00024FE8" w:rsidRDefault="00024FE8" w:rsidP="000C0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3BBD"/>
    <w:rsid w:val="00006385"/>
    <w:rsid w:val="00011AED"/>
    <w:rsid w:val="00024FE8"/>
    <w:rsid w:val="0006611A"/>
    <w:rsid w:val="00074D3C"/>
    <w:rsid w:val="00095C1E"/>
    <w:rsid w:val="000C0391"/>
    <w:rsid w:val="00131115"/>
    <w:rsid w:val="0014272F"/>
    <w:rsid w:val="001463DA"/>
    <w:rsid w:val="001A172C"/>
    <w:rsid w:val="00200489"/>
    <w:rsid w:val="0020295F"/>
    <w:rsid w:val="00234A0D"/>
    <w:rsid w:val="00264585"/>
    <w:rsid w:val="0027261E"/>
    <w:rsid w:val="00275322"/>
    <w:rsid w:val="00277B73"/>
    <w:rsid w:val="00283116"/>
    <w:rsid w:val="002F0231"/>
    <w:rsid w:val="00306091"/>
    <w:rsid w:val="0038342E"/>
    <w:rsid w:val="0039088C"/>
    <w:rsid w:val="003B34A2"/>
    <w:rsid w:val="00411421"/>
    <w:rsid w:val="0042727B"/>
    <w:rsid w:val="004822EC"/>
    <w:rsid w:val="004F6C18"/>
    <w:rsid w:val="00500366"/>
    <w:rsid w:val="005428CA"/>
    <w:rsid w:val="00550CF3"/>
    <w:rsid w:val="005A50D2"/>
    <w:rsid w:val="006059C1"/>
    <w:rsid w:val="0061760B"/>
    <w:rsid w:val="00656FC8"/>
    <w:rsid w:val="00677C92"/>
    <w:rsid w:val="0069044C"/>
    <w:rsid w:val="006A3DB6"/>
    <w:rsid w:val="00705C71"/>
    <w:rsid w:val="00741366"/>
    <w:rsid w:val="007533E1"/>
    <w:rsid w:val="0078184E"/>
    <w:rsid w:val="008260D2"/>
    <w:rsid w:val="008B7610"/>
    <w:rsid w:val="00912723"/>
    <w:rsid w:val="0092004A"/>
    <w:rsid w:val="0095046F"/>
    <w:rsid w:val="009745A8"/>
    <w:rsid w:val="009953C9"/>
    <w:rsid w:val="009A6109"/>
    <w:rsid w:val="009C30E0"/>
    <w:rsid w:val="009D4259"/>
    <w:rsid w:val="009E3AAB"/>
    <w:rsid w:val="00A059AF"/>
    <w:rsid w:val="00A13861"/>
    <w:rsid w:val="00A250C2"/>
    <w:rsid w:val="00A4729F"/>
    <w:rsid w:val="00A5219B"/>
    <w:rsid w:val="00A54F1D"/>
    <w:rsid w:val="00A6321F"/>
    <w:rsid w:val="00AA3964"/>
    <w:rsid w:val="00AB4314"/>
    <w:rsid w:val="00B14431"/>
    <w:rsid w:val="00B26BD9"/>
    <w:rsid w:val="00BD474B"/>
    <w:rsid w:val="00BE3985"/>
    <w:rsid w:val="00C03F9E"/>
    <w:rsid w:val="00C17017"/>
    <w:rsid w:val="00C228C5"/>
    <w:rsid w:val="00C26F9E"/>
    <w:rsid w:val="00C61D81"/>
    <w:rsid w:val="00C721D3"/>
    <w:rsid w:val="00CA2EC4"/>
    <w:rsid w:val="00CC5932"/>
    <w:rsid w:val="00CD3230"/>
    <w:rsid w:val="00CE6D70"/>
    <w:rsid w:val="00CE737A"/>
    <w:rsid w:val="00CF3F5A"/>
    <w:rsid w:val="00D0658C"/>
    <w:rsid w:val="00D32521"/>
    <w:rsid w:val="00D366C8"/>
    <w:rsid w:val="00D569D2"/>
    <w:rsid w:val="00D8306E"/>
    <w:rsid w:val="00DB353F"/>
    <w:rsid w:val="00DC356E"/>
    <w:rsid w:val="00DF3F2C"/>
    <w:rsid w:val="00E1396D"/>
    <w:rsid w:val="00E26CFF"/>
    <w:rsid w:val="00E85931"/>
    <w:rsid w:val="00EA6D8B"/>
    <w:rsid w:val="00EB4748"/>
    <w:rsid w:val="00EE0583"/>
    <w:rsid w:val="00EE4EB2"/>
    <w:rsid w:val="00FA5956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008D"/>
  <w15:docId w15:val="{39D51960-96C0-4E87-B17E-6F659200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C5"/>
  </w:style>
  <w:style w:type="paragraph" w:styleId="1">
    <w:name w:val="heading 1"/>
    <w:basedOn w:val="a"/>
    <w:link w:val="10"/>
    <w:uiPriority w:val="9"/>
    <w:qFormat/>
    <w:rsid w:val="00CC5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C5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F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A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391"/>
  </w:style>
  <w:style w:type="paragraph" w:styleId="a8">
    <w:name w:val="footer"/>
    <w:basedOn w:val="a"/>
    <w:link w:val="a9"/>
    <w:uiPriority w:val="99"/>
    <w:unhideWhenUsed/>
    <w:rsid w:val="000C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391"/>
  </w:style>
  <w:style w:type="paragraph" w:customStyle="1" w:styleId="c9">
    <w:name w:val="c9"/>
    <w:basedOn w:val="a"/>
    <w:rsid w:val="00D3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32521"/>
  </w:style>
  <w:style w:type="character" w:customStyle="1" w:styleId="c0">
    <w:name w:val="c0"/>
    <w:basedOn w:val="a0"/>
    <w:rsid w:val="00D32521"/>
  </w:style>
  <w:style w:type="paragraph" w:customStyle="1" w:styleId="c1">
    <w:name w:val="c1"/>
    <w:basedOn w:val="a"/>
    <w:rsid w:val="00D3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32521"/>
  </w:style>
  <w:style w:type="character" w:customStyle="1" w:styleId="c14">
    <w:name w:val="c14"/>
    <w:basedOn w:val="a0"/>
    <w:rsid w:val="00D32521"/>
  </w:style>
  <w:style w:type="paragraph" w:customStyle="1" w:styleId="c7">
    <w:name w:val="c7"/>
    <w:basedOn w:val="a"/>
    <w:rsid w:val="00D3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3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B26BD9"/>
    <w:rPr>
      <w:b/>
      <w:bCs/>
    </w:rPr>
  </w:style>
  <w:style w:type="character" w:styleId="ab">
    <w:name w:val="Hyperlink"/>
    <w:uiPriority w:val="99"/>
    <w:unhideWhenUsed/>
    <w:rsid w:val="00B26BD9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E0583"/>
    <w:pPr>
      <w:spacing w:before="100" w:beforeAutospacing="1" w:after="100" w:afterAutospacing="1" w:line="240" w:lineRule="auto"/>
      <w:jc w:val="both"/>
    </w:pPr>
    <w:rPr>
      <w:rFonts w:ascii="Georgia" w:eastAsia="Times New Roman" w:hAnsi="Georgia" w:cs="Times New Roman"/>
      <w:sz w:val="18"/>
      <w:szCs w:val="18"/>
    </w:rPr>
  </w:style>
  <w:style w:type="paragraph" w:customStyle="1" w:styleId="poem">
    <w:name w:val="poem"/>
    <w:basedOn w:val="a"/>
    <w:rsid w:val="00EE0583"/>
    <w:pPr>
      <w:spacing w:before="150" w:after="0" w:line="240" w:lineRule="auto"/>
      <w:ind w:left="450"/>
    </w:pPr>
    <w:rPr>
      <w:rFonts w:ascii="Georgia" w:eastAsia="Times New Roman" w:hAnsi="Georgia" w:cs="Arial"/>
      <w:sz w:val="21"/>
      <w:szCs w:val="21"/>
    </w:rPr>
  </w:style>
  <w:style w:type="character" w:styleId="ad">
    <w:name w:val="Emphasis"/>
    <w:basedOn w:val="a0"/>
    <w:uiPriority w:val="20"/>
    <w:qFormat/>
    <w:rsid w:val="00EE0583"/>
    <w:rPr>
      <w:i/>
      <w:iCs/>
    </w:rPr>
  </w:style>
  <w:style w:type="character" w:customStyle="1" w:styleId="c3">
    <w:name w:val="c3"/>
    <w:basedOn w:val="a0"/>
    <w:rsid w:val="00EE0583"/>
  </w:style>
  <w:style w:type="paragraph" w:customStyle="1" w:styleId="c6">
    <w:name w:val="c6"/>
    <w:basedOn w:val="a"/>
    <w:rsid w:val="00EE05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E05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E05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E0583"/>
  </w:style>
  <w:style w:type="character" w:customStyle="1" w:styleId="10">
    <w:name w:val="Заголовок 1 Знак"/>
    <w:basedOn w:val="a0"/>
    <w:link w:val="1"/>
    <w:uiPriority w:val="9"/>
    <w:rsid w:val="00CC5932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CC5932"/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headline">
    <w:name w:val="headline"/>
    <w:basedOn w:val="a"/>
    <w:rsid w:val="00CC5932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94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9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3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7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05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5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12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56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343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34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801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953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817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47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260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1982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309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94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360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636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203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4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4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45A61-E72D-4040-8602-7F64C648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cp:lastPrinted>2017-02-06T18:54:00Z</cp:lastPrinted>
  <dcterms:created xsi:type="dcterms:W3CDTF">2017-02-06T18:48:00Z</dcterms:created>
  <dcterms:modified xsi:type="dcterms:W3CDTF">2024-01-20T05:20:00Z</dcterms:modified>
</cp:coreProperties>
</file>