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FF" w:rsidRDefault="00CA14FF" w:rsidP="00AE0CE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14FF" w:rsidRDefault="00436CB7" w:rsidP="00CA14F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Сценарий праздника </w:t>
      </w:r>
      <w:proofErr w:type="gramStart"/>
      <w:r w:rsidR="008F6A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proofErr w:type="gramEnd"/>
      <w:r w:rsidR="008F6A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дню м</w:t>
      </w:r>
      <w:r w:rsidRPr="00A643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атери</w:t>
      </w:r>
    </w:p>
    <w:p w:rsidR="008F6AFD" w:rsidRDefault="008F6AFD" w:rsidP="00CA1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«Моя мама, самая лучшая»</w:t>
      </w:r>
      <w:bookmarkStart w:id="0" w:name="_GoBack"/>
      <w:bookmarkEnd w:id="0"/>
    </w:p>
    <w:p w:rsidR="0092591F" w:rsidRDefault="0092591F" w:rsidP="00CA14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входят в зал.</w:t>
      </w:r>
    </w:p>
    <w:p w:rsidR="000A10FB" w:rsidRDefault="00436C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</w:rPr>
        <w:br/>
      </w:r>
      <w:r w:rsid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Ведущая: 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Всё начинается с неё…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Призывный крик ребенка в колыбели</w:t>
      </w:r>
      <w:r w:rsidR="000A10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мудрой старости докучливые стрелы -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начинается с неё.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Умение прощать, любить и ненавидеть,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Уменье сострадать и сложность в жизни видеть -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начинается с неё.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Перенести печаль и боль утрат,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Опять вставать, идти и ошибаться.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так всю жизнь!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519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о только не сдаваться -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начинается с неё,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посчастливилось ей мамой называться.</w:t>
      </w:r>
    </w:p>
    <w:p w:rsidR="00C75195" w:rsidRDefault="00DC17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</w:t>
      </w:r>
      <w:r w:rsidR="000A10F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</w:t>
      </w:r>
      <w:r w:rsidR="00436CB7"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День Матери — праздник особый,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</w:t>
      </w:r>
      <w:proofErr w:type="gramStart"/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</w:t>
      </w:r>
      <w:proofErr w:type="gramEnd"/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тметим его в ноябре: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A10FB">
        <w:rPr>
          <w:rFonts w:ascii="Times New Roman" w:hAnsi="Times New Roman" w:cs="Times New Roman"/>
          <w:sz w:val="28"/>
          <w:szCs w:val="28"/>
          <w:shd w:val="clear" w:color="auto" w:fill="FFFFFF"/>
        </w:rPr>
        <w:t>И хоть календарная осень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A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Морозы давно 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дворе.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мы дорогим нашим мамам</w:t>
      </w:r>
      <w:r w:rsidR="00FD65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Подарим весёлый концерт!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Тепла и улыбок желаем,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591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Огромный вам детский -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36CB7"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Все: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 — Привет!</w:t>
      </w:r>
    </w:p>
    <w:p w:rsidR="000A10FB" w:rsidRDefault="00436CB7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7F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1.</w:t>
      </w:r>
      <w:r w:rsidR="00D86DE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Песенка – </w:t>
      </w:r>
      <w:proofErr w:type="spellStart"/>
      <w:r w:rsidR="00D86DE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чудесенка</w:t>
      </w:r>
      <w:proofErr w:type="spellEnd"/>
      <w:r w:rsidR="00D86DE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57682F">
        <w:rPr>
          <w:rFonts w:ascii="Times New Roman" w:hAnsi="Times New Roman" w:cs="Times New Roman"/>
          <w:i/>
          <w:sz w:val="28"/>
          <w:szCs w:val="28"/>
        </w:rPr>
        <w:t xml:space="preserve">Песенка-чудесенка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Повстречалась с вами.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>Песенка-</w:t>
      </w:r>
      <w:proofErr w:type="spellStart"/>
      <w:r w:rsidRPr="0057682F">
        <w:rPr>
          <w:rFonts w:ascii="Times New Roman" w:hAnsi="Times New Roman" w:cs="Times New Roman"/>
          <w:i/>
          <w:sz w:val="28"/>
          <w:szCs w:val="28"/>
        </w:rPr>
        <w:t>чудесенка</w:t>
      </w:r>
      <w:proofErr w:type="spellEnd"/>
      <w:r w:rsidRPr="0057682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С добрыми словами.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682F">
        <w:rPr>
          <w:rFonts w:ascii="Times New Roman" w:hAnsi="Times New Roman" w:cs="Times New Roman"/>
          <w:b/>
          <w:i/>
          <w:sz w:val="28"/>
          <w:szCs w:val="28"/>
        </w:rPr>
        <w:t xml:space="preserve">Припев: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Улыбнулась песенка,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Стало веселей.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Улыбнулась песенка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Улыбнитесь ей.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57682F">
        <w:rPr>
          <w:rFonts w:ascii="Times New Roman" w:hAnsi="Times New Roman" w:cs="Times New Roman"/>
          <w:i/>
          <w:sz w:val="28"/>
          <w:szCs w:val="28"/>
        </w:rPr>
        <w:t xml:space="preserve">Песенку-чудесенку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Разучите с нами,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>Песенку-</w:t>
      </w:r>
      <w:proofErr w:type="spellStart"/>
      <w:r w:rsidRPr="0057682F">
        <w:rPr>
          <w:rFonts w:ascii="Times New Roman" w:hAnsi="Times New Roman" w:cs="Times New Roman"/>
          <w:i/>
          <w:sz w:val="28"/>
          <w:szCs w:val="28"/>
        </w:rPr>
        <w:t>чудесенку</w:t>
      </w:r>
      <w:proofErr w:type="spellEnd"/>
      <w:r w:rsidRPr="0057682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Напевайте с нами.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7682F">
        <w:rPr>
          <w:rFonts w:ascii="Times New Roman" w:hAnsi="Times New Roman" w:cs="Times New Roman"/>
          <w:i/>
          <w:sz w:val="28"/>
          <w:szCs w:val="28"/>
        </w:rPr>
        <w:t xml:space="preserve">Песенка-чудесенка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</w:t>
      </w:r>
      <w:r w:rsidRPr="0057682F">
        <w:rPr>
          <w:rFonts w:ascii="Times New Roman" w:hAnsi="Times New Roman" w:cs="Times New Roman"/>
          <w:i/>
          <w:sz w:val="28"/>
          <w:szCs w:val="28"/>
        </w:rPr>
        <w:t xml:space="preserve"> весёлых слова.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>Песенка-</w:t>
      </w:r>
      <w:proofErr w:type="spellStart"/>
      <w:r w:rsidRPr="0057682F">
        <w:rPr>
          <w:rFonts w:ascii="Times New Roman" w:hAnsi="Times New Roman" w:cs="Times New Roman"/>
          <w:i/>
          <w:sz w:val="28"/>
          <w:szCs w:val="28"/>
        </w:rPr>
        <w:t>чудесенка</w:t>
      </w:r>
      <w:proofErr w:type="spellEnd"/>
      <w:r w:rsidRPr="0057682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86DE5" w:rsidRPr="0057682F" w:rsidRDefault="00D86DE5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82F">
        <w:rPr>
          <w:rFonts w:ascii="Times New Roman" w:hAnsi="Times New Roman" w:cs="Times New Roman"/>
          <w:i/>
          <w:sz w:val="28"/>
          <w:szCs w:val="28"/>
        </w:rPr>
        <w:t xml:space="preserve">Всем помочь </w:t>
      </w:r>
      <w:proofErr w:type="gramStart"/>
      <w:r w:rsidRPr="0057682F">
        <w:rPr>
          <w:rFonts w:ascii="Times New Roman" w:hAnsi="Times New Roman" w:cs="Times New Roman"/>
          <w:i/>
          <w:sz w:val="28"/>
          <w:szCs w:val="28"/>
        </w:rPr>
        <w:t>готова</w:t>
      </w:r>
      <w:proofErr w:type="gramEnd"/>
      <w:r w:rsidRPr="0057682F">
        <w:rPr>
          <w:rFonts w:ascii="Times New Roman" w:hAnsi="Times New Roman" w:cs="Times New Roman"/>
          <w:i/>
          <w:sz w:val="28"/>
          <w:szCs w:val="28"/>
        </w:rPr>
        <w:t>.</w:t>
      </w:r>
    </w:p>
    <w:p w:rsidR="00D86DE5" w:rsidRPr="0057682F" w:rsidRDefault="002A1308" w:rsidP="00D86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10FB" w:rsidRDefault="00DC1790" w:rsidP="000A10F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</w:t>
      </w:r>
      <w:r w:rsidR="00436CB7"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ребенок: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Пусть день чудесный этот снежный!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Андрей</w:t>
      </w:r>
      <w:proofErr w:type="gramStart"/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</w:t>
      </w:r>
      <w:proofErr w:type="gramEnd"/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апомнится как самый нежный!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самый радостный и милый,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Веселый, добрый и красивый!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A10FB" w:rsidRDefault="00436CB7" w:rsidP="000A10F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179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</w:t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ребенок: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Есть женский день весною,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Вероника</w:t>
      </w:r>
      <w:proofErr w:type="gramStart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</w:t>
      </w:r>
      <w:proofErr w:type="gramEnd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пал на осень.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Просить тепла у солнца?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нет! Мы не попросим.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наше солнце – мама,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Для нас всегда сияет.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 этим днём осенним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Её мы поздравляем!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6434B" w:rsidRDefault="00436CB7" w:rsidP="000A10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179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</w:t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ребенок: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Пусть льётся песенка ручьём</w:t>
      </w:r>
      <w:r w:rsidR="00C751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Дима</w:t>
      </w:r>
      <w:proofErr w:type="gramStart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сердце мамы согревает.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в ней про мамочку поём,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Нежней</w:t>
      </w:r>
      <w:proofErr w:type="spellEnd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не бывает.</w:t>
      </w:r>
    </w:p>
    <w:p w:rsidR="000A10FB" w:rsidRPr="00A6434B" w:rsidRDefault="000A10FB" w:rsidP="000A10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0FB" w:rsidRDefault="006B7F65" w:rsidP="000A1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2</w:t>
      </w:r>
      <w:r w:rsidR="00DC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751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Песня: «</w:t>
      </w:r>
      <w:r w:rsidR="00614E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Зореньки краше </w:t>
      </w:r>
      <w:r w:rsidR="000A1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7F453D" w:rsidRPr="00240FDF" w:rsidRDefault="007F453D" w:rsidP="000A1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193B" w:rsidRPr="00240FDF" w:rsidRDefault="0063193B" w:rsidP="006319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F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1.Ч</w:t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то-то странное творится:</w:t>
      </w:r>
      <w:r w:rsid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Арсений 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спит, а папа – нет.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рано он проснулся,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Сразу, как настал рассвет.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2.Быстро сбегал за цветами,</w:t>
      </w:r>
      <w:r w:rsid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Гусейн</w:t>
      </w:r>
      <w:proofErr w:type="spellEnd"/>
      <w:proofErr w:type="gramStart"/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принёс вкуснейший торт.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А в руках — цветной пакетик.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он чем-то, очень горд.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3.Нарядил меня в рубашку,</w:t>
      </w:r>
      <w:r w:rsid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Макар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вручил он мне листок.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Мы с Днём матери поздравим!</w:t>
      </w:r>
      <w:r w:rsidRPr="00240FDF">
        <w:rPr>
          <w:rFonts w:ascii="Times New Roman" w:hAnsi="Times New Roman" w:cs="Times New Roman"/>
          <w:sz w:val="28"/>
          <w:szCs w:val="28"/>
        </w:rPr>
        <w:br/>
      </w:r>
      <w:r w:rsidRPr="00240FDF">
        <w:rPr>
          <w:rFonts w:ascii="Times New Roman" w:hAnsi="Times New Roman" w:cs="Times New Roman"/>
          <w:sz w:val="28"/>
          <w:szCs w:val="28"/>
          <w:shd w:val="clear" w:color="auto" w:fill="FFFFFF"/>
        </w:rPr>
        <w:t>Маме дарим свой стишок!</w:t>
      </w:r>
    </w:p>
    <w:p w:rsidR="00D376B0" w:rsidRDefault="00436CB7" w:rsidP="00D37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DF">
        <w:rPr>
          <w:rFonts w:ascii="Times New Roman" w:hAnsi="Times New Roman" w:cs="Times New Roman"/>
          <w:sz w:val="28"/>
          <w:szCs w:val="28"/>
        </w:rPr>
        <w:br/>
      </w:r>
      <w:r w:rsidR="00D376B0">
        <w:rPr>
          <w:rFonts w:ascii="Times New Roman" w:hAnsi="Times New Roman" w:cs="Times New Roman"/>
          <w:sz w:val="28"/>
          <w:szCs w:val="28"/>
        </w:rPr>
        <w:t>4.</w:t>
      </w:r>
      <w:r w:rsidR="00D376B0" w:rsidRPr="00D376B0">
        <w:rPr>
          <w:rFonts w:ascii="Times New Roman" w:hAnsi="Times New Roman" w:cs="Times New Roman"/>
          <w:sz w:val="28"/>
          <w:szCs w:val="28"/>
        </w:rPr>
        <w:t>Мамочка любимая, славная моя!</w:t>
      </w:r>
      <w:r w:rsidR="00463A41">
        <w:rPr>
          <w:rFonts w:ascii="Times New Roman" w:hAnsi="Times New Roman" w:cs="Times New Roman"/>
          <w:sz w:val="28"/>
          <w:szCs w:val="28"/>
        </w:rPr>
        <w:t xml:space="preserve">  Паша</w:t>
      </w:r>
      <w:proofErr w:type="gramStart"/>
      <w:r w:rsidR="00D376B0" w:rsidRPr="00D376B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D376B0" w:rsidRPr="00D376B0">
        <w:rPr>
          <w:rFonts w:ascii="Times New Roman" w:hAnsi="Times New Roman" w:cs="Times New Roman"/>
          <w:sz w:val="28"/>
          <w:szCs w:val="28"/>
        </w:rPr>
        <w:t>ассказать хочу я, как люблю тебя!</w:t>
      </w:r>
      <w:r w:rsidR="00D376B0" w:rsidRPr="00D376B0">
        <w:rPr>
          <w:rFonts w:ascii="Times New Roman" w:hAnsi="Times New Roman" w:cs="Times New Roman"/>
          <w:sz w:val="28"/>
          <w:szCs w:val="28"/>
        </w:rPr>
        <w:br/>
        <w:t>Ты моя защитница, самый нежный друг!</w:t>
      </w:r>
      <w:r w:rsidR="00D376B0" w:rsidRPr="00D376B0">
        <w:rPr>
          <w:rFonts w:ascii="Times New Roman" w:hAnsi="Times New Roman" w:cs="Times New Roman"/>
          <w:sz w:val="28"/>
          <w:szCs w:val="28"/>
        </w:rPr>
        <w:br/>
        <w:t>Лучше не отыщется никого вокруг!</w:t>
      </w:r>
      <w:r w:rsidR="00D376B0" w:rsidRPr="00D376B0">
        <w:rPr>
          <w:rFonts w:ascii="Times New Roman" w:hAnsi="Times New Roman" w:cs="Times New Roman"/>
          <w:sz w:val="28"/>
          <w:szCs w:val="28"/>
        </w:rPr>
        <w:br/>
      </w:r>
      <w:r w:rsidR="00D376B0" w:rsidRPr="00D376B0">
        <w:rPr>
          <w:rFonts w:ascii="Times New Roman" w:hAnsi="Times New Roman" w:cs="Times New Roman"/>
          <w:sz w:val="28"/>
          <w:szCs w:val="28"/>
        </w:rPr>
        <w:br/>
      </w:r>
      <w:r w:rsidR="00EE4AF2">
        <w:rPr>
          <w:rFonts w:ascii="Times New Roman" w:hAnsi="Times New Roman" w:cs="Times New Roman"/>
          <w:sz w:val="28"/>
          <w:szCs w:val="28"/>
        </w:rPr>
        <w:t>5.Поздравляем мамочку</w:t>
      </w:r>
      <w:r w:rsidR="00D376B0" w:rsidRPr="00D376B0">
        <w:rPr>
          <w:rFonts w:ascii="Times New Roman" w:hAnsi="Times New Roman" w:cs="Times New Roman"/>
          <w:sz w:val="28"/>
          <w:szCs w:val="28"/>
        </w:rPr>
        <w:t xml:space="preserve"> в этот славный день!</w:t>
      </w:r>
      <w:r w:rsidR="00463A41">
        <w:rPr>
          <w:rFonts w:ascii="Times New Roman" w:hAnsi="Times New Roman" w:cs="Times New Roman"/>
          <w:sz w:val="28"/>
          <w:szCs w:val="28"/>
        </w:rPr>
        <w:t xml:space="preserve">   Соня</w:t>
      </w:r>
      <w:proofErr w:type="gramStart"/>
      <w:r w:rsidR="00D376B0" w:rsidRPr="00D376B0">
        <w:rPr>
          <w:rFonts w:ascii="Times New Roman" w:hAnsi="Times New Roman" w:cs="Times New Roman"/>
          <w:sz w:val="28"/>
          <w:szCs w:val="28"/>
        </w:rPr>
        <w:br/>
      </w:r>
      <w:r w:rsidR="00D376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76B0">
        <w:rPr>
          <w:rFonts w:ascii="Times New Roman" w:hAnsi="Times New Roman" w:cs="Times New Roman"/>
          <w:sz w:val="28"/>
          <w:szCs w:val="28"/>
        </w:rPr>
        <w:t>одберём</w:t>
      </w:r>
      <w:r w:rsidR="00D376B0" w:rsidRPr="00D376B0">
        <w:rPr>
          <w:rFonts w:ascii="Times New Roman" w:hAnsi="Times New Roman" w:cs="Times New Roman"/>
          <w:sz w:val="28"/>
          <w:szCs w:val="28"/>
        </w:rPr>
        <w:t xml:space="preserve"> подарочек самый лучший ей!</w:t>
      </w:r>
      <w:r w:rsidR="00D376B0" w:rsidRPr="00D376B0">
        <w:rPr>
          <w:rFonts w:ascii="Times New Roman" w:hAnsi="Times New Roman" w:cs="Times New Roman"/>
          <w:sz w:val="28"/>
          <w:szCs w:val="28"/>
        </w:rPr>
        <w:br/>
      </w:r>
      <w:r w:rsidR="00D376B0">
        <w:rPr>
          <w:rFonts w:ascii="Times New Roman" w:hAnsi="Times New Roman" w:cs="Times New Roman"/>
          <w:sz w:val="28"/>
          <w:szCs w:val="28"/>
        </w:rPr>
        <w:t>Так хотим</w:t>
      </w:r>
      <w:r w:rsidR="00D376B0" w:rsidRPr="00D376B0">
        <w:rPr>
          <w:rFonts w:ascii="Times New Roman" w:hAnsi="Times New Roman" w:cs="Times New Roman"/>
          <w:sz w:val="28"/>
          <w:szCs w:val="28"/>
        </w:rPr>
        <w:t xml:space="preserve"> порадовать чем-нибудь еще,</w:t>
      </w:r>
      <w:r w:rsidR="00D376B0" w:rsidRPr="00D376B0">
        <w:rPr>
          <w:rFonts w:ascii="Times New Roman" w:hAnsi="Times New Roman" w:cs="Times New Roman"/>
          <w:sz w:val="28"/>
          <w:szCs w:val="28"/>
        </w:rPr>
        <w:br/>
      </w:r>
      <w:r w:rsidR="00EE4AF2">
        <w:rPr>
          <w:rFonts w:ascii="Times New Roman" w:hAnsi="Times New Roman" w:cs="Times New Roman"/>
          <w:sz w:val="28"/>
          <w:szCs w:val="28"/>
        </w:rPr>
        <w:t>Для неё</w:t>
      </w:r>
      <w:r w:rsidR="00D376B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D376B0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D376B0">
        <w:rPr>
          <w:rFonts w:ascii="Times New Roman" w:hAnsi="Times New Roman" w:cs="Times New Roman"/>
          <w:sz w:val="28"/>
          <w:szCs w:val="28"/>
        </w:rPr>
        <w:t xml:space="preserve"> спляшем</w:t>
      </w:r>
      <w:r w:rsidR="00D376B0" w:rsidRPr="00D376B0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D376B0" w:rsidRDefault="00D376B0" w:rsidP="00D37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6B0" w:rsidRDefault="00D376B0" w:rsidP="00D37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Ну что ж, дорогие мамочки, для вас дети исполнят весёлый танец польку.</w:t>
      </w:r>
    </w:p>
    <w:p w:rsidR="00D376B0" w:rsidRDefault="00D376B0" w:rsidP="00D37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37" w:rsidRDefault="00D376B0" w:rsidP="00C20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F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B7F65">
        <w:rPr>
          <w:rFonts w:ascii="Times New Roman" w:hAnsi="Times New Roman" w:cs="Times New Roman"/>
          <w:b/>
          <w:sz w:val="28"/>
          <w:szCs w:val="28"/>
        </w:rPr>
        <w:t>3.</w:t>
      </w:r>
      <w:r w:rsidRPr="00C20F49">
        <w:rPr>
          <w:rFonts w:ascii="Times New Roman" w:hAnsi="Times New Roman" w:cs="Times New Roman"/>
          <w:b/>
          <w:sz w:val="28"/>
          <w:szCs w:val="28"/>
        </w:rPr>
        <w:t>Круговая полька.</w:t>
      </w:r>
    </w:p>
    <w:p w:rsidR="000A10FB" w:rsidRPr="00C20F49" w:rsidRDefault="00D376B0" w:rsidP="00C20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49">
        <w:rPr>
          <w:rFonts w:ascii="Times New Roman" w:hAnsi="Times New Roman" w:cs="Times New Roman"/>
          <w:sz w:val="28"/>
          <w:szCs w:val="28"/>
        </w:rPr>
        <w:br/>
      </w:r>
    </w:p>
    <w:p w:rsidR="004A762B" w:rsidRDefault="004A762B" w:rsidP="004A76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чего могут наши мамы. И все у них получается легко, быстро и ловко.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смогут ли они, за одну минуту, сделать гламурные бусы из макарон.</w:t>
      </w:r>
    </w:p>
    <w:p w:rsidR="00463A41" w:rsidRDefault="00463A41" w:rsidP="00463A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62B" w:rsidRPr="00463A41" w:rsidRDefault="00463A41" w:rsidP="00463A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4.</w:t>
      </w:r>
      <w:r w:rsidR="004A762B" w:rsidRPr="00AD1F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КОНКУРС «</w:t>
      </w:r>
      <w:r w:rsidR="00ED41A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Бусы</w:t>
      </w:r>
      <w:r w:rsidR="004A762B" w:rsidRPr="00AD1F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</w:p>
    <w:p w:rsidR="004A762B" w:rsidRPr="00AD1FA2" w:rsidRDefault="004A762B" w:rsidP="004A762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D1F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За 1 минуту – кто больше нанижет макарон на нитку.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4A762B" w:rsidRDefault="004A762B" w:rsidP="004A762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D1F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Вед. Дорогие мамы, время истекло. Просим показать, что у вас получилось.</w:t>
      </w:r>
    </w:p>
    <w:p w:rsidR="00ED41AC" w:rsidRDefault="004A762B" w:rsidP="004A762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7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ED4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D41AC" w:rsidRPr="00ED41AC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r w:rsidR="00ED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ED4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 </w:t>
      </w:r>
      <w:r w:rsidR="00ED41A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D41AC" w:rsidRPr="00ED41AC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красивые получились бусы, спасибо нашим мамам.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A762B" w:rsidRPr="00AD1FA2" w:rsidRDefault="004A762B" w:rsidP="004A762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Примечательно, что День Матери наша страна отмечает в последнее воскресение осени. И наши ребята для вас</w:t>
      </w:r>
      <w:r w:rsidR="0004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исполнят </w:t>
      </w:r>
      <w:r w:rsidR="000466EF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</w:t>
      </w:r>
      <w:r w:rsidR="00ED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так и называетс</w:t>
      </w:r>
      <w:proofErr w:type="gramStart"/>
      <w:r w:rsidR="00ED41AC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="0004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«Весёлая осень», а наших мам и бабушек мы попросим подпевать такие слова «это осень»</w:t>
      </w:r>
    </w:p>
    <w:p w:rsidR="004A762B" w:rsidRDefault="004A762B" w:rsidP="004A7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F65" w:rsidRPr="006B7F65" w:rsidRDefault="004A762B" w:rsidP="00C20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6B7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4.Песня «Весёлая осень»</w:t>
      </w:r>
    </w:p>
    <w:p w:rsidR="006B7F65" w:rsidRDefault="006B7F65" w:rsidP="00C20F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1.Пожелтели листья вдруг - это осень.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Посмотри скорей вокруг…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Гриб под елочку залез…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Нас с тобой зовет он в лес…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Припев</w:t>
      </w:r>
      <w:r w:rsidRPr="006B7F6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6B7F65">
        <w:rPr>
          <w:rFonts w:ascii="Times New Roman" w:hAnsi="Times New Roman" w:cs="Times New Roman"/>
          <w:i/>
          <w:sz w:val="28"/>
          <w:szCs w:val="28"/>
        </w:rPr>
        <w:t>Посмотри</w:t>
      </w:r>
      <w:proofErr w:type="gramEnd"/>
      <w:r w:rsidRPr="006B7F65">
        <w:rPr>
          <w:rFonts w:ascii="Times New Roman" w:hAnsi="Times New Roman" w:cs="Times New Roman"/>
          <w:i/>
          <w:sz w:val="28"/>
          <w:szCs w:val="28"/>
        </w:rPr>
        <w:t xml:space="preserve"> вокруг какая красота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Не увидишь ты такого никогда.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Ты ни летом, ни зимою, ни весной.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Не увидишь, не увидишь красоты такой.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2.С ветки яблоко упало – это осень.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К нам на праздник прибежало...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Кабачки пустились в пляс…</w:t>
      </w: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F65">
        <w:rPr>
          <w:rFonts w:ascii="Times New Roman" w:hAnsi="Times New Roman" w:cs="Times New Roman"/>
          <w:i/>
          <w:sz w:val="28"/>
          <w:szCs w:val="28"/>
        </w:rPr>
        <w:t>Стало весело у нас…</w:t>
      </w:r>
    </w:p>
    <w:p w:rsidR="006B7F65" w:rsidRPr="006B7F65" w:rsidRDefault="006B7F65" w:rsidP="00C20F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B7F65" w:rsidRPr="006B7F65" w:rsidRDefault="006B7F65" w:rsidP="006B7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E3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14E37" w:rsidRPr="008218E3">
        <w:rPr>
          <w:rFonts w:ascii="Times New Roman" w:hAnsi="Times New Roman" w:cs="Times New Roman"/>
          <w:b/>
          <w:color w:val="FF0000"/>
          <w:sz w:val="28"/>
          <w:szCs w:val="28"/>
        </w:rPr>
        <w:t>5 Танец «Платками»</w:t>
      </w:r>
    </w:p>
    <w:p w:rsidR="006B7F65" w:rsidRDefault="006B7F65" w:rsidP="006B7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D9" w:rsidRDefault="003F19D9" w:rsidP="003F19D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 - Ребята, а вы знаете, что бабушка – это тоже мама, папина или мамина, поэтому мы сегодня поздравляем и наших дорогих бабушек.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19D9" w:rsidRDefault="003F19D9" w:rsidP="003F19D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 ребенок: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 - Кто на кухне с поварешкой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плиты всегда стоит?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Настя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нам штопает одежку,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ылесосом кто гудит?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19D9" w:rsidRDefault="003F19D9" w:rsidP="003F19D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 ребенок: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на свете всех вкуснее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ирожки всегда печет?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Мирон</w:t>
      </w:r>
      <w:proofErr w:type="gramStart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</w:t>
      </w:r>
      <w:proofErr w:type="gramEnd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аже папы кто главнее,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кому всегда почет?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19D9" w:rsidRDefault="003F19D9" w:rsidP="003F19D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 ребенок: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Кто споет нам на ночь песню,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тобы сладко мы заснули?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Соня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добрей всех и чудесней?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Все: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 - Ну, конечно же, бабули!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19D9" w:rsidRDefault="003F19D9" w:rsidP="003F19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Для всех бабушек на свете </w:t>
      </w:r>
    </w:p>
    <w:p w:rsidR="008218E3" w:rsidRDefault="003F19D9" w:rsidP="003F19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И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сполняют песню дети!</w:t>
      </w:r>
    </w:p>
    <w:p w:rsidR="003F19D9" w:rsidRPr="00A6434B" w:rsidRDefault="003F19D9" w:rsidP="003F19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19D9" w:rsidRDefault="003F19D9" w:rsidP="003F19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6.Песня «Лучше друга не найти</w:t>
      </w:r>
      <w:r w:rsidRPr="00A64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F19D9" w:rsidRPr="00DB38AE" w:rsidRDefault="003F19D9" w:rsidP="003F19D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друга не найти — о</w:t>
      </w:r>
      <w:r w:rsidRPr="00DB38AE">
        <w:rPr>
          <w:rFonts w:ascii="Times New Roman" w:hAnsi="Times New Roman" w:cs="Times New Roman"/>
          <w:i/>
          <w:sz w:val="28"/>
          <w:szCs w:val="28"/>
        </w:rPr>
        <w:t>бойди</w:t>
      </w:r>
      <w:r>
        <w:rPr>
          <w:rFonts w:ascii="Times New Roman" w:hAnsi="Times New Roman" w:cs="Times New Roman"/>
          <w:i/>
          <w:sz w:val="28"/>
          <w:szCs w:val="28"/>
        </w:rPr>
        <w:t xml:space="preserve"> весь свет.</w:t>
      </w:r>
      <w:r>
        <w:rPr>
          <w:rFonts w:ascii="Times New Roman" w:hAnsi="Times New Roman" w:cs="Times New Roman"/>
          <w:i/>
          <w:sz w:val="28"/>
          <w:szCs w:val="28"/>
        </w:rPr>
        <w:br/>
        <w:t>Лучше бабушки моей в</w:t>
      </w:r>
      <w:r w:rsidRPr="00DB38AE">
        <w:rPr>
          <w:rFonts w:ascii="Times New Roman" w:hAnsi="Times New Roman" w:cs="Times New Roman"/>
          <w:i/>
          <w:sz w:val="28"/>
          <w:szCs w:val="28"/>
        </w:rPr>
        <w:t xml:space="preserve"> целом</w:t>
      </w:r>
      <w:r>
        <w:rPr>
          <w:rFonts w:ascii="Times New Roman" w:hAnsi="Times New Roman" w:cs="Times New Roman"/>
          <w:i/>
          <w:sz w:val="28"/>
          <w:szCs w:val="28"/>
        </w:rPr>
        <w:t xml:space="preserve"> мире нет.</w:t>
      </w:r>
      <w:r>
        <w:rPr>
          <w:rFonts w:ascii="Times New Roman" w:hAnsi="Times New Roman" w:cs="Times New Roman"/>
          <w:i/>
          <w:sz w:val="28"/>
          <w:szCs w:val="28"/>
        </w:rPr>
        <w:br/>
        <w:t>А сегодня на футбол м</w:t>
      </w:r>
      <w:r w:rsidRPr="00DB38AE">
        <w:rPr>
          <w:rFonts w:ascii="Times New Roman" w:hAnsi="Times New Roman" w:cs="Times New Roman"/>
          <w:i/>
          <w:sz w:val="28"/>
          <w:szCs w:val="28"/>
        </w:rPr>
        <w:t>ы ходи</w:t>
      </w:r>
      <w:r>
        <w:rPr>
          <w:rFonts w:ascii="Times New Roman" w:hAnsi="Times New Roman" w:cs="Times New Roman"/>
          <w:i/>
          <w:sz w:val="28"/>
          <w:szCs w:val="28"/>
        </w:rPr>
        <w:t>ли с ней.</w:t>
      </w:r>
      <w:r>
        <w:rPr>
          <w:rFonts w:ascii="Times New Roman" w:hAnsi="Times New Roman" w:cs="Times New Roman"/>
          <w:i/>
          <w:sz w:val="28"/>
          <w:szCs w:val="28"/>
        </w:rPr>
        <w:br/>
        <w:t>Я забил в ворота гол б</w:t>
      </w:r>
      <w:r w:rsidRPr="00DB38AE">
        <w:rPr>
          <w:rFonts w:ascii="Times New Roman" w:hAnsi="Times New Roman" w:cs="Times New Roman"/>
          <w:i/>
          <w:sz w:val="28"/>
          <w:szCs w:val="28"/>
        </w:rPr>
        <w:t>абушке своей.</w:t>
      </w:r>
    </w:p>
    <w:p w:rsidR="003F19D9" w:rsidRPr="00DB38AE" w:rsidRDefault="003F19D9" w:rsidP="003F19D9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19D9" w:rsidRPr="00DB38AE" w:rsidRDefault="003F19D9" w:rsidP="003F19D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взгрустнётся, подойдёт б</w:t>
      </w:r>
      <w:r w:rsidRPr="00DB38AE">
        <w:rPr>
          <w:rFonts w:ascii="Times New Roman" w:hAnsi="Times New Roman" w:cs="Times New Roman"/>
          <w:i/>
          <w:sz w:val="28"/>
          <w:szCs w:val="28"/>
        </w:rPr>
        <w:t>абушка ко мне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  <w:t>«Вытри слёзы, всё пройдёт» — т</w:t>
      </w:r>
      <w:r w:rsidRPr="00DB38AE">
        <w:rPr>
          <w:rFonts w:ascii="Times New Roman" w:hAnsi="Times New Roman" w:cs="Times New Roman"/>
          <w:i/>
          <w:sz w:val="28"/>
          <w:szCs w:val="28"/>
        </w:rPr>
        <w:t>ихо скажет мне.</w:t>
      </w:r>
      <w:r w:rsidRPr="00DB38AE">
        <w:rPr>
          <w:rFonts w:ascii="Times New Roman" w:hAnsi="Times New Roman" w:cs="Times New Roman"/>
          <w:i/>
          <w:sz w:val="28"/>
          <w:szCs w:val="28"/>
        </w:rPr>
        <w:br/>
        <w:t xml:space="preserve">Ярче солнышка </w:t>
      </w:r>
      <w:r>
        <w:rPr>
          <w:rFonts w:ascii="Times New Roman" w:hAnsi="Times New Roman" w:cs="Times New Roman"/>
          <w:i/>
          <w:sz w:val="28"/>
          <w:szCs w:val="28"/>
        </w:rPr>
        <w:t>она улыбается,</w:t>
      </w:r>
      <w:r>
        <w:rPr>
          <w:rFonts w:ascii="Times New Roman" w:hAnsi="Times New Roman" w:cs="Times New Roman"/>
          <w:i/>
          <w:sz w:val="28"/>
          <w:szCs w:val="28"/>
        </w:rPr>
        <w:br/>
        <w:t>И печали все мои з</w:t>
      </w:r>
      <w:r w:rsidRPr="00DB38AE">
        <w:rPr>
          <w:rFonts w:ascii="Times New Roman" w:hAnsi="Times New Roman" w:cs="Times New Roman"/>
          <w:i/>
          <w:sz w:val="28"/>
          <w:szCs w:val="28"/>
        </w:rPr>
        <w:t>абываются.</w:t>
      </w:r>
    </w:p>
    <w:p w:rsidR="003F19D9" w:rsidRPr="00DB38AE" w:rsidRDefault="003F19D9" w:rsidP="003F19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19D9" w:rsidRPr="00A50217" w:rsidRDefault="003F19D9" w:rsidP="00A502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0217">
        <w:rPr>
          <w:rFonts w:ascii="Times New Roman" w:hAnsi="Times New Roman" w:cs="Times New Roman"/>
          <w:i/>
          <w:sz w:val="28"/>
          <w:szCs w:val="28"/>
        </w:rPr>
        <w:t>Если я иду в кино, помню и о ней:</w:t>
      </w:r>
      <w:r w:rsidRPr="00A50217">
        <w:rPr>
          <w:rFonts w:ascii="Times New Roman" w:hAnsi="Times New Roman" w:cs="Times New Roman"/>
          <w:i/>
          <w:sz w:val="28"/>
          <w:szCs w:val="28"/>
        </w:rPr>
        <w:br/>
        <w:t>Я всегда беру билет бабушке своей.</w:t>
      </w:r>
      <w:r w:rsidRPr="00A50217">
        <w:rPr>
          <w:rFonts w:ascii="Times New Roman" w:hAnsi="Times New Roman" w:cs="Times New Roman"/>
          <w:i/>
          <w:sz w:val="28"/>
          <w:szCs w:val="28"/>
        </w:rPr>
        <w:br/>
        <w:t>Папа с мамой говорят, улыбаются:</w:t>
      </w:r>
      <w:r w:rsidRPr="00A50217">
        <w:rPr>
          <w:rFonts w:ascii="Times New Roman" w:hAnsi="Times New Roman" w:cs="Times New Roman"/>
          <w:i/>
          <w:sz w:val="28"/>
          <w:szCs w:val="28"/>
        </w:rPr>
        <w:br/>
        <w:t>«Дружба крепкая у вас получается».</w:t>
      </w:r>
    </w:p>
    <w:p w:rsidR="00A50217" w:rsidRPr="00A50217" w:rsidRDefault="00A50217" w:rsidP="00A5021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153DB5" w:rsidRDefault="008218E3" w:rsidP="00A502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Ведущий</w:t>
      </w:r>
      <w:r w:rsidR="00A50217"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0217" w:rsidRP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маму мы любим за то,</w:t>
      </w:r>
    </w:p>
    <w:p w:rsidR="00153DB5" w:rsidRDefault="00A50217" w:rsidP="00A502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всегда без утайки и прямо </w:t>
      </w:r>
    </w:p>
    <w:p w:rsidR="00153DB5" w:rsidRDefault="00A50217" w:rsidP="00A502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можем доверить ей сердце свое, </w:t>
      </w:r>
    </w:p>
    <w:p w:rsidR="00A50217" w:rsidRPr="00A50217" w:rsidRDefault="00A50217" w:rsidP="00A502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просто за то, что она наша </w:t>
      </w:r>
      <w:r w:rsidR="00153DB5">
        <w:rPr>
          <w:rFonts w:ascii="Times New Roman" w:hAnsi="Times New Roman" w:cs="Times New Roman"/>
          <w:sz w:val="28"/>
          <w:szCs w:val="28"/>
          <w:shd w:val="clear" w:color="auto" w:fill="FFFFFF"/>
        </w:rPr>
        <w:t>мама.</w:t>
      </w:r>
      <w:r w:rsidRP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6FB8" w:rsidRDefault="00EC6FB8" w:rsidP="00EC6FB8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A50217" w:rsidRPr="00A50217" w:rsidRDefault="00A50217" w:rsidP="00EC6FB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Мамой очень просто быть,</w:t>
      </w:r>
      <w:r w:rsidR="0046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Аня</w:t>
      </w:r>
      <w:proofErr w:type="gramStart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с утра до ночи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Папе надо говорить: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устала очень!»</w:t>
      </w:r>
    </w:p>
    <w:p w:rsidR="00A50217" w:rsidRPr="00A50217" w:rsidRDefault="00A50217" w:rsidP="00EC6FB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Нет, не трудно мамой быть:</w:t>
      </w:r>
      <w:r w:rsidR="0046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готов обед.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посуду взять помыть – 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ведь больше нет.</w:t>
      </w:r>
    </w:p>
    <w:p w:rsidR="00A50217" w:rsidRPr="00A50217" w:rsidRDefault="00A50217" w:rsidP="00EC6FB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Между прочим постирать,</w:t>
      </w:r>
      <w:r w:rsidR="0046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Кирилл</w:t>
      </w:r>
      <w:proofErr w:type="gramStart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шить чего – </w:t>
      </w:r>
      <w:proofErr w:type="spellStart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веник в руки взять,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отдохнуть.</w:t>
      </w:r>
    </w:p>
    <w:p w:rsidR="00153DB5" w:rsidRDefault="00A50217" w:rsidP="00EC6FB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Мне косичку заплести,</w:t>
      </w:r>
      <w:r w:rsidR="0046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почитать.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Брата в садик отвести,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Папе шарф связать.</w:t>
      </w:r>
    </w:p>
    <w:p w:rsidR="00A50217" w:rsidRPr="00A50217" w:rsidRDefault="00A50217" w:rsidP="00EC6FB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помочь решила ей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Ксюша</w:t>
      </w:r>
      <w:proofErr w:type="gramStart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вам прямо: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работы тяжелей</w:t>
      </w:r>
      <w:proofErr w:type="gramEnd"/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работать мамой!</w:t>
      </w:r>
    </w:p>
    <w:p w:rsidR="00A50217" w:rsidRPr="00EC6FB8" w:rsidRDefault="00A50217" w:rsidP="00A50217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19D9" w:rsidRPr="00DB38AE" w:rsidRDefault="003F19D9" w:rsidP="003F19D9">
      <w:pPr>
        <w:rPr>
          <w:rFonts w:ascii="Times New Roman" w:hAnsi="Times New Roman" w:cs="Times New Roman"/>
          <w:i/>
        </w:rPr>
      </w:pPr>
    </w:p>
    <w:p w:rsidR="003F19D9" w:rsidRDefault="003F19D9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</w:t>
      </w:r>
      <w:r w:rsidR="00616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Кириченко </w:t>
      </w:r>
      <w:r w:rsidR="00EC6FB8">
        <w:rPr>
          <w:rFonts w:ascii="Times New Roman" w:hAnsi="Times New Roman" w:cs="Times New Roman"/>
          <w:sz w:val="28"/>
          <w:szCs w:val="28"/>
          <w:shd w:val="clear" w:color="auto" w:fill="FFFFFF"/>
        </w:rPr>
        <w:t>Соня со своей мамой и бабушкой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покажут сценку «</w:t>
      </w:r>
      <w:r w:rsid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мамы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408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4EAF" w:rsidRDefault="00E94EAF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4EAF" w:rsidRDefault="00E94EAF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4EAF" w:rsidRDefault="00E94EAF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4EAF" w:rsidRDefault="00E94EAF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4EAF" w:rsidRDefault="00E94EAF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4EAF" w:rsidRDefault="00E94EAF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4EAF" w:rsidRDefault="00E94EAF" w:rsidP="003F19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0217" w:rsidRPr="00E94EAF" w:rsidRDefault="00040873" w:rsidP="00A50217">
      <w:pPr>
        <w:pStyle w:val="a9"/>
        <w:spacing w:before="90" w:beforeAutospacing="0" w:after="90" w:afterAutospacing="0"/>
        <w:rPr>
          <w:b/>
          <w:shd w:val="clear" w:color="auto" w:fill="FFFFFF"/>
        </w:rPr>
      </w:pPr>
      <w:r w:rsidRPr="00E94EAF">
        <w:rPr>
          <w:b/>
          <w:shd w:val="clear" w:color="auto" w:fill="FFFFFF"/>
        </w:rPr>
        <w:t xml:space="preserve">               </w:t>
      </w:r>
      <w:r w:rsidR="00614E37" w:rsidRPr="00E94EAF">
        <w:rPr>
          <w:b/>
          <w:shd w:val="clear" w:color="auto" w:fill="FFFFFF"/>
        </w:rPr>
        <w:t xml:space="preserve">           </w:t>
      </w:r>
      <w:r w:rsidR="006908E5" w:rsidRPr="00E94EAF">
        <w:rPr>
          <w:b/>
          <w:shd w:val="clear" w:color="auto" w:fill="FFFFFF"/>
        </w:rPr>
        <w:t xml:space="preserve">6. </w:t>
      </w:r>
      <w:r w:rsidR="00614E37" w:rsidRPr="00E94EAF">
        <w:rPr>
          <w:b/>
          <w:shd w:val="clear" w:color="auto" w:fill="FFFFFF"/>
        </w:rPr>
        <w:t xml:space="preserve"> Сценка «</w:t>
      </w:r>
      <w:r w:rsidR="00A50217" w:rsidRPr="00E94EAF">
        <w:rPr>
          <w:b/>
          <w:shd w:val="clear" w:color="auto" w:fill="FFFFFF"/>
        </w:rPr>
        <w:t>Три мамы</w:t>
      </w:r>
      <w:r w:rsidRPr="00E94EAF">
        <w:rPr>
          <w:b/>
          <w:shd w:val="clear" w:color="auto" w:fill="FFFFFF"/>
        </w:rPr>
        <w:t>»</w:t>
      </w:r>
    </w:p>
    <w:p w:rsidR="00A50217" w:rsidRPr="00E94EAF" w:rsidRDefault="00A50217" w:rsidP="00A50217">
      <w:pPr>
        <w:pStyle w:val="a9"/>
        <w:spacing w:before="90" w:beforeAutospacing="0" w:after="90" w:afterAutospacing="0"/>
      </w:pPr>
      <w:r w:rsidRPr="00E94EAF">
        <w:rPr>
          <w:b/>
          <w:bCs/>
        </w:rPr>
        <w:t>Ведущий: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дети, вы упрямы,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каждый сам.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вам ваши мамы,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слышите вы мам.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Соня под вечер с прогулки пришла</w:t>
      </w:r>
      <w:proofErr w:type="gramStart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куклу спросила.</w:t>
      </w:r>
    </w:p>
    <w:p w:rsidR="00A50217" w:rsidRPr="00E94EAF" w:rsidRDefault="00EC6FB8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Соня</w:t>
      </w:r>
      <w:r w:rsidR="00A50217"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– ка обедать, вертушка.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EC6FB8"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spellEnd"/>
      <w:r w:rsidR="00EC6FB8"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Сонина мама с работы пришла</w:t>
      </w:r>
      <w:proofErr w:type="gramStart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FB8"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Соню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спросила.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заигралась, наверно, в саду</w:t>
      </w:r>
      <w:proofErr w:type="gramStart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ухитрилась забыть про еду.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Обедать, – кричала бабуля не раз, –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«Сейчас, да сейчас!»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– ка обедать, вертушка!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(Дочка садится за стол)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proofErr w:type="spell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Мамина мама пришла</w:t>
      </w:r>
      <w:proofErr w:type="gramStart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спросила: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</w:t>
      </w:r>
      <w:proofErr w:type="gramStart"/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дочка, дела?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Опять, на работе за целые сутки</w:t>
      </w:r>
      <w:proofErr w:type="gramStart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</w:t>
      </w:r>
      <w:proofErr w:type="gramEnd"/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обеда не нашлось ни минутки.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съела сухой бутерброд?!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сидеть целый день без обеда!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</w:t>
      </w:r>
      <w:r w:rsidR="00505EA0"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взрослой ты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стала, а всё – непоседа.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худа. 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– ка обедать, вертушка!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(Мама и бабушка садятся за стол)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мамы в столовой</w:t>
      </w:r>
      <w:r w:rsidR="00CA7451"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сидят, 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мамы на дочек </w:t>
      </w:r>
      <w:r w:rsidR="00CA7451"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любовью 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глядят.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дочками делать упрямыми?</w:t>
      </w:r>
    </w:p>
    <w:p w:rsidR="00A50217" w:rsidRPr="00E94EAF" w:rsidRDefault="00A50217" w:rsidP="00A502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Все вместе:</w:t>
      </w:r>
      <w:r w:rsidR="00EC6FB8"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непросто быть мамами!</w:t>
      </w:r>
    </w:p>
    <w:p w:rsidR="00040873" w:rsidRPr="00EC6FB8" w:rsidRDefault="00040873" w:rsidP="00A502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0873" w:rsidRDefault="003F19D9" w:rsidP="00A502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</w:t>
      </w:r>
      <w:r w:rsidR="00EC6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94EAF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вот какие заботливые наши мамы.</w:t>
      </w:r>
      <w:r w:rsidR="00A50217" w:rsidRPr="00A5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1FA2" w:rsidRPr="00162F0F" w:rsidRDefault="006908E5" w:rsidP="006908E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AD1FA2" w:rsidRPr="00162F0F" w:rsidRDefault="00AD1FA2" w:rsidP="00AD1FA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7252A" w:rsidRDefault="0057252A" w:rsidP="005725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мы сейчас проверим наших мам на знание пословиц</w:t>
      </w:r>
    </w:p>
    <w:p w:rsidR="0057252A" w:rsidRPr="0057252A" w:rsidRDefault="0057252A" w:rsidP="005725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поговорок о маме. Я начну пословицу, а вы должны продолжить.</w:t>
      </w:r>
    </w:p>
    <w:p w:rsidR="00EC6FB8" w:rsidRDefault="00EC6FB8" w:rsidP="00EC6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7. Конкурс для мам</w:t>
      </w:r>
    </w:p>
    <w:p w:rsidR="0057252A" w:rsidRPr="0057252A" w:rsidRDefault="0057252A" w:rsidP="005725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2A" w:rsidRPr="0057252A" w:rsidRDefault="0057252A" w:rsidP="0057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2A">
        <w:rPr>
          <w:rFonts w:ascii="Times New Roman" w:hAnsi="Times New Roman" w:cs="Times New Roman"/>
          <w:sz w:val="28"/>
          <w:szCs w:val="28"/>
        </w:rPr>
        <w:t>- При солнышке тепло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7252A">
        <w:rPr>
          <w:rFonts w:ascii="Times New Roman" w:hAnsi="Times New Roman" w:cs="Times New Roman"/>
          <w:sz w:val="28"/>
          <w:szCs w:val="28"/>
        </w:rPr>
        <w:t> (</w:t>
      </w:r>
      <w:r w:rsidRPr="0057252A">
        <w:rPr>
          <w:rFonts w:ascii="Times New Roman" w:hAnsi="Times New Roman" w:cs="Times New Roman"/>
          <w:i/>
          <w:sz w:val="28"/>
          <w:szCs w:val="28"/>
        </w:rPr>
        <w:t>при матери добро</w:t>
      </w:r>
      <w:r w:rsidRPr="0057252A">
        <w:rPr>
          <w:rFonts w:ascii="Times New Roman" w:hAnsi="Times New Roman" w:cs="Times New Roman"/>
          <w:sz w:val="28"/>
          <w:szCs w:val="28"/>
        </w:rPr>
        <w:t>).</w:t>
      </w:r>
    </w:p>
    <w:p w:rsidR="0057252A" w:rsidRPr="0057252A" w:rsidRDefault="0057252A" w:rsidP="0057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2A">
        <w:rPr>
          <w:rFonts w:ascii="Times New Roman" w:hAnsi="Times New Roman" w:cs="Times New Roman"/>
          <w:sz w:val="28"/>
          <w:szCs w:val="28"/>
        </w:rPr>
        <w:t>- Материнская забота в огне не горит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7252A">
        <w:rPr>
          <w:rFonts w:ascii="Times New Roman" w:hAnsi="Times New Roman" w:cs="Times New Roman"/>
          <w:sz w:val="28"/>
          <w:szCs w:val="28"/>
        </w:rPr>
        <w:t> (</w:t>
      </w:r>
      <w:r w:rsidRPr="0057252A">
        <w:rPr>
          <w:rFonts w:ascii="Times New Roman" w:hAnsi="Times New Roman" w:cs="Times New Roman"/>
          <w:i/>
          <w:sz w:val="28"/>
          <w:szCs w:val="28"/>
        </w:rPr>
        <w:t>в воде не тонет</w:t>
      </w:r>
      <w:r w:rsidRPr="0057252A">
        <w:rPr>
          <w:rFonts w:ascii="Times New Roman" w:hAnsi="Times New Roman" w:cs="Times New Roman"/>
          <w:sz w:val="28"/>
          <w:szCs w:val="28"/>
        </w:rPr>
        <w:t>)</w:t>
      </w:r>
    </w:p>
    <w:p w:rsidR="0057252A" w:rsidRPr="0057252A" w:rsidRDefault="0057252A" w:rsidP="0057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2A">
        <w:rPr>
          <w:rFonts w:ascii="Times New Roman" w:hAnsi="Times New Roman" w:cs="Times New Roman"/>
          <w:sz w:val="28"/>
          <w:szCs w:val="28"/>
        </w:rPr>
        <w:t>- Птица рада весне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7252A">
        <w:rPr>
          <w:rFonts w:ascii="Times New Roman" w:hAnsi="Times New Roman" w:cs="Times New Roman"/>
          <w:sz w:val="28"/>
          <w:szCs w:val="28"/>
        </w:rPr>
        <w:t>(</w:t>
      </w:r>
      <w:r w:rsidRPr="0057252A">
        <w:rPr>
          <w:rFonts w:ascii="Times New Roman" w:hAnsi="Times New Roman" w:cs="Times New Roman"/>
          <w:i/>
          <w:sz w:val="28"/>
          <w:szCs w:val="28"/>
        </w:rPr>
        <w:t>а младенец – матери</w:t>
      </w:r>
      <w:r w:rsidRPr="0057252A">
        <w:rPr>
          <w:rFonts w:ascii="Times New Roman" w:hAnsi="Times New Roman" w:cs="Times New Roman"/>
          <w:sz w:val="28"/>
          <w:szCs w:val="28"/>
        </w:rPr>
        <w:t>).</w:t>
      </w:r>
    </w:p>
    <w:p w:rsidR="0057252A" w:rsidRPr="0057252A" w:rsidRDefault="0057252A" w:rsidP="0057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2A">
        <w:rPr>
          <w:rFonts w:ascii="Times New Roman" w:hAnsi="Times New Roman" w:cs="Times New Roman"/>
          <w:sz w:val="28"/>
          <w:szCs w:val="28"/>
        </w:rPr>
        <w:t>- Материнская ласка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7252A">
        <w:rPr>
          <w:rFonts w:ascii="Times New Roman" w:hAnsi="Times New Roman" w:cs="Times New Roman"/>
          <w:sz w:val="28"/>
          <w:szCs w:val="28"/>
        </w:rPr>
        <w:t> (</w:t>
      </w:r>
      <w:r w:rsidRPr="0057252A">
        <w:rPr>
          <w:rFonts w:ascii="Times New Roman" w:hAnsi="Times New Roman" w:cs="Times New Roman"/>
          <w:i/>
          <w:sz w:val="28"/>
          <w:szCs w:val="28"/>
        </w:rPr>
        <w:t>конца не знает</w:t>
      </w:r>
      <w:r w:rsidRPr="0057252A">
        <w:rPr>
          <w:rFonts w:ascii="Times New Roman" w:hAnsi="Times New Roman" w:cs="Times New Roman"/>
          <w:sz w:val="28"/>
          <w:szCs w:val="28"/>
        </w:rPr>
        <w:t>).</w:t>
      </w:r>
    </w:p>
    <w:p w:rsidR="0057252A" w:rsidRPr="0057252A" w:rsidRDefault="0057252A" w:rsidP="0057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2A">
        <w:rPr>
          <w:rFonts w:ascii="Times New Roman" w:hAnsi="Times New Roman" w:cs="Times New Roman"/>
          <w:sz w:val="28"/>
          <w:szCs w:val="28"/>
        </w:rPr>
        <w:t>- Для матери ребёнок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7252A">
        <w:rPr>
          <w:rFonts w:ascii="Times New Roman" w:hAnsi="Times New Roman" w:cs="Times New Roman"/>
          <w:sz w:val="28"/>
          <w:szCs w:val="28"/>
        </w:rPr>
        <w:t> (</w:t>
      </w:r>
      <w:r w:rsidRPr="0057252A">
        <w:rPr>
          <w:rFonts w:ascii="Times New Roman" w:hAnsi="Times New Roman" w:cs="Times New Roman"/>
          <w:i/>
          <w:sz w:val="28"/>
          <w:szCs w:val="28"/>
        </w:rPr>
        <w:t xml:space="preserve">до ста лет </w:t>
      </w:r>
      <w:proofErr w:type="spellStart"/>
      <w:r w:rsidRPr="0057252A">
        <w:rPr>
          <w:rFonts w:ascii="Times New Roman" w:hAnsi="Times New Roman" w:cs="Times New Roman"/>
          <w:i/>
          <w:sz w:val="28"/>
          <w:szCs w:val="28"/>
        </w:rPr>
        <w:t>дитёнок</w:t>
      </w:r>
      <w:proofErr w:type="spellEnd"/>
      <w:r w:rsidRPr="0057252A">
        <w:rPr>
          <w:rFonts w:ascii="Times New Roman" w:hAnsi="Times New Roman" w:cs="Times New Roman"/>
          <w:sz w:val="28"/>
          <w:szCs w:val="28"/>
        </w:rPr>
        <w:t>).</w:t>
      </w:r>
    </w:p>
    <w:p w:rsidR="00F04ECB" w:rsidRDefault="00F04ECB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CB" w:rsidRDefault="00F04ECB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мамы, а мы с ребятами приготовили для вас театральный подарок.</w:t>
      </w:r>
    </w:p>
    <w:p w:rsidR="00F04ECB" w:rsidRDefault="00F04ECB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покажем вам сказку </w:t>
      </w:r>
      <w:r w:rsidRPr="00E94EAF">
        <w:rPr>
          <w:rFonts w:ascii="Times New Roman" w:hAnsi="Times New Roman" w:cs="Times New Roman"/>
          <w:color w:val="FF0000"/>
          <w:sz w:val="28"/>
          <w:szCs w:val="28"/>
        </w:rPr>
        <w:t>о глупом мышонке на новый 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1E6" w:rsidRDefault="002031E6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F73" w:rsidRPr="00D05F73" w:rsidRDefault="00D05F73" w:rsidP="00D05F73">
      <w:pPr>
        <w:spacing w:before="100" w:beforeAutospacing="1" w:after="100" w:afterAutospacing="1" w:line="240" w:lineRule="auto"/>
        <w:jc w:val="center"/>
        <w:outlineLvl w:val="0"/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D05F73"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  <w:t>Лучшая мама</w:t>
      </w:r>
    </w:p>
    <w:p w:rsidR="00D05F73" w:rsidRPr="00D05F73" w:rsidRDefault="00D05F73" w:rsidP="00D05F73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i/>
          <w:iCs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i/>
          <w:iCs/>
          <w:color w:val="000000"/>
          <w:sz w:val="27"/>
          <w:szCs w:val="27"/>
          <w:lang w:eastAsia="ru-RU"/>
        </w:rPr>
        <w:t>(сказка для малышей)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Жил-был маленький зайчонок по имени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. Каждое утро мама-зайчиха будила его рано-рано: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</w:t>
      </w:r>
      <w:proofErr w:type="spell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, вставай. Солнышко уже проснулось, а ты еще спишь.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Ну, мам. Я спать хочу,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как всегда ответил ей зайчонок, перевернулся на другой бок и удобнее сложил ушки на подушке.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Вставай, лежебока!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А вот мама совенка никогда не заставляет его вставать так рано,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заявил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и с головой накрылся одеялом.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</w:t>
      </w:r>
      <w:proofErr w:type="gram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Так то</w:t>
      </w:r>
      <w:proofErr w:type="gram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совы, а мы – зайцы! Вставай, </w:t>
      </w:r>
      <w:proofErr w:type="gram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мой</w:t>
      </w:r>
      <w:proofErr w:type="gram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хороший, завтракать пора.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Зайчонок нехотя встал с постели и сел за стол.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А </w:t>
      </w:r>
      <w:proofErr w:type="gram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умываться</w:t>
      </w:r>
      <w:proofErr w:type="gram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кто за тебя будет?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Не хочу умываться!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раскапризничался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. – Вот рыбы никогда не умываются, и я не буду.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lastRenderedPageBreak/>
        <w:t xml:space="preserve">– </w:t>
      </w:r>
      <w:proofErr w:type="gram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Так то</w:t>
      </w:r>
      <w:proofErr w:type="gram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рыбы,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улыбнулась зайчиха, –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а мы зайцы!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Что ты все заладила, зайцы да зайцы? Все </w:t>
      </w:r>
      <w:proofErr w:type="gram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зверята</w:t>
      </w:r>
      <w:proofErr w:type="gram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спят, когда хотят, играют, с кем хотят, гуляют, где хотят, а ты: «То нельзя! Это нельзя!» Надоело!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Ну, маленький, не капризничай. Вот я сейчас  пойду и принесу тебе  морковку. Морковка выросла гладкая да сладкая, вот посмотри.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Ушастику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взял морковку и начал ее есть.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206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После обеда мама, наконец, сказала зайчонку: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Теперь ты можешь немного погулять и поиграть, только не задерживайся и не опоздай к ужину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Зайчонок шел по тропинке и рассуждал: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«И почему у всех мамы лучше, чем у меня? Пойду-ка я, поищу себе маму, которая не будет меня будить, заставлять умываться и ходить на огород, и вообще ничего не будет запрещать!»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запрыгнул на пригорок и огляделся по сторонам. 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Внизу, в небольшом болотце весело плескались лягушата вместе со своей мамой – лягушкой.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– Эй, малыш, иди к нам! </w:t>
      </w:r>
      <w:r w:rsidRPr="00D05F73">
        <w:rPr>
          <w:rFonts w:ascii="Comic" w:eastAsia="Times New Roman" w:hAnsi="Comic" w:cs="Times New Roman"/>
          <w:color w:val="002060"/>
          <w:sz w:val="27"/>
          <w:szCs w:val="27"/>
          <w:lang w:eastAsia="ru-RU"/>
        </w:rPr>
        <w:t xml:space="preserve">–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помахала она ему зеленой перепончатой лапой.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– Иди к нам!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хором заквакали лягушата.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Зайчонок обрадовался, кубарем скатился с пригорка и плюхнулся в лужу, обрызгав всех с ног до головы. Но никто не стал его ругать, все только засмеялись и принялись кидаться друг в друга грязью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. «Ну, сейчас им влетит!»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подумал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– </w:t>
      </w:r>
      <w:proofErr w:type="gramStart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>Ах</w:t>
      </w:r>
      <w:proofErr w:type="gramEnd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 вы так? </w:t>
      </w:r>
      <w:proofErr w:type="gramStart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>Ну</w:t>
      </w:r>
      <w:proofErr w:type="gramEnd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 держитесь!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проквакала мама-лягушка и, плюхнувшись в самую середину болота, начала брызгаться, кидаться и квакать громче всех.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Ее соседи кулики только покачали головами и поспешили разлететься в разные стороны. Зайчонку стало очень весело. Он целый день катался с лягушатами и их мамой с горки в болото, прыгал, кто выше, и квакал во все горло. Ему так понравилось, что он спросил лягушку: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А можно ты будешь моей мамой?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– Конечно,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беззаботно проквакала она. – </w:t>
      </w: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>Ты мне тоже сразу понравился.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– Ура!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закричали лягушата. – </w:t>
      </w: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Да здравствует </w:t>
      </w:r>
      <w:proofErr w:type="spellStart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>Заюшонок</w:t>
      </w:r>
      <w:proofErr w:type="spellEnd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>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lastRenderedPageBreak/>
        <w:t>Но наступил вечер, теплое солнышко скрылось, и зайчонок почувствовал, что очень проголодался и промок до кончиков ушей.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Мама-лягушка,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сказал он, –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пожалуйста, вымой меня и вытри теплым полотенцем. А еще я хочу горячего чая и пирожок с капустой.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– Мне некогда! –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отмахнулась от него лягушка. </w:t>
      </w:r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– Я попрыгала к подружкам, нам обязательно надо </w:t>
      </w:r>
      <w:proofErr w:type="spellStart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>поквакать</w:t>
      </w:r>
      <w:proofErr w:type="spellEnd"/>
      <w:r w:rsidRPr="00D05F73">
        <w:rPr>
          <w:rFonts w:ascii="Comic" w:eastAsia="Times New Roman" w:hAnsi="Comic" w:cs="Times New Roman"/>
          <w:color w:val="0070C0"/>
          <w:sz w:val="27"/>
          <w:szCs w:val="27"/>
          <w:lang w:eastAsia="ru-RU"/>
        </w:rPr>
        <w:t xml:space="preserve"> по душам.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А как же я?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растерялся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Но лягушка уже скрылась из виду, а лягушата опять начали смеяться и бросать в зайчонка грязью. От обиды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расплакался и пошел прочь от болота.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Выбравшись на сухое место, зайчонок сел под кустом и заплакал еще громче.</w:t>
      </w:r>
    </w:p>
    <w:p w:rsidR="00D05F73" w:rsidRDefault="00D05F73" w:rsidP="00D05F73">
      <w:pPr>
        <w:spacing w:before="100" w:beforeAutospacing="1" w:after="0" w:line="240" w:lineRule="auto"/>
        <w:contextualSpacing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:rsidR="00D05F73" w:rsidRPr="00D05F73" w:rsidRDefault="00D05F73" w:rsidP="00D05F73">
      <w:pPr>
        <w:spacing w:before="100" w:beforeAutospacing="1" w:after="0" w:line="240" w:lineRule="auto"/>
        <w:contextualSpacing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Услышав его, из норы вышла серая полевая мышь.</w:t>
      </w:r>
    </w:p>
    <w:p w:rsidR="00D05F73" w:rsidRPr="00D05F73" w:rsidRDefault="00D05F73" w:rsidP="00D05F73">
      <w:pPr>
        <w:spacing w:before="100" w:beforeAutospacing="1" w:after="0" w:line="240" w:lineRule="auto"/>
        <w:ind w:firstLine="301"/>
        <w:contextualSpacing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 xml:space="preserve">– Что ты, мой маленький, что случилось у моего </w:t>
      </w:r>
      <w:proofErr w:type="spellStart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ушастенького</w:t>
      </w:r>
      <w:proofErr w:type="spellEnd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 xml:space="preserve">?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заохала она.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contextualSpacing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Я… я…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contextualSpacing/>
        <w:jc w:val="both"/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 xml:space="preserve">– Да ты совсем промок и весь испачкался. </w:t>
      </w:r>
      <w:proofErr w:type="gramStart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Небось</w:t>
      </w:r>
      <w:proofErr w:type="gramEnd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 xml:space="preserve"> проголодался, бедненький?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Зайчонок только всхлипывал и кивал ей головой.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– Ну, пойдем домой. Пойдем ко мне в норку. Я тебя искупаю, накормлю, уложу в теплую постельку.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Зайчонок обрадовался и пошел следом за полевой мышью.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«Ты, моя настоящая мама!»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сказал он, уплетая сладкие ржаные лепешки и запивая их теплым молоком.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Мышь уложила его в мягкую постельку рядом со своими мышатами, заботливо укутала его пуховым одеялом и запела колыбельную.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Никогда еще зайчонок не спал так долго и сладко, как в эту ночь и утром никто его не разбудил. Когда он проснулся, мышь тут же усадила его за стол, налила полную кружку молока и достала из печи пирожки с капустой, малиной, земляникой и яблоками.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Маленькие пухленькие мышата тихо сидели за столом и с удовольствием ели.  Никто из них не баловался и не шумел. Мама-мышь хлопотала по хозяйству и время от времени с умилением гладила всех своих малышей по голове, приговаривая: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– Ах</w:t>
      </w:r>
      <w:proofErr w:type="gramStart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,</w:t>
      </w:r>
      <w:proofErr w:type="gramEnd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 xml:space="preserve"> вы мои умницы, ах вы мои хорошие, ах вы мои лапочки! И ты, мой </w:t>
      </w:r>
      <w:proofErr w:type="spellStart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ушастенький</w:t>
      </w:r>
      <w:proofErr w:type="spellEnd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, кушай, кушай больше, расти быстрее.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lastRenderedPageBreak/>
        <w:t>– Мама-мышь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, –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уже объелся пирожками и ему очень захотелось порезвиться на травке, –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можно мы </w:t>
      </w:r>
      <w:proofErr w:type="gram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пойдем</w:t>
      </w:r>
      <w:proofErr w:type="gram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погуляем?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 xml:space="preserve">– Что ты, что ты?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испугалась полевая мышь, а мышата дружно спрятались под лавку. – </w:t>
      </w:r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 xml:space="preserve">Вам туда нельзя, вы еще совсем маленькие. Вот вырастите, станете большими, тогда и нагуляетесь. А сейчас кушай, мой маленький, кушай, мой </w:t>
      </w:r>
      <w:proofErr w:type="spellStart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ушастенький</w:t>
      </w:r>
      <w:proofErr w:type="spellEnd"/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Да не хочу я больше кушать! Я гулять хочу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! – возмутился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. –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И никакой я не маленький. Да я больше тебя!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E36C0A" w:themeColor="accent6" w:themeShade="BF"/>
          <w:sz w:val="27"/>
          <w:szCs w:val="27"/>
          <w:lang w:eastAsia="ru-RU"/>
        </w:rPr>
        <w:t>– А вырастешь, станешь еще больше. Хочешь, я расскажу тебе сказочку про кота?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Но зайчонок не захотел слушать, он просто встал и пошел прочь.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Долго зайчонок шел, не оглядываясь, а когда остановился, понял, что заблудился и оказался в глухой чаще.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Ушастику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стало очень страшно, он сел на пенек и заплакал.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Вдруг его кто-то окликнул с ветки: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  <w:t>– Ку-ку! Привет, малыш.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А ты кто?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спросил зайчонок, глядя на странную птицу.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  <w:t xml:space="preserve">– Я кукушка. Ку-ку! Ку-ку!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ответила она.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А ты не могла бы стать моей мамой и взять меня к себе домой?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  <w:t>– Почему бы и нет, иди за мной! –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ласково сказала она и полетела.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Когда уже совсем стемнело, они вышли к избушке, сложенной из огромных бревен.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  <w:t xml:space="preserve">– Вот мы и пришли, малыш! Ты заходи, располагайся,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сказала кукушка, – </w:t>
      </w:r>
      <w:r w:rsidRPr="00D05F73"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  <w:t>а я тут слетаю, принесу тебе на ужин сладкой морковки!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А можно я с тобой?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Ушастику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было страшно оставаться одному в большом незнакомом доме.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5F497A" w:themeColor="accent4" w:themeShade="BF"/>
          <w:sz w:val="27"/>
          <w:szCs w:val="27"/>
          <w:lang w:eastAsia="ru-RU"/>
        </w:rPr>
        <w:t xml:space="preserve">– Не бойся, я быстро. Туда и обратно! Ку-ку!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кукушка вспорхнула и скрылась за деревьями.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А зайчонок вошел в дом. «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Как странно,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– подумал он, –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такая маленькая птичка, а живет в таком огромном доме. Наверное, у нее очень много детей».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Но в доме никого не оказалось.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обошел все комнаты, нашел кроватку, забрался под теплое одеяло и уснул.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lastRenderedPageBreak/>
        <w:t>Вдруг зайчонок почувствовал, что кто-то стащил с него одеяло и поднял за уши. Открыв глаза, он увидел огромную сердитую медведицу с медвежонком.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А где моя мама кукушка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? – спросил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упавшим голосом.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 xml:space="preserve">– Нет здесь никакой мамы, а ты уходи отсюда по добру, да по </w:t>
      </w:r>
      <w:proofErr w:type="spellStart"/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>здорову</w:t>
      </w:r>
      <w:proofErr w:type="spellEnd"/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 xml:space="preserve">! –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заревела медведица и открыла ему двери.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Ну, пожалуйста</w:t>
      </w:r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 xml:space="preserve">,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взмолился зайчонок, –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там так темно и страшно, я остался один, я потерялся, и у меня совсем нет мамы. Пожалуйста, оставьте меня у себя, будьте моей мамой!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 xml:space="preserve">– Ладно, оставайся, –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проворчала медведица. </w:t>
      </w:r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>– Но тогда перебери малину, а мы с Мишуткой пока поспим.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Всю ночь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перебирал ягоды: 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«Сейчас закончу и посплю»- </w:t>
      </w:r>
      <w:r w:rsidRPr="00D05F73">
        <w:rPr>
          <w:rFonts w:ascii="Comic" w:eastAsia="Times New Roman" w:hAnsi="Comic" w:cs="Times New Roman"/>
          <w:sz w:val="27"/>
          <w:szCs w:val="27"/>
          <w:lang w:eastAsia="ru-RU"/>
        </w:rPr>
        <w:t>подумал зайка.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Но только он собрался прилечь, как медведица проснулась и заревела: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>– Эй ты, бездельник, принеси мне воды!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Зайчонок взял огромное ведро и поплелся к колодцу. Когда он вернулся, медведица уже накрывала на стол, а Мишутка все еще сладко спал в своей кроватке. За завтраком медведица положила себе и Мишутке по полной тарелке каши с медом и малиновым вареньем, а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Ушастику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дала облизать котелок.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Как же так? 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заплакал от обиды зайчонок.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– Я всю ночь работал, а Мишутка ничего не делал. Ему сладкую кашу, а мне котелок? Так нечестно!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 xml:space="preserve">– Остатки сладки!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зевнула медведица</w:t>
      </w:r>
      <w:r w:rsidRPr="00D05F73">
        <w:rPr>
          <w:rFonts w:ascii="Comic" w:eastAsia="Times New Roman" w:hAnsi="Comic" w:cs="Times New Roman"/>
          <w:color w:val="00B050"/>
          <w:sz w:val="27"/>
          <w:szCs w:val="27"/>
          <w:lang w:eastAsia="ru-RU"/>
        </w:rPr>
        <w:t>. А после завтрака мы с Мишуткой пойдем в гости, а ты дров наколи, избу подмети, крупу перебери. Приду, проверю.</w:t>
      </w:r>
    </w:p>
    <w:p w:rsidR="00D05F73" w:rsidRPr="00D05F73" w:rsidRDefault="00D05F73" w:rsidP="00D05F73">
      <w:pPr>
        <w:spacing w:before="100" w:beforeAutospacing="1" w:after="0" w:line="240" w:lineRule="auto"/>
        <w:ind w:firstLine="301"/>
        <w:contextualSpacing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Медведица с Мишуткой ушли, а зайчонок снова бросился бежать, куда глаза глядят. </w:t>
      </w:r>
    </w:p>
    <w:p w:rsidR="00D05F73" w:rsidRPr="00D05F73" w:rsidRDefault="00D05F73" w:rsidP="00D05F73">
      <w:pPr>
        <w:spacing w:before="100" w:beforeAutospacing="1" w:after="0" w:line="240" w:lineRule="auto"/>
        <w:ind w:firstLine="301"/>
        <w:contextualSpacing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Бежал </w:t>
      </w:r>
      <w:proofErr w:type="spellStart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, бежал и, наконец, выбежал на опушку.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Куда же я теперь пойду?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– вздохнул зайчонок. – Никому я не нужен, никто меня не любит. 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Никто меня не пожалеет…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Зайчонок и не заметил, как пришел прямо к своему родному дому. Он тихонько подошел к окошку, заглянул внутрь и увидел, что за столом сидит зайчиха и плачет:</w:t>
      </w:r>
    </w:p>
    <w:p w:rsidR="00D05F73" w:rsidRPr="00D05F73" w:rsidRDefault="00D05F73" w:rsidP="00D05F73">
      <w:pPr>
        <w:spacing w:before="100" w:beforeAutospacing="1" w:after="0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lastRenderedPageBreak/>
        <w:t xml:space="preserve">– Пропал мой единственный сыночек, пропал мой </w:t>
      </w:r>
      <w:proofErr w:type="spell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. Съел его, наверное, серый волк. А мой </w:t>
      </w:r>
      <w:proofErr w:type="spellStart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>Ушастик</w:t>
      </w:r>
      <w:proofErr w:type="spellEnd"/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был такой добрый, такой послушный. Нет больше моего заиньки…</w:t>
      </w:r>
    </w:p>
    <w:p w:rsidR="00D05F73" w:rsidRPr="00D05F73" w:rsidRDefault="00D05F73" w:rsidP="00D05F73">
      <w:pPr>
        <w:spacing w:before="100" w:beforeAutospacing="1" w:after="100" w:afterAutospacing="1" w:line="240" w:lineRule="auto"/>
        <w:ind w:firstLine="300"/>
        <w:jc w:val="both"/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</w:pP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– Мама, я здесь, я живой! </w:t>
      </w:r>
      <w:r w:rsidRPr="00D05F7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– зайчонок бросился маме на шею.</w:t>
      </w:r>
      <w:r w:rsidRPr="00D05F73">
        <w:rPr>
          <w:rFonts w:ascii="Comic" w:eastAsia="Times New Roman" w:hAnsi="Comic" w:cs="Times New Roman"/>
          <w:color w:val="FF0000"/>
          <w:sz w:val="27"/>
          <w:szCs w:val="27"/>
          <w:lang w:eastAsia="ru-RU"/>
        </w:rPr>
        <w:t xml:space="preserve"> – Я тебя очень-очень люблю! Ты самая лучшая мама на свете!</w:t>
      </w:r>
    </w:p>
    <w:p w:rsidR="00D05F73" w:rsidRPr="00D05F73" w:rsidRDefault="00D05F73" w:rsidP="00D0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5F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5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(вместе встают, берет маму за </w:t>
      </w:r>
      <w:proofErr w:type="gramStart"/>
      <w:r w:rsidRPr="00D05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руку</w:t>
      </w:r>
      <w:proofErr w:type="gramEnd"/>
      <w:r w:rsidRPr="00D05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выходят на середину зала, </w:t>
      </w:r>
      <w:r w:rsidRPr="00D05F7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обращается к маме)</w:t>
      </w:r>
    </w:p>
    <w:p w:rsidR="00D05F73" w:rsidRPr="00D05F73" w:rsidRDefault="00D05F73" w:rsidP="00D05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05F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Прости меня, милая, добрая мама,</w:t>
      </w:r>
    </w:p>
    <w:p w:rsidR="00D05F73" w:rsidRPr="00D05F73" w:rsidRDefault="00D05F73" w:rsidP="00D05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05F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Что был озорным и очень упрямым.</w:t>
      </w:r>
    </w:p>
    <w:p w:rsidR="00D05F73" w:rsidRPr="00D05F73" w:rsidRDefault="00D05F73" w:rsidP="00D05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05F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Ты, скажу я </w:t>
      </w:r>
      <w:proofErr w:type="gramStart"/>
      <w:r w:rsidRPr="00D05F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тебе</w:t>
      </w:r>
      <w:proofErr w:type="gramEnd"/>
      <w:r w:rsidRPr="00D05F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не тая,</w:t>
      </w:r>
    </w:p>
    <w:p w:rsidR="00D05F73" w:rsidRPr="00D05F73" w:rsidRDefault="00D05F73" w:rsidP="00D05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05F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Самая лучшая мама  моя!</w:t>
      </w:r>
    </w:p>
    <w:p w:rsidR="00D05F73" w:rsidRPr="00D05F73" w:rsidRDefault="00D05F73" w:rsidP="00D05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05F73">
        <w:rPr>
          <w:rFonts w:ascii="Times New Roman" w:hAnsi="Times New Roman" w:cs="Times New Roman"/>
          <w:color w:val="FF0000"/>
          <w:sz w:val="28"/>
          <w:szCs w:val="28"/>
        </w:rPr>
        <w:t xml:space="preserve"> Колыбель мою качая,</w:t>
      </w:r>
    </w:p>
    <w:p w:rsidR="00D05F73" w:rsidRPr="00D05F73" w:rsidRDefault="00D05F73" w:rsidP="00D05F7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5F73">
        <w:rPr>
          <w:rFonts w:ascii="Times New Roman" w:hAnsi="Times New Roman" w:cs="Times New Roman"/>
          <w:color w:val="FF0000"/>
          <w:sz w:val="28"/>
          <w:szCs w:val="28"/>
        </w:rPr>
        <w:t>Ты мне пела дорогая.</w:t>
      </w:r>
    </w:p>
    <w:p w:rsidR="00D05F73" w:rsidRPr="00D05F73" w:rsidRDefault="00D05F73" w:rsidP="00D05F7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5F73">
        <w:rPr>
          <w:rFonts w:ascii="Times New Roman" w:hAnsi="Times New Roman" w:cs="Times New Roman"/>
          <w:color w:val="FF0000"/>
          <w:sz w:val="28"/>
          <w:szCs w:val="28"/>
        </w:rPr>
        <w:t>А теперь спою и я,</w:t>
      </w:r>
    </w:p>
    <w:p w:rsidR="00D05F73" w:rsidRPr="00D05F73" w:rsidRDefault="00D05F73" w:rsidP="00D05F7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5F73">
        <w:rPr>
          <w:rFonts w:ascii="Times New Roman" w:hAnsi="Times New Roman" w:cs="Times New Roman"/>
          <w:color w:val="FF0000"/>
          <w:sz w:val="28"/>
          <w:szCs w:val="28"/>
        </w:rPr>
        <w:t xml:space="preserve"> Эту песню для тебя.</w:t>
      </w:r>
    </w:p>
    <w:p w:rsidR="00D05F73" w:rsidRPr="00D05F73" w:rsidRDefault="00D05F73" w:rsidP="00D05F73">
      <w:pPr>
        <w:spacing w:before="100" w:beforeAutospacing="1" w:after="100" w:afterAutospacing="1" w:line="240" w:lineRule="auto"/>
        <w:ind w:firstLine="300"/>
        <w:jc w:val="both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:rsidR="0052497A" w:rsidRDefault="0052497A" w:rsidP="00D0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исполнении девочек звучит песня «Самая хорошая».</w:t>
      </w:r>
    </w:p>
    <w:p w:rsidR="00AA1A4A" w:rsidRDefault="00AA1A4A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4A" w:rsidRDefault="00AA1A4A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4A" w:rsidRDefault="00AA1A4A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97A" w:rsidRDefault="0052497A" w:rsidP="0052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97A" w:rsidRDefault="0052497A" w:rsidP="00524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10.Песня «Самая хорошая».</w:t>
      </w:r>
    </w:p>
    <w:p w:rsidR="0052497A" w:rsidRDefault="0052497A" w:rsidP="00524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159E2">
        <w:rPr>
          <w:rFonts w:ascii="Times New Roman" w:hAnsi="Times New Roman" w:cs="Times New Roman"/>
          <w:i/>
          <w:sz w:val="28"/>
          <w:szCs w:val="28"/>
        </w:rPr>
        <w:t xml:space="preserve">Нас качая в колыбели,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Мамы песенки нам пели,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А теперь пора и нам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Песню спеть для наших мам.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9E2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9E2">
        <w:rPr>
          <w:rFonts w:ascii="Times New Roman" w:hAnsi="Times New Roman" w:cs="Times New Roman"/>
          <w:i/>
          <w:sz w:val="28"/>
          <w:szCs w:val="28"/>
        </w:rPr>
        <w:t xml:space="preserve">Дети все на свете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159E2">
        <w:rPr>
          <w:rFonts w:ascii="Times New Roman" w:hAnsi="Times New Roman" w:cs="Times New Roman"/>
          <w:i/>
          <w:sz w:val="28"/>
          <w:szCs w:val="28"/>
        </w:rPr>
        <w:t xml:space="preserve">азывают мамою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7159E2">
        <w:rPr>
          <w:rFonts w:ascii="Times New Roman" w:hAnsi="Times New Roman" w:cs="Times New Roman"/>
          <w:i/>
          <w:sz w:val="28"/>
          <w:szCs w:val="28"/>
        </w:rPr>
        <w:t xml:space="preserve">Милую, хорошую,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159E2">
        <w:rPr>
          <w:rFonts w:ascii="Times New Roman" w:hAnsi="Times New Roman" w:cs="Times New Roman"/>
          <w:i/>
          <w:sz w:val="28"/>
          <w:szCs w:val="28"/>
        </w:rPr>
        <w:t xml:space="preserve">орогую самую.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9E2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7159E2">
        <w:rPr>
          <w:rFonts w:ascii="Times New Roman" w:hAnsi="Times New Roman" w:cs="Times New Roman"/>
          <w:i/>
          <w:sz w:val="28"/>
          <w:szCs w:val="28"/>
        </w:rPr>
        <w:t xml:space="preserve">Ночью звезды за окошком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Рассыпаются горошком.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Мама твой покой хранит,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Ты заснул - она не спит.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7159E2">
        <w:rPr>
          <w:rFonts w:ascii="Times New Roman" w:hAnsi="Times New Roman" w:cs="Times New Roman"/>
          <w:i/>
          <w:sz w:val="28"/>
          <w:szCs w:val="28"/>
        </w:rPr>
        <w:t xml:space="preserve">Подрастем и будем сами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Мы заботиться о маме,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А пока доставим ей </w:t>
      </w:r>
    </w:p>
    <w:p w:rsidR="0052497A" w:rsidRPr="007159E2" w:rsidRDefault="0052497A" w:rsidP="00524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9E2">
        <w:rPr>
          <w:rFonts w:ascii="Times New Roman" w:hAnsi="Times New Roman" w:cs="Times New Roman"/>
          <w:i/>
          <w:sz w:val="28"/>
          <w:szCs w:val="28"/>
        </w:rPr>
        <w:t xml:space="preserve"> Радость песенкой своей. </w:t>
      </w:r>
    </w:p>
    <w:p w:rsidR="0052497A" w:rsidRPr="0052497A" w:rsidRDefault="0052497A" w:rsidP="00524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71F" w:rsidRDefault="00436CB7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Ведущий (обращается к детям):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 - 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дети?!». А наши ребята действительно очень хорошие, любознательные и старательные</w:t>
      </w:r>
      <w:r w:rsidR="00F04E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</w:t>
      </w:r>
    </w:p>
    <w:p w:rsidR="00DC1790" w:rsidRDefault="000A64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36CB7"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Все взрослые когда-то были дети.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знаем с вами мы наверняка,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отдали они бы всё на свете,</w:t>
      </w:r>
      <w:r w:rsidR="00436CB7"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CB7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увидеть детства облака.</w:t>
      </w:r>
    </w:p>
    <w:p w:rsidR="00F04ECB" w:rsidRDefault="00436C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И солнце в детстве в сотню раз теплее!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дружба крепче, красивей цветы!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кажутся все песни веселее!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</w:t>
      </w:r>
      <w:proofErr w:type="gramStart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исполняющимися</w:t>
      </w:r>
      <w:proofErr w:type="gramEnd"/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мечты!</w:t>
      </w:r>
    </w:p>
    <w:p w:rsidR="00A6434B" w:rsidRPr="00A6434B" w:rsidRDefault="00436C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только постараться, то наступят чудеса,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улыбки прояснятся и глаза, и небеса.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Ну-ка, взрослые и дети, улыбнитесь поскорей,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Чтобы стало в </w:t>
      </w:r>
      <w:r w:rsidR="00A6434B"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зале и теплей, и веселей.</w:t>
      </w:r>
    </w:p>
    <w:p w:rsidR="00DC471F" w:rsidRDefault="00DC1790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F04E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="00F04ECB" w:rsidRPr="00E269A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Общий т</w:t>
      </w:r>
      <w:r w:rsidR="00436CB7" w:rsidRPr="00E269A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анец «</w:t>
      </w:r>
      <w:r w:rsidR="00F04ECB" w:rsidRPr="00E269A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этом зале все друзья</w:t>
      </w:r>
      <w:r w:rsidR="00436CB7" w:rsidRPr="00E269A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».</w:t>
      </w:r>
      <w:r w:rsidR="00436CB7" w:rsidRPr="00E269A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E269A1" w:rsidRPr="00E269A1" w:rsidRDefault="009B79BA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</w:t>
      </w:r>
      <w:r w:rsidR="00240FDF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</w:t>
      </w:r>
    </w:p>
    <w:p w:rsidR="00CA14FF" w:rsidRDefault="00CA14F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34B" w:rsidRPr="00A6434B" w:rsidRDefault="00436C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 - Наш праздник подошел к концу. Мы благодарим наших воспитанников за их выступления, за доставленное удовольствие и праздничное настроение! Дорогие мамы, бабушки, спасибо за ваше доброе сердце, з</w:t>
      </w:r>
      <w:r w:rsidR="00F04ECB">
        <w:rPr>
          <w:rFonts w:ascii="Times New Roman" w:hAnsi="Times New Roman" w:cs="Times New Roman"/>
          <w:sz w:val="28"/>
          <w:szCs w:val="28"/>
          <w:shd w:val="clear" w:color="auto" w:fill="FFFFFF"/>
        </w:rPr>
        <w:t>а желание побыть рядом с детьми и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подарить им душевное тепло. 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- Пели мы и танцевали,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могли, вас развлекали!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 свиданья! В добрый час!</w:t>
      </w:r>
      <w:r w:rsidRPr="00A643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43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Дети вместе:</w:t>
      </w:r>
      <w:r w:rsidRPr="00A6434B">
        <w:rPr>
          <w:rFonts w:ascii="Times New Roman" w:hAnsi="Times New Roman" w:cs="Times New Roman"/>
          <w:sz w:val="28"/>
          <w:szCs w:val="28"/>
          <w:shd w:val="clear" w:color="auto" w:fill="FFFFFF"/>
        </w:rPr>
        <w:t> - Ждём ещё на праздник вас!</w:t>
      </w:r>
    </w:p>
    <w:p w:rsidR="00397158" w:rsidRPr="00A6434B" w:rsidRDefault="00397158">
      <w:pPr>
        <w:rPr>
          <w:rFonts w:ascii="Times New Roman" w:hAnsi="Times New Roman" w:cs="Times New Roman"/>
          <w:b/>
          <w:sz w:val="28"/>
          <w:szCs w:val="28"/>
        </w:rPr>
      </w:pPr>
    </w:p>
    <w:sectPr w:rsidR="00397158" w:rsidRPr="00A643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A9" w:rsidRDefault="00F878A9" w:rsidP="00A6434B">
      <w:pPr>
        <w:spacing w:after="0" w:line="240" w:lineRule="auto"/>
      </w:pPr>
      <w:r>
        <w:separator/>
      </w:r>
    </w:p>
  </w:endnote>
  <w:endnote w:type="continuationSeparator" w:id="0">
    <w:p w:rsidR="00F878A9" w:rsidRDefault="00F878A9" w:rsidP="00A6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00374"/>
      <w:docPartObj>
        <w:docPartGallery w:val="Page Numbers (Bottom of Page)"/>
        <w:docPartUnique/>
      </w:docPartObj>
    </w:sdtPr>
    <w:sdtEndPr/>
    <w:sdtContent>
      <w:p w:rsidR="00F237DA" w:rsidRDefault="00F237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FD">
          <w:rPr>
            <w:noProof/>
          </w:rPr>
          <w:t>1</w:t>
        </w:r>
        <w:r>
          <w:fldChar w:fldCharType="end"/>
        </w:r>
      </w:p>
    </w:sdtContent>
  </w:sdt>
  <w:p w:rsidR="00F237DA" w:rsidRDefault="00F237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A9" w:rsidRDefault="00F878A9" w:rsidP="00A6434B">
      <w:pPr>
        <w:spacing w:after="0" w:line="240" w:lineRule="auto"/>
      </w:pPr>
      <w:r>
        <w:separator/>
      </w:r>
    </w:p>
  </w:footnote>
  <w:footnote w:type="continuationSeparator" w:id="0">
    <w:p w:rsidR="00F878A9" w:rsidRDefault="00F878A9" w:rsidP="00A6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5AA"/>
    <w:multiLevelType w:val="hybridMultilevel"/>
    <w:tmpl w:val="5C5A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B9"/>
    <w:rsid w:val="00027FE6"/>
    <w:rsid w:val="00040873"/>
    <w:rsid w:val="000466EF"/>
    <w:rsid w:val="000A10FB"/>
    <w:rsid w:val="000A6405"/>
    <w:rsid w:val="000B077B"/>
    <w:rsid w:val="000D5198"/>
    <w:rsid w:val="00127F4A"/>
    <w:rsid w:val="00153DB5"/>
    <w:rsid w:val="00161B2D"/>
    <w:rsid w:val="001C6AC2"/>
    <w:rsid w:val="001F67F8"/>
    <w:rsid w:val="002031E6"/>
    <w:rsid w:val="00204F3E"/>
    <w:rsid w:val="00240FDF"/>
    <w:rsid w:val="002A1308"/>
    <w:rsid w:val="002D4B17"/>
    <w:rsid w:val="00336EB2"/>
    <w:rsid w:val="00397158"/>
    <w:rsid w:val="003B4822"/>
    <w:rsid w:val="003F19D9"/>
    <w:rsid w:val="0040604D"/>
    <w:rsid w:val="00436CB7"/>
    <w:rsid w:val="00457A84"/>
    <w:rsid w:val="00463A41"/>
    <w:rsid w:val="00481349"/>
    <w:rsid w:val="004A67E0"/>
    <w:rsid w:val="004A762B"/>
    <w:rsid w:val="00500D8F"/>
    <w:rsid w:val="00505EA0"/>
    <w:rsid w:val="0051377C"/>
    <w:rsid w:val="00515CB5"/>
    <w:rsid w:val="0052497A"/>
    <w:rsid w:val="0057252A"/>
    <w:rsid w:val="005B6B28"/>
    <w:rsid w:val="0060359C"/>
    <w:rsid w:val="00614E37"/>
    <w:rsid w:val="00616C27"/>
    <w:rsid w:val="0063193B"/>
    <w:rsid w:val="006908E5"/>
    <w:rsid w:val="006A1DFA"/>
    <w:rsid w:val="006B14D7"/>
    <w:rsid w:val="006B7F65"/>
    <w:rsid w:val="0072653F"/>
    <w:rsid w:val="00755E38"/>
    <w:rsid w:val="007742F4"/>
    <w:rsid w:val="007F453D"/>
    <w:rsid w:val="008215D8"/>
    <w:rsid w:val="008218E3"/>
    <w:rsid w:val="0085702F"/>
    <w:rsid w:val="008F6AFD"/>
    <w:rsid w:val="00901BE9"/>
    <w:rsid w:val="00911A4A"/>
    <w:rsid w:val="0091633E"/>
    <w:rsid w:val="0092591F"/>
    <w:rsid w:val="00951F04"/>
    <w:rsid w:val="009B79BA"/>
    <w:rsid w:val="00A41118"/>
    <w:rsid w:val="00A50217"/>
    <w:rsid w:val="00A6434B"/>
    <w:rsid w:val="00AA1A4A"/>
    <w:rsid w:val="00AC2A51"/>
    <w:rsid w:val="00AD1FA2"/>
    <w:rsid w:val="00AE0CE0"/>
    <w:rsid w:val="00B85FB9"/>
    <w:rsid w:val="00C20F49"/>
    <w:rsid w:val="00C5753F"/>
    <w:rsid w:val="00C61043"/>
    <w:rsid w:val="00C75195"/>
    <w:rsid w:val="00CA14FF"/>
    <w:rsid w:val="00CA4DF4"/>
    <w:rsid w:val="00CA7451"/>
    <w:rsid w:val="00CD4781"/>
    <w:rsid w:val="00D05F73"/>
    <w:rsid w:val="00D376B0"/>
    <w:rsid w:val="00D40F02"/>
    <w:rsid w:val="00D479E8"/>
    <w:rsid w:val="00D65E60"/>
    <w:rsid w:val="00D86DE5"/>
    <w:rsid w:val="00DC1790"/>
    <w:rsid w:val="00DC471F"/>
    <w:rsid w:val="00DE4BD4"/>
    <w:rsid w:val="00E269A1"/>
    <w:rsid w:val="00E94EAF"/>
    <w:rsid w:val="00EC6FB8"/>
    <w:rsid w:val="00ED41AC"/>
    <w:rsid w:val="00EE4AF2"/>
    <w:rsid w:val="00EF5D35"/>
    <w:rsid w:val="00F04ECB"/>
    <w:rsid w:val="00F237DA"/>
    <w:rsid w:val="00F64DE3"/>
    <w:rsid w:val="00F745BC"/>
    <w:rsid w:val="00F878A9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CB7"/>
  </w:style>
  <w:style w:type="paragraph" w:styleId="a3">
    <w:name w:val="header"/>
    <w:basedOn w:val="a"/>
    <w:link w:val="a4"/>
    <w:uiPriority w:val="99"/>
    <w:unhideWhenUsed/>
    <w:rsid w:val="00A6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34B"/>
  </w:style>
  <w:style w:type="paragraph" w:styleId="a5">
    <w:name w:val="footer"/>
    <w:basedOn w:val="a"/>
    <w:link w:val="a6"/>
    <w:uiPriority w:val="99"/>
    <w:unhideWhenUsed/>
    <w:rsid w:val="00A6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34B"/>
  </w:style>
  <w:style w:type="character" w:styleId="a7">
    <w:name w:val="Hyperlink"/>
    <w:basedOn w:val="a0"/>
    <w:uiPriority w:val="99"/>
    <w:unhideWhenUsed/>
    <w:rsid w:val="00D376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19D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C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A51"/>
    <w:rPr>
      <w:b/>
      <w:bCs/>
    </w:rPr>
  </w:style>
  <w:style w:type="paragraph" w:customStyle="1" w:styleId="dlg">
    <w:name w:val="dlg"/>
    <w:basedOn w:val="a"/>
    <w:rsid w:val="005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2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CB7"/>
  </w:style>
  <w:style w:type="paragraph" w:styleId="a3">
    <w:name w:val="header"/>
    <w:basedOn w:val="a"/>
    <w:link w:val="a4"/>
    <w:uiPriority w:val="99"/>
    <w:unhideWhenUsed/>
    <w:rsid w:val="00A6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34B"/>
  </w:style>
  <w:style w:type="paragraph" w:styleId="a5">
    <w:name w:val="footer"/>
    <w:basedOn w:val="a"/>
    <w:link w:val="a6"/>
    <w:uiPriority w:val="99"/>
    <w:unhideWhenUsed/>
    <w:rsid w:val="00A6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34B"/>
  </w:style>
  <w:style w:type="character" w:styleId="a7">
    <w:name w:val="Hyperlink"/>
    <w:basedOn w:val="a0"/>
    <w:uiPriority w:val="99"/>
    <w:unhideWhenUsed/>
    <w:rsid w:val="00D376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19D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C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A51"/>
    <w:rPr>
      <w:b/>
      <w:bCs/>
    </w:rPr>
  </w:style>
  <w:style w:type="paragraph" w:customStyle="1" w:styleId="dlg">
    <w:name w:val="dlg"/>
    <w:basedOn w:val="a"/>
    <w:rsid w:val="005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2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BB08-7898-4CEE-B170-57AC25BC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13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2015-10-18T20:03:00Z</dcterms:created>
  <dcterms:modified xsi:type="dcterms:W3CDTF">2018-01-19T08:44:00Z</dcterms:modified>
</cp:coreProperties>
</file>