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A3" w:rsidRDefault="002A61A3" w:rsidP="002A61A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</w:pPr>
    </w:p>
    <w:p w:rsidR="002A61A3" w:rsidRDefault="002A61A3" w:rsidP="002A61A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</w:pPr>
    </w:p>
    <w:p w:rsidR="002A61A3" w:rsidRDefault="003F2C53" w:rsidP="002A61A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Сценарий р</w:t>
      </w:r>
      <w:r w:rsidR="00BB0014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азвлечения</w:t>
      </w:r>
      <w:bookmarkStart w:id="0" w:name="_GoBack"/>
      <w:bookmarkEnd w:id="0"/>
      <w:r w:rsidR="002A61A3" w:rsidRPr="002A61A3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 xml:space="preserve"> для детей подготовительной группы с элементами </w:t>
      </w:r>
      <w:proofErr w:type="spellStart"/>
      <w:r w:rsidR="002A61A3" w:rsidRPr="002A61A3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логоритмики</w:t>
      </w:r>
      <w:proofErr w:type="spellEnd"/>
      <w:r w:rsidR="002A61A3" w:rsidRPr="002A61A3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 xml:space="preserve"> «Поездка на автобусе»</w:t>
      </w:r>
    </w:p>
    <w:p w:rsidR="002A61A3" w:rsidRDefault="002A61A3" w:rsidP="002A61A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2A61A3" w:rsidRDefault="002A61A3" w:rsidP="002A61A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2A61A3" w:rsidRDefault="002A61A3" w:rsidP="002A61A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2A61A3" w:rsidRDefault="002A61A3" w:rsidP="002A61A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2A61A3" w:rsidRDefault="002A61A3" w:rsidP="002A61A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2A61A3" w:rsidRDefault="002A61A3" w:rsidP="002A61A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F2C53" w:rsidRDefault="003F2C53" w:rsidP="002A61A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A61A3" w:rsidRDefault="002A61A3" w:rsidP="002A61A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A61A3" w:rsidRDefault="002A61A3" w:rsidP="002A61A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A61A3" w:rsidRDefault="002A61A3" w:rsidP="002A61A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A61A3" w:rsidRDefault="002A61A3" w:rsidP="002A61A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F2C53" w:rsidRDefault="003F2C53" w:rsidP="00B53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A61A3" w:rsidRPr="002A61A3" w:rsidRDefault="002A61A3" w:rsidP="00B53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61A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2A61A3">
        <w:rPr>
          <w:color w:val="111111"/>
          <w:sz w:val="28"/>
          <w:szCs w:val="28"/>
        </w:rPr>
        <w:t>: фор</w:t>
      </w:r>
      <w:r w:rsidR="002F1D17">
        <w:rPr>
          <w:color w:val="111111"/>
          <w:sz w:val="28"/>
          <w:szCs w:val="28"/>
        </w:rPr>
        <w:t>мирование всех компонентов речи по</w:t>
      </w:r>
      <w:r w:rsidRPr="002A61A3">
        <w:rPr>
          <w:color w:val="111111"/>
          <w:sz w:val="28"/>
          <w:szCs w:val="28"/>
        </w:rPr>
        <w:t>средством </w:t>
      </w:r>
      <w:proofErr w:type="spellStart"/>
      <w:r w:rsidRPr="002F1D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логоритмических</w:t>
      </w:r>
      <w:proofErr w:type="spellEnd"/>
      <w:r w:rsidRPr="002F1D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упражнений</w:t>
      </w:r>
      <w:r w:rsidRPr="002A61A3">
        <w:rPr>
          <w:color w:val="111111"/>
          <w:sz w:val="28"/>
          <w:szCs w:val="28"/>
        </w:rPr>
        <w:t>.</w:t>
      </w:r>
    </w:p>
    <w:p w:rsidR="002A61A3" w:rsidRPr="002A61A3" w:rsidRDefault="002A61A3" w:rsidP="00B53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61A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A61A3">
        <w:rPr>
          <w:color w:val="111111"/>
          <w:sz w:val="28"/>
          <w:szCs w:val="28"/>
        </w:rPr>
        <w:t>:</w:t>
      </w:r>
    </w:p>
    <w:p w:rsidR="002A61A3" w:rsidRPr="002A61A3" w:rsidRDefault="002A61A3" w:rsidP="00B53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61A3">
        <w:rPr>
          <w:color w:val="111111"/>
          <w:sz w:val="28"/>
          <w:szCs w:val="28"/>
        </w:rPr>
        <w:t>1. </w:t>
      </w:r>
      <w:r w:rsidRPr="002F1D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слуховое внимание</w:t>
      </w:r>
      <w:r w:rsidRPr="002A61A3">
        <w:rPr>
          <w:color w:val="111111"/>
          <w:sz w:val="28"/>
          <w:szCs w:val="28"/>
        </w:rPr>
        <w:t>, чувство рифмы, зрительную память.</w:t>
      </w:r>
    </w:p>
    <w:p w:rsidR="002A61A3" w:rsidRPr="002A61A3" w:rsidRDefault="002A61A3" w:rsidP="00B53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61A3">
        <w:rPr>
          <w:color w:val="111111"/>
          <w:sz w:val="28"/>
          <w:szCs w:val="28"/>
        </w:rPr>
        <w:t>2. </w:t>
      </w:r>
      <w:r w:rsidR="00B537DD" w:rsidRPr="002F1D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2F1D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слух</w:t>
      </w:r>
      <w:r w:rsidRPr="002A61A3">
        <w:rPr>
          <w:color w:val="111111"/>
          <w:sz w:val="28"/>
          <w:szCs w:val="28"/>
        </w:rPr>
        <w:t>, голосовой диапазон.</w:t>
      </w:r>
    </w:p>
    <w:p w:rsidR="002A61A3" w:rsidRPr="002A61A3" w:rsidRDefault="002A61A3" w:rsidP="00B53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61A3">
        <w:rPr>
          <w:color w:val="111111"/>
          <w:sz w:val="28"/>
          <w:szCs w:val="28"/>
        </w:rPr>
        <w:t>3. </w:t>
      </w:r>
      <w:r w:rsidRPr="002F1D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2A61A3">
        <w:rPr>
          <w:color w:val="111111"/>
          <w:sz w:val="28"/>
          <w:szCs w:val="28"/>
        </w:rPr>
        <w:t> мимическую мускулатуру.</w:t>
      </w:r>
    </w:p>
    <w:p w:rsidR="002A61A3" w:rsidRPr="002A61A3" w:rsidRDefault="002A61A3" w:rsidP="00B53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61A3">
        <w:rPr>
          <w:color w:val="111111"/>
          <w:sz w:val="28"/>
          <w:szCs w:val="28"/>
        </w:rPr>
        <w:t>4. Вырабатывать четкие координированные движения.</w:t>
      </w:r>
    </w:p>
    <w:p w:rsidR="002A61A3" w:rsidRPr="002A61A3" w:rsidRDefault="002A61A3" w:rsidP="00B53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61A3">
        <w:rPr>
          <w:color w:val="111111"/>
          <w:sz w:val="28"/>
          <w:szCs w:val="28"/>
        </w:rPr>
        <w:t>5. Воспитывать грамотного пешехода.</w:t>
      </w:r>
    </w:p>
    <w:p w:rsidR="002A61A3" w:rsidRPr="002A61A3" w:rsidRDefault="002A61A3" w:rsidP="00B53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61A3">
        <w:rPr>
          <w:color w:val="111111"/>
          <w:sz w:val="28"/>
          <w:szCs w:val="28"/>
        </w:rPr>
        <w:t>6. Закреплять правила дорожного движения у </w:t>
      </w:r>
      <w:r w:rsidRPr="002F1D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A61A3">
        <w:rPr>
          <w:color w:val="111111"/>
          <w:sz w:val="28"/>
          <w:szCs w:val="28"/>
        </w:rPr>
        <w:t>.</w:t>
      </w:r>
    </w:p>
    <w:p w:rsidR="002A61A3" w:rsidRPr="002A61A3" w:rsidRDefault="002A61A3" w:rsidP="00B53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61A3">
        <w:rPr>
          <w:color w:val="111111"/>
          <w:sz w:val="28"/>
          <w:szCs w:val="28"/>
        </w:rPr>
        <w:t>7. </w:t>
      </w:r>
      <w:r w:rsidRPr="002F1D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2A61A3">
        <w:rPr>
          <w:color w:val="111111"/>
          <w:sz w:val="28"/>
          <w:szCs w:val="28"/>
        </w:rPr>
        <w:t> способность свободно ориентироваться в пространстве.</w:t>
      </w:r>
    </w:p>
    <w:p w:rsidR="002A61A3" w:rsidRPr="002A61A3" w:rsidRDefault="002A61A3" w:rsidP="00B53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61A3">
        <w:rPr>
          <w:color w:val="111111"/>
          <w:sz w:val="28"/>
          <w:szCs w:val="28"/>
        </w:rPr>
        <w:t>8. </w:t>
      </w:r>
      <w:r w:rsidRPr="00B537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2A61A3">
        <w:rPr>
          <w:color w:val="111111"/>
          <w:sz w:val="28"/>
          <w:szCs w:val="28"/>
        </w:rPr>
        <w:t> мимическую мускулатуру.</w:t>
      </w:r>
    </w:p>
    <w:p w:rsidR="002A61A3" w:rsidRPr="002A61A3" w:rsidRDefault="002A61A3" w:rsidP="00B53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A61A3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2A61A3">
        <w:rPr>
          <w:color w:val="111111"/>
          <w:sz w:val="28"/>
          <w:szCs w:val="28"/>
        </w:rPr>
        <w:t>: Стулья, дорожные знаки, музыкальное сопровождение, детали дорожного знака </w:t>
      </w:r>
      <w:r w:rsidRPr="002A61A3">
        <w:rPr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</w:p>
    <w:p w:rsidR="002F1D17" w:rsidRPr="002F1D17" w:rsidRDefault="002F1D17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мы с вами отправимся в </w:t>
      </w:r>
      <w:r w:rsidRPr="002F1D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на автобусе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F1D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 к нам уже подъехал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двери открываются.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r w:rsidRPr="002A61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Дыхательное упражнение </w:t>
      </w:r>
      <w:r w:rsidRPr="002A61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«Двери открываются»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у </w:t>
      </w:r>
      <w:r w:rsidRPr="002F1D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автобуса открываются двери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 мы слышим такой звук</w:t>
      </w:r>
      <w:r w:rsidR="00B53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ф-ф-ф-ф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Вдох через нос, 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выдохе произнесите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ф-ф-ф-ф-ф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удобно расселись? Поехали.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 </w:t>
      </w:r>
      <w:r w:rsidRPr="002A61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A61A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2F1D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автобуса есть мотор</w:t>
      </w:r>
      <w:r w:rsidR="002F1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выполняют движения</w:t>
      </w:r>
      <w:r w:rsidR="002F1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«мотор»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Вращают руками со</w:t>
      </w:r>
      <w:r w:rsidR="002F1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сжатыми кулачками на уровне груди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колеса. Выполняют упражнение 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«Фонарики»</w:t>
      </w:r>
    </w:p>
    <w:p w:rsidR="002A61A3" w:rsidRPr="002A61A3" w:rsidRDefault="002F1D17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рулем шофер (п</w:t>
      </w:r>
      <w:r w:rsidR="002A61A3"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оказывают на себя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я в </w:t>
      </w:r>
      <w:r w:rsidRPr="002F1D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 сяду - Приседают</w:t>
      </w:r>
      <w:r w:rsidRPr="002A61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(руки вперед, затем встают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Вмиг домчит, куда мне надо! </w:t>
      </w:r>
      <w:r w:rsidR="002F1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F1D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Pr="002F1D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азводят руки в стороны</w:t>
      </w:r>
      <w:r w:rsidR="002F1D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F1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нашем пути будет много остановок.</w:t>
      </w:r>
    </w:p>
    <w:p w:rsidR="002A61A3" w:rsidRPr="002A61A3" w:rsidRDefault="002F1D17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D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Логопед.</w:t>
      </w:r>
      <w:r w:rsidR="002A61A3"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Первая остановка </w:t>
      </w:r>
      <w:r w:rsidR="002A61A3"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«Подскажи словечко»</w:t>
      </w:r>
      <w:r w:rsidR="002A61A3"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="002A61A3" w:rsidRPr="002F1D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словарь по теме</w:t>
      </w:r>
      <w:r w:rsidR="002A61A3"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 рифмы.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Выезжаем на природу!</w:t>
      </w:r>
      <w:r w:rsidR="002F1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изучать погоду!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Собираем карты, Глобус</w:t>
      </w:r>
      <w:r w:rsidR="002F1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садимся мы в …. 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A61A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сильная машина</w:t>
      </w:r>
      <w:r w:rsidR="002F1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 на огромных шинах!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полгоры убрал</w:t>
      </w:r>
      <w:r w:rsidR="002F1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F1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емитонный</w:t>
      </w:r>
      <w:proofErr w:type="spellEnd"/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 </w:t>
      </w:r>
      <w:r w:rsidRPr="002A61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(самосвал)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нас в семье веселье-</w:t>
      </w:r>
      <w:r w:rsidR="002F1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Отмечаем новоселье!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Переехали за миг!</w:t>
      </w:r>
      <w:r w:rsidR="002F1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помог нам …. </w:t>
      </w:r>
      <w:r w:rsidRPr="002A61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(грузовик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Пьёт бензин как молоко,</w:t>
      </w:r>
      <w:r w:rsidR="002F1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ожет бегать далеко.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Возит грузы и людей,</w:t>
      </w:r>
      <w:r w:rsidR="002F1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знаком конечно с ней.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Обувь носит из резины,</w:t>
      </w:r>
      <w:r w:rsidR="002F1D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азывается</w:t>
      </w:r>
      <w:r w:rsidRPr="002A61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…. </w:t>
      </w:r>
      <w:r w:rsidRPr="002A61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(машина)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дальше едем.</w:t>
      </w:r>
    </w:p>
    <w:p w:rsidR="002A61A3" w:rsidRPr="002A61A3" w:rsidRDefault="002F1D17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D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</w:t>
      </w:r>
      <w:r w:rsidR="002A61A3"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Дети, скажите, а чего у нас много на дорогах? </w:t>
      </w:r>
      <w:r w:rsidR="002A61A3"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(машин)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Правильно! Следующая наша остановка 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«Едут, плывут, летят»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расскажем, какой транспорт вы знаете, а пальцами себе поможем.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D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троллейбус, машина, </w:t>
      </w:r>
      <w:r w:rsidR="00B537DD"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трамвай </w:t>
      </w:r>
      <w:r w:rsidR="00B53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F1D17" w:rsidRPr="005456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r w:rsidRPr="002A61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ети поочередно соединяют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них ты на улице не забывай. </w:t>
      </w:r>
      <w:r w:rsidR="005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5456A8" w:rsidRPr="005456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большой палец с остальными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м</w:t>
      </w:r>
      <w:r w:rsidR="005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орях – корабли, ледоколы, суда          </w:t>
      </w:r>
      <w:r w:rsidRPr="002A61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сначала на одной </w:t>
      </w:r>
      <w:r w:rsidR="00B537DD" w:rsidRPr="002A61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руке, потом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очень редко заходят сюда. </w:t>
      </w:r>
      <w:r w:rsidR="005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</w:t>
      </w:r>
      <w:r w:rsidR="005456A8" w:rsidRPr="005456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другой</w:t>
      </w:r>
      <w:r w:rsidR="005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61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Игровое упражнение </w:t>
      </w:r>
      <w:r w:rsidRPr="002A61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2A61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Покажи</w:t>
      </w:r>
      <w:proofErr w:type="gramEnd"/>
      <w:r w:rsidRPr="002A61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как?»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сейчас вам назову транспорт, а вы покажите, что он делает 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(летит, плывёт или едет)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едем дальше! Ой, смотрите, кажется дождик собирается!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Следующая остановка </w:t>
      </w:r>
      <w:r w:rsidR="005456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5456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Дождикин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61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(игровой массаж в парах)</w:t>
      </w:r>
    </w:p>
    <w:p w:rsidR="002A61A3" w:rsidRPr="002A61A3" w:rsidRDefault="005456A8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Дождик,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дождик,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</w:t>
      </w:r>
      <w:r w:rsidRPr="005456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r w:rsidR="002A61A3" w:rsidRPr="002A61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остукивание пальцами по спине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ты льёшь? </w:t>
      </w:r>
      <w:r w:rsidR="005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</w:t>
      </w:r>
      <w:r w:rsidR="005456A8" w:rsidRPr="005456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r w:rsidRPr="002A61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верху вниз, затем </w:t>
      </w:r>
      <w:proofErr w:type="gramStart"/>
      <w:r w:rsidRPr="002A61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снизу вверх</w:t>
      </w:r>
      <w:proofErr w:type="gramEnd"/>
    </w:p>
    <w:p w:rsidR="002A61A3" w:rsidRPr="002A61A3" w:rsidRDefault="005456A8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Погулять нам не даёшь?              </w:t>
      </w:r>
      <w:r w:rsidRPr="005456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</w:t>
      </w:r>
      <w:r w:rsidR="002A61A3" w:rsidRPr="002A61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ягкое поколачивание кулачками по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Грянул гром, как из пушек</w:t>
      </w:r>
      <w:r w:rsidRPr="002A61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r w:rsidR="005456A8" w:rsidRPr="005456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р</w:t>
      </w:r>
      <w:r w:rsidRPr="002A61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укам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плеч к кистям)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Будет праздник у </w:t>
      </w:r>
      <w:proofErr w:type="gramStart"/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лягушек, </w:t>
      </w:r>
      <w:r w:rsidR="005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5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5456A8" w:rsidRPr="005456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r w:rsidRPr="002A61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ощипывание от кистей к плечам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в </w:t>
      </w:r>
      <w:r w:rsidRPr="005456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Pr="002A61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сидим </w:t>
      </w:r>
      <w:r w:rsidR="005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5456A8" w:rsidRPr="005456A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r w:rsidRPr="002A61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оединить ладони над головой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молчим. Сжать губы, затем улыбнуться,</w:t>
      </w:r>
      <w:r w:rsidR="005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расслабиться.</w:t>
      </w:r>
    </w:p>
    <w:p w:rsidR="002A61A3" w:rsidRPr="002A61A3" w:rsidRDefault="005456A8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61A3"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Дождик закончился, а мы едем дальше, смотрим в окошки.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проехал самосвал!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Ал-ал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промчался джип!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джип, джип 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по коленям перекрёстно)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ними вслед такси!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у-и, у-и 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и разжимают кисти рук асинхронно)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последняя ока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Кое –как, кое-как 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(вперевалку)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смотрите, а что это там горит? Что это? </w:t>
      </w:r>
      <w:r w:rsidRPr="002A61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 сигналы светофора?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желтый и зеленый-</w:t>
      </w:r>
      <w:r w:rsidR="005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</w:t>
      </w:r>
      <w:proofErr w:type="gramEnd"/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яркие цвета.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цвет определенный</w:t>
      </w:r>
      <w:r w:rsidR="005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мысл имеет неспроста.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2A61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меняют выражение лица в соответствии с текстом)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-Красный цвет-строгий цвет, 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(строгое выражение лица)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Пешеходам хода нет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-Желтый огонёк горит – 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(задумчивое выражение)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задуматься велит.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 зеленый говорит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(весёлое выражение)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«Проходите, путь открыт!»</w:t>
      </w:r>
    </w:p>
    <w:p w:rsidR="002A61A3" w:rsidRPr="002A61A3" w:rsidRDefault="005456A8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56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Логопед.</w:t>
      </w:r>
      <w:r w:rsidR="002A61A3"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на зелёный сигнал светофора можно переходить дорогу.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каком месте еще мы можем ее перейти?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выбирают знаки, разрешающие переход через дорогу)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можем перейти через дорогу, когда увидим знак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Нарисован он вот так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знакомые полоски-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дети, знает взрослый,</w:t>
      </w:r>
      <w:r w:rsidR="005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ту сторону ведет-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пешеходный переход!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его соберем.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Игровое упражнение </w:t>
      </w:r>
      <w:r w:rsidRPr="002A61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«Выложи пешеходный знак»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Едем дальше!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Игровое упражнение </w:t>
      </w:r>
      <w:r w:rsidRPr="002A61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«Ветерок»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5456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речевого выдоха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давайте сделаем остановку и прогуляемся по парку!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парке ветер разгулялся</w:t>
      </w:r>
      <w:r w:rsidR="005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</w:t>
      </w:r>
      <w:r w:rsidR="005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56A8" w:rsidRPr="005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лочки качать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56A8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налево, два- направо,</w:t>
      </w:r>
      <w:r w:rsidR="005456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опушены, повороты влево, вправо. При каждом повороте –</w:t>
      </w:r>
      <w:proofErr w:type="gramStart"/>
      <w:r w:rsidRPr="002A61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вдох)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proofErr w:type="gramEnd"/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два, три, четыре, пять.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 </w:t>
      </w:r>
      <w:r w:rsidRPr="002A61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«Пальчики-лучики»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5456A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смотрите, после дождика солнышко выглянуло.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солнышко достать,</w:t>
      </w:r>
      <w:r w:rsidR="00B53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адо на носочки встать!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Пальчики сцепить в замок,</w:t>
      </w:r>
      <w:r w:rsidR="00B53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солнца дотянуться,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назад вернуться!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(Ноги на ширине стопы, руки опущены. Сцепить руки в замок, подняться на носочках, вдох, руки наверх, руки расцепить, ладошки раскрыть </w:t>
      </w:r>
    </w:p>
    <w:p w:rsidR="002A61A3" w:rsidRPr="002A61A3" w:rsidRDefault="00B537DD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Логопед.</w:t>
      </w:r>
      <w:r w:rsidR="002A61A3"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мы с вами проделали большой путь. Пришло время отдохнуть. </w:t>
      </w:r>
      <w:r w:rsidR="002A61A3" w:rsidRPr="002A61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на релаксацию.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ножки устали,</w:t>
      </w:r>
      <w:r w:rsidR="00B53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прыгали, шагали,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ручки устали,</w:t>
      </w:r>
      <w:r w:rsidR="00B53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хлопали, играли.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Реснички опускаются,</w:t>
      </w:r>
      <w:r w:rsidR="00B53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лазки закрываются.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спокойно отдыхаем,</w:t>
      </w:r>
      <w:r w:rsidR="00B53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 волшебным засыпаем,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Дышится легко, ровно, глубоко.</w:t>
      </w:r>
      <w:r w:rsidR="00B53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стали щебетать,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станем открывать,</w:t>
      </w:r>
      <w:r w:rsidR="00B537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росыпаться и вставать!</w:t>
      </w:r>
    </w:p>
    <w:p w:rsidR="002A61A3" w:rsidRPr="002A61A3" w:rsidRDefault="002A61A3" w:rsidP="00B537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Подведение итога. Ну вот, наше </w:t>
      </w:r>
      <w:r w:rsidRPr="00B537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на автобусе подошло к концу</w:t>
      </w:r>
      <w:r w:rsidRPr="002A61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понравилось? А что понравилось больше всего? Что мы видели в пути и что делали?</w:t>
      </w:r>
    </w:p>
    <w:p w:rsidR="002A61A3" w:rsidRPr="002A61A3" w:rsidRDefault="002A61A3" w:rsidP="00B537D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A57C3" w:rsidRDefault="00DA57C3" w:rsidP="00B537DD">
      <w:pPr>
        <w:spacing w:after="0"/>
      </w:pPr>
    </w:p>
    <w:sectPr w:rsidR="00DA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37"/>
    <w:rsid w:val="002A61A3"/>
    <w:rsid w:val="002F1D17"/>
    <w:rsid w:val="003F2C53"/>
    <w:rsid w:val="005456A8"/>
    <w:rsid w:val="00B537DD"/>
    <w:rsid w:val="00BB0014"/>
    <w:rsid w:val="00DA57C3"/>
    <w:rsid w:val="00FC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2FBED-8040-4FE9-99B5-7E1EF5E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1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3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2023-11-19T07:41:00Z</cp:lastPrinted>
  <dcterms:created xsi:type="dcterms:W3CDTF">2023-11-19T07:03:00Z</dcterms:created>
  <dcterms:modified xsi:type="dcterms:W3CDTF">2023-11-19T08:36:00Z</dcterms:modified>
</cp:coreProperties>
</file>