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E0" w:rsidRPr="009271B9" w:rsidRDefault="00581CE0" w:rsidP="00CC5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9271B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Л</w:t>
      </w:r>
      <w:r w:rsidR="00EA113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инейка в День Знаний </w:t>
      </w:r>
      <w:proofErr w:type="gramStart"/>
      <w:r w:rsidR="00EA113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в </w:t>
      </w:r>
      <w:r w:rsidRPr="009271B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подготовительных</w:t>
      </w:r>
      <w:proofErr w:type="gramEnd"/>
      <w:r w:rsidR="00EA113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к школе</w:t>
      </w:r>
      <w:r w:rsidRPr="009271B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группах</w:t>
      </w:r>
      <w:r w:rsidR="00F564C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№7</w:t>
      </w:r>
      <w:r w:rsidR="00EA113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, 11 2023</w:t>
      </w:r>
      <w:r w:rsidRPr="009271B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г.</w:t>
      </w:r>
    </w:p>
    <w:p w:rsidR="00581CE0" w:rsidRPr="00893A56" w:rsidRDefault="00581CE0" w:rsidP="00581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93A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Звучит песня «Чему учат в школе» муз. </w:t>
      </w:r>
      <w:proofErr w:type="spellStart"/>
      <w:r w:rsidRPr="00893A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В.Я.Шаинского</w:t>
      </w:r>
      <w:proofErr w:type="spellEnd"/>
      <w:r w:rsidRPr="00893A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Дети заходят в зал и садятся на указанные места.</w:t>
      </w:r>
    </w:p>
    <w:p w:rsidR="00581CE0" w:rsidRPr="00893A56" w:rsidRDefault="00893A56" w:rsidP="0058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  <w:r w:rsidRPr="00893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</w:t>
      </w:r>
      <w:r w:rsidR="00581CE0" w:rsidRPr="00893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581CE0" w:rsidRPr="00581CE0" w:rsidRDefault="00581CE0" w:rsidP="0058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взрослые!</w:t>
      </w:r>
    </w:p>
    <w:p w:rsidR="00581CE0" w:rsidRPr="00581CE0" w:rsidRDefault="00581CE0" w:rsidP="0058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дети!</w:t>
      </w:r>
    </w:p>
    <w:p w:rsidR="00581CE0" w:rsidRPr="00581CE0" w:rsidRDefault="00581CE0" w:rsidP="0058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необычный сегодня на свете</w:t>
      </w:r>
    </w:p>
    <w:p w:rsidR="00581CE0" w:rsidRPr="00581CE0" w:rsidRDefault="00581CE0" w:rsidP="0058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всюду, улыбки и смех —</w:t>
      </w:r>
    </w:p>
    <w:p w:rsidR="00581CE0" w:rsidRPr="00581CE0" w:rsidRDefault="00581CE0" w:rsidP="0058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двери </w:t>
      </w:r>
      <w:proofErr w:type="gramStart"/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зала</w:t>
      </w:r>
      <w:r w:rsidR="00EA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</w:t>
      </w:r>
      <w:proofErr w:type="gramEnd"/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всех.</w:t>
      </w:r>
    </w:p>
    <w:p w:rsidR="00581CE0" w:rsidRPr="00581CE0" w:rsidRDefault="00581CE0" w:rsidP="0058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давайте поздороваемся!!! Многие из вас не виделись всё лето.</w:t>
      </w:r>
    </w:p>
    <w:p w:rsidR="00581CE0" w:rsidRPr="00581CE0" w:rsidRDefault="00581CE0" w:rsidP="00581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встречаем мы рассвет, </w:t>
      </w:r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говорим ему</w:t>
      </w:r>
    </w:p>
    <w:p w:rsidR="00581CE0" w:rsidRPr="00581CE0" w:rsidRDefault="00581CE0" w:rsidP="00581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Привет!</w:t>
      </w:r>
    </w:p>
    <w:p w:rsidR="00F03CF5" w:rsidRDefault="00893A56" w:rsidP="00581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</w:t>
      </w:r>
      <w:r w:rsidR="00581CE0" w:rsidRPr="00893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581CE0" w:rsidRPr="00893A56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 xml:space="preserve"> </w:t>
      </w:r>
      <w:r w:rsidR="00581CE0" w:rsidRPr="00581CE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 xml:space="preserve"> </w:t>
      </w:r>
      <w:r w:rsidR="00581CE0"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581CE0"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улыбкой со</w:t>
      </w:r>
      <w:r w:rsidR="00F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лнце дарит свет, </w:t>
      </w:r>
    </w:p>
    <w:p w:rsidR="00581CE0" w:rsidRPr="00581CE0" w:rsidRDefault="00F03CF5" w:rsidP="00581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говорим 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1CE0" w:rsidRPr="00581CE0" w:rsidRDefault="00581CE0" w:rsidP="00581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Привет!</w:t>
      </w:r>
    </w:p>
    <w:p w:rsidR="00F03CF5" w:rsidRDefault="00893A56" w:rsidP="00F03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</w:t>
      </w:r>
      <w:r w:rsidR="00F03CF5" w:rsidRPr="00893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F03CF5" w:rsidRPr="00893A5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="00F03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F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81CE0"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встрече чере</w:t>
      </w:r>
      <w:r w:rsidR="00F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много лет </w:t>
      </w:r>
      <w:r w:rsidR="00F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говорим друзьям:</w:t>
      </w:r>
    </w:p>
    <w:p w:rsidR="00F03CF5" w:rsidRPr="00581CE0" w:rsidRDefault="00F03CF5" w:rsidP="00F03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Привет!</w:t>
      </w:r>
    </w:p>
    <w:p w:rsidR="00F03CF5" w:rsidRDefault="00893A56" w:rsidP="00581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</w:t>
      </w:r>
      <w:r w:rsidR="00F03CF5" w:rsidRPr="00893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581CE0"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дружно все в ответ </w:t>
      </w:r>
      <w:r w:rsidR="00581CE0"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 другу скажем мы:</w:t>
      </w:r>
    </w:p>
    <w:p w:rsidR="00F03CF5" w:rsidRPr="00581CE0" w:rsidRDefault="00F03CF5" w:rsidP="00F03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58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Привет!</w:t>
      </w:r>
    </w:p>
    <w:p w:rsidR="00476DD5" w:rsidRDefault="00893A56" w:rsidP="00581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</w:t>
      </w:r>
      <w:r w:rsidR="00476DD5" w:rsidRPr="004A67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476D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76DD5" w:rsidRPr="00476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 Давайте мы вспомним наше доброе, тёплое и счастливое лето, и, конечно же</w:t>
      </w:r>
      <w:r w:rsidR="00A4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76DD5" w:rsidRPr="00476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посвятим ему песню, которая так и называется </w:t>
      </w:r>
      <w:r w:rsidR="00476DD5" w:rsidRPr="00476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«Летняя песенка».</w:t>
      </w:r>
      <w:r w:rsidR="00476DD5" w:rsidRPr="00476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6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поют возле стульчиков) </w:t>
      </w:r>
    </w:p>
    <w:p w:rsidR="00A453AB" w:rsidRDefault="00893A56" w:rsidP="00581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</w:t>
      </w:r>
      <w:r w:rsidR="00476DD5" w:rsidRPr="00A453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FB5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Летом весело играли, песн</w:t>
      </w:r>
      <w:r w:rsidR="00A4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пели, танцевали, потанцуем?</w:t>
      </w:r>
      <w:r w:rsidR="00EA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Выходите, ребята, на </w:t>
      </w:r>
      <w:proofErr w:type="spellStart"/>
      <w:r w:rsidR="00EA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танцпол</w:t>
      </w:r>
      <w:proofErr w:type="spellEnd"/>
      <w:r w:rsidR="00EA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670F" w:rsidRDefault="00A453AB" w:rsidP="00581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Танец «</w:t>
      </w:r>
      <w:proofErr w:type="spellStart"/>
      <w:r w:rsidRPr="00893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Чику-рику</w:t>
      </w:r>
      <w:proofErr w:type="spellEnd"/>
      <w:proofErr w:type="gramStart"/>
      <w:r w:rsidRPr="00893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ребята! Весёлое любимое время года, лето, но пришло время попр</w:t>
      </w:r>
      <w:r w:rsidR="004A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ощаться с ним, потому что теперь пришла другая пора. Давайте песенкой-</w:t>
      </w:r>
      <w:proofErr w:type="spellStart"/>
      <w:r w:rsidR="004A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повторялкой</w:t>
      </w:r>
      <w:proofErr w:type="spellEnd"/>
      <w:r w:rsidR="004A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расскажем об этом нашим гостям. </w:t>
      </w:r>
    </w:p>
    <w:p w:rsidR="00581CE0" w:rsidRPr="00CF1418" w:rsidRDefault="004A670F" w:rsidP="00581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A67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Песня «А теперь пришла пора»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="00CF14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CF1418" w:rsidRPr="00CF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(Садятся на стульчики)</w:t>
      </w:r>
    </w:p>
    <w:p w:rsidR="00BC71CD" w:rsidRPr="00AE770D" w:rsidRDefault="00F03CF5" w:rsidP="00BC71CD">
      <w:pPr>
        <w:pStyle w:val="a3"/>
        <w:spacing w:before="0" w:beforeAutospacing="0" w:after="0" w:afterAutospacing="0"/>
      </w:pPr>
      <w:r>
        <w:t xml:space="preserve">Сегодня </w:t>
      </w:r>
      <w:r w:rsidR="00BC71CD">
        <w:t>у нас замечательный праздник - 1 сентября. Э</w:t>
      </w:r>
      <w:r>
        <w:t>то первый день осени</w:t>
      </w:r>
      <w:r w:rsidR="00BC71CD">
        <w:t xml:space="preserve">. </w:t>
      </w:r>
      <w:r w:rsidR="00BC71CD" w:rsidRPr="00AE770D">
        <w:t>Сотни девчонок и мальчишек пошли в школу и для них прозвенел первый школьный звонок. И каждый год в этот день в нашем детском саду бывает праздник –День….</w:t>
      </w:r>
    </w:p>
    <w:p w:rsidR="00BC71CD" w:rsidRPr="00AE770D" w:rsidRDefault="00BC71CD" w:rsidP="00BC71CD">
      <w:pPr>
        <w:pStyle w:val="a3"/>
        <w:spacing w:before="0" w:beforeAutospacing="0" w:after="0" w:afterAutospacing="0"/>
      </w:pPr>
      <w:r w:rsidRPr="00AE770D">
        <w:rPr>
          <w:u w:val="single"/>
        </w:rPr>
        <w:t>Дети:</w:t>
      </w:r>
      <w:r w:rsidRPr="00AE770D">
        <w:t xml:space="preserve"> Знаний!</w:t>
      </w:r>
    </w:p>
    <w:p w:rsidR="00BC71CD" w:rsidRPr="00AE770D" w:rsidRDefault="00BC71CD" w:rsidP="00BC71CD">
      <w:pPr>
        <w:pStyle w:val="a3"/>
        <w:spacing w:before="0" w:beforeAutospacing="0" w:after="0" w:afterAutospacing="0"/>
        <w:rPr>
          <w:u w:val="single"/>
        </w:rPr>
      </w:pPr>
      <w:r w:rsidRPr="00AE770D">
        <w:rPr>
          <w:u w:val="single"/>
        </w:rPr>
        <w:t xml:space="preserve">Ведущая: </w:t>
      </w:r>
      <w:r w:rsidRPr="00AE770D">
        <w:t xml:space="preserve">Правильно День знаний! </w:t>
      </w:r>
      <w:r w:rsidR="009C7179" w:rsidRPr="00AE770D">
        <w:t>(</w:t>
      </w:r>
      <w:r w:rsidR="009C7179" w:rsidRPr="00AE770D">
        <w:rPr>
          <w:u w:val="single"/>
        </w:rPr>
        <w:t>По залу бежит ребёнок и звонит в большой колокольчик</w:t>
      </w:r>
      <w:r w:rsidR="009C7179" w:rsidRPr="00AE770D">
        <w:t>). Звонок заливается, учебный год начинается. И</w:t>
      </w:r>
      <w:r w:rsidRPr="00AE770D">
        <w:t>менно с этого дня начинается новый учебный год. Вы стали взрослее, сильнее</w:t>
      </w:r>
      <w:r w:rsidR="00EA113D">
        <w:t xml:space="preserve">, умнее и переходите </w:t>
      </w:r>
      <w:proofErr w:type="gramStart"/>
      <w:r w:rsidR="00EA113D">
        <w:t>в  подготовительную</w:t>
      </w:r>
      <w:proofErr w:type="gramEnd"/>
      <w:r w:rsidR="00EA113D">
        <w:t xml:space="preserve"> группу</w:t>
      </w:r>
      <w:r w:rsidRPr="00AE770D">
        <w:t>, а это значит, что в детском саду вы самые главные - наши помощники.</w:t>
      </w:r>
      <w:r w:rsidR="00EA113D">
        <w:t xml:space="preserve"> (</w:t>
      </w:r>
      <w:proofErr w:type="gramStart"/>
      <w:r w:rsidR="00EA113D">
        <w:t xml:space="preserve">Дети </w:t>
      </w:r>
      <w:r w:rsidR="00A15CF5">
        <w:t xml:space="preserve"> выстраиваются</w:t>
      </w:r>
      <w:proofErr w:type="gramEnd"/>
      <w:r w:rsidR="00A15CF5">
        <w:t xml:space="preserve"> по середине зала и читают стихи).</w:t>
      </w:r>
    </w:p>
    <w:p w:rsidR="00A15CF5" w:rsidRDefault="009271B9" w:rsidP="00A15CF5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71B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1 Ребенок:</w:t>
      </w:r>
      <w:r w:rsidRPr="009271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71B9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одной простой причине</w:t>
      </w:r>
      <w:r w:rsidRPr="009271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37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Узнаё</w:t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 мы этот день</w:t>
      </w:r>
      <w:r w:rsidR="00737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9271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идущим в школу детям</w:t>
      </w:r>
      <w:r w:rsidRPr="009271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Городов и деревень</w:t>
      </w:r>
      <w:r w:rsidR="00A15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9271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71B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2 Ребенок:</w:t>
      </w:r>
      <w:r w:rsidRPr="009271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пускай немало славных</w:t>
      </w:r>
      <w:r w:rsidRPr="009271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Разных дней в календаре,</w:t>
      </w:r>
      <w:r w:rsidRPr="009271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один из самых главных –</w:t>
      </w:r>
      <w:r w:rsidRPr="009271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Самый первый в сентябре.</w:t>
      </w:r>
      <w:r w:rsidRPr="009271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71B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3 Ребенок:</w:t>
      </w:r>
      <w:r w:rsidRPr="009271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Солнца луч в окно стучится</w:t>
      </w:r>
      <w:r w:rsidR="0073729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Будит взрослых и ребят</w:t>
      </w:r>
      <w:r w:rsidR="00A15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9271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Просыпайся, поднимайся,</w:t>
      </w:r>
      <w:r w:rsidRPr="009271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Собирайся в детский сад!</w:t>
      </w:r>
      <w:r w:rsidRPr="009271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71B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4 Ребенок:</w:t>
      </w:r>
      <w:r w:rsidRPr="009271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Ветер песни распевает</w:t>
      </w:r>
      <w:r w:rsidR="00A15CF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со звонким ветерком</w:t>
      </w:r>
      <w:r w:rsidR="00A15CF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по улице веселой</w:t>
      </w:r>
      <w:r w:rsidRPr="009271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71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садик радостно идем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9271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A15CF5" w:rsidRDefault="009271B9" w:rsidP="00A15CF5">
      <w:pPr>
        <w:spacing w:after="0"/>
        <w:rPr>
          <w:rFonts w:ascii="Times New Roman" w:hAnsi="Times New Roman" w:cs="Times New Roman"/>
          <w:color w:val="000000"/>
          <w:sz w:val="24"/>
          <w:szCs w:val="18"/>
        </w:rPr>
      </w:pPr>
      <w:r w:rsidRPr="00A15CF5">
        <w:rPr>
          <w:rFonts w:ascii="Times New Roman" w:hAnsi="Times New Roman" w:cs="Times New Roman"/>
          <w:bCs/>
          <w:color w:val="000000" w:themeColor="text1"/>
          <w:sz w:val="24"/>
          <w:u w:val="single"/>
          <w:shd w:val="clear" w:color="auto" w:fill="FFFFFF"/>
        </w:rPr>
        <w:t>5 Ребенок:</w:t>
      </w:r>
      <w:r w:rsidRPr="00A15CF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 И у нас в саду сегодня</w:t>
      </w:r>
      <w:r w:rsidRPr="00A15CF5">
        <w:rPr>
          <w:rStyle w:val="apple-converted-space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</w:t>
      </w:r>
      <w:r w:rsidRPr="00A15CF5">
        <w:rPr>
          <w:rFonts w:ascii="Times New Roman" w:hAnsi="Times New Roman" w:cs="Times New Roman"/>
          <w:color w:val="000000" w:themeColor="text1"/>
          <w:sz w:val="24"/>
        </w:rPr>
        <w:br/>
      </w:r>
      <w:r w:rsidRPr="00A15CF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Славный праздник</w:t>
      </w:r>
      <w:r w:rsidRPr="00A15CF5">
        <w:rPr>
          <w:rStyle w:val="apple-converted-space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у ребят</w:t>
      </w:r>
      <w:r w:rsidR="00A15CF5">
        <w:rPr>
          <w:rStyle w:val="apple-converted-space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  <w:r w:rsidRPr="00A15CF5">
        <w:rPr>
          <w:rStyle w:val="apple-converted-space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A15CF5">
        <w:rPr>
          <w:rFonts w:ascii="Times New Roman" w:hAnsi="Times New Roman" w:cs="Times New Roman"/>
          <w:color w:val="000000" w:themeColor="text1"/>
          <w:sz w:val="24"/>
        </w:rPr>
        <w:br/>
      </w:r>
      <w:r w:rsidRPr="00A15CF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Все скорей </w:t>
      </w:r>
      <w:proofErr w:type="gramStart"/>
      <w:r w:rsidRPr="00A15CF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спешат  поздравить</w:t>
      </w:r>
      <w:proofErr w:type="gramEnd"/>
      <w:r w:rsidRPr="00A15CF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!</w:t>
      </w:r>
      <w:r w:rsidRPr="00A15CF5">
        <w:rPr>
          <w:rStyle w:val="apple-converted-space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</w:t>
      </w:r>
      <w:r w:rsidRPr="00A15CF5">
        <w:rPr>
          <w:rFonts w:ascii="Times New Roman" w:hAnsi="Times New Roman" w:cs="Times New Roman"/>
          <w:color w:val="000000" w:themeColor="text1"/>
          <w:sz w:val="24"/>
        </w:rPr>
        <w:br/>
      </w:r>
      <w:r w:rsidRPr="00A15CF5">
        <w:rPr>
          <w:rFonts w:ascii="Times New Roman" w:hAnsi="Times New Roman" w:cs="Times New Roman"/>
          <w:bCs/>
          <w:color w:val="000000" w:themeColor="text1"/>
          <w:sz w:val="24"/>
          <w:u w:val="single"/>
          <w:shd w:val="clear" w:color="auto" w:fill="FFFFFF"/>
        </w:rPr>
        <w:t>Все</w:t>
      </w:r>
      <w:r w:rsidRPr="00A15CF5">
        <w:rPr>
          <w:rFonts w:ascii="Times New Roman" w:hAnsi="Times New Roman" w:cs="Times New Roman"/>
          <w:color w:val="000000" w:themeColor="text1"/>
          <w:sz w:val="24"/>
        </w:rPr>
        <w:t>:  </w:t>
      </w:r>
      <w:r w:rsidRPr="00A15CF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С Днем Знаний, детский сад!</w:t>
      </w:r>
      <w:r w:rsidRPr="00A15CF5">
        <w:rPr>
          <w:rStyle w:val="apple-converted-space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</w:t>
      </w:r>
      <w:r w:rsidRPr="00A15CF5">
        <w:rPr>
          <w:bCs/>
          <w:color w:val="000000" w:themeColor="text1"/>
          <w:u w:val="single"/>
          <w:shd w:val="clear" w:color="auto" w:fill="FFFFFF"/>
        </w:rPr>
        <w:br/>
      </w:r>
      <w:r w:rsidRPr="00A15CF5">
        <w:rPr>
          <w:rFonts w:ascii="Times New Roman" w:hAnsi="Times New Roman" w:cs="Times New Roman"/>
          <w:bCs/>
          <w:color w:val="000000" w:themeColor="text1"/>
          <w:sz w:val="24"/>
          <w:u w:val="single"/>
          <w:shd w:val="clear" w:color="auto" w:fill="FFFFFF"/>
        </w:rPr>
        <w:t>6 Ребенок:</w:t>
      </w:r>
      <w:r w:rsidRPr="00A15CF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  </w:t>
      </w:r>
      <w:r w:rsidRPr="00A15CF5">
        <w:rPr>
          <w:rFonts w:ascii="Times New Roman" w:hAnsi="Times New Roman" w:cs="Times New Roman"/>
          <w:color w:val="000000"/>
          <w:sz w:val="24"/>
          <w:szCs w:val="18"/>
        </w:rPr>
        <w:t>Мы сегодня поздравляем всех нас с 1 сентября!</w:t>
      </w:r>
      <w:r w:rsidRPr="00A15CF5">
        <w:rPr>
          <w:rFonts w:ascii="Times New Roman" w:hAnsi="Times New Roman" w:cs="Times New Roman"/>
          <w:color w:val="000000"/>
          <w:sz w:val="24"/>
          <w:szCs w:val="18"/>
        </w:rPr>
        <w:br/>
        <w:t>И, конечно же желаем, чтобы год прошел не зря.</w:t>
      </w:r>
      <w:r w:rsidRPr="00A15CF5">
        <w:rPr>
          <w:rFonts w:ascii="Times New Roman" w:hAnsi="Times New Roman" w:cs="Times New Roman"/>
          <w:color w:val="000000"/>
          <w:sz w:val="24"/>
          <w:szCs w:val="18"/>
        </w:rPr>
        <w:br/>
        <w:t>Чтоб всему мы научились и друзей себе нашли,</w:t>
      </w:r>
      <w:r w:rsidRPr="00A15CF5">
        <w:rPr>
          <w:rFonts w:ascii="Times New Roman" w:hAnsi="Times New Roman" w:cs="Times New Roman"/>
          <w:color w:val="000000"/>
          <w:sz w:val="24"/>
          <w:szCs w:val="18"/>
        </w:rPr>
        <w:br/>
        <w:t>Знаний много получили, что-нибудь изобрели</w:t>
      </w:r>
      <w:r w:rsidR="00A15CF5" w:rsidRPr="00A15CF5">
        <w:rPr>
          <w:rFonts w:ascii="Times New Roman" w:hAnsi="Times New Roman" w:cs="Times New Roman"/>
          <w:color w:val="000000"/>
          <w:sz w:val="24"/>
          <w:szCs w:val="18"/>
        </w:rPr>
        <w:t>.</w:t>
      </w:r>
    </w:p>
    <w:p w:rsidR="009271B9" w:rsidRPr="00A15CF5" w:rsidRDefault="009271B9" w:rsidP="00A15CF5">
      <w:pPr>
        <w:spacing w:after="0"/>
        <w:rPr>
          <w:rFonts w:ascii="Times New Roman" w:hAnsi="Times New Roman" w:cs="Times New Roman"/>
          <w:color w:val="000000"/>
          <w:sz w:val="28"/>
          <w:szCs w:val="18"/>
        </w:rPr>
      </w:pPr>
      <w:r w:rsidRPr="00A15CF5">
        <w:rPr>
          <w:rFonts w:ascii="Times New Roman" w:hAnsi="Times New Roman" w:cs="Times New Roman"/>
          <w:bCs/>
          <w:color w:val="000000" w:themeColor="text1"/>
          <w:sz w:val="24"/>
          <w:u w:val="single"/>
          <w:shd w:val="clear" w:color="auto" w:fill="FFFFFF"/>
        </w:rPr>
        <w:t>7 Ребенок:</w:t>
      </w:r>
      <w:r w:rsidRPr="00A15CF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  </w:t>
      </w:r>
      <w:r w:rsidRPr="00A15CF5">
        <w:rPr>
          <w:rFonts w:ascii="Times New Roman" w:hAnsi="Times New Roman" w:cs="Times New Roman"/>
          <w:color w:val="000000"/>
          <w:sz w:val="24"/>
          <w:szCs w:val="18"/>
        </w:rPr>
        <w:t>Если вдруг придется туго, воспитатель тут как тут,</w:t>
      </w:r>
      <w:r w:rsidRPr="00A15CF5">
        <w:rPr>
          <w:rFonts w:ascii="Times New Roman" w:hAnsi="Times New Roman" w:cs="Times New Roman"/>
          <w:color w:val="000000"/>
          <w:sz w:val="24"/>
          <w:szCs w:val="18"/>
        </w:rPr>
        <w:br/>
        <w:t>Мы не можем друг без друга, развлеченья подождут.</w:t>
      </w:r>
      <w:r w:rsidRPr="00A15CF5">
        <w:rPr>
          <w:rFonts w:ascii="Times New Roman" w:hAnsi="Times New Roman" w:cs="Times New Roman"/>
          <w:color w:val="000000"/>
          <w:sz w:val="24"/>
          <w:szCs w:val="18"/>
        </w:rPr>
        <w:br/>
        <w:t>Мы читаем и играем, мы рисуем и поем,</w:t>
      </w:r>
      <w:r w:rsidRPr="00A15CF5">
        <w:rPr>
          <w:rFonts w:ascii="Times New Roman" w:hAnsi="Times New Roman" w:cs="Times New Roman"/>
          <w:color w:val="000000"/>
          <w:sz w:val="24"/>
          <w:szCs w:val="18"/>
        </w:rPr>
        <w:br/>
        <w:t>Обученье продолжаем утром, вечером и днем.</w:t>
      </w:r>
    </w:p>
    <w:p w:rsidR="009271B9" w:rsidRPr="00F11E9F" w:rsidRDefault="00893A56" w:rsidP="0092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</w:t>
      </w:r>
      <w:r w:rsidR="009271B9" w:rsidRPr="00CF14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9271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="009271B9" w:rsidRPr="009271B9">
        <w:rPr>
          <w:rFonts w:ascii="Times New Roman" w:hAnsi="Times New Roman" w:cs="Times New Roman"/>
          <w:sz w:val="24"/>
          <w:szCs w:val="20"/>
          <w:shd w:val="clear" w:color="auto" w:fill="FFFFFF"/>
        </w:rPr>
        <w:t>Ну</w:t>
      </w:r>
      <w:proofErr w:type="gramEnd"/>
      <w:r w:rsidR="009271B9" w:rsidRPr="009271B9">
        <w:rPr>
          <w:rFonts w:ascii="Times New Roman" w:hAnsi="Times New Roman" w:cs="Times New Roman"/>
          <w:sz w:val="24"/>
          <w:szCs w:val="20"/>
          <w:shd w:val="clear" w:color="auto" w:fill="FFFFFF"/>
        </w:rPr>
        <w:t>, коль</w:t>
      </w:r>
      <w:r w:rsidR="009271B9" w:rsidRPr="009271B9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="009271B9" w:rsidRPr="009271B9"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День Знани</w:t>
      </w:r>
      <w:r w:rsidR="009271B9" w:rsidRPr="009271B9">
        <w:rPr>
          <w:rFonts w:ascii="Times New Roman" w:hAnsi="Times New Roman" w:cs="Times New Roman"/>
          <w:sz w:val="24"/>
          <w:szCs w:val="20"/>
          <w:shd w:val="clear" w:color="auto" w:fill="FFFFFF"/>
        </w:rPr>
        <w:t>й, тогда я буду проверять эти ваши знания, а то</w:t>
      </w:r>
      <w:r w:rsidR="009271B9">
        <w:rPr>
          <w:szCs w:val="20"/>
          <w:shd w:val="clear" w:color="auto" w:fill="FFFFFF"/>
        </w:rPr>
        <w:t xml:space="preserve">, </w:t>
      </w:r>
      <w:r w:rsidR="009271B9" w:rsidRPr="00AE770D">
        <w:rPr>
          <w:rFonts w:ascii="Times New Roman" w:hAnsi="Times New Roman" w:cs="Times New Roman"/>
          <w:szCs w:val="20"/>
          <w:shd w:val="clear" w:color="auto" w:fill="FFFFFF"/>
        </w:rPr>
        <w:t>наверное,</w:t>
      </w:r>
      <w:r w:rsidR="009271B9" w:rsidRPr="009271B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за лето все растеряли. Правильно?</w:t>
      </w:r>
      <w:r w:rsidR="009271B9" w:rsidRPr="009271B9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="00737298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 xml:space="preserve"> Или нет?</w:t>
      </w:r>
      <w:r w:rsidR="009271B9" w:rsidRPr="009271B9">
        <w:rPr>
          <w:rFonts w:ascii="Times New Roman" w:hAnsi="Times New Roman" w:cs="Times New Roman"/>
          <w:sz w:val="24"/>
          <w:szCs w:val="20"/>
        </w:rPr>
        <w:br/>
      </w:r>
      <w:r w:rsidR="009271B9" w:rsidRPr="00F11E9F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Сейчас проверим, все ли сказки </w:t>
      </w:r>
      <w:r w:rsidR="00F11E9F" w:rsidRPr="00F11E9F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помнят ребята. Я буду</w:t>
      </w:r>
      <w:r w:rsidR="009271B9" w:rsidRPr="00F11E9F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вам загадывать загадки, а вы отгадывать сказки.</w:t>
      </w:r>
    </w:p>
    <w:p w:rsidR="00F11E9F" w:rsidRPr="00833D4E" w:rsidRDefault="00833D4E" w:rsidP="00833D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1.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Стоит в поле дом чудесный 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Он не низок, ни высок. 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Вы узнали, что за сказка? 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Ну-ка, хором…… (Теремок) 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F11E9F" w:rsidRPr="00833D4E">
        <w:rPr>
          <w:rFonts w:ascii="Times New Roman" w:eastAsia="Times New Roman" w:hAnsi="Times New Roman" w:cs="Times New Roman"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2.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Перед волком не дрожал, 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От медведя убежал. 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А лисице на зубок 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Все ж попался….. (Колобок) 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F11E9F" w:rsidRPr="00833D4E">
        <w:rPr>
          <w:rFonts w:ascii="Times New Roman" w:eastAsia="Times New Roman" w:hAnsi="Times New Roman" w:cs="Times New Roman"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3.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Крестницу волшебница очень любила, 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Туфли хрустальные ей подарила. 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Девочка имя забыла свое… 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Дети, скажите, как звали ее? (Золушка) 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F11E9F" w:rsidRPr="00833D4E">
        <w:rPr>
          <w:rFonts w:ascii="Times New Roman" w:eastAsia="Times New Roman" w:hAnsi="Times New Roman" w:cs="Times New Roman"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4.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У отца был мальчик странный. 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Необычный, деревянный. 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Он имел предлинный нос- 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Что за сказка? - Вот вопрос. («Золотой ключик») 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F11E9F" w:rsidRPr="00833D4E">
        <w:rPr>
          <w:rFonts w:ascii="Times New Roman" w:eastAsia="Times New Roman" w:hAnsi="Times New Roman" w:cs="Times New Roman"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5.</w:t>
      </w:r>
      <w:r w:rsidR="00F11E9F" w:rsidRPr="00833D4E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Рыбка не простая 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Чешуей сверкает, 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Плавает, ныряет, </w:t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F11E9F"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Желанья исполняет. («Сказка о рыбаке и рыбке») </w:t>
      </w:r>
    </w:p>
    <w:p w:rsidR="00833D4E" w:rsidRPr="00833D4E" w:rsidRDefault="00833D4E" w:rsidP="00833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3D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6. </w:t>
      </w:r>
      <w:r w:rsidRPr="00833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дорога - далека, </w:t>
      </w:r>
      <w:r w:rsidRPr="00833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корзина - нелегка. </w:t>
      </w:r>
      <w:r w:rsidRPr="00833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Сесть бы на пенек. </w:t>
      </w:r>
      <w:r w:rsidRPr="00833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Съесть бы пирожок. ("Маша и медведь".)</w:t>
      </w:r>
    </w:p>
    <w:p w:rsidR="009C7179" w:rsidRDefault="009C7179" w:rsidP="009C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Посмотрим, а не разучились ли вы считать?</w:t>
      </w:r>
    </w:p>
    <w:p w:rsidR="009C7179" w:rsidRPr="00893A56" w:rsidRDefault="009C7179" w:rsidP="009C7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893A56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ru-RU"/>
        </w:rPr>
        <w:lastRenderedPageBreak/>
        <w:t>Игра «Найди пару своей цифре».</w:t>
      </w:r>
    </w:p>
    <w:p w:rsidR="009C7179" w:rsidRDefault="009C7179" w:rsidP="009C7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  <w:r w:rsidRPr="00DB4308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Дети под веселую музыку бегают с цифрами в руках, когда музыка не звучит, дети должны найти себе пару (1 и 1, 2 и 2 и </w:t>
      </w:r>
      <w:proofErr w:type="spellStart"/>
      <w:r w:rsidRPr="00DB4308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т.д</w:t>
      </w:r>
      <w:proofErr w:type="spellEnd"/>
      <w:r w:rsidRPr="00DB4308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).</w:t>
      </w:r>
    </w:p>
    <w:p w:rsidR="00EF2F8E" w:rsidRPr="00EF2F8E" w:rsidRDefault="00893A56" w:rsidP="00EF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u w:val="single"/>
        </w:rPr>
        <w:t>Ведущий</w:t>
      </w:r>
      <w:r w:rsidR="00EF2F8E" w:rsidRPr="00893A56">
        <w:rPr>
          <w:rFonts w:ascii="Times New Roman" w:hAnsi="Times New Roman" w:cs="Times New Roman"/>
          <w:b/>
          <w:u w:val="single"/>
        </w:rPr>
        <w:t>:</w:t>
      </w:r>
      <w:r w:rsidR="00EF2F8E" w:rsidRPr="00737298">
        <w:rPr>
          <w:rFonts w:ascii="Times New Roman" w:hAnsi="Times New Roman" w:cs="Times New Roman"/>
          <w:u w:val="single"/>
        </w:rPr>
        <w:t xml:space="preserve"> </w:t>
      </w:r>
      <w:r w:rsidR="00EF2F8E"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Математика сложна, </w:t>
      </w:r>
      <w:r w:rsidR="00EF2F8E"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Но скажу с почтением,</w:t>
      </w:r>
    </w:p>
    <w:p w:rsidR="00EF2F8E" w:rsidRPr="00EF2F8E" w:rsidRDefault="00EF2F8E" w:rsidP="00EF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Математика нужна </w:t>
      </w:r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Всем без исключения.</w:t>
      </w:r>
    </w:p>
    <w:p w:rsidR="00EF2F8E" w:rsidRPr="00EF2F8E" w:rsidRDefault="00EF2F8E" w:rsidP="00EF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теперь решите задачи.</w:t>
      </w:r>
    </w:p>
    <w:p w:rsidR="00EF2F8E" w:rsidRPr="00EF2F8E" w:rsidRDefault="00EF2F8E" w:rsidP="00DD6265">
      <w:pPr>
        <w:pStyle w:val="a5"/>
        <w:spacing w:after="0"/>
        <w:rPr>
          <w:rFonts w:ascii="Times New Roman" w:eastAsia="Times New Roman" w:hAnsi="Times New Roman" w:cs="Times New Roman"/>
          <w:i w:val="0"/>
          <w:color w:val="auto"/>
          <w:sz w:val="16"/>
          <w:szCs w:val="16"/>
          <w:lang w:eastAsia="ru-RU"/>
        </w:rPr>
      </w:pPr>
      <w:r w:rsidRPr="00EF2F8E">
        <w:rPr>
          <w:rFonts w:ascii="Times New Roman" w:eastAsia="Times New Roman" w:hAnsi="Times New Roman" w:cs="Times New Roman"/>
          <w:i w:val="0"/>
          <w:color w:val="auto"/>
          <w:lang w:eastAsia="ru-RU"/>
        </w:rPr>
        <w:t>1.</w:t>
      </w:r>
      <w:r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Дима </w:t>
      </w:r>
      <w:r w:rsidRPr="00EF2F8E">
        <w:rPr>
          <w:rFonts w:ascii="Times New Roman" w:eastAsia="Times New Roman" w:hAnsi="Times New Roman" w:cs="Times New Roman"/>
          <w:i w:val="0"/>
          <w:color w:val="auto"/>
          <w:lang w:eastAsia="ru-RU"/>
        </w:rPr>
        <w:t>слив в саду нарвал, </w:t>
      </w:r>
      <w:r w:rsidRPr="00EF2F8E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И ребят он угощал: </w:t>
      </w:r>
      <w:r w:rsidRPr="00EF2F8E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Одну сливу дал Наташе, </w:t>
      </w:r>
      <w:r w:rsidRPr="00EF2F8E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Одну - Лене, одну - Саше. </w:t>
      </w:r>
      <w:r w:rsidRPr="00EF2F8E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Две осталось у него.</w:t>
      </w:r>
    </w:p>
    <w:p w:rsidR="00EF2F8E" w:rsidRPr="00EF2F8E" w:rsidRDefault="00EF2F8E" w:rsidP="00EF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было слив всего? (5)</w:t>
      </w:r>
    </w:p>
    <w:p w:rsidR="00EF2F8E" w:rsidRPr="00EF2F8E" w:rsidRDefault="00EF2F8E" w:rsidP="00EF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Щука в озере жила, </w:t>
      </w:r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Червячка с крючка сняла. </w:t>
      </w:r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Наварила щука щей, </w:t>
      </w:r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Пригласила трех ершей. </w:t>
      </w:r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Говорили всем ерши: </w:t>
      </w:r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"Щи у щуки хороши". </w:t>
      </w:r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Сколько рыбок ели щи? (4)</w:t>
      </w:r>
    </w:p>
    <w:p w:rsidR="00EF2F8E" w:rsidRDefault="00EF2F8E" w:rsidP="00EF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3.Сеть тяну, рыбу ловлю. </w:t>
      </w:r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Попало не мало: </w:t>
      </w:r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Два окуня, три карася. </w:t>
      </w:r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Один </w:t>
      </w:r>
      <w:proofErr w:type="spellStart"/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ершок</w:t>
      </w:r>
      <w:proofErr w:type="spellEnd"/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и того в горшок. </w:t>
      </w:r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Уху сварю, всех угощу! </w:t>
      </w:r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Сколько рыб я сварю? </w:t>
      </w:r>
      <w:proofErr w:type="gramStart"/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( 6</w:t>
      </w:r>
      <w:proofErr w:type="gramEnd"/>
      <w:r w:rsidRPr="00EF2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)</w:t>
      </w:r>
    </w:p>
    <w:p w:rsidR="00B52AC1" w:rsidRDefault="00893A56" w:rsidP="009C7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93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</w:t>
      </w:r>
      <w:r w:rsidR="0065760E" w:rsidRPr="00893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65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760E" w:rsidRPr="0065760E">
        <w:rPr>
          <w:rFonts w:ascii="Times New Roman" w:hAnsi="Times New Roman" w:cs="Times New Roman"/>
          <w:sz w:val="24"/>
          <w:szCs w:val="20"/>
          <w:shd w:val="clear" w:color="auto" w:fill="FFFFFF"/>
        </w:rPr>
        <w:t>Еще ждут вас непростые задания,</w:t>
      </w:r>
      <w:r w:rsidR="0065760E" w:rsidRPr="0065760E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="0065760E" w:rsidRPr="0065760E">
        <w:rPr>
          <w:rFonts w:ascii="Times New Roman" w:hAnsi="Times New Roman" w:cs="Times New Roman"/>
          <w:sz w:val="24"/>
          <w:szCs w:val="20"/>
        </w:rPr>
        <w:br/>
      </w:r>
      <w:r w:rsidR="0065760E" w:rsidRPr="0065760E">
        <w:rPr>
          <w:rFonts w:ascii="Times New Roman" w:hAnsi="Times New Roman" w:cs="Times New Roman"/>
          <w:sz w:val="24"/>
          <w:szCs w:val="20"/>
          <w:shd w:val="clear" w:color="auto" w:fill="FFFFFF"/>
        </w:rPr>
        <w:t>В грамоте проверю ваши знания.</w:t>
      </w:r>
      <w:r w:rsidR="0065760E" w:rsidRPr="0065760E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="0065760E" w:rsidRPr="0065760E">
        <w:rPr>
          <w:rFonts w:ascii="Times New Roman" w:hAnsi="Times New Roman" w:cs="Times New Roman"/>
          <w:sz w:val="24"/>
          <w:szCs w:val="20"/>
        </w:rPr>
        <w:br/>
      </w:r>
      <w:r w:rsidR="0065760E" w:rsidRPr="0065760E">
        <w:rPr>
          <w:rFonts w:ascii="Times New Roman" w:hAnsi="Times New Roman" w:cs="Times New Roman"/>
          <w:sz w:val="24"/>
          <w:szCs w:val="20"/>
          <w:shd w:val="clear" w:color="auto" w:fill="FFFFFF"/>
        </w:rPr>
        <w:t>Ну – ка быстро, не зевайте, слушайте и отвечайте. Все слова наоборот поскорее называйте!</w:t>
      </w:r>
      <w:r w:rsidR="0065760E" w:rsidRPr="0065760E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="0065760E" w:rsidRPr="0065760E">
        <w:rPr>
          <w:rFonts w:ascii="Times New Roman" w:hAnsi="Times New Roman" w:cs="Times New Roman"/>
          <w:sz w:val="24"/>
          <w:szCs w:val="20"/>
        </w:rPr>
        <w:br/>
      </w:r>
      <w:r w:rsidR="0065760E" w:rsidRPr="0065760E">
        <w:rPr>
          <w:rFonts w:ascii="Times New Roman" w:hAnsi="Times New Roman" w:cs="Times New Roman"/>
          <w:sz w:val="24"/>
          <w:szCs w:val="20"/>
          <w:shd w:val="clear" w:color="auto" w:fill="FFFFFF"/>
        </w:rPr>
        <w:t>Добрый – злой</w:t>
      </w:r>
      <w:r w:rsidR="00A15CF5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="0065760E" w:rsidRPr="0065760E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="0065760E" w:rsidRPr="0065760E">
        <w:rPr>
          <w:rFonts w:ascii="Times New Roman" w:hAnsi="Times New Roman" w:cs="Times New Roman"/>
          <w:sz w:val="24"/>
          <w:szCs w:val="20"/>
          <w:shd w:val="clear" w:color="auto" w:fill="FFFFFF"/>
        </w:rPr>
        <w:t>Здоровый – больной</w:t>
      </w:r>
      <w:r w:rsidR="00A15CF5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="0065760E" w:rsidRPr="0065760E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="0065760E" w:rsidRPr="0065760E">
        <w:rPr>
          <w:rFonts w:ascii="Times New Roman" w:hAnsi="Times New Roman" w:cs="Times New Roman"/>
          <w:sz w:val="24"/>
          <w:szCs w:val="20"/>
          <w:shd w:val="clear" w:color="auto" w:fill="FFFFFF"/>
        </w:rPr>
        <w:t>Сильный –</w:t>
      </w:r>
      <w:r w:rsidR="0065760E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с</w:t>
      </w:r>
      <w:r w:rsidR="0065760E" w:rsidRPr="0065760E">
        <w:rPr>
          <w:rFonts w:ascii="Times New Roman" w:hAnsi="Times New Roman" w:cs="Times New Roman"/>
          <w:sz w:val="24"/>
          <w:szCs w:val="20"/>
          <w:shd w:val="clear" w:color="auto" w:fill="FFFFFF"/>
        </w:rPr>
        <w:t>лабый</w:t>
      </w:r>
      <w:r w:rsidR="00A15CF5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="0065760E" w:rsidRPr="0065760E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="0065760E" w:rsidRPr="0065760E">
        <w:rPr>
          <w:rFonts w:ascii="Times New Roman" w:hAnsi="Times New Roman" w:cs="Times New Roman"/>
          <w:sz w:val="24"/>
          <w:szCs w:val="20"/>
          <w:shd w:val="clear" w:color="auto" w:fill="FFFFFF"/>
        </w:rPr>
        <w:t>Умный – глупый</w:t>
      </w:r>
      <w:r w:rsidR="00A15CF5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="0065760E" w:rsidRPr="0065760E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="0065760E" w:rsidRPr="0065760E">
        <w:rPr>
          <w:rFonts w:ascii="Times New Roman" w:hAnsi="Times New Roman" w:cs="Times New Roman"/>
          <w:sz w:val="24"/>
          <w:szCs w:val="20"/>
          <w:shd w:val="clear" w:color="auto" w:fill="FFFFFF"/>
        </w:rPr>
        <w:t>Чистый – грязный</w:t>
      </w:r>
      <w:r w:rsidR="00A15CF5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="0065760E" w:rsidRPr="0065760E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="0065760E" w:rsidRPr="0065760E">
        <w:rPr>
          <w:rFonts w:ascii="Times New Roman" w:hAnsi="Times New Roman" w:cs="Times New Roman"/>
          <w:sz w:val="24"/>
          <w:szCs w:val="20"/>
          <w:shd w:val="clear" w:color="auto" w:fill="FFFFFF"/>
        </w:rPr>
        <w:t>Сытый – голодный</w:t>
      </w:r>
      <w:r w:rsidR="00A15CF5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="0065760E" w:rsidRPr="0065760E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="00A15CF5">
        <w:rPr>
          <w:rFonts w:ascii="Times New Roman" w:hAnsi="Times New Roman" w:cs="Times New Roman"/>
          <w:sz w:val="24"/>
          <w:szCs w:val="20"/>
          <w:shd w:val="clear" w:color="auto" w:fill="FFFFFF"/>
        </w:rPr>
        <w:t>Хороший</w:t>
      </w:r>
      <w:r w:rsidR="00737298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="00A15CF5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- плохой. </w:t>
      </w:r>
      <w:r w:rsidR="0065760E" w:rsidRPr="0065760E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="0065760E" w:rsidRPr="0065760E">
        <w:rPr>
          <w:rFonts w:ascii="Times New Roman" w:hAnsi="Times New Roman" w:cs="Times New Roman"/>
          <w:sz w:val="24"/>
          <w:szCs w:val="20"/>
          <w:shd w:val="clear" w:color="auto" w:fill="FFFFFF"/>
        </w:rPr>
        <w:t>Храбрый – трусливый</w:t>
      </w:r>
      <w:r w:rsidR="00A15CF5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="0065760E" w:rsidRPr="0065760E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="0065760E" w:rsidRPr="0065760E">
        <w:rPr>
          <w:rFonts w:ascii="Times New Roman" w:hAnsi="Times New Roman" w:cs="Times New Roman"/>
          <w:sz w:val="24"/>
          <w:szCs w:val="20"/>
        </w:rPr>
        <w:br/>
      </w:r>
      <w:r w:rsidR="0065760E" w:rsidRPr="0065760E">
        <w:rPr>
          <w:rFonts w:ascii="Times New Roman" w:hAnsi="Times New Roman" w:cs="Times New Roman"/>
          <w:sz w:val="24"/>
          <w:szCs w:val="20"/>
          <w:shd w:val="clear" w:color="auto" w:fill="FFFFFF"/>
        </w:rPr>
        <w:t>Настоящие грамотеи!</w:t>
      </w:r>
      <w:r w:rsidR="0065760E" w:rsidRPr="0065760E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="0065760E" w:rsidRPr="0065760E">
        <w:rPr>
          <w:rFonts w:ascii="Times New Roman" w:hAnsi="Times New Roman" w:cs="Times New Roman"/>
          <w:sz w:val="24"/>
          <w:szCs w:val="20"/>
        </w:rPr>
        <w:br/>
      </w:r>
      <w:r w:rsidR="00B52AC1" w:rsidRPr="00893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едущий</w:t>
      </w:r>
      <w:r w:rsidR="00B52AC1" w:rsidRPr="00893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B52AC1" w:rsidRPr="00B52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B5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B5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конкурс </w:t>
      </w:r>
      <w:r w:rsidR="00B52AC1" w:rsidRPr="00B5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52AC1" w:rsidRPr="00B52A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Веселая нотка».  У меня задание музыкальное. Сейчас будут звучать мелодии ваших люб</w:t>
      </w:r>
      <w:r w:rsidR="00B52A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имых песен. Вам нужно узнать их. </w:t>
      </w:r>
      <w:proofErr w:type="gramStart"/>
      <w:r w:rsidR="00B52A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«</w:t>
      </w:r>
      <w:proofErr w:type="gramEnd"/>
      <w:r w:rsidR="00B52A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Кузнечик», «Улыбка», «Песенка кроко</w:t>
      </w:r>
      <w:r w:rsidR="002037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дила Гены», «Каравай», «Летняя песенка»,</w:t>
      </w:r>
      <w:r w:rsidR="00B52A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257BC" w:rsidRPr="0092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92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Антошка</w:t>
      </w:r>
      <w:r w:rsidR="009257BC" w:rsidRPr="0092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92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B52A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«Если б не было школ»).</w:t>
      </w:r>
    </w:p>
    <w:p w:rsidR="00EF2F8E" w:rsidRDefault="00B52AC1" w:rsidP="009C7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A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893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</w:t>
      </w:r>
      <w:r w:rsidRPr="00893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бы не было школ, что бы произошло с людьми?</w:t>
      </w:r>
      <w:r w:rsidR="0092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мы сейчас и узнаем.</w:t>
      </w:r>
    </w:p>
    <w:p w:rsidR="00B52AC1" w:rsidRPr="00893A56" w:rsidRDefault="00B52AC1" w:rsidP="00893A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93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Песня «Если б не было школ».</w:t>
      </w:r>
    </w:p>
    <w:p w:rsidR="00B52AC1" w:rsidRDefault="00893A56" w:rsidP="00B52A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</w:t>
      </w:r>
      <w:r w:rsidR="00B52AC1" w:rsidRPr="00893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9257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92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92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спортивная эстафета.</w:t>
      </w:r>
    </w:p>
    <w:p w:rsidR="0065760E" w:rsidRPr="0065760E" w:rsidRDefault="002037D1" w:rsidP="00657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Эстафета (2</w:t>
      </w:r>
      <w:r w:rsidR="00657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команды по 6-7 человек, на расстоянии от команд лежат обручи, затем стоят стойки.  Нужно добежать до обруча, продеть его через себя, обежать вокруг стойки, вернуться к команде и передать эстафету – хлопнув следующего по ладошке).</w:t>
      </w:r>
    </w:p>
    <w:p w:rsidR="00833D4E" w:rsidRPr="00893A56" w:rsidRDefault="00893A56" w:rsidP="00203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93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</w:t>
      </w:r>
      <w:r w:rsidR="00833D4E" w:rsidRPr="00893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833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D4E" w:rsidRPr="00AE7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отлично </w:t>
      </w:r>
      <w:r w:rsidR="00657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поиграли,</w:t>
      </w:r>
      <w:r w:rsidR="002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праздник ещё не закончился: мы веселье продолжаем, на </w:t>
      </w:r>
      <w:proofErr w:type="spellStart"/>
      <w:r w:rsidR="002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танцпол</w:t>
      </w:r>
      <w:proofErr w:type="spellEnd"/>
      <w:r w:rsidR="002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приглашаем.</w:t>
      </w:r>
      <w:r w:rsidR="006576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7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37D1" w:rsidRPr="00893A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Общий танец «</w:t>
      </w:r>
      <w:proofErr w:type="spellStart"/>
      <w:r w:rsidR="002037D1" w:rsidRPr="00893A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Бананамама</w:t>
      </w:r>
      <w:proofErr w:type="spellEnd"/>
      <w:r w:rsidR="00943468" w:rsidRPr="00893A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BC71CD" w:rsidRDefault="00943468" w:rsidP="009434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93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</w:t>
      </w:r>
      <w:r w:rsidR="00893A56" w:rsidRPr="00893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садятся на стульчики</w:t>
      </w:r>
      <w:r w:rsidR="0089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3468">
        <w:rPr>
          <w:rFonts w:ascii="Times New Roman" w:hAnsi="Times New Roman" w:cs="Times New Roman"/>
          <w:color w:val="000000" w:themeColor="text1"/>
          <w:sz w:val="24"/>
        </w:rPr>
        <w:t>Слово предоставляе</w:t>
      </w:r>
      <w:r w:rsidR="00893A56">
        <w:rPr>
          <w:rFonts w:ascii="Times New Roman" w:hAnsi="Times New Roman" w:cs="Times New Roman"/>
          <w:color w:val="000000" w:themeColor="text1"/>
          <w:sz w:val="24"/>
        </w:rPr>
        <w:t xml:space="preserve">тся заведующей детским садом Ирине Владимировне. </w:t>
      </w:r>
      <w:proofErr w:type="gramStart"/>
      <w:r w:rsidR="00893A56" w:rsidRPr="00893A56">
        <w:rPr>
          <w:rFonts w:ascii="Times New Roman" w:hAnsi="Times New Roman" w:cs="Times New Roman"/>
          <w:i/>
          <w:color w:val="000000" w:themeColor="text1"/>
          <w:sz w:val="24"/>
        </w:rPr>
        <w:t>Она  в</w:t>
      </w:r>
      <w:r w:rsidRPr="00893A56">
        <w:rPr>
          <w:rFonts w:ascii="Times New Roman" w:hAnsi="Times New Roman" w:cs="Times New Roman"/>
          <w:i/>
          <w:color w:val="000000" w:themeColor="text1"/>
          <w:sz w:val="24"/>
        </w:rPr>
        <w:t>ручает</w:t>
      </w:r>
      <w:proofErr w:type="gramEnd"/>
      <w:r w:rsidRPr="00893A56">
        <w:rPr>
          <w:rFonts w:ascii="Times New Roman" w:hAnsi="Times New Roman" w:cs="Times New Roman"/>
          <w:i/>
          <w:color w:val="000000" w:themeColor="text1"/>
          <w:sz w:val="24"/>
        </w:rPr>
        <w:t xml:space="preserve"> группам новые игрушки</w:t>
      </w:r>
      <w:r w:rsidRPr="00943468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943468" w:rsidRPr="00943468" w:rsidRDefault="00943468" w:rsidP="00943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u w:val="single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Под фонограм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</w:rPr>
        <w:t>му песни «Детский сад» дети выходят из зала.</w:t>
      </w:r>
    </w:p>
    <w:sectPr w:rsidR="00943468" w:rsidRPr="0094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63A25"/>
    <w:multiLevelType w:val="hybridMultilevel"/>
    <w:tmpl w:val="8448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04443"/>
    <w:multiLevelType w:val="hybridMultilevel"/>
    <w:tmpl w:val="4E92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54"/>
    <w:rsid w:val="002037D1"/>
    <w:rsid w:val="00476DD5"/>
    <w:rsid w:val="004A670F"/>
    <w:rsid w:val="004F3554"/>
    <w:rsid w:val="00581CE0"/>
    <w:rsid w:val="0065760E"/>
    <w:rsid w:val="00737298"/>
    <w:rsid w:val="007B61A0"/>
    <w:rsid w:val="00833D4E"/>
    <w:rsid w:val="00893A56"/>
    <w:rsid w:val="009257BC"/>
    <w:rsid w:val="009271B9"/>
    <w:rsid w:val="00943468"/>
    <w:rsid w:val="009C7179"/>
    <w:rsid w:val="00A15CF5"/>
    <w:rsid w:val="00A453AB"/>
    <w:rsid w:val="00AE770D"/>
    <w:rsid w:val="00B52AC1"/>
    <w:rsid w:val="00BC71CD"/>
    <w:rsid w:val="00C43A82"/>
    <w:rsid w:val="00CC5A1F"/>
    <w:rsid w:val="00CF1418"/>
    <w:rsid w:val="00DD6265"/>
    <w:rsid w:val="00EA113D"/>
    <w:rsid w:val="00EA7677"/>
    <w:rsid w:val="00EF2F8E"/>
    <w:rsid w:val="00F03CF5"/>
    <w:rsid w:val="00F11E9F"/>
    <w:rsid w:val="00F564C9"/>
    <w:rsid w:val="00FB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FD7A"/>
  <w15:docId w15:val="{DE68AC49-22A3-46A5-B594-CA7A2528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71B9"/>
  </w:style>
  <w:style w:type="paragraph" w:styleId="a4">
    <w:name w:val="List Paragraph"/>
    <w:basedOn w:val="a"/>
    <w:uiPriority w:val="34"/>
    <w:qFormat/>
    <w:rsid w:val="00833D4E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EF2F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F2F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Сафронова</dc:creator>
  <cp:keywords/>
  <dc:description/>
  <cp:lastModifiedBy>Людмила</cp:lastModifiedBy>
  <cp:revision>15</cp:revision>
  <dcterms:created xsi:type="dcterms:W3CDTF">2015-08-25T07:33:00Z</dcterms:created>
  <dcterms:modified xsi:type="dcterms:W3CDTF">2023-09-18T08:36:00Z</dcterms:modified>
</cp:coreProperties>
</file>