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193925" w:rsidRDefault="00783B80" w:rsidP="0019392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Сценарий</w:t>
      </w:r>
      <w:bookmarkStart w:id="0" w:name="_GoBack"/>
      <w:bookmarkEnd w:id="0"/>
      <w:r w:rsidR="002B0699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э</w:t>
      </w:r>
      <w:r w:rsidR="005B38F6" w:rsidRPr="00193925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кологич</w:t>
      </w:r>
      <w:r w:rsidR="002B0699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еского</w:t>
      </w:r>
      <w:r w:rsidR="00193925" w:rsidRPr="00193925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досуг</w:t>
      </w:r>
      <w:r w:rsidR="002B0699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а для детей младшего </w:t>
      </w:r>
    </w:p>
    <w:p w:rsidR="00193925" w:rsidRDefault="005B38F6" w:rsidP="0019392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193925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дошкольного возраста</w:t>
      </w:r>
    </w:p>
    <w:p w:rsidR="005B38F6" w:rsidRPr="00193925" w:rsidRDefault="002B0699" w:rsidP="0019392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«Приключения в лесу</w:t>
      </w:r>
      <w:r w:rsidR="005B38F6" w:rsidRPr="00193925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».</w:t>
      </w:r>
    </w:p>
    <w:p w:rsidR="00193925" w:rsidRDefault="00193925" w:rsidP="0019392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19392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3925" w:rsidRDefault="00193925" w:rsidP="005B38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3925" w:rsidRDefault="00193925" w:rsidP="005B38F6">
      <w:pPr>
        <w:pStyle w:val="c12"/>
        <w:shd w:val="clear" w:color="auto" w:fill="FFFFFF"/>
        <w:spacing w:before="0" w:beforeAutospacing="0" w:after="0" w:afterAutospacing="0"/>
        <w:rPr>
          <w:rStyle w:val="c30"/>
          <w:b/>
          <w:bCs/>
          <w:sz w:val="28"/>
          <w:szCs w:val="28"/>
        </w:rPr>
      </w:pPr>
    </w:p>
    <w:p w:rsidR="00193925" w:rsidRDefault="00193925" w:rsidP="005B38F6">
      <w:pPr>
        <w:pStyle w:val="c12"/>
        <w:shd w:val="clear" w:color="auto" w:fill="FFFFFF"/>
        <w:spacing w:before="0" w:beforeAutospacing="0" w:after="0" w:afterAutospacing="0"/>
        <w:rPr>
          <w:rStyle w:val="c30"/>
          <w:b/>
          <w:bCs/>
          <w:sz w:val="28"/>
          <w:szCs w:val="28"/>
        </w:rPr>
      </w:pPr>
    </w:p>
    <w:p w:rsidR="00193925" w:rsidRDefault="00193925" w:rsidP="005B38F6">
      <w:pPr>
        <w:pStyle w:val="c12"/>
        <w:shd w:val="clear" w:color="auto" w:fill="FFFFFF"/>
        <w:spacing w:before="0" w:beforeAutospacing="0" w:after="0" w:afterAutospacing="0"/>
        <w:rPr>
          <w:rStyle w:val="c30"/>
          <w:bCs/>
          <w:sz w:val="28"/>
          <w:szCs w:val="28"/>
        </w:rPr>
      </w:pPr>
    </w:p>
    <w:p w:rsidR="002B0699" w:rsidRDefault="002B0699" w:rsidP="005B38F6">
      <w:pPr>
        <w:pStyle w:val="c12"/>
        <w:shd w:val="clear" w:color="auto" w:fill="FFFFFF"/>
        <w:spacing w:before="0" w:beforeAutospacing="0" w:after="0" w:afterAutospacing="0"/>
        <w:rPr>
          <w:rStyle w:val="c30"/>
          <w:b/>
          <w:bCs/>
          <w:sz w:val="28"/>
          <w:szCs w:val="28"/>
        </w:rPr>
      </w:pPr>
    </w:p>
    <w:p w:rsidR="00193925" w:rsidRDefault="00193925" w:rsidP="005B38F6">
      <w:pPr>
        <w:pStyle w:val="c12"/>
        <w:shd w:val="clear" w:color="auto" w:fill="FFFFFF"/>
        <w:spacing w:before="0" w:beforeAutospacing="0" w:after="0" w:afterAutospacing="0"/>
        <w:rPr>
          <w:rStyle w:val="c30"/>
          <w:b/>
          <w:bCs/>
          <w:sz w:val="28"/>
          <w:szCs w:val="28"/>
        </w:rPr>
      </w:pPr>
    </w:p>
    <w:p w:rsidR="00193925" w:rsidRDefault="00193925" w:rsidP="005B38F6">
      <w:pPr>
        <w:pStyle w:val="c12"/>
        <w:shd w:val="clear" w:color="auto" w:fill="FFFFFF"/>
        <w:spacing w:before="0" w:beforeAutospacing="0" w:after="0" w:afterAutospacing="0"/>
        <w:rPr>
          <w:rStyle w:val="c30"/>
          <w:b/>
          <w:bCs/>
          <w:sz w:val="28"/>
          <w:szCs w:val="28"/>
        </w:rPr>
      </w:pPr>
    </w:p>
    <w:p w:rsidR="005B38F6" w:rsidRPr="005B38F6" w:rsidRDefault="005B38F6" w:rsidP="005B38F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46716">
        <w:rPr>
          <w:rStyle w:val="c30"/>
          <w:b/>
          <w:bCs/>
          <w:sz w:val="28"/>
          <w:szCs w:val="28"/>
        </w:rPr>
        <w:lastRenderedPageBreak/>
        <w:t>Цель:</w:t>
      </w:r>
      <w:r w:rsidRPr="005B38F6">
        <w:rPr>
          <w:rStyle w:val="c30"/>
          <w:bCs/>
          <w:sz w:val="28"/>
          <w:szCs w:val="28"/>
        </w:rPr>
        <w:t xml:space="preserve"> </w:t>
      </w:r>
      <w:r>
        <w:rPr>
          <w:rStyle w:val="c13"/>
          <w:sz w:val="28"/>
          <w:szCs w:val="28"/>
        </w:rPr>
        <w:t xml:space="preserve">формировать </w:t>
      </w:r>
      <w:r w:rsidRPr="005B38F6">
        <w:rPr>
          <w:rStyle w:val="c13"/>
          <w:sz w:val="28"/>
          <w:szCs w:val="28"/>
        </w:rPr>
        <w:t>экологически грамотн</w:t>
      </w:r>
      <w:r>
        <w:rPr>
          <w:rStyle w:val="c13"/>
          <w:sz w:val="28"/>
          <w:szCs w:val="28"/>
        </w:rPr>
        <w:t>ое отношение</w:t>
      </w:r>
      <w:r w:rsidRPr="005B38F6">
        <w:rPr>
          <w:rStyle w:val="c13"/>
          <w:sz w:val="28"/>
          <w:szCs w:val="28"/>
        </w:rPr>
        <w:t xml:space="preserve"> дошкольников к окружающей природе.</w:t>
      </w:r>
    </w:p>
    <w:p w:rsidR="00746716" w:rsidRDefault="005B38F6" w:rsidP="005B38F6">
      <w:pPr>
        <w:pStyle w:val="c12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  <w:proofErr w:type="gramStart"/>
      <w:r w:rsidRPr="00746716">
        <w:rPr>
          <w:rStyle w:val="c30"/>
          <w:b/>
          <w:bCs/>
          <w:sz w:val="28"/>
          <w:szCs w:val="28"/>
        </w:rPr>
        <w:t>Задачи:</w:t>
      </w:r>
      <w:r w:rsidRPr="00746716">
        <w:rPr>
          <w:b/>
          <w:sz w:val="28"/>
          <w:szCs w:val="28"/>
        </w:rPr>
        <w:br/>
      </w:r>
      <w:r w:rsidRPr="005B38F6">
        <w:rPr>
          <w:rStyle w:val="c13"/>
          <w:sz w:val="28"/>
          <w:szCs w:val="28"/>
        </w:rPr>
        <w:t>-</w:t>
      </w:r>
      <w:proofErr w:type="gramEnd"/>
      <w:r w:rsidRPr="005B38F6">
        <w:rPr>
          <w:rStyle w:val="c13"/>
          <w:sz w:val="28"/>
          <w:szCs w:val="28"/>
        </w:rPr>
        <w:t xml:space="preserve"> расширять и систематизировать представление детей о растительном и животном мире природы;</w:t>
      </w:r>
      <w:r w:rsidRPr="005B38F6">
        <w:rPr>
          <w:sz w:val="28"/>
          <w:szCs w:val="28"/>
        </w:rPr>
        <w:br/>
      </w:r>
      <w:r w:rsidRPr="005B38F6">
        <w:rPr>
          <w:rStyle w:val="c13"/>
          <w:sz w:val="28"/>
          <w:szCs w:val="28"/>
        </w:rPr>
        <w:t>- закреплять правила поведения в лесу</w:t>
      </w:r>
      <w:r w:rsidR="00746716">
        <w:rPr>
          <w:rStyle w:val="c13"/>
          <w:sz w:val="28"/>
          <w:szCs w:val="28"/>
        </w:rPr>
        <w:t>;</w:t>
      </w:r>
    </w:p>
    <w:p w:rsidR="002B0699" w:rsidRDefault="005B38F6" w:rsidP="005B38F6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8F6">
        <w:rPr>
          <w:rStyle w:val="c13"/>
          <w:sz w:val="28"/>
          <w:szCs w:val="28"/>
        </w:rPr>
        <w:t xml:space="preserve">- развивать речь, внимание, продолжать учить детей отгадывать </w:t>
      </w:r>
      <w:r w:rsidR="002B0699" w:rsidRPr="005B38F6">
        <w:rPr>
          <w:rStyle w:val="c13"/>
          <w:sz w:val="28"/>
          <w:szCs w:val="28"/>
        </w:rPr>
        <w:t>загадки;</w:t>
      </w:r>
      <w:r w:rsidR="002B0699" w:rsidRPr="005B38F6">
        <w:rPr>
          <w:sz w:val="28"/>
          <w:szCs w:val="28"/>
        </w:rPr>
        <w:t xml:space="preserve"> </w:t>
      </w:r>
    </w:p>
    <w:p w:rsidR="005B38F6" w:rsidRPr="005B38F6" w:rsidRDefault="002B0699" w:rsidP="005B38F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B38F6">
        <w:rPr>
          <w:sz w:val="28"/>
          <w:szCs w:val="28"/>
        </w:rPr>
        <w:t>-</w:t>
      </w:r>
      <w:r w:rsidR="005B38F6" w:rsidRPr="005B38F6">
        <w:rPr>
          <w:rStyle w:val="c1"/>
          <w:sz w:val="28"/>
          <w:szCs w:val="28"/>
        </w:rPr>
        <w:t xml:space="preserve"> воспитывать бережное отношение к природе, чувство доброты, сопричастности и сопереживания ко всему живому, что нас </w:t>
      </w:r>
      <w:proofErr w:type="gramStart"/>
      <w:r w:rsidR="005B38F6" w:rsidRPr="005B38F6">
        <w:rPr>
          <w:rStyle w:val="c1"/>
          <w:sz w:val="28"/>
          <w:szCs w:val="28"/>
        </w:rPr>
        <w:t>окружает;</w:t>
      </w:r>
      <w:r w:rsidR="005B38F6" w:rsidRPr="005B38F6">
        <w:rPr>
          <w:sz w:val="28"/>
          <w:szCs w:val="28"/>
        </w:rPr>
        <w:br/>
      </w:r>
      <w:r w:rsidR="005B38F6" w:rsidRPr="005B38F6">
        <w:rPr>
          <w:rStyle w:val="c1"/>
          <w:sz w:val="28"/>
          <w:szCs w:val="28"/>
        </w:rPr>
        <w:t>-</w:t>
      </w:r>
      <w:proofErr w:type="gramEnd"/>
      <w:r w:rsidR="005B38F6" w:rsidRPr="005B38F6">
        <w:rPr>
          <w:rStyle w:val="c1"/>
          <w:sz w:val="28"/>
          <w:szCs w:val="28"/>
        </w:rPr>
        <w:t xml:space="preserve"> воспитывать у детей чувство радости, веселья от совместно проведенного досуга.</w:t>
      </w:r>
    </w:p>
    <w:p w:rsidR="005B38F6" w:rsidRPr="005B38F6" w:rsidRDefault="005B38F6" w:rsidP="005B3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A45AD" w:rsidRPr="005B38F6" w:rsidRDefault="00746716" w:rsidP="005B38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Логопед.</w:t>
      </w:r>
      <w:r w:rsidR="002B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Дорогие ребята! Сейчас мы </w:t>
      </w:r>
      <w:proofErr w:type="gramStart"/>
      <w:r w:rsidR="002B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отправимся 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путешествие на лесную полянку. И зде</w:t>
      </w:r>
      <w:r w:rsidR="002B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сь мы с вами окунёмся </w:t>
      </w:r>
      <w:proofErr w:type="gramStart"/>
      <w:r w:rsidR="002B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прекрасный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бесконечно разнообразный и удивительный мир природы.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B38F6" w:rsidRPr="007467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Логоритмическое</w:t>
      </w:r>
      <w:proofErr w:type="spellEnd"/>
      <w:r w:rsidR="005B38F6" w:rsidRPr="007467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упражне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ние "Прогулка на лесную полянку</w:t>
      </w:r>
      <w:r w:rsidR="002B06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B06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(действия выполняются по тексту)</w:t>
      </w:r>
      <w:r w:rsidR="005B38F6" w:rsidRPr="007467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вами мы пойдем гулять – в лес зверушек навещать.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идём во лесок, будь внимателен, дружок. (</w:t>
      </w:r>
      <w:r w:rsidR="005B38F6" w:rsidRPr="007467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Ходьба</w:t>
      </w:r>
      <w:proofErr w:type="gramStart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Впереди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ручеёк, перейти - вот мосток. (</w:t>
      </w:r>
      <w:r w:rsidR="005B38F6" w:rsidRPr="007467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Ходьба на носочках</w:t>
      </w:r>
      <w:proofErr w:type="gramStart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попрыгаем немножко по извилистой дорожке. (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Прыжки</w:t>
      </w:r>
      <w:proofErr w:type="gramStart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услышим в небе гром – спрячемся мы под кустом. (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Приседания</w:t>
      </w:r>
      <w:proofErr w:type="gramStart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медленно идти – дождь настигнет нас в пути. (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Лёгкий бег</w:t>
      </w:r>
      <w:proofErr w:type="gramStart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головки вверх подняли - бабочек мы увидали. (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Смотрят вверх</w:t>
      </w:r>
      <w:proofErr w:type="gramStart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бабочками стали. (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Кружатс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Start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 мне, дети, как дует в лесу ветер?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деревья он качает, к земле ветки пригибает. (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Наклоны туловища влево, вправо</w:t>
      </w:r>
      <w:proofErr w:type="gramStart"/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шагаем, мы шагаем, по полянке мы гуляем. (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Ходьба друг за другом по кругу</w:t>
      </w:r>
      <w:proofErr w:type="gramStart"/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пришли с тобой, дружок, во дремучий во лесок. (</w:t>
      </w:r>
      <w:r w:rsidR="005B38F6" w:rsidRPr="001939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Ходьба</w:t>
      </w:r>
      <w:r w:rsidR="005B38F6" w:rsidRPr="005B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5B38F6" w:rsidRPr="005B38F6" w:rsidRDefault="00193925" w:rsidP="005B38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Вот</w:t>
      </w:r>
      <w:proofErr w:type="gramEnd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и добрались до лесной полянки. Сделайте глубокий вдох и почувствуйте свежесть и аромат воздуха, наполненного запахом цветов и зелёной листвы. Давайте закроем глазки и послушаем, как весело поют птицы.</w:t>
      </w:r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Выполняются дыхательные движения (</w:t>
      </w:r>
      <w:r w:rsidR="005B38F6" w:rsidRPr="002B06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фонограмма «Пение птиц»</w:t>
      </w:r>
      <w:proofErr w:type="gramStart"/>
      <w:r w:rsidR="002B06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5B38F6" w:rsidRPr="002B06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B38F6" w:rsidRPr="002B0699">
        <w:rPr>
          <w:rStyle w:val="a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proofErr w:type="gramEnd"/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Где же все лесные жители? Наверное, каждый занят своим делом. А давайте отгадаем с вами загадки о лесных обитателях. И к отгадкам добавьте голос — кто как говорит, какие звуки издает.</w:t>
      </w:r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B0699" w:rsidRPr="002B06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сопровождается наглядными </w:t>
      </w:r>
      <w:proofErr w:type="gramStart"/>
      <w:r w:rsidR="002B0699" w:rsidRPr="002B06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картинками)</w:t>
      </w:r>
      <w:r w:rsidR="005B38F6" w:rsidRPr="002B069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B38F6" w:rsidRPr="0019392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Отгадывание</w:t>
      </w:r>
      <w:proofErr w:type="gramEnd"/>
      <w:r w:rsidR="005B38F6" w:rsidRPr="0019392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загадок со звукоподражанием</w:t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 шар свернулся под ногами.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спине с тремя грибами.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споткнись — вдруг упадешь!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же колючий … </w:t>
      </w:r>
      <w:r w:rsidR="005B38F6" w:rsidRPr="002B06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ф-ф-ф.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2.До ушей зеленый рот,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камышах она живет.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болоте хохотушка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Громко квакает … </w:t>
      </w:r>
      <w:r w:rsidR="005B38F6" w:rsidRPr="002B06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лягушка.</w:t>
      </w:r>
      <w:r w:rsidR="005B38F6" w:rsidRPr="002B06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ква-ква.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3.Очень тоненько жужжит</w:t>
      </w:r>
    </w:p>
    <w:p w:rsidR="005B38F6" w:rsidRPr="005B38F6" w:rsidRDefault="005B38F6" w:rsidP="005B38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 нами он кружит.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Берегись и млад, и стар.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Кровь у всех сосёт… </w:t>
      </w:r>
      <w:r w:rsidRPr="002B06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комар.</w:t>
      </w:r>
      <w:r w:rsidRPr="002B06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з-з-з.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4.Тук да тук, тук да </w:t>
      </w:r>
      <w:proofErr w:type="gramStart"/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тук,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за странный стук?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очистить от жучков -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Проще пары пустячков!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 друг - приятель.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Пёстрый, острый</w:t>
      </w:r>
      <w:r w:rsidRPr="002B06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 дятел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тук-тук.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5.У этой птицы нет гнезда,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вовсе не беда.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деревьях у опушки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кто «ку-ку» поет? … </w:t>
      </w:r>
      <w:r w:rsidRPr="002B06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Кукушка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ку-ку.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392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А каких еще жителей леса вы знаете?</w:t>
      </w:r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</w:t>
      </w:r>
      <w:proofErr w:type="gramStart"/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92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proofErr w:type="gramEnd"/>
      <w:r w:rsidRPr="0019392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«Назови жителей леса».</w:t>
      </w:r>
      <w:r w:rsidRPr="0019392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вспоминают названия знакомых им лесных обитателей.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392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вижу, вы знаете много лесных зверей. А теперь назовите их ласково.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92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Дидактическое упражнение «Назови ласково</w:t>
      </w:r>
      <w:proofErr w:type="gramStart"/>
      <w:r w:rsidRPr="0019392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19392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</w:t>
      </w:r>
      <w:proofErr w:type="gramEnd"/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лисичка,</w:t>
      </w:r>
      <w:r w:rsidR="0019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лягушка – </w:t>
      </w:r>
      <w:proofErr w:type="spellStart"/>
      <w:r w:rsidR="0019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лягушечка</w:t>
      </w:r>
      <w:proofErr w:type="spellEnd"/>
      <w:r w:rsidR="0019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- зайчик,</w:t>
      </w:r>
      <w:r w:rsidR="0019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 – ежик,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- волчок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сова – </w:t>
      </w:r>
      <w:proofErr w:type="spellStart"/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совушка</w:t>
      </w:r>
      <w:proofErr w:type="spellEnd"/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барсук – </w:t>
      </w:r>
      <w:proofErr w:type="spellStart"/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барсучок</w:t>
      </w:r>
      <w:proofErr w:type="spellEnd"/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змея – змейка,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- белочка,</w:t>
      </w:r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кукушка – </w:t>
      </w:r>
      <w:proofErr w:type="spellStart"/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кукушечка</w:t>
      </w:r>
      <w:proofErr w:type="spellEnd"/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0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Мышь – мышка, 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16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мы по лесной дорожке дальше пойдём. Посмотрите, какая красивая цветочная поляна. А сколько на ней </w:t>
      </w:r>
      <w:proofErr w:type="gramStart"/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цветов!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</w:t>
      </w:r>
      <w:proofErr w:type="gramEnd"/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каком цветке загадка.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в поле цветок - жёлтый глазок, белые реснички.</w:t>
      </w:r>
      <w:r w:rsidR="0051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(ромашка)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что похожа ромашка? Что вы о ней знаете? А ещё ромашка лечит людей от болезней, поэтому нельзя сорвать ромашку и бросить её погибать на землю. Тогда пользы от неё не будет, она погибнет.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16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ромашка, </w:t>
      </w:r>
      <w:proofErr w:type="gramStart"/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посмотри,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Потеряла</w:t>
      </w:r>
      <w:proofErr w:type="gramEnd"/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лепестки.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Лепесточки вы возьмите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ромашку соберите.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6B6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ромашку».</w:t>
      </w:r>
      <w:r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1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много разноцветных лепестков и белые</w:t>
      </w:r>
      <w:r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Напротив лежит желтый кружок – «середина» от ромашки. Дети по очереди подбегают к нему и прикладывают свой лепесток.</w:t>
      </w:r>
    </w:p>
    <w:p w:rsidR="005B38F6" w:rsidRPr="005B38F6" w:rsidRDefault="00A816B6" w:rsidP="005B38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в лесу можно заблудиться. Давайте держаться все вместе. Но если вдруг кто-нибудь из нас заблудится, что надо кричать? (ау)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ребята. Давайте поиграем в игру.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A816B6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«Угадай по голосу</w:t>
      </w:r>
      <w:proofErr w:type="gramStart"/>
      <w:r w:rsidR="005B38F6" w:rsidRPr="00A816B6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5B38F6" w:rsidRPr="00A816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End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становятся в круг. Водящий с закрытыми глазами в кругу. Дети идут по кругу и </w:t>
      </w:r>
      <w:proofErr w:type="gramStart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5F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Даш</w:t>
      </w:r>
      <w:r w:rsidR="005B38F6" w:rsidRPr="00515F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proofErr w:type="gramEnd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сейчас в лесу,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зовём тебя: «Ау!»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глазки открывай,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позвал тебя, узнай!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выбирает ребенка, он называет водящего по имени и говорит: «Ау!»… Водящий должен догадаться по голосу, кто его позвал.</w:t>
      </w:r>
    </w:p>
    <w:p w:rsidR="005B38F6" w:rsidRPr="005B38F6" w:rsidRDefault="00A816B6" w:rsidP="005B38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Молодцы! Замечательно узнавали друг друга по голосу. Я уверена, никто не потеряется в лесу.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отгадайте </w:t>
      </w:r>
      <w:proofErr w:type="gramStart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загадку: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Шевелились</w:t>
      </w:r>
      <w:proofErr w:type="gramEnd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цветка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4 лепестка: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сорвать его хотел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вспорхнул и улетел. </w:t>
      </w:r>
      <w:proofErr w:type="gramStart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Бабочка</w:t>
      </w:r>
      <w:proofErr w:type="gramEnd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вы, ребята, превратитесь в стайку бабочек, которые летают по цветущему лугу.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Кружатся в воздухе,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Вьются, порхают,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Крылья у бабочек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мелькают.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A816B6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«Посади бабочку на цветок».</w:t>
      </w:r>
      <w:r w:rsidR="005B38F6" w:rsidRPr="00A816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смотрите, на этой полянке много бабочек и цветов. Давайте каждой бабочке подберем цветок, подходящий по цвету (дети кладут каждую бабочку на цветок такого же цвета).</w:t>
      </w:r>
    </w:p>
    <w:p w:rsidR="005B38F6" w:rsidRPr="005B38F6" w:rsidRDefault="00A816B6" w:rsidP="005B38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Л</w:t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мы с вами побывали на лесной полянке. Все, что нас окружает, приносит нам пользу, и мы должны о ней заботиться и беречь. Скажите, что хорошо, а что плохо для лесной </w:t>
      </w:r>
      <w:proofErr w:type="gramStart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полянки?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A816B6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</w:t>
      </w:r>
      <w:proofErr w:type="gramEnd"/>
      <w:r w:rsidR="005B38F6" w:rsidRPr="00A816B6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 «Хорошо – плохо».</w:t>
      </w:r>
      <w:r w:rsidR="005B38F6" w:rsidRPr="00A816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Рвать цветы на лесной полянке? – плохо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Гулять по тропинке? – хорошо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Собирать ягоды? – хорошо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Собирать ядовитые грибы? – плохо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Разводить костер на лесной полянке? – плохо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Ломать ветки? – плохо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Разорять гнезда птиц? – плохо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Оставлять на полянке мусор? – плохо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Правильно, ребята. Всегда нужно соблюдать лесные правила. Послушайте их еще раз и всегда </w:t>
      </w:r>
      <w:proofErr w:type="gramStart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выполняйте.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лес пришел гулять, свежим воздухом дышать,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Бегай, прыгай и играй, только, чур, не забывай,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лесу нельзя шуметь.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Испугаются зверушки – убегут с лесной опушки.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Ветки дуба не ломай! Никогда не </w:t>
      </w:r>
      <w:proofErr w:type="gramStart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забывай: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Мусор</w:t>
      </w:r>
      <w:proofErr w:type="gramEnd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травки убирать, зря цветы не надо рвать.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рогатки не стрелять. В лес приходят отдыхать.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Бабочки пускай летают, ну кому они </w:t>
      </w:r>
      <w:proofErr w:type="gramStart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мешают?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</w:t>
      </w:r>
      <w:proofErr w:type="gramEnd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нужно всех ловить, топать, хлопать, палкой бить…»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5B38F6" w:rsidRPr="005B38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ребята! Сегодня мы совершили с вами путешествие на лесную полянку, в удивительный мир природы.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любим лес в любое время </w:t>
      </w:r>
      <w:proofErr w:type="gramStart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года,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слышим ручейка медлительную речь.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называется природа,</w:t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F6" w:rsidRPr="005B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всегда ее беречь!</w:t>
      </w:r>
    </w:p>
    <w:p w:rsidR="005B38F6" w:rsidRPr="005B38F6" w:rsidRDefault="005B38F6" w:rsidP="005B38F6">
      <w:pPr>
        <w:rPr>
          <w:rFonts w:ascii="Times New Roman" w:hAnsi="Times New Roman" w:cs="Times New Roman"/>
          <w:sz w:val="28"/>
          <w:szCs w:val="28"/>
        </w:rPr>
      </w:pPr>
    </w:p>
    <w:sectPr w:rsidR="005B38F6" w:rsidRPr="005B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5"/>
    <w:rsid w:val="00112675"/>
    <w:rsid w:val="00193925"/>
    <w:rsid w:val="002B0699"/>
    <w:rsid w:val="00515F11"/>
    <w:rsid w:val="005B38F6"/>
    <w:rsid w:val="006A45AD"/>
    <w:rsid w:val="00746716"/>
    <w:rsid w:val="00783B80"/>
    <w:rsid w:val="009755F7"/>
    <w:rsid w:val="00A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766C2-16E4-4068-8D15-99EEEC4E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8F6"/>
    <w:rPr>
      <w:b/>
      <w:bCs/>
    </w:rPr>
  </w:style>
  <w:style w:type="paragraph" w:customStyle="1" w:styleId="c12">
    <w:name w:val="c12"/>
    <w:basedOn w:val="a"/>
    <w:rsid w:val="005B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B38F6"/>
  </w:style>
  <w:style w:type="character" w:customStyle="1" w:styleId="c13">
    <w:name w:val="c13"/>
    <w:basedOn w:val="a0"/>
    <w:rsid w:val="005B38F6"/>
  </w:style>
  <w:style w:type="character" w:customStyle="1" w:styleId="c1">
    <w:name w:val="c1"/>
    <w:basedOn w:val="a0"/>
    <w:rsid w:val="005B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2023-06-18T12:29:00Z</dcterms:created>
  <dcterms:modified xsi:type="dcterms:W3CDTF">2023-06-18T14:33:00Z</dcterms:modified>
</cp:coreProperties>
</file>