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EA" w:rsidRDefault="00534740" w:rsidP="006D3618">
      <w:pPr>
        <w:tabs>
          <w:tab w:val="left" w:pos="10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D898" wp14:editId="31CD29B1">
                <wp:simplePos x="0" y="0"/>
                <wp:positionH relativeFrom="column">
                  <wp:posOffset>962054</wp:posOffset>
                </wp:positionH>
                <wp:positionV relativeFrom="paragraph">
                  <wp:posOffset>5162107</wp:posOffset>
                </wp:positionV>
                <wp:extent cx="4951095" cy="3221665"/>
                <wp:effectExtent l="190500" t="114300" r="0" b="150495"/>
                <wp:wrapNone/>
                <wp:docPr id="8" name="10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095" cy="3221665"/>
                        </a:xfrm>
                        <a:prstGeom prst="star10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225425" dist="50800" dir="5220000" algn="ctr">
                            <a:srgbClr val="000000">
                              <a:alpha val="33000"/>
                            </a:srgbClr>
                          </a:outerShdw>
                        </a:effectLst>
                        <a:scene3d>
                          <a:camera prst="perspectiveFront" fov="3300000">
                            <a:rot lat="486000" lon="19530000" rev="174000"/>
                          </a:camera>
                          <a:lightRig rig="harsh" dir="t">
                            <a:rot lat="0" lon="0" rev="3000000"/>
                          </a:lightRig>
                        </a:scene3d>
                        <a:sp3d extrusionH="254000" contourW="19050">
                          <a:bevelT w="82550" h="44450" prst="angle"/>
                          <a:bevelB w="82550" h="44450" prst="angle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52E" w:rsidRPr="00534740" w:rsidRDefault="0054352E" w:rsidP="005435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52E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534740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Шары для новогодней ёлки»</w:t>
                            </w:r>
                          </w:p>
                          <w:p w:rsidR="0054352E" w:rsidRDefault="0054352E" w:rsidP="005435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-конечная звезда 8" o:spid="_x0000_s1026" style="position:absolute;margin-left:75.75pt;margin-top:406.45pt;width:389.85pt;height:25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1095,32216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" adj="-11796480,,5400" path="m-4,1113053l684202,805401,945566,307637r845744,-14l2475548,r684237,307623l4005529,307637r261364,497764l4951099,1113053r-261335,497780l4951099,2108612r-684206,307652l4005529,2914028r-845744,14l2475548,3221665,1791310,2914042r-845744,-14l684202,2416264,-4,2108612,261331,1610833,-4,1113053xe" fillcolor="#a7bfde [1620]" strokecolor="#00b050">
                <v:fill color2="#e4ecf5 [500]" rotate="t" angle="180" colors="0 #a3c4ff;22938f #bfd5ff;1 #e5eeff" focus="100%" type="gradient"/>
                <v:stroke joinstyle="miter"/>
                <v:shadow on="t" color="black" opacity="21626f" offset=".07386mm,1.40917mm"/>
                <v:formulas/>
                <v:path arrowok="t" o:connecttype="custom" o:connectlocs="-4,1113053;684202,805401;945566,307637;1791310,307623;2475548,0;3159785,307623;4005529,307637;4266893,805401;4951099,1113053;4689764,1610833;4951099,2108612;4266893,2416264;4005529,2914028;3159785,2914042;2475548,3221665;1791310,2914042;945566,2914028;684202,2416264;-4,2108612;261331,1610833;-4,1113053" o:connectangles="0,0,0,0,0,0,0,0,0,0,0,0,0,0,0,0,0,0,0,0,0" textboxrect="0,0,4951095,3221665"/>
                <v:textbox>
                  <w:txbxContent>
                    <w:p w:rsidR="0054352E" w:rsidRPr="00534740" w:rsidRDefault="0054352E" w:rsidP="005435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52E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534740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Шары для новогодней ёлки»</w:t>
                      </w:r>
                    </w:p>
                    <w:p w:rsidR="0054352E" w:rsidRDefault="0054352E" w:rsidP="005435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B4FA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5497D" wp14:editId="79A1003F">
                <wp:simplePos x="0" y="0"/>
                <wp:positionH relativeFrom="column">
                  <wp:posOffset>1205230</wp:posOffset>
                </wp:positionH>
                <wp:positionV relativeFrom="paragraph">
                  <wp:posOffset>881380</wp:posOffset>
                </wp:positionV>
                <wp:extent cx="5283835" cy="781050"/>
                <wp:effectExtent l="0" t="0" r="1206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781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4FB" w:rsidRPr="00AD42A2" w:rsidRDefault="00A554FB" w:rsidP="00A554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42A2">
                              <w:rPr>
                                <w:sz w:val="28"/>
                                <w:szCs w:val="28"/>
                              </w:rPr>
                              <w:t>мммм</w:t>
                            </w:r>
                            <w:r w:rsidRPr="00AD42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Муниципальное автономное </w:t>
                            </w:r>
                            <w:r w:rsidR="00AD42A2" w:rsidRPr="00AD42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дошкольное образовательное учреждение «Центр развития ребёнка – детский сад № 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margin-left:94.9pt;margin-top:69.4pt;width:416.05pt;height:6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" fillcolor="white [3212]" strokecolor="#243f60 [1604]" strokeweight="2pt">
                <v:textbox>
                  <w:txbxContent>
                    <w:p w:rsidR="00A554FB" w:rsidRPr="00AD42A2" w:rsidRDefault="00A554FB" w:rsidP="00A554F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D42A2">
                        <w:rPr>
                          <w:sz w:val="28"/>
                          <w:szCs w:val="28"/>
                        </w:rPr>
                        <w:t>мммм</w:t>
                      </w:r>
                      <w:r w:rsidRPr="00AD42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Муниципальное автономное </w:t>
                      </w:r>
                      <w:r w:rsidR="00AD42A2" w:rsidRPr="00AD42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дошкольное образовательное учреждение «Центр развития ребёнка – детский сад № 2»</w:t>
                      </w:r>
                    </w:p>
                  </w:txbxContent>
                </v:textbox>
              </v:roundrect>
            </w:pict>
          </mc:Fallback>
        </mc:AlternateContent>
      </w:r>
      <w:r w:rsidR="009037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367CD" wp14:editId="2201E124">
                <wp:simplePos x="0" y="0"/>
                <wp:positionH relativeFrom="column">
                  <wp:posOffset>558165</wp:posOffset>
                </wp:positionH>
                <wp:positionV relativeFrom="paragraph">
                  <wp:posOffset>611505</wp:posOffset>
                </wp:positionV>
                <wp:extent cx="6273165" cy="9632950"/>
                <wp:effectExtent l="57150" t="57150" r="51435" b="635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165" cy="963295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4FB" w:rsidRDefault="00A554FB" w:rsidP="00A554FB"/>
                          <w:p w:rsidR="00412D3C" w:rsidRDefault="00412D3C" w:rsidP="00A554FB"/>
                          <w:p w:rsidR="00412D3C" w:rsidRDefault="00412D3C" w:rsidP="00A554FB"/>
                          <w:p w:rsidR="00A554FB" w:rsidRDefault="00A554FB" w:rsidP="00EB4FAC"/>
                          <w:p w:rsidR="00534740" w:rsidRDefault="00534740" w:rsidP="00EB4FAC"/>
                          <w:p w:rsidR="00A554FB" w:rsidRDefault="00A554FB" w:rsidP="00EB4FAC"/>
                          <w:p w:rsidR="0054352E" w:rsidRDefault="0054352E" w:rsidP="005435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352E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НОД в старшей группе с использованием нетрадиционной техники рисования </w:t>
                            </w:r>
                            <w:r w:rsidR="00DA2A2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FA23F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4352E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пластилинография </w:t>
                            </w:r>
                          </w:p>
                          <w:p w:rsidR="00534740" w:rsidRDefault="00534740" w:rsidP="005435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                  </w:t>
                            </w:r>
                            <w:r w:rsidR="006F7A6E">
                              <w:rPr>
                                <w:noProof/>
                                <w:lang w:eastAsia="ru-RU"/>
                              </w:rPr>
                              <w:t xml:space="preserve">                                                              </w:t>
                            </w:r>
                            <w:r w:rsidR="006F7A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07064B" wp14:editId="3C893666">
                                  <wp:extent cx="2101570" cy="1866194"/>
                                  <wp:effectExtent l="0" t="0" r="0" b="1270"/>
                                  <wp:docPr id="9" name="Picture 4" descr="C:\Documents and Settings\Юлия Лапаева\Мои документы\Загрузки\noviy-god-11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1" name="Picture 4" descr="C:\Documents and Settings\Юлия Лапаева\Мои документы\Загрузки\noviy-god-11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179" cy="1865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</w:t>
                            </w:r>
                          </w:p>
                          <w:p w:rsidR="00412D3C" w:rsidRDefault="00412D3C" w:rsidP="005435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12D3C" w:rsidRPr="0054352E" w:rsidRDefault="00534740" w:rsidP="005435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:rsidR="00A554FB" w:rsidRDefault="00A554FB" w:rsidP="00A554FB"/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EB4FAC" w:rsidRDefault="00EB4FAC" w:rsidP="00EB4FAC"/>
                          <w:p w:rsidR="00EB4FAC" w:rsidRPr="00855923" w:rsidRDefault="00855923" w:rsidP="0085592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5592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32"/>
                                <w:lang w:eastAsia="ru-RU"/>
                              </w:rPr>
                              <w:t>МАГАДАН, 2020</w:t>
                            </w:r>
                          </w:p>
                          <w:p w:rsidR="00A554FB" w:rsidRDefault="00534740" w:rsidP="00A11D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</w:t>
                            </w:r>
                            <w:r w:rsidR="00A11D34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A11D34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Воспитатель: </w:t>
                            </w:r>
                          </w:p>
                          <w:p w:rsidR="00A11D34" w:rsidRDefault="00A11D34" w:rsidP="00A11D34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                                         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Залесская И. Т.</w:t>
                            </w: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A554FB" w:rsidRDefault="00412D3C" w:rsidP="00A554FB">
                            <w:pPr>
                              <w:jc w:val="center"/>
                            </w:pPr>
                            <w:proofErr w:type="spellStart"/>
                            <w:r>
                              <w:t>Ююююююююююююююююююююююююю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юююююююююююююююююююююююююююююююююю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ююююююююююююююююююююююююю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юююююююююююююююююю</w:t>
                            </w:r>
                            <w:proofErr w:type="spellEnd"/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  <w:proofErr w:type="spellStart"/>
                            <w:r>
                              <w:t>Юю</w:t>
                            </w:r>
                            <w:proofErr w:type="spellEnd"/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412D3C" w:rsidP="00A554FB">
                            <w:pPr>
                              <w:jc w:val="center"/>
                            </w:pPr>
                            <w:proofErr w:type="spellStart"/>
                            <w:r>
                              <w:t>Ююююююююююююююююююююююююююююююююююююююююююююююююю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юююююююююююююююююююююююююююююю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ююююююююююююююююююююююююююююююююююю</w:t>
                            </w:r>
                            <w:proofErr w:type="spellEnd"/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412D3C" w:rsidRDefault="00412D3C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D42A2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Pr="00A554FB" w:rsidRDefault="00A554FB" w:rsidP="00A554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  <w:p w:rsidR="00A554FB" w:rsidRDefault="00A554FB" w:rsidP="00A55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43.95pt;margin-top:48.15pt;width:493.95pt;height:7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" fillcolor="white [3201]" strokecolor="#8064a2 [3207]" strokeweight="2pt">
                <v:textbox>
                  <w:txbxContent>
                    <w:p w:rsidR="00A554FB" w:rsidRDefault="00A554FB" w:rsidP="00A554FB"/>
                    <w:p w:rsidR="00412D3C" w:rsidRDefault="00412D3C" w:rsidP="00A554FB"/>
                    <w:p w:rsidR="00412D3C" w:rsidRDefault="00412D3C" w:rsidP="00A554FB"/>
                    <w:p w:rsidR="00A554FB" w:rsidRDefault="00A554FB" w:rsidP="00EB4FAC"/>
                    <w:p w:rsidR="00534740" w:rsidRDefault="00534740" w:rsidP="00EB4FAC"/>
                    <w:p w:rsidR="00A554FB" w:rsidRDefault="00A554FB" w:rsidP="00EB4FAC"/>
                    <w:p w:rsidR="0054352E" w:rsidRDefault="0054352E" w:rsidP="005435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352E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НОД в старшей группе с использованием нетрадиционной техники рисования </w:t>
                      </w:r>
                      <w:r w:rsidR="00DA2A2D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="00FA23F1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4352E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пластилинография </w:t>
                      </w:r>
                    </w:p>
                    <w:p w:rsidR="00534740" w:rsidRDefault="00534740" w:rsidP="005435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                             </w:t>
                      </w:r>
                      <w:r w:rsidR="006F7A6E">
                        <w:rPr>
                          <w:noProof/>
                          <w:lang w:eastAsia="ru-RU"/>
                        </w:rPr>
                        <w:t xml:space="preserve">                                                              </w:t>
                      </w:r>
                      <w:r w:rsidR="006F7A6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07064B" wp14:editId="3C893666">
                            <wp:extent cx="2101570" cy="1866194"/>
                            <wp:effectExtent l="0" t="0" r="0" b="1270"/>
                            <wp:docPr id="9" name="Picture 4" descr="C:\Documents and Settings\Юлия Лапаева\Мои документы\Загрузки\noviy-god-11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1" name="Picture 4" descr="C:\Documents and Settings\Юлия Лапаева\Мои документы\Загрузки\noviy-god-110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179" cy="1865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           </w:t>
                      </w:r>
                    </w:p>
                    <w:p w:rsidR="00412D3C" w:rsidRDefault="00412D3C" w:rsidP="005435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12D3C" w:rsidRPr="0054352E" w:rsidRDefault="00534740" w:rsidP="005435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                                                                          </w:t>
                      </w:r>
                    </w:p>
                    <w:p w:rsidR="00A554FB" w:rsidRDefault="00A554FB" w:rsidP="00A554FB"/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EB4FAC" w:rsidRDefault="00EB4FAC" w:rsidP="00EB4FAC"/>
                    <w:p w:rsidR="00EB4FAC" w:rsidRPr="00855923" w:rsidRDefault="00855923" w:rsidP="00855923">
                      <w:pPr>
                        <w:jc w:val="center"/>
                        <w:rPr>
                          <w:sz w:val="18"/>
                        </w:rPr>
                      </w:pPr>
                      <w:r w:rsidRPr="00855923">
                        <w:rPr>
                          <w:rFonts w:ascii="Times New Roman" w:hAnsi="Times New Roman" w:cs="Times New Roman"/>
                          <w:noProof/>
                          <w:sz w:val="24"/>
                          <w:szCs w:val="32"/>
                          <w:lang w:eastAsia="ru-RU"/>
                        </w:rPr>
                        <w:t>МАГАДАН, 2020</w:t>
                      </w:r>
                    </w:p>
                    <w:p w:rsidR="00A554FB" w:rsidRDefault="00534740" w:rsidP="00A11D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</w:t>
                      </w:r>
                      <w:r w:rsidR="00A11D34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A11D34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Воспитатель: </w:t>
                      </w:r>
                    </w:p>
                    <w:p w:rsidR="00A11D34" w:rsidRDefault="00A11D34" w:rsidP="00A11D34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                                                              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Залесская И. Т.</w:t>
                      </w: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A554FB" w:rsidRDefault="00412D3C" w:rsidP="00A554FB">
                      <w:pPr>
                        <w:jc w:val="center"/>
                      </w:pPr>
                      <w:proofErr w:type="spellStart"/>
                      <w:r>
                        <w:t>Ююююююююююююююююююююююююю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юююююююююююююююююююююююююююююююююю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ююююююююююююююююююююююююю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юююююююююююююююююю</w:t>
                      </w:r>
                      <w:proofErr w:type="spellEnd"/>
                    </w:p>
                    <w:p w:rsidR="00412D3C" w:rsidRDefault="00412D3C" w:rsidP="00A554FB">
                      <w:pPr>
                        <w:jc w:val="center"/>
                      </w:pPr>
                      <w:proofErr w:type="spellStart"/>
                      <w:r>
                        <w:t>Юю</w:t>
                      </w:r>
                      <w:proofErr w:type="spellEnd"/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412D3C" w:rsidP="00A554FB">
                      <w:pPr>
                        <w:jc w:val="center"/>
                      </w:pPr>
                      <w:proofErr w:type="spellStart"/>
                      <w:r>
                        <w:t>Ююююююююююююююююююююююююююююююююююююююююююююююююю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юююююююююююююююююююююююююююююю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ююююююююююююююююююююююююююююююююююю</w:t>
                      </w:r>
                      <w:proofErr w:type="spellEnd"/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412D3C" w:rsidRDefault="00412D3C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D42A2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Pr="00A554FB" w:rsidRDefault="00A554FB" w:rsidP="00A554F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  <w:p w:rsidR="00A554FB" w:rsidRDefault="00A554FB" w:rsidP="00A554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6E85D" wp14:editId="18ACF9CD">
            <wp:extent cx="7347098" cy="10672062"/>
            <wp:effectExtent l="0" t="0" r="6350" b="0"/>
            <wp:docPr id="1" name="Рисунок 1" descr="D:\КАРТИНКИ ДЛЯ САДА\карт для консультаций\13217215-Marco-para-el-diploma-de-Azul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ДЛЯ САДА\карт для консультаций\13217215-Marco-para-el-diploma-de-Azul-Foto-de-archi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74" cy="106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BB" w:rsidRDefault="00DF4B48" w:rsidP="0007642F">
      <w:pPr>
        <w:tabs>
          <w:tab w:val="left" w:pos="10065"/>
        </w:tabs>
        <w:spacing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F271A40" wp14:editId="3A26DCA5">
            <wp:simplePos x="0" y="0"/>
            <wp:positionH relativeFrom="column">
              <wp:posOffset>355467</wp:posOffset>
            </wp:positionH>
            <wp:positionV relativeFrom="paragraph">
              <wp:posOffset>256701</wp:posOffset>
            </wp:positionV>
            <wp:extent cx="2264664" cy="2333652"/>
            <wp:effectExtent l="19050" t="0" r="2540" b="9525"/>
            <wp:wrapNone/>
            <wp:docPr id="5124" name="Picture 2" descr="C:\Documents and Settings\Юлия Лапаева\Рабочий стол\Christmas_Tree_Ornaments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 descr="C:\Documents and Settings\Юлия Лапаева\Рабочий стол\Christmas_Tree_Ornaments_1600x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8" t="26498"/>
                    <a:stretch/>
                  </pic:blipFill>
                  <pic:spPr bwMode="auto">
                    <a:xfrm rot="21033222">
                      <a:off x="0" y="0"/>
                      <a:ext cx="2264664" cy="23336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B37" w:rsidRDefault="00BD4B37" w:rsidP="00BD4B37">
      <w:pPr>
        <w:tabs>
          <w:tab w:val="left" w:pos="10065"/>
        </w:tabs>
        <w:spacing w:line="240" w:lineRule="auto"/>
        <w:ind w:right="142" w:firstLine="4956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6357BB" w:rsidRPr="00BD4B37" w:rsidRDefault="006357BB" w:rsidP="00BD4B37">
      <w:pPr>
        <w:tabs>
          <w:tab w:val="left" w:pos="10065"/>
        </w:tabs>
        <w:spacing w:line="240" w:lineRule="auto"/>
        <w:ind w:right="142" w:firstLine="4956"/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BD4B37">
        <w:rPr>
          <w:rFonts w:ascii="Times New Roman" w:hAnsi="Times New Roman" w:cs="Times New Roman"/>
          <w:b/>
          <w:color w:val="C00000"/>
          <w:sz w:val="40"/>
          <w:szCs w:val="28"/>
        </w:rPr>
        <w:t>Шары для новогодней ёлки</w:t>
      </w:r>
    </w:p>
    <w:p w:rsidR="00BD4B37" w:rsidRDefault="00EA0986" w:rsidP="00BD4B37">
      <w:pPr>
        <w:tabs>
          <w:tab w:val="left" w:pos="10065"/>
        </w:tabs>
        <w:spacing w:line="240" w:lineRule="auto"/>
        <w:ind w:left="4956" w:righ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A1D11A0" wp14:editId="3839E7B7">
            <wp:simplePos x="0" y="0"/>
            <wp:positionH relativeFrom="column">
              <wp:posOffset>5033777</wp:posOffset>
            </wp:positionH>
            <wp:positionV relativeFrom="paragraph">
              <wp:posOffset>690142</wp:posOffset>
            </wp:positionV>
            <wp:extent cx="1520190" cy="1148080"/>
            <wp:effectExtent l="0" t="0" r="3810" b="0"/>
            <wp:wrapNone/>
            <wp:docPr id="6" name="Рисунок 6" descr="C:\Users\ира\Desktop\картинки зимний стадион\Картинки зима\ngdetpic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картинки зимний стадион\Картинки зима\ngdetpic9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B37" w:rsidRPr="00DA2A2D">
        <w:rPr>
          <w:rFonts w:ascii="Times New Roman" w:hAnsi="Times New Roman" w:cs="Times New Roman"/>
          <w:b/>
          <w:sz w:val="28"/>
          <w:szCs w:val="28"/>
        </w:rPr>
        <w:t>Цель</w:t>
      </w:r>
      <w:r w:rsidR="00BD4B37">
        <w:rPr>
          <w:rFonts w:ascii="Times New Roman" w:hAnsi="Times New Roman" w:cs="Times New Roman"/>
          <w:sz w:val="28"/>
          <w:szCs w:val="28"/>
        </w:rPr>
        <w:t>: воплощение творческого замысла посредством выполнения работы в       нетрадиционной технике – рисование пластилином (пластилинография)</w:t>
      </w:r>
    </w:p>
    <w:p w:rsidR="00DF4B48" w:rsidRDefault="00DF4B48" w:rsidP="00B16A0C">
      <w:pPr>
        <w:tabs>
          <w:tab w:val="left" w:pos="6966"/>
        </w:tabs>
        <w:spacing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76F" w:rsidRPr="00DA2A2D" w:rsidRDefault="00EA0986" w:rsidP="00DF4B48">
      <w:pPr>
        <w:tabs>
          <w:tab w:val="left" w:pos="6966"/>
        </w:tabs>
        <w:spacing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BD4B37" w:rsidRPr="00BD4B37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50776F" w:rsidRPr="00DA2A2D" w:rsidRDefault="0050776F" w:rsidP="00DA2A2D">
      <w:pPr>
        <w:tabs>
          <w:tab w:val="left" w:pos="1006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A2A2D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50776F" w:rsidRDefault="0050776F" w:rsidP="00DA2A2D">
      <w:pPr>
        <w:pStyle w:val="a5"/>
        <w:numPr>
          <w:ilvl w:val="0"/>
          <w:numId w:val="1"/>
        </w:numPr>
        <w:tabs>
          <w:tab w:val="left" w:pos="10065"/>
        </w:tabs>
        <w:spacing w:after="0" w:line="240" w:lineRule="auto"/>
        <w:ind w:left="1276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="00071C3D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создавать выразительный и интересный сюжет, используя нетрадиционную технику исполнения работы – рисова</w:t>
      </w:r>
      <w:r w:rsidR="00071C3D">
        <w:rPr>
          <w:rFonts w:ascii="Times New Roman" w:hAnsi="Times New Roman" w:cs="Times New Roman"/>
          <w:sz w:val="28"/>
          <w:szCs w:val="28"/>
        </w:rPr>
        <w:t>ние пластилином. Развивать у детей</w:t>
      </w:r>
      <w:r>
        <w:rPr>
          <w:rFonts w:ascii="Times New Roman" w:hAnsi="Times New Roman" w:cs="Times New Roman"/>
          <w:sz w:val="28"/>
          <w:szCs w:val="28"/>
        </w:rPr>
        <w:t xml:space="preserve"> интерес к художественной деятельности.</w:t>
      </w:r>
    </w:p>
    <w:p w:rsidR="0050776F" w:rsidRDefault="0050776F" w:rsidP="00DA2A2D">
      <w:pPr>
        <w:pStyle w:val="a5"/>
        <w:numPr>
          <w:ilvl w:val="0"/>
          <w:numId w:val="1"/>
        </w:numPr>
        <w:tabs>
          <w:tab w:val="left" w:pos="10065"/>
        </w:tabs>
        <w:spacing w:after="0" w:line="240" w:lineRule="auto"/>
        <w:ind w:left="1276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умение использовать в работе ранее усвоенные приёмы лепки (скатывание, оттягивание, прищипывание, размазывание, надавливание).</w:t>
      </w:r>
    </w:p>
    <w:p w:rsidR="0050776F" w:rsidRDefault="0050776F" w:rsidP="00DA2A2D">
      <w:pPr>
        <w:pStyle w:val="a5"/>
        <w:numPr>
          <w:ilvl w:val="0"/>
          <w:numId w:val="1"/>
        </w:numPr>
        <w:tabs>
          <w:tab w:val="left" w:pos="10065"/>
        </w:tabs>
        <w:spacing w:after="0" w:line="240" w:lineRule="auto"/>
        <w:ind w:left="1276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</w:t>
      </w:r>
      <w:r w:rsidR="00C95952">
        <w:rPr>
          <w:rFonts w:ascii="Times New Roman" w:hAnsi="Times New Roman" w:cs="Times New Roman"/>
          <w:sz w:val="28"/>
          <w:szCs w:val="28"/>
        </w:rPr>
        <w:t xml:space="preserve"> технические и изобразительные навыки и умения.</w:t>
      </w:r>
    </w:p>
    <w:p w:rsidR="00C95952" w:rsidRDefault="00AC6F05" w:rsidP="00DA2A2D">
      <w:pPr>
        <w:pStyle w:val="a5"/>
        <w:numPr>
          <w:ilvl w:val="0"/>
          <w:numId w:val="1"/>
        </w:numPr>
        <w:tabs>
          <w:tab w:val="left" w:pos="10065"/>
        </w:tabs>
        <w:spacing w:after="0" w:line="240" w:lineRule="auto"/>
        <w:ind w:left="1276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умение работать с пластилином самостоятельно.</w:t>
      </w:r>
    </w:p>
    <w:p w:rsidR="00AC6F05" w:rsidRPr="0050776F" w:rsidRDefault="00AC6F05" w:rsidP="00DA2A2D">
      <w:pPr>
        <w:pStyle w:val="a5"/>
        <w:tabs>
          <w:tab w:val="left" w:pos="10065"/>
        </w:tabs>
        <w:spacing w:after="0" w:line="240" w:lineRule="auto"/>
        <w:ind w:left="1276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6357BB" w:rsidRPr="00DA2A2D" w:rsidRDefault="00AC6F05" w:rsidP="00DA2A2D">
      <w:pPr>
        <w:tabs>
          <w:tab w:val="left" w:pos="10065"/>
        </w:tabs>
        <w:spacing w:line="240" w:lineRule="auto"/>
        <w:ind w:right="142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A2A2D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  <w:r w:rsidR="00E0122D" w:rsidRPr="00E0122D">
        <w:rPr>
          <w:noProof/>
          <w:lang w:eastAsia="ru-RU"/>
        </w:rPr>
        <w:t xml:space="preserve"> </w:t>
      </w:r>
    </w:p>
    <w:p w:rsidR="00AC6F05" w:rsidRDefault="00AC6F05" w:rsidP="00DA2A2D">
      <w:pPr>
        <w:pStyle w:val="a5"/>
        <w:numPr>
          <w:ilvl w:val="0"/>
          <w:numId w:val="2"/>
        </w:numPr>
        <w:tabs>
          <w:tab w:val="left" w:pos="10065"/>
        </w:tabs>
        <w:spacing w:line="240" w:lineRule="auto"/>
        <w:ind w:left="1276" w:right="142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  <w:r w:rsidR="00E05539">
        <w:rPr>
          <w:rFonts w:ascii="Times New Roman" w:hAnsi="Times New Roman" w:cs="Times New Roman"/>
          <w:sz w:val="28"/>
          <w:szCs w:val="28"/>
        </w:rPr>
        <w:t xml:space="preserve"> детей в процессе выполнения работы, стимулировать воображение и фантазию ребёнка.</w:t>
      </w:r>
    </w:p>
    <w:p w:rsidR="00E05539" w:rsidRDefault="00E0122D" w:rsidP="00DA2A2D">
      <w:pPr>
        <w:pStyle w:val="a5"/>
        <w:numPr>
          <w:ilvl w:val="0"/>
          <w:numId w:val="2"/>
        </w:numPr>
        <w:tabs>
          <w:tab w:val="left" w:pos="10065"/>
        </w:tabs>
        <w:spacing w:line="240" w:lineRule="auto"/>
        <w:ind w:left="1276" w:right="142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4F5B9EB" wp14:editId="21EA4F21">
            <wp:simplePos x="0" y="0"/>
            <wp:positionH relativeFrom="column">
              <wp:posOffset>6097610</wp:posOffset>
            </wp:positionH>
            <wp:positionV relativeFrom="paragraph">
              <wp:posOffset>308329</wp:posOffset>
            </wp:positionV>
            <wp:extent cx="934720" cy="934720"/>
            <wp:effectExtent l="0" t="0" r="0" b="0"/>
            <wp:wrapNone/>
            <wp:docPr id="58384" name="Picture 16" descr="34[2]">
              <a:hlinkClick xmlns:a="http://schemas.openxmlformats.org/drawingml/2006/main" r:id="" action="ppaction://hlinksldjump?num=23">
                <a:snd r:embed="rId1" name="chimes.wav"/>
              </a:hlinkClick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4" name="Picture 16" descr="34[2]">
                      <a:hlinkClick r:id="" action="ppaction://hlinksldjump?num=23">
                        <a:snd r:embed="rId1" name="chimes.wav"/>
                      </a:hlinkClick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539">
        <w:rPr>
          <w:rFonts w:ascii="Times New Roman" w:hAnsi="Times New Roman" w:cs="Times New Roman"/>
          <w:sz w:val="28"/>
          <w:szCs w:val="28"/>
        </w:rPr>
        <w:t>Расширять познавательный интерес у детей к старинным обычаям изготовления игрушек для ёлки.</w:t>
      </w:r>
    </w:p>
    <w:p w:rsidR="00E05539" w:rsidRDefault="00E05539" w:rsidP="00DA2A2D">
      <w:pPr>
        <w:pStyle w:val="a5"/>
        <w:numPr>
          <w:ilvl w:val="0"/>
          <w:numId w:val="2"/>
        </w:numPr>
        <w:tabs>
          <w:tab w:val="left" w:pos="10065"/>
        </w:tabs>
        <w:spacing w:line="240" w:lineRule="auto"/>
        <w:ind w:left="1276" w:right="142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художественное восприятие и эстетический вкус, фантазию.</w:t>
      </w:r>
    </w:p>
    <w:p w:rsidR="00E05539" w:rsidRDefault="00E05539" w:rsidP="00DA2A2D">
      <w:pPr>
        <w:pStyle w:val="a5"/>
        <w:numPr>
          <w:ilvl w:val="0"/>
          <w:numId w:val="2"/>
        </w:numPr>
        <w:tabs>
          <w:tab w:val="left" w:pos="10065"/>
        </w:tabs>
        <w:spacing w:line="240" w:lineRule="auto"/>
        <w:ind w:left="1276" w:right="142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координацию пальцев и мелкую моторику рук.</w:t>
      </w:r>
    </w:p>
    <w:p w:rsidR="00E05539" w:rsidRPr="00DA2A2D" w:rsidRDefault="00E05539" w:rsidP="00DA2A2D">
      <w:pPr>
        <w:tabs>
          <w:tab w:val="left" w:pos="851"/>
        </w:tabs>
        <w:spacing w:line="240" w:lineRule="auto"/>
        <w:ind w:right="14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2A2D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E05539" w:rsidRDefault="00E05539" w:rsidP="00DA2A2D">
      <w:pPr>
        <w:pStyle w:val="a5"/>
        <w:numPr>
          <w:ilvl w:val="0"/>
          <w:numId w:val="3"/>
        </w:numPr>
        <w:tabs>
          <w:tab w:val="left" w:pos="1050"/>
        </w:tabs>
        <w:spacing w:line="240" w:lineRule="auto"/>
        <w:ind w:left="1276" w:right="142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 и усидчивость в процессе работы с пластилином.</w:t>
      </w:r>
    </w:p>
    <w:p w:rsidR="00E05539" w:rsidRDefault="00E05539" w:rsidP="00DA2A2D">
      <w:pPr>
        <w:pStyle w:val="a5"/>
        <w:numPr>
          <w:ilvl w:val="0"/>
          <w:numId w:val="3"/>
        </w:numPr>
        <w:tabs>
          <w:tab w:val="left" w:pos="1050"/>
        </w:tabs>
        <w:spacing w:line="240" w:lineRule="auto"/>
        <w:ind w:left="1276" w:right="142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интерес к предстоящим новогодним праздникам и желание участвовать в оформлении праздничной ёлки, желание делать приятное родным и близким.</w:t>
      </w:r>
    </w:p>
    <w:p w:rsidR="000935B0" w:rsidRDefault="000935B0" w:rsidP="00DA2A2D">
      <w:pPr>
        <w:tabs>
          <w:tab w:val="left" w:pos="1050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2A2D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6A29C5" w:rsidRPr="00DA2A2D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>
        <w:rPr>
          <w:rFonts w:ascii="Times New Roman" w:hAnsi="Times New Roman" w:cs="Times New Roman"/>
          <w:sz w:val="28"/>
          <w:szCs w:val="28"/>
        </w:rPr>
        <w:t>: пластилин разных цветов, доска для лепки, стеки, картон</w:t>
      </w:r>
      <w:r w:rsidR="00DA2A2D">
        <w:rPr>
          <w:rFonts w:ascii="Times New Roman" w:hAnsi="Times New Roman" w:cs="Times New Roman"/>
          <w:sz w:val="28"/>
          <w:szCs w:val="28"/>
        </w:rPr>
        <w:t>, вырезанный в форме новогоднего шара</w:t>
      </w:r>
      <w:r>
        <w:rPr>
          <w:rFonts w:ascii="Times New Roman" w:hAnsi="Times New Roman" w:cs="Times New Roman"/>
          <w:sz w:val="28"/>
          <w:szCs w:val="28"/>
        </w:rPr>
        <w:t xml:space="preserve"> с контурным рисунком, салфетки тряпочные</w:t>
      </w:r>
      <w:r w:rsidR="006A29C5">
        <w:rPr>
          <w:rFonts w:ascii="Times New Roman" w:hAnsi="Times New Roman" w:cs="Times New Roman"/>
          <w:sz w:val="28"/>
          <w:szCs w:val="28"/>
        </w:rPr>
        <w:t>; образцы ёлочных игрушек.</w:t>
      </w:r>
    </w:p>
    <w:p w:rsidR="00B312CD" w:rsidRDefault="00B312CD" w:rsidP="00DA2A2D">
      <w:pPr>
        <w:tabs>
          <w:tab w:val="left" w:pos="1050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DA2A2D">
        <w:rPr>
          <w:rFonts w:ascii="Times New Roman" w:hAnsi="Times New Roman" w:cs="Times New Roman"/>
          <w:b/>
          <w:sz w:val="28"/>
          <w:szCs w:val="28"/>
        </w:rPr>
        <w:t>И.О.О.</w:t>
      </w:r>
      <w:r>
        <w:rPr>
          <w:rFonts w:ascii="Times New Roman" w:hAnsi="Times New Roman" w:cs="Times New Roman"/>
          <w:sz w:val="28"/>
          <w:szCs w:val="28"/>
        </w:rPr>
        <w:t>: «Художественно – эстетическое развитие», «Речевое развитие», «</w:t>
      </w:r>
      <w:r w:rsidR="006A29C5">
        <w:rPr>
          <w:rFonts w:ascii="Times New Roman" w:hAnsi="Times New Roman" w:cs="Times New Roman"/>
          <w:sz w:val="28"/>
          <w:szCs w:val="28"/>
        </w:rPr>
        <w:t>Речевое развитие», «Познавательное развитие», «Физическое развитие».</w:t>
      </w:r>
    </w:p>
    <w:p w:rsidR="006A29C5" w:rsidRPr="00DA2A2D" w:rsidRDefault="006A29C5" w:rsidP="00DA2A2D">
      <w:pPr>
        <w:tabs>
          <w:tab w:val="left" w:pos="851"/>
          <w:tab w:val="left" w:pos="1134"/>
        </w:tabs>
        <w:spacing w:line="240" w:lineRule="auto"/>
        <w:ind w:left="851" w:righ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2A2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A29C5" w:rsidRDefault="006A29C5" w:rsidP="00DA2A2D">
      <w:pPr>
        <w:pStyle w:val="a5"/>
        <w:numPr>
          <w:ilvl w:val="0"/>
          <w:numId w:val="4"/>
        </w:numPr>
        <w:tabs>
          <w:tab w:val="left" w:pos="1050"/>
        </w:tabs>
        <w:spacing w:line="240" w:lineRule="auto"/>
        <w:ind w:left="1134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 на зимнюю тему.</w:t>
      </w:r>
    </w:p>
    <w:p w:rsidR="006A29C5" w:rsidRDefault="006A29C5" w:rsidP="00DA2A2D">
      <w:pPr>
        <w:pStyle w:val="a5"/>
        <w:numPr>
          <w:ilvl w:val="0"/>
          <w:numId w:val="4"/>
        </w:numPr>
        <w:tabs>
          <w:tab w:val="left" w:pos="1050"/>
        </w:tabs>
        <w:spacing w:line="240" w:lineRule="auto"/>
        <w:ind w:left="1134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иллюстраций, открыток с изображением ёлки, елочных украшений.</w:t>
      </w:r>
    </w:p>
    <w:p w:rsidR="00DA2A2D" w:rsidRDefault="00DA2A2D" w:rsidP="00DA2A2D">
      <w:pPr>
        <w:tabs>
          <w:tab w:val="left" w:pos="1050"/>
        </w:tabs>
        <w:spacing w:line="240" w:lineRule="auto"/>
        <w:ind w:right="142"/>
        <w:rPr>
          <w:rFonts w:ascii="Times New Roman" w:hAnsi="Times New Roman" w:cs="Times New Roman"/>
          <w:sz w:val="28"/>
          <w:szCs w:val="28"/>
        </w:rPr>
      </w:pPr>
    </w:p>
    <w:p w:rsidR="0007642F" w:rsidRPr="00DA2A2D" w:rsidRDefault="0007642F" w:rsidP="00DA2A2D">
      <w:pPr>
        <w:tabs>
          <w:tab w:val="left" w:pos="10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7BB" w:rsidRPr="004C1419" w:rsidRDefault="004C1419" w:rsidP="00A22541">
      <w:pPr>
        <w:tabs>
          <w:tab w:val="left" w:pos="10065"/>
        </w:tabs>
        <w:spacing w:after="0" w:line="24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419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F759C3" w:rsidRPr="00F759C3" w:rsidRDefault="004C1419" w:rsidP="00A22541">
      <w:pPr>
        <w:tabs>
          <w:tab w:val="left" w:pos="10065"/>
        </w:tabs>
        <w:spacing w:after="0" w:line="240" w:lineRule="auto"/>
        <w:ind w:left="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759C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F759C3" w:rsidRPr="00F759C3">
        <w:rPr>
          <w:rFonts w:ascii="Times New Roman" w:hAnsi="Times New Roman" w:cs="Times New Roman"/>
          <w:sz w:val="28"/>
          <w:szCs w:val="28"/>
        </w:rPr>
        <w:t xml:space="preserve">. </w:t>
      </w:r>
      <w:r w:rsidR="00F759C3">
        <w:rPr>
          <w:rFonts w:ascii="Times New Roman" w:hAnsi="Times New Roman" w:cs="Times New Roman"/>
          <w:sz w:val="28"/>
          <w:szCs w:val="28"/>
        </w:rPr>
        <w:t>Ре</w:t>
      </w:r>
      <w:r w:rsidR="00F759C3" w:rsidRPr="00F759C3">
        <w:rPr>
          <w:rFonts w:ascii="Times New Roman" w:hAnsi="Times New Roman" w:cs="Times New Roman"/>
          <w:sz w:val="28"/>
          <w:szCs w:val="28"/>
        </w:rPr>
        <w:t xml:space="preserve">бята, очень скоро </w:t>
      </w:r>
      <w:r w:rsidR="00F759C3">
        <w:rPr>
          <w:rFonts w:ascii="Times New Roman" w:hAnsi="Times New Roman" w:cs="Times New Roman"/>
          <w:sz w:val="28"/>
          <w:szCs w:val="28"/>
        </w:rPr>
        <w:t xml:space="preserve">мы будем праздновать всеми любимый праздник Новый год. А какой главный атрибут этого праздника? Правильно! Конечно, это зелёная красавица – Ёлка. </w:t>
      </w:r>
    </w:p>
    <w:p w:rsidR="004C1419" w:rsidRDefault="004C1419" w:rsidP="00625C2C">
      <w:pPr>
        <w:tabs>
          <w:tab w:val="left" w:pos="1006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9C3" w:rsidRPr="00F759C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F75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загадывает детям загадку и предлагает детям её отгадать</w:t>
      </w:r>
    </w:p>
    <w:p w:rsidR="004C1419" w:rsidRPr="004C1419" w:rsidRDefault="004C1419" w:rsidP="00625C2C">
      <w:pPr>
        <w:tabs>
          <w:tab w:val="left" w:pos="10065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419">
        <w:rPr>
          <w:rFonts w:ascii="Times New Roman" w:hAnsi="Times New Roman" w:cs="Times New Roman"/>
          <w:i/>
          <w:sz w:val="28"/>
          <w:szCs w:val="28"/>
        </w:rPr>
        <w:t>Хоть не шишки, не иголки,</w:t>
      </w:r>
    </w:p>
    <w:p w:rsidR="004C1419" w:rsidRDefault="004C1419" w:rsidP="00625C2C">
      <w:pPr>
        <w:tabs>
          <w:tab w:val="left" w:pos="10065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1419">
        <w:rPr>
          <w:rFonts w:ascii="Times New Roman" w:hAnsi="Times New Roman" w:cs="Times New Roman"/>
          <w:i/>
          <w:sz w:val="28"/>
          <w:szCs w:val="28"/>
        </w:rPr>
        <w:t>А висят на ветках ёлки?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C1419">
        <w:rPr>
          <w:rFonts w:ascii="Times New Roman" w:hAnsi="Times New Roman" w:cs="Times New Roman"/>
          <w:sz w:val="28"/>
          <w:szCs w:val="28"/>
          <w:u w:val="single"/>
        </w:rPr>
        <w:t>(Ёлочные игрушки)</w:t>
      </w:r>
    </w:p>
    <w:p w:rsidR="00F759C3" w:rsidRPr="0007642F" w:rsidRDefault="00DF4B48" w:rsidP="0007642F">
      <w:pPr>
        <w:tabs>
          <w:tab w:val="left" w:pos="10065"/>
        </w:tabs>
        <w:spacing w:line="240" w:lineRule="auto"/>
        <w:ind w:left="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81D0EC" wp14:editId="1038E3D3">
            <wp:simplePos x="0" y="0"/>
            <wp:positionH relativeFrom="column">
              <wp:posOffset>4917248</wp:posOffset>
            </wp:positionH>
            <wp:positionV relativeFrom="paragraph">
              <wp:posOffset>412869</wp:posOffset>
            </wp:positionV>
            <wp:extent cx="1769110" cy="2249805"/>
            <wp:effectExtent l="0" t="0" r="2540" b="0"/>
            <wp:wrapNone/>
            <wp:docPr id="2" name="Picture 5" descr="ел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елка4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541" w:rsidRPr="00F759C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A2254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22541" w:rsidRPr="0007642F">
        <w:rPr>
          <w:rFonts w:ascii="Times New Roman" w:hAnsi="Times New Roman" w:cs="Times New Roman"/>
          <w:sz w:val="28"/>
          <w:szCs w:val="28"/>
        </w:rPr>
        <w:t xml:space="preserve"> </w:t>
      </w:r>
      <w:r w:rsidR="0007642F" w:rsidRPr="0007642F">
        <w:rPr>
          <w:rFonts w:ascii="Times New Roman" w:hAnsi="Times New Roman" w:cs="Times New Roman"/>
          <w:sz w:val="28"/>
          <w:szCs w:val="28"/>
        </w:rPr>
        <w:t>Новогоднюю ёлку обычно украшают</w:t>
      </w:r>
      <w:r w:rsidR="00635036">
        <w:rPr>
          <w:rFonts w:ascii="Times New Roman" w:hAnsi="Times New Roman" w:cs="Times New Roman"/>
          <w:sz w:val="28"/>
          <w:szCs w:val="28"/>
        </w:rPr>
        <w:t xml:space="preserve">, чтобы она была более яркой. </w:t>
      </w:r>
      <w:r w:rsidR="00A22541">
        <w:rPr>
          <w:rFonts w:ascii="Times New Roman" w:hAnsi="Times New Roman" w:cs="Times New Roman"/>
          <w:sz w:val="28"/>
          <w:szCs w:val="28"/>
        </w:rPr>
        <w:t xml:space="preserve">Послушайте </w:t>
      </w:r>
      <w:r w:rsidR="00A22541" w:rsidRPr="00A22541">
        <w:rPr>
          <w:rFonts w:ascii="Times New Roman" w:hAnsi="Times New Roman" w:cs="Times New Roman"/>
          <w:sz w:val="28"/>
          <w:szCs w:val="28"/>
          <w:u w:val="single"/>
        </w:rPr>
        <w:t>стихотворение.</w:t>
      </w:r>
    </w:p>
    <w:p w:rsidR="004C1419" w:rsidRDefault="00BF49CC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054DC4B" wp14:editId="32940483">
            <wp:simplePos x="0" y="0"/>
            <wp:positionH relativeFrom="column">
              <wp:posOffset>632460</wp:posOffset>
            </wp:positionH>
            <wp:positionV relativeFrom="paragraph">
              <wp:posOffset>173990</wp:posOffset>
            </wp:positionV>
            <wp:extent cx="932815" cy="932815"/>
            <wp:effectExtent l="0" t="0" r="635" b="577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7366">
                      <a:off x="0" y="0"/>
                      <a:ext cx="9328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316">
        <w:rPr>
          <w:rFonts w:ascii="Times New Roman" w:hAnsi="Times New Roman" w:cs="Times New Roman"/>
          <w:sz w:val="28"/>
          <w:szCs w:val="28"/>
        </w:rPr>
        <w:t>Ночью, когда всё вокруг замирает,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Ёлка тихонько в игрушки играет.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Возится с ними совсем как девчонка:</w:t>
      </w:r>
      <w:r w:rsidR="006F7A6E" w:rsidRPr="006F7A6E">
        <w:rPr>
          <w:noProof/>
          <w:lang w:eastAsia="ru-RU"/>
        </w:rPr>
        <w:t xml:space="preserve"> 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Прячет от серого волка зайчонка,</w:t>
      </w:r>
      <w:r w:rsidR="006F7A6E" w:rsidRPr="006F7A6E">
        <w:rPr>
          <w:noProof/>
          <w:lang w:eastAsia="ru-RU"/>
        </w:rPr>
        <w:t xml:space="preserve"> 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золотистый по полу катает,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Ленту Снегурке в косу заплетает,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Нежно мышонка на лапках качает, - 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общем, ночами она не скучает!</w:t>
      </w:r>
    </w:p>
    <w:p w:rsidR="007C1316" w:rsidRDefault="007C1316" w:rsidP="00625C2C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Днём же, у ёлочки вид притворюшки – </w:t>
      </w:r>
    </w:p>
    <w:p w:rsidR="007C1316" w:rsidRDefault="007C1316" w:rsidP="00625C2C">
      <w:pPr>
        <w:tabs>
          <w:tab w:val="left" w:pos="10065"/>
        </w:tabs>
        <w:spacing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бы ей безразличны игрушки.</w:t>
      </w:r>
      <w:r w:rsidR="006F7A6E" w:rsidRPr="006F7A6E">
        <w:rPr>
          <w:noProof/>
          <w:lang w:eastAsia="ru-RU"/>
        </w:rPr>
        <w:t xml:space="preserve"> </w:t>
      </w:r>
    </w:p>
    <w:p w:rsidR="007C1316" w:rsidRDefault="00625C2C" w:rsidP="00625C2C">
      <w:pPr>
        <w:tabs>
          <w:tab w:val="left" w:pos="10065"/>
        </w:tabs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C1316" w:rsidRPr="00A83BA7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7C1316">
        <w:rPr>
          <w:rFonts w:ascii="Times New Roman" w:hAnsi="Times New Roman" w:cs="Times New Roman"/>
          <w:sz w:val="28"/>
          <w:szCs w:val="28"/>
        </w:rPr>
        <w:t>. Ребята, какими игрушками обычно украшают новогоднюю ёлку? Какой формы эти игрушки, какого цвета, из чего сделаны?</w:t>
      </w:r>
    </w:p>
    <w:p w:rsidR="007C1316" w:rsidRDefault="00625C2C" w:rsidP="00625C2C">
      <w:pPr>
        <w:tabs>
          <w:tab w:val="left" w:pos="10065"/>
        </w:tabs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3EB5" w:rsidRPr="00A83BA7">
        <w:rPr>
          <w:rFonts w:ascii="Times New Roman" w:hAnsi="Times New Roman" w:cs="Times New Roman"/>
          <w:sz w:val="28"/>
          <w:szCs w:val="28"/>
          <w:u w:val="single"/>
        </w:rPr>
        <w:t>Дети.</w:t>
      </w:r>
      <w:r w:rsidR="00C33EB5">
        <w:rPr>
          <w:rFonts w:ascii="Times New Roman" w:hAnsi="Times New Roman" w:cs="Times New Roman"/>
          <w:sz w:val="28"/>
          <w:szCs w:val="28"/>
        </w:rPr>
        <w:t xml:space="preserve"> Игрушки стеклянные, пла</w:t>
      </w:r>
      <w:r w:rsidR="00635036">
        <w:rPr>
          <w:rFonts w:ascii="Times New Roman" w:hAnsi="Times New Roman" w:cs="Times New Roman"/>
          <w:sz w:val="28"/>
          <w:szCs w:val="28"/>
        </w:rPr>
        <w:t xml:space="preserve">стмассовые, из фольги гирлянды. Украшают мишурой, игрушками </w:t>
      </w:r>
      <w:r w:rsidR="00C33EB5">
        <w:rPr>
          <w:rFonts w:ascii="Times New Roman" w:hAnsi="Times New Roman" w:cs="Times New Roman"/>
          <w:sz w:val="28"/>
          <w:szCs w:val="28"/>
        </w:rPr>
        <w:t>в виде шаров, шишек, фонариков и т. д.</w:t>
      </w:r>
    </w:p>
    <w:p w:rsidR="00C33EB5" w:rsidRDefault="0090295C" w:rsidP="00625C2C">
      <w:pPr>
        <w:tabs>
          <w:tab w:val="left" w:pos="10065"/>
        </w:tabs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33EB5" w:rsidRPr="00A83BA7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="00C33EB5">
        <w:rPr>
          <w:rFonts w:ascii="Times New Roman" w:hAnsi="Times New Roman" w:cs="Times New Roman"/>
          <w:sz w:val="28"/>
          <w:szCs w:val="28"/>
        </w:rPr>
        <w:t xml:space="preserve"> Правильно ребята. И все эти игрушки изготавливают на фабрике.</w:t>
      </w:r>
    </w:p>
    <w:p w:rsidR="0007642F" w:rsidRDefault="00625C2C" w:rsidP="00625C2C">
      <w:pPr>
        <w:tabs>
          <w:tab w:val="left" w:pos="10065"/>
        </w:tabs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3EB5">
        <w:rPr>
          <w:rFonts w:ascii="Times New Roman" w:hAnsi="Times New Roman" w:cs="Times New Roman"/>
          <w:sz w:val="28"/>
          <w:szCs w:val="28"/>
        </w:rPr>
        <w:t>Ребята, а вы знаете</w:t>
      </w:r>
      <w:r>
        <w:rPr>
          <w:rFonts w:ascii="Times New Roman" w:hAnsi="Times New Roman" w:cs="Times New Roman"/>
          <w:sz w:val="28"/>
          <w:szCs w:val="28"/>
        </w:rPr>
        <w:t>, что раньше был тако</w:t>
      </w:r>
      <w:r w:rsidR="00635036">
        <w:rPr>
          <w:rFonts w:ascii="Times New Roman" w:hAnsi="Times New Roman" w:cs="Times New Roman"/>
          <w:sz w:val="28"/>
          <w:szCs w:val="28"/>
        </w:rPr>
        <w:t xml:space="preserve">й старинный обычай делать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541">
        <w:rPr>
          <w:rFonts w:ascii="Times New Roman" w:hAnsi="Times New Roman" w:cs="Times New Roman"/>
          <w:sz w:val="28"/>
          <w:szCs w:val="28"/>
          <w:u w:val="single"/>
        </w:rPr>
        <w:t>самодельные игрушки</w:t>
      </w:r>
      <w:r>
        <w:rPr>
          <w:rFonts w:ascii="Times New Roman" w:hAnsi="Times New Roman" w:cs="Times New Roman"/>
          <w:sz w:val="28"/>
          <w:szCs w:val="28"/>
        </w:rPr>
        <w:t>: хлопушки, рыбки из яичной скорлупы, звёзды из фо</w:t>
      </w:r>
      <w:r w:rsidR="0007642F">
        <w:rPr>
          <w:rFonts w:ascii="Times New Roman" w:hAnsi="Times New Roman" w:cs="Times New Roman"/>
          <w:sz w:val="28"/>
          <w:szCs w:val="28"/>
        </w:rPr>
        <w:t xml:space="preserve">льги, </w:t>
      </w:r>
      <w:r>
        <w:rPr>
          <w:rFonts w:ascii="Times New Roman" w:hAnsi="Times New Roman" w:cs="Times New Roman"/>
          <w:sz w:val="28"/>
          <w:szCs w:val="28"/>
        </w:rPr>
        <w:t xml:space="preserve"> игрушки из картона, из ваты, накрученной на проволочный каркас. Одно время на ёлках было модно развешивать ёлочные игрушки в виде различных фруктов</w:t>
      </w:r>
      <w:r w:rsidR="0007642F">
        <w:rPr>
          <w:rFonts w:ascii="Times New Roman" w:hAnsi="Times New Roman" w:cs="Times New Roman"/>
          <w:sz w:val="28"/>
          <w:szCs w:val="28"/>
        </w:rPr>
        <w:t>. В старину ёлку украшали различными лакомствами: орехами в яркой обертке, конфетами, пряниками и даже овощами.</w:t>
      </w:r>
    </w:p>
    <w:p w:rsidR="0090295C" w:rsidRDefault="0007642F" w:rsidP="00A22541">
      <w:pPr>
        <w:tabs>
          <w:tab w:val="left" w:pos="1006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95C" w:rsidRPr="0064759E">
        <w:rPr>
          <w:rFonts w:ascii="Times New Roman" w:hAnsi="Times New Roman" w:cs="Times New Roman"/>
          <w:sz w:val="28"/>
          <w:szCs w:val="28"/>
          <w:u w:val="single"/>
        </w:rPr>
        <w:t>Воспитател</w:t>
      </w:r>
      <w:r w:rsidR="0090295C">
        <w:rPr>
          <w:rFonts w:ascii="Times New Roman" w:hAnsi="Times New Roman" w:cs="Times New Roman"/>
          <w:sz w:val="28"/>
          <w:szCs w:val="28"/>
        </w:rPr>
        <w:t>ь. Ребята, так как вы немного засиделись, встанем в круг и сыграем.</w:t>
      </w:r>
    </w:p>
    <w:p w:rsidR="0090295C" w:rsidRPr="00A83BA7" w:rsidRDefault="00DF4B48" w:rsidP="00A22541">
      <w:pPr>
        <w:tabs>
          <w:tab w:val="left" w:pos="10065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1E8490" wp14:editId="6CD070E9">
            <wp:simplePos x="0" y="0"/>
            <wp:positionH relativeFrom="column">
              <wp:posOffset>4705350</wp:posOffset>
            </wp:positionH>
            <wp:positionV relativeFrom="paragraph">
              <wp:posOffset>17145</wp:posOffset>
            </wp:positionV>
            <wp:extent cx="1561465" cy="2390775"/>
            <wp:effectExtent l="0" t="0" r="635" b="0"/>
            <wp:wrapNone/>
            <wp:docPr id="10246" name="Picture 3" descr="C:\Documents and Settings\Юлия Лапаева\Мои документы\Загрузки\noviy-god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3" descr="C:\Documents and Settings\Юлия Лапаева\Мои документы\Загрузки\noviy-god-9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95C" w:rsidRPr="00A83BA7">
        <w:rPr>
          <w:rFonts w:ascii="Times New Roman" w:hAnsi="Times New Roman" w:cs="Times New Roman"/>
          <w:b/>
          <w:sz w:val="28"/>
          <w:szCs w:val="28"/>
        </w:rPr>
        <w:t>Игровой момент: «А на улице мороз».</w:t>
      </w:r>
    </w:p>
    <w:p w:rsidR="004C1419" w:rsidRDefault="0090295C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улице мороз,</w:t>
      </w:r>
    </w:p>
    <w:p w:rsidR="0090295C" w:rsidRDefault="0090295C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все взялись за нос!</w:t>
      </w:r>
    </w:p>
    <w:p w:rsidR="0090295C" w:rsidRDefault="0090295C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к чему</w:t>
      </w:r>
      <w:r w:rsidR="00A83BA7">
        <w:rPr>
          <w:rFonts w:ascii="Times New Roman" w:hAnsi="Times New Roman" w:cs="Times New Roman"/>
          <w:sz w:val="28"/>
          <w:szCs w:val="28"/>
        </w:rPr>
        <w:t xml:space="preserve"> нам бить баклуши,</w:t>
      </w:r>
    </w:p>
    <w:p w:rsidR="00A83BA7" w:rsidRDefault="00A83BA7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все взялись за уши,</w:t>
      </w:r>
    </w:p>
    <w:p w:rsidR="00A83BA7" w:rsidRDefault="00A83BA7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Покрутили, повертели,</w:t>
      </w:r>
    </w:p>
    <w:p w:rsidR="00A83BA7" w:rsidRDefault="00E0122D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A24BA7" wp14:editId="393D0A87">
            <wp:simplePos x="0" y="0"/>
            <wp:positionH relativeFrom="column">
              <wp:posOffset>568325</wp:posOffset>
            </wp:positionH>
            <wp:positionV relativeFrom="paragraph">
              <wp:posOffset>24130</wp:posOffset>
            </wp:positionV>
            <wp:extent cx="934720" cy="934720"/>
            <wp:effectExtent l="0" t="0" r="0" b="0"/>
            <wp:wrapNone/>
            <wp:docPr id="5" name="Picture 16" descr="34[2]">
              <a:hlinkClick xmlns:a="http://schemas.openxmlformats.org/drawingml/2006/main" r:id="" action="ppaction://hlinksldjump?num=23">
                <a:snd r:embed="rId1" name="chimes.wav"/>
              </a:hlinkClick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4" name="Picture 16" descr="34[2]">
                      <a:hlinkClick r:id="" action="ppaction://hlinksldjump?num=23">
                        <a:snd r:embed="rId1" name="chimes.wav"/>
                      </a:hlinkClick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BA7">
        <w:rPr>
          <w:rFonts w:ascii="Times New Roman" w:hAnsi="Times New Roman" w:cs="Times New Roman"/>
          <w:sz w:val="28"/>
          <w:szCs w:val="28"/>
        </w:rPr>
        <w:t>Вот и уши отогрели.</w:t>
      </w:r>
    </w:p>
    <w:p w:rsidR="00A83BA7" w:rsidRDefault="00A83BA7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коленкам постучали,</w:t>
      </w:r>
    </w:p>
    <w:p w:rsidR="00A83BA7" w:rsidRPr="00080931" w:rsidRDefault="00A83BA7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0931">
        <w:rPr>
          <w:rFonts w:ascii="Times New Roman" w:hAnsi="Times New Roman" w:cs="Times New Roman"/>
          <w:sz w:val="28"/>
          <w:szCs w:val="28"/>
        </w:rPr>
        <w:t>Головою покачали,</w:t>
      </w:r>
    </w:p>
    <w:p w:rsidR="00A83BA7" w:rsidRDefault="00A83BA7" w:rsidP="00A83BA7">
      <w:pPr>
        <w:tabs>
          <w:tab w:val="left" w:pos="10065"/>
        </w:tabs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плечам похлопали</w:t>
      </w:r>
    </w:p>
    <w:p w:rsidR="00A83BA7" w:rsidRDefault="00A83BA7" w:rsidP="00A83BA7">
      <w:pPr>
        <w:tabs>
          <w:tab w:val="left" w:pos="10065"/>
        </w:tabs>
        <w:spacing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чуть – чуть потопали.</w:t>
      </w:r>
    </w:p>
    <w:p w:rsidR="0064759E" w:rsidRDefault="0064759E" w:rsidP="00A83BA7">
      <w:pPr>
        <w:tabs>
          <w:tab w:val="left" w:pos="10065"/>
        </w:tabs>
        <w:spacing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4759E" w:rsidRDefault="0064759E" w:rsidP="00A83BA7">
      <w:pPr>
        <w:tabs>
          <w:tab w:val="left" w:pos="11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541" w:rsidRDefault="00DC04BF" w:rsidP="00DC04BF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DC04BF">
        <w:rPr>
          <w:rFonts w:ascii="Times New Roman" w:hAnsi="Times New Roman" w:cs="Times New Roman"/>
          <w:sz w:val="28"/>
          <w:szCs w:val="28"/>
        </w:rPr>
        <w:tab/>
      </w:r>
      <w:r w:rsidRPr="00DC04BF">
        <w:rPr>
          <w:rFonts w:ascii="Times New Roman" w:hAnsi="Times New Roman" w:cs="Times New Roman"/>
          <w:sz w:val="28"/>
          <w:szCs w:val="28"/>
        </w:rPr>
        <w:tab/>
      </w:r>
      <w:r w:rsidR="0064759E" w:rsidRPr="00DC04BF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64759E" w:rsidRPr="0064759E">
        <w:rPr>
          <w:rFonts w:ascii="Times New Roman" w:hAnsi="Times New Roman" w:cs="Times New Roman"/>
          <w:sz w:val="28"/>
          <w:szCs w:val="28"/>
        </w:rPr>
        <w:t xml:space="preserve">. Ребята, сегодня </w:t>
      </w:r>
      <w:r w:rsidR="0064759E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64759E" w:rsidRPr="0064759E">
        <w:rPr>
          <w:rFonts w:ascii="Times New Roman" w:hAnsi="Times New Roman" w:cs="Times New Roman"/>
          <w:sz w:val="28"/>
          <w:szCs w:val="28"/>
        </w:rPr>
        <w:t xml:space="preserve">под нашей ёлочкой я нашла сундучок. Посмотрим, что же в нём? </w:t>
      </w:r>
    </w:p>
    <w:p w:rsidR="00080931" w:rsidRDefault="00BD4B37" w:rsidP="00DC04BF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B9D603B" wp14:editId="1F81916D">
            <wp:simplePos x="0" y="0"/>
            <wp:positionH relativeFrom="column">
              <wp:posOffset>5555069</wp:posOffset>
            </wp:positionH>
            <wp:positionV relativeFrom="paragraph">
              <wp:posOffset>1232166</wp:posOffset>
            </wp:positionV>
            <wp:extent cx="1190625" cy="1838325"/>
            <wp:effectExtent l="0" t="0" r="9525" b="9525"/>
            <wp:wrapNone/>
            <wp:docPr id="8198" name="Picture 3" descr="C:\Documents and Settings\Юлия Лапаева\Мои документы\Загрузки\b7886296e27a5d99c51d711a404c6c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3" descr="C:\Documents and Settings\Юлия Лапаева\Мои документы\Загрузки\b7886296e27a5d99c51d711a404c6c2c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931">
        <w:rPr>
          <w:rFonts w:ascii="Times New Roman" w:hAnsi="Times New Roman" w:cs="Times New Roman"/>
          <w:sz w:val="28"/>
          <w:szCs w:val="28"/>
        </w:rPr>
        <w:tab/>
      </w:r>
      <w:r w:rsidR="00A22541" w:rsidRPr="00A22541">
        <w:rPr>
          <w:rFonts w:ascii="Times New Roman" w:hAnsi="Times New Roman" w:cs="Times New Roman"/>
          <w:sz w:val="28"/>
          <w:szCs w:val="28"/>
        </w:rPr>
        <w:t>Воспитатель достаёт из сундучка письмо и читает детям.</w:t>
      </w:r>
      <w:r w:rsidR="00A22541">
        <w:rPr>
          <w:rFonts w:ascii="Times New Roman" w:hAnsi="Times New Roman" w:cs="Times New Roman"/>
          <w:sz w:val="28"/>
          <w:szCs w:val="28"/>
        </w:rPr>
        <w:t xml:space="preserve"> «Дорогие, </w:t>
      </w:r>
      <w:r w:rsidR="009533F5">
        <w:rPr>
          <w:rFonts w:ascii="Times New Roman" w:hAnsi="Times New Roman" w:cs="Times New Roman"/>
          <w:sz w:val="28"/>
          <w:szCs w:val="28"/>
        </w:rPr>
        <w:t>ребята. Всем</w:t>
      </w:r>
      <w:r w:rsidR="00A22541">
        <w:rPr>
          <w:rFonts w:ascii="Times New Roman" w:hAnsi="Times New Roman" w:cs="Times New Roman"/>
          <w:sz w:val="28"/>
          <w:szCs w:val="28"/>
        </w:rPr>
        <w:t xml:space="preserve"> нравится получать подарки</w:t>
      </w:r>
      <w:r w:rsidR="000D6A49">
        <w:rPr>
          <w:rFonts w:ascii="Times New Roman" w:hAnsi="Times New Roman" w:cs="Times New Roman"/>
          <w:sz w:val="28"/>
          <w:szCs w:val="28"/>
        </w:rPr>
        <w:t xml:space="preserve"> на праздники, а на Новый </w:t>
      </w:r>
      <w:r w:rsidR="00080931">
        <w:rPr>
          <w:rFonts w:ascii="Times New Roman" w:hAnsi="Times New Roman" w:cs="Times New Roman"/>
          <w:sz w:val="28"/>
          <w:szCs w:val="28"/>
        </w:rPr>
        <w:t>год особенно. Но дарить подарки</w:t>
      </w:r>
      <w:r w:rsidR="000D6A49">
        <w:rPr>
          <w:rFonts w:ascii="Times New Roman" w:hAnsi="Times New Roman" w:cs="Times New Roman"/>
          <w:sz w:val="28"/>
          <w:szCs w:val="28"/>
        </w:rPr>
        <w:t xml:space="preserve"> также приятно, как и получать. Мы хотим, </w:t>
      </w:r>
      <w:r w:rsidR="009533F5">
        <w:rPr>
          <w:rFonts w:ascii="Times New Roman" w:hAnsi="Times New Roman" w:cs="Times New Roman"/>
          <w:sz w:val="28"/>
          <w:szCs w:val="28"/>
        </w:rPr>
        <w:t xml:space="preserve">чтобы вы получили удовольствие от </w:t>
      </w:r>
      <w:r w:rsidR="00080931">
        <w:rPr>
          <w:rFonts w:ascii="Times New Roman" w:hAnsi="Times New Roman" w:cs="Times New Roman"/>
          <w:sz w:val="28"/>
          <w:szCs w:val="28"/>
        </w:rPr>
        <w:t xml:space="preserve">поделок, </w:t>
      </w:r>
      <w:r w:rsidR="009533F5">
        <w:rPr>
          <w:rFonts w:ascii="Times New Roman" w:hAnsi="Times New Roman" w:cs="Times New Roman"/>
          <w:sz w:val="28"/>
          <w:szCs w:val="28"/>
        </w:rPr>
        <w:t>с</w:t>
      </w:r>
      <w:r w:rsidR="00080931">
        <w:rPr>
          <w:rFonts w:ascii="Times New Roman" w:hAnsi="Times New Roman" w:cs="Times New Roman"/>
          <w:sz w:val="28"/>
          <w:szCs w:val="28"/>
        </w:rPr>
        <w:t xml:space="preserve">деланных своими руками. </w:t>
      </w:r>
      <w:r w:rsidR="009533F5">
        <w:rPr>
          <w:rFonts w:ascii="Times New Roman" w:hAnsi="Times New Roman" w:cs="Times New Roman"/>
          <w:sz w:val="28"/>
          <w:szCs w:val="28"/>
        </w:rPr>
        <w:t>Проявите свою фантазию</w:t>
      </w:r>
      <w:r w:rsidR="00080931">
        <w:rPr>
          <w:rFonts w:ascii="Times New Roman" w:hAnsi="Times New Roman" w:cs="Times New Roman"/>
          <w:sz w:val="28"/>
          <w:szCs w:val="28"/>
        </w:rPr>
        <w:t xml:space="preserve"> и преподнесите сюрприз в виде елочных украшений для своих родных. Высылаем вам трафареты для украшений. Но сначала отгадайте загадку. Подпись – помощники Деда мороза».</w:t>
      </w:r>
    </w:p>
    <w:p w:rsidR="00080931" w:rsidRDefault="00080931" w:rsidP="00DC04BF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080931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Вот такое интересное письмо. Послушайте загадку.</w:t>
      </w:r>
      <w:r w:rsidR="00953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931" w:rsidRDefault="001A1AD4" w:rsidP="001A1AD4">
      <w:pPr>
        <w:tabs>
          <w:tab w:val="left" w:pos="1105"/>
        </w:tabs>
        <w:spacing w:after="0" w:line="240" w:lineRule="auto"/>
        <w:ind w:left="2832" w:right="142"/>
        <w:jc w:val="both"/>
        <w:rPr>
          <w:rFonts w:ascii="Times New Roman" w:hAnsi="Times New Roman" w:cs="Times New Roman"/>
          <w:sz w:val="28"/>
          <w:szCs w:val="28"/>
        </w:rPr>
      </w:pPr>
      <w:r w:rsidRPr="001A1AD4">
        <w:rPr>
          <w:rFonts w:ascii="Times New Roman" w:hAnsi="Times New Roman" w:cs="Times New Roman"/>
          <w:sz w:val="28"/>
          <w:szCs w:val="28"/>
        </w:rPr>
        <w:t>На ёлке всё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1AD4">
        <w:rPr>
          <w:rFonts w:ascii="Times New Roman" w:hAnsi="Times New Roman" w:cs="Times New Roman"/>
          <w:sz w:val="28"/>
          <w:szCs w:val="28"/>
        </w:rPr>
        <w:t xml:space="preserve"> что хочешь есть:</w:t>
      </w:r>
    </w:p>
    <w:p w:rsidR="001A1AD4" w:rsidRDefault="001A1AD4" w:rsidP="001A1AD4">
      <w:pPr>
        <w:tabs>
          <w:tab w:val="left" w:pos="1105"/>
        </w:tabs>
        <w:spacing w:after="0" w:line="240" w:lineRule="auto"/>
        <w:ind w:left="283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Игрушек там – не перечесть.</w:t>
      </w:r>
      <w:r w:rsidR="00BD4B37" w:rsidRPr="00BD4B37">
        <w:rPr>
          <w:noProof/>
          <w:lang w:eastAsia="ru-RU"/>
        </w:rPr>
        <w:t xml:space="preserve"> </w:t>
      </w:r>
    </w:p>
    <w:p w:rsidR="001A1AD4" w:rsidRDefault="001A1AD4" w:rsidP="001A1AD4">
      <w:pPr>
        <w:tabs>
          <w:tab w:val="left" w:pos="1105"/>
        </w:tabs>
        <w:spacing w:after="0" w:line="240" w:lineRule="auto"/>
        <w:ind w:left="283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Конфеты, дождик и хлопушки,</w:t>
      </w:r>
    </w:p>
    <w:p w:rsidR="001A1AD4" w:rsidRDefault="001A1AD4" w:rsidP="001A1AD4">
      <w:pPr>
        <w:tabs>
          <w:tab w:val="left" w:pos="1105"/>
        </w:tabs>
        <w:spacing w:after="0" w:line="240" w:lineRule="auto"/>
        <w:ind w:left="283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Гирлянды, звёзды и верхушка,</w:t>
      </w:r>
    </w:p>
    <w:p w:rsidR="001A1AD4" w:rsidRDefault="001A1AD4" w:rsidP="001A1AD4">
      <w:pPr>
        <w:tabs>
          <w:tab w:val="left" w:pos="1105"/>
        </w:tabs>
        <w:spacing w:after="0" w:line="240" w:lineRule="auto"/>
        <w:ind w:left="283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блестящей мишуры</w:t>
      </w:r>
    </w:p>
    <w:p w:rsidR="00DF4B48" w:rsidRPr="001A1AD4" w:rsidRDefault="001A1AD4" w:rsidP="00DF4B48">
      <w:pPr>
        <w:tabs>
          <w:tab w:val="left" w:pos="1105"/>
        </w:tabs>
        <w:spacing w:after="0" w:line="240" w:lineRule="auto"/>
        <w:ind w:left="283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Сверкают круглые…(ШАРЫ).</w:t>
      </w:r>
    </w:p>
    <w:p w:rsidR="00DC04BF" w:rsidRDefault="00DF4B48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C474559" wp14:editId="453C3F26">
            <wp:simplePos x="786809" y="6326372"/>
            <wp:positionH relativeFrom="margin">
              <wp:posOffset>462310</wp:posOffset>
            </wp:positionH>
            <wp:positionV relativeFrom="margin">
              <wp:align>center</wp:align>
            </wp:positionV>
            <wp:extent cx="1626235" cy="1699895"/>
            <wp:effectExtent l="0" t="0" r="0" b="0"/>
            <wp:wrapSquare wrapText="bothSides"/>
            <wp:docPr id="7174" name="Picture 2" descr="C:\Documents and Settings\Юлия Лапаева\Мои документы\Загрузки\noviy-god-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" descr="C:\Documents and Settings\Юлия Лапаева\Мои документы\Загрузки\noviy-god-4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29" cy="17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AD4">
        <w:rPr>
          <w:rFonts w:ascii="Times New Roman" w:hAnsi="Times New Roman" w:cs="Times New Roman"/>
          <w:sz w:val="28"/>
          <w:szCs w:val="28"/>
        </w:rPr>
        <w:t xml:space="preserve">Воспитатель достаёт шаблоны, в виде ёлочных шаров.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A1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 к</w:t>
      </w:r>
      <w:r w:rsidR="00DC04BF">
        <w:rPr>
          <w:rFonts w:ascii="Times New Roman" w:hAnsi="Times New Roman" w:cs="Times New Roman"/>
          <w:sz w:val="28"/>
          <w:szCs w:val="28"/>
        </w:rPr>
        <w:t>ак можно украсить игрушки, что бы они стали яркие и красивые?</w:t>
      </w:r>
    </w:p>
    <w:p w:rsidR="00986B96" w:rsidRDefault="00DF4B48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04BF" w:rsidRPr="00690F6E">
        <w:rPr>
          <w:rFonts w:ascii="Times New Roman" w:hAnsi="Times New Roman" w:cs="Times New Roman"/>
          <w:sz w:val="28"/>
          <w:szCs w:val="28"/>
          <w:u w:val="single"/>
        </w:rPr>
        <w:t>Дет</w:t>
      </w:r>
      <w:r w:rsidR="00690F6E" w:rsidRPr="00690F6E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690F6E" w:rsidRPr="00690F6E">
        <w:rPr>
          <w:rFonts w:ascii="Times New Roman" w:hAnsi="Times New Roman" w:cs="Times New Roman"/>
          <w:sz w:val="28"/>
          <w:szCs w:val="28"/>
        </w:rPr>
        <w:t>.</w:t>
      </w:r>
      <w:r w:rsidR="00DC04BF">
        <w:rPr>
          <w:rFonts w:ascii="Times New Roman" w:hAnsi="Times New Roman" w:cs="Times New Roman"/>
          <w:sz w:val="28"/>
          <w:szCs w:val="28"/>
        </w:rPr>
        <w:t xml:space="preserve"> Можно разукрасить красками,</w:t>
      </w:r>
      <w:r w:rsidR="001A1AD4">
        <w:rPr>
          <w:rFonts w:ascii="Times New Roman" w:hAnsi="Times New Roman" w:cs="Times New Roman"/>
          <w:sz w:val="28"/>
          <w:szCs w:val="28"/>
        </w:rPr>
        <w:t xml:space="preserve"> карандашами, мелка</w:t>
      </w:r>
      <w:r>
        <w:rPr>
          <w:rFonts w:ascii="Times New Roman" w:hAnsi="Times New Roman" w:cs="Times New Roman"/>
          <w:sz w:val="28"/>
          <w:szCs w:val="28"/>
        </w:rPr>
        <w:t>ми, нарисовать снежинки, ёлочки;</w:t>
      </w:r>
      <w:r w:rsidR="001A1AD4">
        <w:rPr>
          <w:rFonts w:ascii="Times New Roman" w:hAnsi="Times New Roman" w:cs="Times New Roman"/>
          <w:sz w:val="28"/>
          <w:szCs w:val="28"/>
        </w:rPr>
        <w:t xml:space="preserve"> </w:t>
      </w:r>
      <w:r w:rsidR="00DC04BF">
        <w:rPr>
          <w:rFonts w:ascii="Times New Roman" w:hAnsi="Times New Roman" w:cs="Times New Roman"/>
          <w:sz w:val="28"/>
          <w:szCs w:val="28"/>
        </w:rPr>
        <w:t xml:space="preserve"> </w:t>
      </w:r>
      <w:r w:rsidR="001A1AD4">
        <w:rPr>
          <w:rFonts w:ascii="Times New Roman" w:hAnsi="Times New Roman" w:cs="Times New Roman"/>
          <w:sz w:val="28"/>
          <w:szCs w:val="28"/>
        </w:rPr>
        <w:t xml:space="preserve">украсить </w:t>
      </w:r>
      <w:r w:rsidR="00690F6E">
        <w:rPr>
          <w:rFonts w:ascii="Times New Roman" w:hAnsi="Times New Roman" w:cs="Times New Roman"/>
          <w:sz w:val="28"/>
          <w:szCs w:val="28"/>
        </w:rPr>
        <w:t>с помощью аппликации.</w:t>
      </w:r>
      <w:r w:rsidR="00690F6E">
        <w:rPr>
          <w:rFonts w:ascii="Times New Roman" w:hAnsi="Times New Roman" w:cs="Times New Roman"/>
          <w:sz w:val="28"/>
          <w:szCs w:val="28"/>
        </w:rPr>
        <w:tab/>
      </w:r>
      <w:r w:rsidR="00690F6E">
        <w:rPr>
          <w:rFonts w:ascii="Times New Roman" w:hAnsi="Times New Roman" w:cs="Times New Roman"/>
          <w:sz w:val="28"/>
          <w:szCs w:val="28"/>
        </w:rPr>
        <w:tab/>
      </w:r>
    </w:p>
    <w:p w:rsidR="00DC04BF" w:rsidRPr="0064759E" w:rsidRDefault="00DF4B48" w:rsidP="00DC04BF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DF4B48">
        <w:rPr>
          <w:rFonts w:ascii="Times New Roman" w:hAnsi="Times New Roman" w:cs="Times New Roman"/>
          <w:sz w:val="28"/>
          <w:szCs w:val="28"/>
        </w:rPr>
        <w:t xml:space="preserve">   </w:t>
      </w:r>
      <w:r w:rsidR="001A1AD4" w:rsidRPr="00DF4B4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1A1AD4" w:rsidRPr="00690F6E">
        <w:rPr>
          <w:rFonts w:ascii="Times New Roman" w:hAnsi="Times New Roman" w:cs="Times New Roman"/>
          <w:sz w:val="28"/>
          <w:szCs w:val="28"/>
        </w:rPr>
        <w:t>.</w:t>
      </w:r>
      <w:r w:rsidR="001A1AD4">
        <w:rPr>
          <w:rFonts w:ascii="Times New Roman" w:hAnsi="Times New Roman" w:cs="Times New Roman"/>
          <w:sz w:val="28"/>
          <w:szCs w:val="28"/>
        </w:rPr>
        <w:t xml:space="preserve"> Правильно, ребята. </w:t>
      </w:r>
      <w:r w:rsidR="00690F6E" w:rsidRPr="00690F6E">
        <w:rPr>
          <w:rFonts w:ascii="Times New Roman" w:hAnsi="Times New Roman" w:cs="Times New Roman"/>
          <w:sz w:val="28"/>
          <w:szCs w:val="28"/>
        </w:rPr>
        <w:t>Рисование  - это волшебство. И сейчас вы станете</w:t>
      </w:r>
      <w:r w:rsidR="00690F6E">
        <w:rPr>
          <w:rFonts w:ascii="Times New Roman" w:hAnsi="Times New Roman" w:cs="Times New Roman"/>
          <w:sz w:val="28"/>
          <w:szCs w:val="28"/>
        </w:rPr>
        <w:t xml:space="preserve"> </w:t>
      </w:r>
      <w:r w:rsidR="00986B96">
        <w:rPr>
          <w:rFonts w:ascii="Times New Roman" w:hAnsi="Times New Roman" w:cs="Times New Roman"/>
          <w:sz w:val="28"/>
          <w:szCs w:val="28"/>
        </w:rPr>
        <w:t xml:space="preserve">волшебниками – художниками, мы с вами сегодня будем создавать новогодние шары, станем мастерами – художниками. </w:t>
      </w:r>
      <w:r w:rsidR="00DC04BF">
        <w:rPr>
          <w:rFonts w:ascii="Times New Roman" w:hAnsi="Times New Roman" w:cs="Times New Roman"/>
          <w:sz w:val="28"/>
          <w:szCs w:val="28"/>
        </w:rPr>
        <w:t>Я предлагаю вам самим украсить игрушки в знакомой для вас технике рисования пластилином – пластилинография.</w:t>
      </w:r>
      <w:r w:rsidR="00986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AD4" w:rsidRDefault="001A1AD4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64759E">
        <w:rPr>
          <w:rFonts w:ascii="Times New Roman" w:hAnsi="Times New Roman" w:cs="Times New Roman"/>
          <w:sz w:val="28"/>
          <w:szCs w:val="28"/>
          <w:u w:val="single"/>
        </w:rPr>
        <w:t>Воспитател</w:t>
      </w:r>
      <w:r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690F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фабрике игрушек выпускают шары с ручной росписью, пейзажами, картинами русской зимы.</w:t>
      </w:r>
    </w:p>
    <w:p w:rsidR="003A3985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34F6A26" wp14:editId="08A80960">
            <wp:simplePos x="0" y="0"/>
            <wp:positionH relativeFrom="column">
              <wp:posOffset>4630376</wp:posOffset>
            </wp:positionH>
            <wp:positionV relativeFrom="paragraph">
              <wp:posOffset>320675</wp:posOffset>
            </wp:positionV>
            <wp:extent cx="2381693" cy="2165838"/>
            <wp:effectExtent l="0" t="0" r="0" b="6350"/>
            <wp:wrapNone/>
            <wp:docPr id="18" name="Рисунок 18" descr="C:\Users\ира\AppData\Local\Microsoft\Windows\INetCache\Content.Word\20200108_2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AppData\Local\Microsoft\Windows\INetCache\Content.Word\20200108_2057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21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17C6BFC" wp14:editId="0D4780A9">
            <wp:simplePos x="0" y="0"/>
            <wp:positionH relativeFrom="column">
              <wp:posOffset>1756529</wp:posOffset>
            </wp:positionH>
            <wp:positionV relativeFrom="paragraph">
              <wp:posOffset>317264</wp:posOffset>
            </wp:positionV>
            <wp:extent cx="3091180" cy="1934845"/>
            <wp:effectExtent l="0" t="0" r="0" b="8255"/>
            <wp:wrapNone/>
            <wp:docPr id="13" name="Рисунок 13" descr="C:\Users\ира\AppData\Local\Microsoft\Windows\INetCache\Content.Word\37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AppData\Local\Microsoft\Windows\INetCache\Content.Word\37_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DFE50AF" wp14:editId="506A2A9B">
            <wp:simplePos x="0" y="0"/>
            <wp:positionH relativeFrom="column">
              <wp:posOffset>-7620</wp:posOffset>
            </wp:positionH>
            <wp:positionV relativeFrom="paragraph">
              <wp:posOffset>488950</wp:posOffset>
            </wp:positionV>
            <wp:extent cx="2306955" cy="2306955"/>
            <wp:effectExtent l="0" t="0" r="0" b="0"/>
            <wp:wrapNone/>
            <wp:docPr id="10" name="Рисунок 10" descr="C:\Users\ира\AppData\Local\Microsoft\Windows\INetCache\Content.Word\IMG-202001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AppData\Local\Microsoft\Windows\INetCache\Content.Word\IMG-20200108-WA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85">
        <w:rPr>
          <w:rFonts w:ascii="Times New Roman" w:hAnsi="Times New Roman" w:cs="Times New Roman"/>
          <w:sz w:val="28"/>
          <w:szCs w:val="28"/>
        </w:rPr>
        <w:t>Дети ра</w:t>
      </w:r>
      <w:r w:rsidR="003A3985" w:rsidRPr="003A3985">
        <w:rPr>
          <w:rFonts w:ascii="Times New Roman" w:hAnsi="Times New Roman" w:cs="Times New Roman"/>
          <w:sz w:val="28"/>
          <w:szCs w:val="28"/>
        </w:rPr>
        <w:t xml:space="preserve">ссматривают </w:t>
      </w:r>
      <w:r w:rsidR="003A3985">
        <w:rPr>
          <w:rFonts w:ascii="Times New Roman" w:hAnsi="Times New Roman" w:cs="Times New Roman"/>
          <w:sz w:val="28"/>
          <w:szCs w:val="28"/>
        </w:rPr>
        <w:t>иллюстрации с изображением ёлочных украшений, ёлочные игрушки на ёлке в группе.</w:t>
      </w:r>
    </w:p>
    <w:p w:rsidR="008B269C" w:rsidRDefault="008B269C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16A0C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7B13DC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61F0CFB" wp14:editId="5041E8AD">
            <wp:simplePos x="0" y="0"/>
            <wp:positionH relativeFrom="column">
              <wp:posOffset>4907131</wp:posOffset>
            </wp:positionH>
            <wp:positionV relativeFrom="paragraph">
              <wp:posOffset>250072</wp:posOffset>
            </wp:positionV>
            <wp:extent cx="1679945" cy="2064783"/>
            <wp:effectExtent l="0" t="0" r="0" b="0"/>
            <wp:wrapNone/>
            <wp:docPr id="15" name="Рисунок 15" descr="C:\Users\ира\AppData\Local\Microsoft\Windows\INetCache\Content.Word\20200108_2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а\AppData\Local\Microsoft\Windows\INetCache\Content.Word\20200108_2109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01" cy="20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86" w:rsidRDefault="00C97AC2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B08B593" wp14:editId="682A88C3">
            <wp:simplePos x="0" y="0"/>
            <wp:positionH relativeFrom="column">
              <wp:posOffset>651510</wp:posOffset>
            </wp:positionH>
            <wp:positionV relativeFrom="paragraph">
              <wp:posOffset>167640</wp:posOffset>
            </wp:positionV>
            <wp:extent cx="1982470" cy="1586230"/>
            <wp:effectExtent l="0" t="38100" r="0" b="33020"/>
            <wp:wrapNone/>
            <wp:docPr id="12" name="Рисунок 12" descr="C:\Users\ира\AppData\Local\Microsoft\Windows\INetCache\Content.Word\Christmas_Balls_Bowknot_Snow_Star_decoration_576397_6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AppData\Local\Microsoft\Windows\INetCache\Content.Word\Christmas_Balls_Bowknot_Snow_Star_decoration_576397_600x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r="31062"/>
                    <a:stretch/>
                  </pic:blipFill>
                  <pic:spPr bwMode="auto">
                    <a:xfrm rot="20525622">
                      <a:off x="0" y="0"/>
                      <a:ext cx="1982470" cy="1586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A8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2690629" wp14:editId="721E2F47">
            <wp:simplePos x="0" y="0"/>
            <wp:positionH relativeFrom="column">
              <wp:posOffset>2822770</wp:posOffset>
            </wp:positionH>
            <wp:positionV relativeFrom="paragraph">
              <wp:posOffset>125420</wp:posOffset>
            </wp:positionV>
            <wp:extent cx="1907996" cy="1496675"/>
            <wp:effectExtent l="0" t="38100" r="0" b="27940"/>
            <wp:wrapNone/>
            <wp:docPr id="11" name="Рисунок 11" descr="C:\Users\ира\AppData\Local\Microsoft\Windows\INetCache\Content.Word\Christmas_Balls_Snowflakes_Bowknot_Two_576370_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AppData\Local\Microsoft\Windows\INetCache\Content.Word\Christmas_Balls_Snowflakes_Bowknot_Two_576370_600x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2" b="8593"/>
                    <a:stretch/>
                  </pic:blipFill>
                  <pic:spPr bwMode="auto">
                    <a:xfrm rot="1124911">
                      <a:off x="0" y="0"/>
                      <a:ext cx="1915067" cy="15022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37A8B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563F850" wp14:editId="7739FC89">
            <wp:simplePos x="0" y="0"/>
            <wp:positionH relativeFrom="column">
              <wp:posOffset>4099058</wp:posOffset>
            </wp:positionH>
            <wp:positionV relativeFrom="paragraph">
              <wp:posOffset>283299</wp:posOffset>
            </wp:positionV>
            <wp:extent cx="1819910" cy="1849755"/>
            <wp:effectExtent l="0" t="0" r="8890" b="0"/>
            <wp:wrapNone/>
            <wp:docPr id="17" name="Рисунок 17" descr="C:\Users\ира\AppData\Local\Microsoft\Windows\INetCache\Content.Word\20200108_21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а\AppData\Local\Microsoft\Windows\INetCache\Content.Word\20200108_2108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849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43865BA" wp14:editId="22A36085">
            <wp:simplePos x="0" y="0"/>
            <wp:positionH relativeFrom="column">
              <wp:posOffset>2586418</wp:posOffset>
            </wp:positionH>
            <wp:positionV relativeFrom="paragraph">
              <wp:posOffset>78176</wp:posOffset>
            </wp:positionV>
            <wp:extent cx="1506220" cy="1701800"/>
            <wp:effectExtent l="266700" t="228600" r="265430" b="222250"/>
            <wp:wrapNone/>
            <wp:docPr id="14" name="Рисунок 14" descr="C:\Users\ира\AppData\Local\Microsoft\Windows\INetCache\Content.Word\20200108_2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AppData\Local\Microsoft\Windows\INetCache\Content.Word\20200108_2109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4015">
                      <a:off x="0" y="0"/>
                      <a:ext cx="150622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6302CA9" wp14:editId="412E31C7">
            <wp:simplePos x="0" y="0"/>
            <wp:positionH relativeFrom="column">
              <wp:posOffset>1110615</wp:posOffset>
            </wp:positionH>
            <wp:positionV relativeFrom="paragraph">
              <wp:posOffset>285750</wp:posOffset>
            </wp:positionV>
            <wp:extent cx="1530985" cy="1597025"/>
            <wp:effectExtent l="0" t="0" r="0" b="3175"/>
            <wp:wrapNone/>
            <wp:docPr id="16" name="Рисунок 16" descr="C:\Users\ира\AppData\Local\Microsoft\Windows\INetCache\Content.Word\20200108_2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AppData\Local\Microsoft\Windows\INetCache\Content.Word\20200108_2109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Default="00EA0986" w:rsidP="001A1AD4">
      <w:pPr>
        <w:tabs>
          <w:tab w:val="left" w:pos="1105"/>
        </w:tabs>
        <w:spacing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0986" w:rsidRPr="003A3985" w:rsidRDefault="00EA0986" w:rsidP="00C97AC2">
      <w:pPr>
        <w:tabs>
          <w:tab w:val="left" w:pos="1105"/>
        </w:tabs>
        <w:spacing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297948" w:rsidRDefault="000707BF" w:rsidP="00AA2EFE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466EF2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97948" w:rsidRPr="00297948">
        <w:rPr>
          <w:rFonts w:ascii="Times New Roman" w:hAnsi="Times New Roman" w:cs="Times New Roman"/>
          <w:sz w:val="28"/>
          <w:szCs w:val="28"/>
        </w:rPr>
        <w:t>Пусть каждый из вас подумает, как он</w:t>
      </w:r>
      <w:r w:rsidR="00AA2EFE">
        <w:rPr>
          <w:rFonts w:ascii="Times New Roman" w:hAnsi="Times New Roman" w:cs="Times New Roman"/>
          <w:sz w:val="28"/>
          <w:szCs w:val="28"/>
        </w:rPr>
        <w:t xml:space="preserve"> украсит свой шар</w:t>
      </w:r>
      <w:r w:rsidR="00297948" w:rsidRPr="00297948">
        <w:rPr>
          <w:rFonts w:ascii="Times New Roman" w:hAnsi="Times New Roman" w:cs="Times New Roman"/>
          <w:sz w:val="28"/>
          <w:szCs w:val="28"/>
        </w:rPr>
        <w:t xml:space="preserve">, какой цвет </w:t>
      </w:r>
      <w:r w:rsidR="00297948">
        <w:rPr>
          <w:rFonts w:ascii="Times New Roman" w:hAnsi="Times New Roman" w:cs="Times New Roman"/>
          <w:sz w:val="28"/>
          <w:szCs w:val="28"/>
        </w:rPr>
        <w:t>понадобится. Чтобы ваша работа получилась яркая, интересная и красивая можно смешивать разные цвета пластилина. Дети рассказывают, как правильно работать с пластилином, какие приёмы лепки будут использовать.</w:t>
      </w:r>
    </w:p>
    <w:p w:rsidR="00AA2EFE" w:rsidRDefault="00AA2EFE" w:rsidP="00AA2EFE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объясняется пошаговость действий, оставляя место для идей и фантазий.</w:t>
      </w:r>
    </w:p>
    <w:p w:rsidR="00855923" w:rsidRDefault="00855923" w:rsidP="00AA2EFE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297948" w:rsidRDefault="00297948" w:rsidP="00297948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48"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C375EB" w:rsidRDefault="00C375EB" w:rsidP="00297948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948" w:rsidRDefault="00297948" w:rsidP="00297948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C375EB">
        <w:rPr>
          <w:rFonts w:ascii="Times New Roman" w:hAnsi="Times New Roman" w:cs="Times New Roman"/>
          <w:b/>
          <w:sz w:val="28"/>
          <w:szCs w:val="28"/>
        </w:rPr>
        <w:t>В заключении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036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C97AC2">
        <w:rPr>
          <w:rFonts w:ascii="Times New Roman" w:hAnsi="Times New Roman" w:cs="Times New Roman"/>
          <w:sz w:val="28"/>
          <w:szCs w:val="28"/>
          <w:u w:val="single"/>
        </w:rPr>
        <w:t>выставка детских рабо</w:t>
      </w:r>
      <w:r>
        <w:rPr>
          <w:rFonts w:ascii="Times New Roman" w:hAnsi="Times New Roman" w:cs="Times New Roman"/>
          <w:sz w:val="28"/>
          <w:szCs w:val="28"/>
        </w:rPr>
        <w:t xml:space="preserve">т, оценка выполнения. </w:t>
      </w:r>
      <w:r w:rsidR="00AB557C">
        <w:rPr>
          <w:rFonts w:ascii="Times New Roman" w:hAnsi="Times New Roman" w:cs="Times New Roman"/>
          <w:sz w:val="28"/>
          <w:szCs w:val="28"/>
        </w:rPr>
        <w:t>Дети рассматривают шары друг друга, обмениваются впечатлениями.</w:t>
      </w:r>
    </w:p>
    <w:p w:rsidR="00297948" w:rsidRDefault="00297948" w:rsidP="00297948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644F61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ребята. Полюбуйтесь</w:t>
      </w:r>
      <w:r w:rsidR="00644F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замечательные у вас получились ёлочные шары.</w:t>
      </w:r>
      <w:r w:rsidR="00644F61">
        <w:rPr>
          <w:rFonts w:ascii="Times New Roman" w:hAnsi="Times New Roman" w:cs="Times New Roman"/>
          <w:sz w:val="28"/>
          <w:szCs w:val="28"/>
        </w:rPr>
        <w:t xml:space="preserve"> Это будет хорошим подарком для родителей, бабушек, дедушек или друзей.</w:t>
      </w:r>
    </w:p>
    <w:p w:rsidR="00C97AC2" w:rsidRPr="00297948" w:rsidRDefault="00C97AC2" w:rsidP="00297948">
      <w:pPr>
        <w:tabs>
          <w:tab w:val="left" w:pos="1105"/>
        </w:tabs>
        <w:spacing w:after="0" w:line="240" w:lineRule="auto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90295C" w:rsidRDefault="00E37A8B" w:rsidP="0090295C">
      <w:pPr>
        <w:tabs>
          <w:tab w:val="left" w:pos="10065"/>
        </w:tabs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444B0C9" wp14:editId="6A3EE27D">
            <wp:simplePos x="0" y="0"/>
            <wp:positionH relativeFrom="column">
              <wp:posOffset>3737167</wp:posOffset>
            </wp:positionH>
            <wp:positionV relativeFrom="paragraph">
              <wp:posOffset>211159</wp:posOffset>
            </wp:positionV>
            <wp:extent cx="2626242" cy="2860158"/>
            <wp:effectExtent l="266700" t="266700" r="288925" b="283210"/>
            <wp:wrapNone/>
            <wp:docPr id="24" name="Рисунок 24" descr="C:\Users\ира\AppData\Local\Microsoft\Windows\INetCache\Content.Word\20200104_17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AppData\Local\Microsoft\Windows\INetCache\Content.Word\20200104_17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" r="-144"/>
                    <a:stretch/>
                  </pic:blipFill>
                  <pic:spPr bwMode="auto">
                    <a:xfrm>
                      <a:off x="0" y="0"/>
                      <a:ext cx="2626242" cy="28601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BF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3FE7376" wp14:editId="23A03602">
            <wp:simplePos x="0" y="0"/>
            <wp:positionH relativeFrom="column">
              <wp:posOffset>898529</wp:posOffset>
            </wp:positionH>
            <wp:positionV relativeFrom="paragraph">
              <wp:posOffset>210820</wp:posOffset>
            </wp:positionV>
            <wp:extent cx="2264410" cy="2923540"/>
            <wp:effectExtent l="266700" t="266700" r="288290" b="276860"/>
            <wp:wrapNone/>
            <wp:docPr id="20" name="Рисунок 20" descr="C:\Users\ира\AppData\Local\Microsoft\Windows\INetCache\Content.Word\20200104_17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AppData\Local\Microsoft\Windows\INetCache\Content.Word\20200104_172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b="3127"/>
                    <a:stretch/>
                  </pic:blipFill>
                  <pic:spPr bwMode="auto">
                    <a:xfrm>
                      <a:off x="0" y="0"/>
                      <a:ext cx="2264410" cy="2923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7BF" w:rsidRDefault="000707BF" w:rsidP="0090295C">
      <w:pPr>
        <w:tabs>
          <w:tab w:val="left" w:pos="10065"/>
        </w:tabs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07BF" w:rsidRDefault="000707BF" w:rsidP="00644F61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707BF" w:rsidRDefault="000707BF" w:rsidP="00644F61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17D6C" w:rsidRDefault="000707BF" w:rsidP="00644F61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44F61" w:rsidRDefault="00644F61" w:rsidP="00644F61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44F61" w:rsidRPr="00191A8B" w:rsidRDefault="00644F61" w:rsidP="00644F61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5C2C" w:rsidRDefault="00625C2C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7A8B" w:rsidRDefault="00E37A8B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7A8B" w:rsidRDefault="00E37A8B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7A8B" w:rsidRDefault="00E37A8B">
      <w:pPr>
        <w:tabs>
          <w:tab w:val="left" w:pos="10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7A8B" w:rsidRPr="00E37A8B" w:rsidRDefault="00C375EB" w:rsidP="00E37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271525D" wp14:editId="40718696">
            <wp:simplePos x="0" y="0"/>
            <wp:positionH relativeFrom="column">
              <wp:posOffset>1855470</wp:posOffset>
            </wp:positionH>
            <wp:positionV relativeFrom="paragraph">
              <wp:posOffset>302260</wp:posOffset>
            </wp:positionV>
            <wp:extent cx="3369945" cy="3369945"/>
            <wp:effectExtent l="0" t="0" r="1905" b="1905"/>
            <wp:wrapNone/>
            <wp:docPr id="19" name="Рисунок 19" descr="C:\Users\ира\AppData\Local\Microsoft\Windows\INetCache\Content.Word\20200106_17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AppData\Local\Microsoft\Windows\INetCache\Content.Word\20200106_1712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</w:p>
    <w:p w:rsidR="00E37A8B" w:rsidRP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P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P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P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P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P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Default="00E37A8B" w:rsidP="00E37A8B">
      <w:pPr>
        <w:rPr>
          <w:rFonts w:ascii="Times New Roman" w:hAnsi="Times New Roman" w:cs="Times New Roman"/>
          <w:sz w:val="28"/>
          <w:szCs w:val="28"/>
        </w:rPr>
      </w:pPr>
    </w:p>
    <w:p w:rsidR="00E37A8B" w:rsidRPr="008A21DC" w:rsidRDefault="00E37A8B" w:rsidP="00E37A8B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7A8B" w:rsidRDefault="00E37A8B" w:rsidP="00E37A8B">
      <w:pPr>
        <w:tabs>
          <w:tab w:val="left" w:pos="7033"/>
        </w:tabs>
        <w:rPr>
          <w:noProof/>
          <w:lang w:eastAsia="ru-RU"/>
        </w:rPr>
      </w:pPr>
    </w:p>
    <w:p w:rsidR="00E37A8B" w:rsidRDefault="008A21DC" w:rsidP="00E37A8B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6504F2A" wp14:editId="31F9F180">
            <wp:simplePos x="0" y="0"/>
            <wp:positionH relativeFrom="column">
              <wp:posOffset>876300</wp:posOffset>
            </wp:positionH>
            <wp:positionV relativeFrom="paragraph">
              <wp:posOffset>10795</wp:posOffset>
            </wp:positionV>
            <wp:extent cx="5549900" cy="5549900"/>
            <wp:effectExtent l="0" t="0" r="0" b="0"/>
            <wp:wrapNone/>
            <wp:docPr id="23" name="Рисунок 23" descr="C:\Users\ира\AppData\Local\Microsoft\Windows\INetCache\Content.Word\20200104_17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AppData\Local\Microsoft\Windows\INetCache\Content.Word\20200104_17335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A8B" w:rsidRDefault="00E37A8B" w:rsidP="00E37A8B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E37A8B" w:rsidRPr="00E37A8B" w:rsidRDefault="00E37A8B" w:rsidP="00E37A8B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sectPr w:rsidR="00E37A8B" w:rsidRPr="00E37A8B" w:rsidSect="00A22541">
      <w:pgSz w:w="11906" w:h="16838"/>
      <w:pgMar w:top="142" w:right="849" w:bottom="142" w:left="142" w:header="708" w:footer="708" w:gutter="0"/>
      <w:pgBorders w:display="notFirstPage" w:offsetFrom="page">
        <w:top w:val="flowersModern1" w:sz="11" w:space="24" w:color="7030A0"/>
        <w:left w:val="flowersModern1" w:sz="11" w:space="24" w:color="7030A0"/>
        <w:bottom w:val="flowersModern1" w:sz="11" w:space="24" w:color="7030A0"/>
        <w:right w:val="flowersModern1" w:sz="1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7932"/>
    <w:multiLevelType w:val="hybridMultilevel"/>
    <w:tmpl w:val="93CA52DE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3ACE30D4"/>
    <w:multiLevelType w:val="hybridMultilevel"/>
    <w:tmpl w:val="E6421E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B8D57C2"/>
    <w:multiLevelType w:val="hybridMultilevel"/>
    <w:tmpl w:val="0D524E4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13872E0"/>
    <w:multiLevelType w:val="hybridMultilevel"/>
    <w:tmpl w:val="A112C8B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4B9"/>
    <w:rsid w:val="00022655"/>
    <w:rsid w:val="000350CC"/>
    <w:rsid w:val="0006451C"/>
    <w:rsid w:val="00065FED"/>
    <w:rsid w:val="000707BF"/>
    <w:rsid w:val="00071C3D"/>
    <w:rsid w:val="0007642F"/>
    <w:rsid w:val="00080931"/>
    <w:rsid w:val="000935B0"/>
    <w:rsid w:val="000B1112"/>
    <w:rsid w:val="000B6BE6"/>
    <w:rsid w:val="000C4881"/>
    <w:rsid w:val="000C74A0"/>
    <w:rsid w:val="000C7D37"/>
    <w:rsid w:val="000D6A49"/>
    <w:rsid w:val="000E0F18"/>
    <w:rsid w:val="000E40F2"/>
    <w:rsid w:val="000F0A78"/>
    <w:rsid w:val="000F5478"/>
    <w:rsid w:val="000F58E5"/>
    <w:rsid w:val="000F5C17"/>
    <w:rsid w:val="00100547"/>
    <w:rsid w:val="001028B9"/>
    <w:rsid w:val="00106843"/>
    <w:rsid w:val="0012000A"/>
    <w:rsid w:val="00123874"/>
    <w:rsid w:val="0015683E"/>
    <w:rsid w:val="00165F88"/>
    <w:rsid w:val="001771C9"/>
    <w:rsid w:val="00183EB6"/>
    <w:rsid w:val="00187310"/>
    <w:rsid w:val="00191A8B"/>
    <w:rsid w:val="00193ADF"/>
    <w:rsid w:val="001A1AD4"/>
    <w:rsid w:val="001A5E8D"/>
    <w:rsid w:val="001C79B7"/>
    <w:rsid w:val="001E1036"/>
    <w:rsid w:val="001E33DD"/>
    <w:rsid w:val="001E37B1"/>
    <w:rsid w:val="001F5446"/>
    <w:rsid w:val="002034C9"/>
    <w:rsid w:val="002058DC"/>
    <w:rsid w:val="002111CF"/>
    <w:rsid w:val="002261F8"/>
    <w:rsid w:val="00241BAC"/>
    <w:rsid w:val="00253A38"/>
    <w:rsid w:val="002752F5"/>
    <w:rsid w:val="00275EE0"/>
    <w:rsid w:val="00284EAE"/>
    <w:rsid w:val="00286338"/>
    <w:rsid w:val="00290D0C"/>
    <w:rsid w:val="00297948"/>
    <w:rsid w:val="002A0FF4"/>
    <w:rsid w:val="002A5AA6"/>
    <w:rsid w:val="002B4B20"/>
    <w:rsid w:val="002C148B"/>
    <w:rsid w:val="002D0EB8"/>
    <w:rsid w:val="002D4F51"/>
    <w:rsid w:val="002D726F"/>
    <w:rsid w:val="002F79B1"/>
    <w:rsid w:val="003171BF"/>
    <w:rsid w:val="00317258"/>
    <w:rsid w:val="0033793D"/>
    <w:rsid w:val="00337EFC"/>
    <w:rsid w:val="00341C31"/>
    <w:rsid w:val="00350721"/>
    <w:rsid w:val="003545C2"/>
    <w:rsid w:val="003550EA"/>
    <w:rsid w:val="00355E4A"/>
    <w:rsid w:val="00356738"/>
    <w:rsid w:val="00365B7C"/>
    <w:rsid w:val="00370F5B"/>
    <w:rsid w:val="003779C2"/>
    <w:rsid w:val="003900E9"/>
    <w:rsid w:val="00395EE3"/>
    <w:rsid w:val="003A3985"/>
    <w:rsid w:val="003A7AED"/>
    <w:rsid w:val="003C1952"/>
    <w:rsid w:val="00403ACB"/>
    <w:rsid w:val="00403D5F"/>
    <w:rsid w:val="00407ACB"/>
    <w:rsid w:val="00412D3C"/>
    <w:rsid w:val="00413BDD"/>
    <w:rsid w:val="004167C8"/>
    <w:rsid w:val="0042241C"/>
    <w:rsid w:val="004360E2"/>
    <w:rsid w:val="004433D1"/>
    <w:rsid w:val="004441DE"/>
    <w:rsid w:val="004454D1"/>
    <w:rsid w:val="00451B4A"/>
    <w:rsid w:val="004563EA"/>
    <w:rsid w:val="00460588"/>
    <w:rsid w:val="00466EF2"/>
    <w:rsid w:val="00472351"/>
    <w:rsid w:val="00481F89"/>
    <w:rsid w:val="00497E15"/>
    <w:rsid w:val="004A085A"/>
    <w:rsid w:val="004A636A"/>
    <w:rsid w:val="004C1419"/>
    <w:rsid w:val="004D6F61"/>
    <w:rsid w:val="004F219D"/>
    <w:rsid w:val="004F6CE0"/>
    <w:rsid w:val="0050776F"/>
    <w:rsid w:val="00533B1E"/>
    <w:rsid w:val="00534740"/>
    <w:rsid w:val="00535533"/>
    <w:rsid w:val="00540499"/>
    <w:rsid w:val="00541FF6"/>
    <w:rsid w:val="0054352E"/>
    <w:rsid w:val="0056022E"/>
    <w:rsid w:val="00571871"/>
    <w:rsid w:val="005802D1"/>
    <w:rsid w:val="00583C0C"/>
    <w:rsid w:val="005848C2"/>
    <w:rsid w:val="00584E3F"/>
    <w:rsid w:val="005A0C55"/>
    <w:rsid w:val="005A2E79"/>
    <w:rsid w:val="005B58A0"/>
    <w:rsid w:val="005C2369"/>
    <w:rsid w:val="005C2CF4"/>
    <w:rsid w:val="005D30B9"/>
    <w:rsid w:val="005D6173"/>
    <w:rsid w:val="005E3B01"/>
    <w:rsid w:val="00625C2C"/>
    <w:rsid w:val="00631DA3"/>
    <w:rsid w:val="00634B1A"/>
    <w:rsid w:val="00635036"/>
    <w:rsid w:val="006357BB"/>
    <w:rsid w:val="00644F61"/>
    <w:rsid w:val="0064759E"/>
    <w:rsid w:val="00655BFF"/>
    <w:rsid w:val="006700EB"/>
    <w:rsid w:val="00683B23"/>
    <w:rsid w:val="00690B1E"/>
    <w:rsid w:val="00690F6E"/>
    <w:rsid w:val="00697074"/>
    <w:rsid w:val="006A29C5"/>
    <w:rsid w:val="006A464D"/>
    <w:rsid w:val="006C28A9"/>
    <w:rsid w:val="006C7396"/>
    <w:rsid w:val="006D3618"/>
    <w:rsid w:val="006D4116"/>
    <w:rsid w:val="006E3967"/>
    <w:rsid w:val="006F3B50"/>
    <w:rsid w:val="006F7A6E"/>
    <w:rsid w:val="007135A6"/>
    <w:rsid w:val="007149CF"/>
    <w:rsid w:val="00724298"/>
    <w:rsid w:val="00735802"/>
    <w:rsid w:val="00746048"/>
    <w:rsid w:val="00761246"/>
    <w:rsid w:val="00785965"/>
    <w:rsid w:val="00787922"/>
    <w:rsid w:val="007921B2"/>
    <w:rsid w:val="007A1CC4"/>
    <w:rsid w:val="007A63E4"/>
    <w:rsid w:val="007B13DC"/>
    <w:rsid w:val="007C1316"/>
    <w:rsid w:val="007C20F7"/>
    <w:rsid w:val="007C241C"/>
    <w:rsid w:val="007C3B27"/>
    <w:rsid w:val="007C5A91"/>
    <w:rsid w:val="007C683A"/>
    <w:rsid w:val="007C6D99"/>
    <w:rsid w:val="007E477A"/>
    <w:rsid w:val="008225BC"/>
    <w:rsid w:val="008255A6"/>
    <w:rsid w:val="00830DBF"/>
    <w:rsid w:val="00834F0C"/>
    <w:rsid w:val="00840792"/>
    <w:rsid w:val="00855923"/>
    <w:rsid w:val="00856A9C"/>
    <w:rsid w:val="0086033D"/>
    <w:rsid w:val="00865A3A"/>
    <w:rsid w:val="0088122D"/>
    <w:rsid w:val="00887BA8"/>
    <w:rsid w:val="00893AC5"/>
    <w:rsid w:val="008A21DC"/>
    <w:rsid w:val="008B0928"/>
    <w:rsid w:val="008B269C"/>
    <w:rsid w:val="008B3241"/>
    <w:rsid w:val="008C0F4F"/>
    <w:rsid w:val="0090295C"/>
    <w:rsid w:val="00903255"/>
    <w:rsid w:val="009037C4"/>
    <w:rsid w:val="00914A1C"/>
    <w:rsid w:val="00914AD9"/>
    <w:rsid w:val="00916F61"/>
    <w:rsid w:val="009311E1"/>
    <w:rsid w:val="009533F5"/>
    <w:rsid w:val="009569B8"/>
    <w:rsid w:val="00957036"/>
    <w:rsid w:val="00957F99"/>
    <w:rsid w:val="00986B96"/>
    <w:rsid w:val="009B39B8"/>
    <w:rsid w:val="009B5D65"/>
    <w:rsid w:val="009C52E8"/>
    <w:rsid w:val="009D3B0E"/>
    <w:rsid w:val="00A01B6B"/>
    <w:rsid w:val="00A11D34"/>
    <w:rsid w:val="00A17D6C"/>
    <w:rsid w:val="00A21D22"/>
    <w:rsid w:val="00A22541"/>
    <w:rsid w:val="00A23A60"/>
    <w:rsid w:val="00A456D4"/>
    <w:rsid w:val="00A506C4"/>
    <w:rsid w:val="00A5475C"/>
    <w:rsid w:val="00A554FB"/>
    <w:rsid w:val="00A775D6"/>
    <w:rsid w:val="00A81F02"/>
    <w:rsid w:val="00A83BA7"/>
    <w:rsid w:val="00A86E6B"/>
    <w:rsid w:val="00A9252B"/>
    <w:rsid w:val="00AA2EFE"/>
    <w:rsid w:val="00AA7822"/>
    <w:rsid w:val="00AB3A5B"/>
    <w:rsid w:val="00AB557C"/>
    <w:rsid w:val="00AB7E2B"/>
    <w:rsid w:val="00AC1BD3"/>
    <w:rsid w:val="00AC6F05"/>
    <w:rsid w:val="00AD42A2"/>
    <w:rsid w:val="00AD525E"/>
    <w:rsid w:val="00AE6E4A"/>
    <w:rsid w:val="00AF159C"/>
    <w:rsid w:val="00AF5379"/>
    <w:rsid w:val="00B16A0C"/>
    <w:rsid w:val="00B312CD"/>
    <w:rsid w:val="00B350B7"/>
    <w:rsid w:val="00B40E9F"/>
    <w:rsid w:val="00B475D2"/>
    <w:rsid w:val="00B52FB5"/>
    <w:rsid w:val="00B5478B"/>
    <w:rsid w:val="00B6650C"/>
    <w:rsid w:val="00B67542"/>
    <w:rsid w:val="00B67871"/>
    <w:rsid w:val="00B83C76"/>
    <w:rsid w:val="00B84043"/>
    <w:rsid w:val="00B912C6"/>
    <w:rsid w:val="00BB3F57"/>
    <w:rsid w:val="00BB48E6"/>
    <w:rsid w:val="00BC75D2"/>
    <w:rsid w:val="00BD2828"/>
    <w:rsid w:val="00BD4B37"/>
    <w:rsid w:val="00BF49CC"/>
    <w:rsid w:val="00BF5E38"/>
    <w:rsid w:val="00C132DA"/>
    <w:rsid w:val="00C14F07"/>
    <w:rsid w:val="00C167F5"/>
    <w:rsid w:val="00C1761A"/>
    <w:rsid w:val="00C33EB5"/>
    <w:rsid w:val="00C375EB"/>
    <w:rsid w:val="00C4271B"/>
    <w:rsid w:val="00C43083"/>
    <w:rsid w:val="00C5001B"/>
    <w:rsid w:val="00C55A86"/>
    <w:rsid w:val="00C57128"/>
    <w:rsid w:val="00C603B7"/>
    <w:rsid w:val="00C70142"/>
    <w:rsid w:val="00C70696"/>
    <w:rsid w:val="00C721AA"/>
    <w:rsid w:val="00C748F7"/>
    <w:rsid w:val="00C814E9"/>
    <w:rsid w:val="00C95952"/>
    <w:rsid w:val="00C97AC2"/>
    <w:rsid w:val="00CA670E"/>
    <w:rsid w:val="00CB140D"/>
    <w:rsid w:val="00CB2FE0"/>
    <w:rsid w:val="00CE0D6C"/>
    <w:rsid w:val="00CE7A6E"/>
    <w:rsid w:val="00CF012D"/>
    <w:rsid w:val="00CF5FE7"/>
    <w:rsid w:val="00CF6AE6"/>
    <w:rsid w:val="00D01517"/>
    <w:rsid w:val="00D0496D"/>
    <w:rsid w:val="00D05DC1"/>
    <w:rsid w:val="00D27764"/>
    <w:rsid w:val="00D327C9"/>
    <w:rsid w:val="00D44E6D"/>
    <w:rsid w:val="00D461E3"/>
    <w:rsid w:val="00D53272"/>
    <w:rsid w:val="00D54298"/>
    <w:rsid w:val="00D653AE"/>
    <w:rsid w:val="00D672D7"/>
    <w:rsid w:val="00D90834"/>
    <w:rsid w:val="00DA2A2D"/>
    <w:rsid w:val="00DB09B4"/>
    <w:rsid w:val="00DB68D3"/>
    <w:rsid w:val="00DC04BF"/>
    <w:rsid w:val="00DE0795"/>
    <w:rsid w:val="00DE4198"/>
    <w:rsid w:val="00DE5459"/>
    <w:rsid w:val="00DF4B48"/>
    <w:rsid w:val="00E0122D"/>
    <w:rsid w:val="00E052EB"/>
    <w:rsid w:val="00E05539"/>
    <w:rsid w:val="00E10CA1"/>
    <w:rsid w:val="00E12A56"/>
    <w:rsid w:val="00E302D3"/>
    <w:rsid w:val="00E37A8B"/>
    <w:rsid w:val="00E40D7F"/>
    <w:rsid w:val="00E42DF0"/>
    <w:rsid w:val="00E53C70"/>
    <w:rsid w:val="00E57A97"/>
    <w:rsid w:val="00E71B95"/>
    <w:rsid w:val="00E8238B"/>
    <w:rsid w:val="00E83D05"/>
    <w:rsid w:val="00E83FA9"/>
    <w:rsid w:val="00E9126F"/>
    <w:rsid w:val="00EA0986"/>
    <w:rsid w:val="00EA5ACA"/>
    <w:rsid w:val="00EB4489"/>
    <w:rsid w:val="00EB4FAC"/>
    <w:rsid w:val="00EB6152"/>
    <w:rsid w:val="00EC1A19"/>
    <w:rsid w:val="00EC34B9"/>
    <w:rsid w:val="00ED1C41"/>
    <w:rsid w:val="00F03BB5"/>
    <w:rsid w:val="00F06309"/>
    <w:rsid w:val="00F343C6"/>
    <w:rsid w:val="00F42C95"/>
    <w:rsid w:val="00F56458"/>
    <w:rsid w:val="00F57108"/>
    <w:rsid w:val="00F64510"/>
    <w:rsid w:val="00F74F4E"/>
    <w:rsid w:val="00F759C3"/>
    <w:rsid w:val="00F93D1B"/>
    <w:rsid w:val="00FA23F1"/>
    <w:rsid w:val="00FA6440"/>
    <w:rsid w:val="00FB2B93"/>
    <w:rsid w:val="00FD3343"/>
    <w:rsid w:val="00FF5D35"/>
    <w:rsid w:val="00FF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6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77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6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7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6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19</cp:revision>
  <dcterms:created xsi:type="dcterms:W3CDTF">2020-01-03T19:15:00Z</dcterms:created>
  <dcterms:modified xsi:type="dcterms:W3CDTF">2020-03-15T18:54:00Z</dcterms:modified>
</cp:coreProperties>
</file>