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65B8B" w14:textId="77777777" w:rsidR="00DC7F3B" w:rsidRPr="00DC7F3B" w:rsidRDefault="00DC7F3B" w:rsidP="00DC7F3B">
      <w:r w:rsidRPr="00DC7F3B">
        <w:t>Конспект НОД «В космос очень я хочу, скоро в космос полечу» в подготовительной группе</w:t>
      </w:r>
    </w:p>
    <w:p w14:paraId="46A958E6" w14:textId="490C7768" w:rsidR="00DC7F3B" w:rsidRPr="00DC7F3B" w:rsidRDefault="00DC7F3B" w:rsidP="00DC7F3B">
      <w:pPr>
        <w:rPr>
          <w:i/>
          <w:iCs/>
          <w:sz w:val="28"/>
          <w:szCs w:val="28"/>
        </w:rPr>
      </w:pPr>
      <w:proofErr w:type="spellStart"/>
      <w:r w:rsidRPr="00DC7F3B">
        <w:rPr>
          <w:i/>
          <w:iCs/>
          <w:sz w:val="28"/>
          <w:szCs w:val="28"/>
        </w:rPr>
        <w:t>Винковская</w:t>
      </w:r>
      <w:proofErr w:type="spellEnd"/>
      <w:r w:rsidRPr="00DC7F3B">
        <w:rPr>
          <w:i/>
          <w:iCs/>
          <w:sz w:val="28"/>
          <w:szCs w:val="28"/>
        </w:rPr>
        <w:t xml:space="preserve"> Оксана Викторовна</w:t>
      </w:r>
      <w:bookmarkStart w:id="0" w:name="_GoBack"/>
      <w:bookmarkEnd w:id="0"/>
    </w:p>
    <w:p w14:paraId="5B32B7DD" w14:textId="6ED39934" w:rsidR="00DC7F3B" w:rsidRPr="00DC7F3B" w:rsidRDefault="00DC7F3B" w:rsidP="00DC7F3B">
      <w:r w:rsidRPr="00DC7F3B">
        <w:t>Конспект НОД «В космос очень я хочу, скоро в космос полечу» в подготовительной группе</w:t>
      </w:r>
    </w:p>
    <w:p w14:paraId="43C4875B" w14:textId="77777777" w:rsidR="00DC7F3B" w:rsidRPr="00DC7F3B" w:rsidRDefault="00DC7F3B" w:rsidP="00DC7F3B">
      <w:r w:rsidRPr="00DC7F3B">
        <w:rPr>
          <w:u w:val="single"/>
        </w:rPr>
        <w:t>Задачи</w:t>
      </w:r>
      <w:r w:rsidRPr="00DC7F3B">
        <w:t>:</w:t>
      </w:r>
    </w:p>
    <w:p w14:paraId="65898160" w14:textId="77777777" w:rsidR="00DC7F3B" w:rsidRPr="00DC7F3B" w:rsidRDefault="00DC7F3B" w:rsidP="00DC7F3B">
      <w:r w:rsidRPr="00DC7F3B">
        <w:t>-Продолжать знакомить с </w:t>
      </w:r>
      <w:r w:rsidRPr="00DC7F3B">
        <w:rPr>
          <w:b/>
          <w:bCs/>
        </w:rPr>
        <w:t>космосом</w:t>
      </w:r>
      <w:r w:rsidRPr="00DC7F3B">
        <w:t>, рассказать о работе </w:t>
      </w:r>
      <w:r w:rsidRPr="00DC7F3B">
        <w:rPr>
          <w:b/>
          <w:bCs/>
        </w:rPr>
        <w:t>космонавтов в наши дни</w:t>
      </w:r>
      <w:r w:rsidRPr="00DC7F3B">
        <w:t>, расширить представление о современных профессиях </w:t>
      </w:r>
      <w:r w:rsidRPr="00DC7F3B">
        <w:rPr>
          <w:i/>
          <w:iCs/>
        </w:rPr>
        <w:t>(профессии </w:t>
      </w:r>
      <w:r w:rsidRPr="00DC7F3B">
        <w:rPr>
          <w:b/>
          <w:bCs/>
          <w:i/>
          <w:iCs/>
        </w:rPr>
        <w:t>конструктора</w:t>
      </w:r>
      <w:r w:rsidRPr="00DC7F3B">
        <w:rPr>
          <w:i/>
          <w:iCs/>
        </w:rPr>
        <w:t>)</w:t>
      </w:r>
      <w:r w:rsidRPr="00DC7F3B">
        <w:t>.</w:t>
      </w:r>
    </w:p>
    <w:p w14:paraId="67353F7A" w14:textId="77777777" w:rsidR="00DC7F3B" w:rsidRPr="00DC7F3B" w:rsidRDefault="00DC7F3B" w:rsidP="00DC7F3B">
      <w:r w:rsidRPr="00DC7F3B">
        <w:t>-Формировать умение на наглядной основе составлять и решать простые задачи на сложение и вычитание, выделять решение и называть ответ.</w:t>
      </w:r>
    </w:p>
    <w:p w14:paraId="00D111FA" w14:textId="77777777" w:rsidR="00DC7F3B" w:rsidRPr="00DC7F3B" w:rsidRDefault="00DC7F3B" w:rsidP="00DC7F3B">
      <w:r w:rsidRPr="00DC7F3B">
        <w:t>-Закреплять умение решать задачи в стихотворной форме.</w:t>
      </w:r>
    </w:p>
    <w:p w14:paraId="6FAB5173" w14:textId="77777777" w:rsidR="00DC7F3B" w:rsidRPr="00DC7F3B" w:rsidRDefault="00DC7F3B" w:rsidP="00DC7F3B">
      <w:r w:rsidRPr="00DC7F3B">
        <w:t>-Закреплять умение раскладывать числа первого десятка на два меньших и составлять из двух меньших большее.</w:t>
      </w:r>
    </w:p>
    <w:p w14:paraId="1A609A5F" w14:textId="77777777" w:rsidR="00DC7F3B" w:rsidRPr="00DC7F3B" w:rsidRDefault="00DC7F3B" w:rsidP="00DC7F3B">
      <w:r w:rsidRPr="00DC7F3B">
        <w:rPr>
          <w:u w:val="single"/>
        </w:rPr>
        <w:t>-Закреплять умение моделировать геометрические формы</w:t>
      </w:r>
      <w:r w:rsidRPr="00DC7F3B">
        <w:t>: составлять из треугольников квадрат, четырехугольник, прямоугольник, трапецию, шестиугольник.</w:t>
      </w:r>
    </w:p>
    <w:p w14:paraId="070EFB9E" w14:textId="77777777" w:rsidR="00DC7F3B" w:rsidRPr="00DC7F3B" w:rsidRDefault="00DC7F3B" w:rsidP="00DC7F3B">
      <w:r w:rsidRPr="00DC7F3B">
        <w:t>- Упражнять в умении вести координированный диалог между воспитателем и ребенком, между детьми, содержательно отвечать на вопросы при этом правильно строя предложения.</w:t>
      </w:r>
    </w:p>
    <w:p w14:paraId="64D78C5A" w14:textId="77777777" w:rsidR="00DC7F3B" w:rsidRPr="00DC7F3B" w:rsidRDefault="00DC7F3B" w:rsidP="00DC7F3B">
      <w:r w:rsidRPr="00DC7F3B">
        <w:t>-Развивать навыки </w:t>
      </w:r>
      <w:r w:rsidRPr="00DC7F3B">
        <w:rPr>
          <w:b/>
          <w:bCs/>
        </w:rPr>
        <w:t>конструирования</w:t>
      </w:r>
      <w:r w:rsidRPr="00DC7F3B">
        <w:t>.</w:t>
      </w:r>
    </w:p>
    <w:p w14:paraId="3C303C20" w14:textId="77777777" w:rsidR="00DC7F3B" w:rsidRPr="00DC7F3B" w:rsidRDefault="00DC7F3B" w:rsidP="00DC7F3B">
      <w:r w:rsidRPr="00DC7F3B">
        <w:t>-Развивать воображение, речь, внимание, </w:t>
      </w:r>
      <w:r w:rsidRPr="00DC7F3B">
        <w:rPr>
          <w:b/>
          <w:bCs/>
        </w:rPr>
        <w:t>конструктивное мышление</w:t>
      </w:r>
      <w:r w:rsidRPr="00DC7F3B">
        <w:t>.</w:t>
      </w:r>
    </w:p>
    <w:p w14:paraId="217F72E4" w14:textId="77777777" w:rsidR="00DC7F3B" w:rsidRPr="00DC7F3B" w:rsidRDefault="00DC7F3B" w:rsidP="00DC7F3B">
      <w:r w:rsidRPr="00DC7F3B">
        <w:t>-Воспитывать патриотические чувства, чувство гордости за свою планету, любовь людям.</w:t>
      </w:r>
    </w:p>
    <w:p w14:paraId="31675172" w14:textId="77777777" w:rsidR="00DC7F3B" w:rsidRPr="00DC7F3B" w:rsidRDefault="00DC7F3B" w:rsidP="00DC7F3B">
      <w:r w:rsidRPr="00DC7F3B">
        <w:t>Предварительная работа.</w:t>
      </w:r>
    </w:p>
    <w:p w14:paraId="63AC5A3A" w14:textId="77777777" w:rsidR="00DC7F3B" w:rsidRPr="00DC7F3B" w:rsidRDefault="00DC7F3B" w:rsidP="00DC7F3B">
      <w:r w:rsidRPr="00DC7F3B">
        <w:t>Беседы о </w:t>
      </w:r>
      <w:r w:rsidRPr="00DC7F3B">
        <w:rPr>
          <w:b/>
          <w:bCs/>
        </w:rPr>
        <w:t>космосе</w:t>
      </w:r>
      <w:r w:rsidRPr="00DC7F3B">
        <w:t>. Чтение сказки о </w:t>
      </w:r>
      <w:r w:rsidRPr="00DC7F3B">
        <w:rPr>
          <w:b/>
          <w:bCs/>
        </w:rPr>
        <w:t>космосе</w:t>
      </w:r>
      <w:r w:rsidRPr="00DC7F3B">
        <w:t>. Проигрывание сюжетно- ролевой игры </w:t>
      </w:r>
      <w:r w:rsidRPr="00DC7F3B">
        <w:rPr>
          <w:i/>
          <w:iCs/>
        </w:rPr>
        <w:t>«Путешествие в </w:t>
      </w:r>
      <w:r w:rsidRPr="00DC7F3B">
        <w:rPr>
          <w:b/>
          <w:bCs/>
          <w:i/>
          <w:iCs/>
        </w:rPr>
        <w:t>космос</w:t>
      </w:r>
      <w:r w:rsidRPr="00DC7F3B">
        <w:rPr>
          <w:i/>
          <w:iCs/>
        </w:rPr>
        <w:t>»</w:t>
      </w:r>
      <w:r w:rsidRPr="00DC7F3B">
        <w:t>.</w:t>
      </w:r>
    </w:p>
    <w:p w14:paraId="660E5EC6" w14:textId="77777777" w:rsidR="00DC7F3B" w:rsidRPr="00DC7F3B" w:rsidRDefault="00DC7F3B" w:rsidP="00DC7F3B">
      <w:r w:rsidRPr="00DC7F3B">
        <w:t>Проигрывание дидактических игр </w:t>
      </w:r>
      <w:r w:rsidRPr="00DC7F3B">
        <w:rPr>
          <w:i/>
          <w:iCs/>
        </w:rPr>
        <w:t>«Составь и реши задачу»</w:t>
      </w:r>
      <w:r w:rsidRPr="00DC7F3B">
        <w:t>, </w:t>
      </w:r>
      <w:r w:rsidRPr="00DC7F3B">
        <w:rPr>
          <w:i/>
          <w:iCs/>
        </w:rPr>
        <w:t>«Математическое лото»</w:t>
      </w:r>
      <w:r w:rsidRPr="00DC7F3B">
        <w:t>, </w:t>
      </w:r>
      <w:r w:rsidRPr="00DC7F3B">
        <w:rPr>
          <w:i/>
          <w:iCs/>
        </w:rPr>
        <w:t>«Составь целое из частей»</w:t>
      </w:r>
      <w:r w:rsidRPr="00DC7F3B">
        <w:t> и др. для закрепления изучаемого материала.</w:t>
      </w:r>
    </w:p>
    <w:p w14:paraId="5056CDDC" w14:textId="77777777" w:rsidR="00DC7F3B" w:rsidRPr="00DC7F3B" w:rsidRDefault="00DC7F3B" w:rsidP="00DC7F3B">
      <w:r w:rsidRPr="00DC7F3B">
        <w:t>Самостоятельная деятельность в игровом уголке с использованием дидактического материала на ковролине и магнитной доске.</w:t>
      </w:r>
    </w:p>
    <w:p w14:paraId="2D245B65" w14:textId="77777777" w:rsidR="00DC7F3B" w:rsidRPr="00DC7F3B" w:rsidRDefault="00DC7F3B" w:rsidP="00DC7F3B">
      <w:r w:rsidRPr="00DC7F3B">
        <w:t>Словарная работа.</w:t>
      </w:r>
    </w:p>
    <w:p w14:paraId="66D30FCD" w14:textId="77777777" w:rsidR="00DC7F3B" w:rsidRPr="00DC7F3B" w:rsidRDefault="00DC7F3B" w:rsidP="00DC7F3B">
      <w:r w:rsidRPr="00DC7F3B">
        <w:rPr>
          <w:b/>
          <w:bCs/>
        </w:rPr>
        <w:t>Конструктор-человек</w:t>
      </w:r>
      <w:r w:rsidRPr="00DC7F3B">
        <w:t>, создавший что-то новое </w:t>
      </w:r>
      <w:r w:rsidRPr="00DC7F3B">
        <w:rPr>
          <w:i/>
          <w:iCs/>
        </w:rPr>
        <w:t>(ракету)</w:t>
      </w:r>
      <w:r w:rsidRPr="00DC7F3B">
        <w:t>; международный экипаж </w:t>
      </w:r>
      <w:r w:rsidRPr="00DC7F3B">
        <w:rPr>
          <w:i/>
          <w:iCs/>
        </w:rPr>
        <w:t>(команда </w:t>
      </w:r>
      <w:r w:rsidRPr="00DC7F3B">
        <w:rPr>
          <w:b/>
          <w:bCs/>
          <w:i/>
          <w:iCs/>
        </w:rPr>
        <w:t>космонавтов из нескольких стран</w:t>
      </w:r>
      <w:r w:rsidRPr="00DC7F3B">
        <w:rPr>
          <w:i/>
          <w:iCs/>
        </w:rPr>
        <w:t>)</w:t>
      </w:r>
      <w:r w:rsidRPr="00DC7F3B">
        <w:t>; атмосфера-оболочка, окутывающая нашу планету Земля.</w:t>
      </w:r>
    </w:p>
    <w:p w14:paraId="4A120AB5" w14:textId="77777777" w:rsidR="00DC7F3B" w:rsidRPr="00DC7F3B" w:rsidRDefault="00DC7F3B" w:rsidP="00DC7F3B">
      <w:r w:rsidRPr="00DC7F3B">
        <w:t>«В </w:t>
      </w:r>
      <w:r w:rsidRPr="00DC7F3B">
        <w:rPr>
          <w:b/>
          <w:bCs/>
        </w:rPr>
        <w:t>космос очень я хочу</w:t>
      </w:r>
      <w:r w:rsidRPr="00DC7F3B">
        <w:t>, </w:t>
      </w:r>
      <w:r w:rsidRPr="00DC7F3B">
        <w:rPr>
          <w:b/>
          <w:bCs/>
        </w:rPr>
        <w:t>скоро в космос полечу</w:t>
      </w:r>
      <w:r w:rsidRPr="00DC7F3B">
        <w:t>»</w:t>
      </w:r>
    </w:p>
    <w:p w14:paraId="3131966D" w14:textId="77777777" w:rsidR="00DC7F3B" w:rsidRPr="00DC7F3B" w:rsidRDefault="00DC7F3B" w:rsidP="00DC7F3B">
      <w:r w:rsidRPr="00DC7F3B">
        <w:t>В. Ребята вы любите путешествовать?</w:t>
      </w:r>
    </w:p>
    <w:p w14:paraId="566490D0" w14:textId="77777777" w:rsidR="00DC7F3B" w:rsidRPr="00DC7F3B" w:rsidRDefault="00DC7F3B" w:rsidP="00DC7F3B">
      <w:r w:rsidRPr="00DC7F3B">
        <w:t>Дети. Да</w:t>
      </w:r>
    </w:p>
    <w:p w14:paraId="6B1464C2" w14:textId="77777777" w:rsidR="00DC7F3B" w:rsidRPr="00DC7F3B" w:rsidRDefault="00DC7F3B" w:rsidP="00DC7F3B">
      <w:r w:rsidRPr="00DC7F3B">
        <w:t>Воспитатель. Ребята, вас сегодня ожидают таинственные приключения и захватывающие события. Нам предстоит совершить фантастический </w:t>
      </w:r>
      <w:r w:rsidRPr="00DC7F3B">
        <w:rPr>
          <w:b/>
          <w:bCs/>
        </w:rPr>
        <w:t>полет в космос</w:t>
      </w:r>
      <w:r w:rsidRPr="00DC7F3B">
        <w:t>, где вы встретитесь с чудесами и неизведанными открытиями. Но прежде, чем </w:t>
      </w:r>
      <w:r w:rsidRPr="00DC7F3B">
        <w:rPr>
          <w:b/>
          <w:bCs/>
        </w:rPr>
        <w:t>полететь в космос</w:t>
      </w:r>
      <w:r w:rsidRPr="00DC7F3B">
        <w:t> мы с вами побываем в </w:t>
      </w:r>
      <w:r w:rsidRPr="00DC7F3B">
        <w:rPr>
          <w:b/>
          <w:bCs/>
        </w:rPr>
        <w:t>космическом музее для того</w:t>
      </w:r>
      <w:r w:rsidRPr="00DC7F3B">
        <w:t>, чтобы вспомнить, что мы знаем, и узнать что-то новое об этой области.</w:t>
      </w:r>
    </w:p>
    <w:p w14:paraId="086A6795" w14:textId="77777777" w:rsidR="00DC7F3B" w:rsidRPr="00DC7F3B" w:rsidRDefault="00DC7F3B" w:rsidP="00DC7F3B">
      <w:r w:rsidRPr="00DC7F3B">
        <w:lastRenderedPageBreak/>
        <w:t>Ребята пройдите в музей, я сегодня буду вашим экскурсоводом в нашем </w:t>
      </w:r>
      <w:r w:rsidRPr="00DC7F3B">
        <w:rPr>
          <w:b/>
          <w:bCs/>
        </w:rPr>
        <w:t>космическом музее</w:t>
      </w:r>
      <w:r w:rsidRPr="00DC7F3B">
        <w:t>.</w:t>
      </w:r>
    </w:p>
    <w:p w14:paraId="75147167" w14:textId="77777777" w:rsidR="00DC7F3B" w:rsidRPr="00DC7F3B" w:rsidRDefault="00DC7F3B" w:rsidP="00DC7F3B">
      <w:r w:rsidRPr="00DC7F3B">
        <w:t>Весь необъятный мир, который находится за пределами Земли, зовут </w:t>
      </w:r>
      <w:r w:rsidRPr="00DC7F3B">
        <w:rPr>
          <w:b/>
          <w:bCs/>
        </w:rPr>
        <w:t>космосом</w:t>
      </w:r>
      <w:r w:rsidRPr="00DC7F3B">
        <w:t> или другим словом – Вселенная. </w:t>
      </w:r>
      <w:r w:rsidRPr="00DC7F3B">
        <w:rPr>
          <w:b/>
          <w:bCs/>
        </w:rPr>
        <w:t>Космосу</w:t>
      </w:r>
      <w:r w:rsidRPr="00DC7F3B">
        <w:t> или Вселенной нет конца и предела. Вселенная наполнена бесчисленным множеством звезд, планет, комет и других небесных тел. В </w:t>
      </w:r>
      <w:r w:rsidRPr="00DC7F3B">
        <w:rPr>
          <w:b/>
          <w:bCs/>
        </w:rPr>
        <w:t>космосе носятся тучи космической пыли и газа</w:t>
      </w:r>
      <w:r w:rsidRPr="00DC7F3B">
        <w:t xml:space="preserve">. Во вселенной нет ни одного небесного тела, которое бы стояло на месте. Все они </w:t>
      </w:r>
      <w:proofErr w:type="gramStart"/>
      <w:r w:rsidRPr="00DC7F3B">
        <w:t>движутся..</w:t>
      </w:r>
      <w:proofErr w:type="gramEnd"/>
      <w:r w:rsidRPr="00DC7F3B">
        <w:t xml:space="preserve"> Во Вселенной существует строгий порядок, и ни одна из планет или звезд не сойдут со своего пути и не столкнутся одна с другой. Слово </w:t>
      </w:r>
      <w:r w:rsidRPr="00DC7F3B">
        <w:rPr>
          <w:i/>
          <w:iCs/>
        </w:rPr>
        <w:t>«</w:t>
      </w:r>
      <w:r w:rsidRPr="00DC7F3B">
        <w:rPr>
          <w:b/>
          <w:bCs/>
          <w:i/>
          <w:iCs/>
        </w:rPr>
        <w:t>космос</w:t>
      </w:r>
      <w:r w:rsidRPr="00DC7F3B">
        <w:rPr>
          <w:i/>
          <w:iCs/>
        </w:rPr>
        <w:t>»</w:t>
      </w:r>
      <w:r w:rsidRPr="00DC7F3B">
        <w:t> обозначает </w:t>
      </w:r>
      <w:r w:rsidRPr="00DC7F3B">
        <w:rPr>
          <w:i/>
          <w:iCs/>
        </w:rPr>
        <w:t>«порядок»</w:t>
      </w:r>
      <w:r w:rsidRPr="00DC7F3B">
        <w:t>, </w:t>
      </w:r>
      <w:r w:rsidRPr="00DC7F3B">
        <w:rPr>
          <w:i/>
          <w:iCs/>
        </w:rPr>
        <w:t>«строй»</w:t>
      </w:r>
      <w:r w:rsidRPr="00DC7F3B">
        <w:t>.</w:t>
      </w:r>
    </w:p>
    <w:p w14:paraId="2C4F780D" w14:textId="77777777" w:rsidR="00DC7F3B" w:rsidRPr="00DC7F3B" w:rsidRDefault="00DC7F3B" w:rsidP="00DC7F3B">
      <w:r w:rsidRPr="00DC7F3B">
        <w:t>Часть вселенной называется Солнечной системой. В солнечную систему входят планеты, астероиды, кометы.</w:t>
      </w:r>
    </w:p>
    <w:p w14:paraId="7FBD5978" w14:textId="77777777" w:rsidR="00DC7F3B" w:rsidRPr="00DC7F3B" w:rsidRDefault="00DC7F3B" w:rsidP="00DC7F3B">
      <w:r w:rsidRPr="00DC7F3B">
        <w:t>Воспитатель. Что такое солнце?</w:t>
      </w:r>
    </w:p>
    <w:p w14:paraId="1E1E4D21" w14:textId="77777777" w:rsidR="00DC7F3B" w:rsidRPr="00DC7F3B" w:rsidRDefault="00DC7F3B" w:rsidP="00DC7F3B">
      <w:r w:rsidRPr="00DC7F3B">
        <w:t>Дети. Солнце</w:t>
      </w:r>
      <w:proofErr w:type="gramStart"/>
      <w:r w:rsidRPr="00DC7F3B">
        <w:t>- это</w:t>
      </w:r>
      <w:proofErr w:type="gramEnd"/>
      <w:r w:rsidRPr="00DC7F3B">
        <w:t xml:space="preserve"> звезда в виде раскаленного огненного шара.</w:t>
      </w:r>
    </w:p>
    <w:p w14:paraId="0B819A46" w14:textId="77777777" w:rsidR="00DC7F3B" w:rsidRPr="00DC7F3B" w:rsidRDefault="00DC7F3B" w:rsidP="00DC7F3B">
      <w:r w:rsidRPr="00DC7F3B">
        <w:t>Воспитатель. Назовите планеты, которые входят в солнечную систему? Покажите их.</w:t>
      </w:r>
    </w:p>
    <w:p w14:paraId="06081426" w14:textId="77777777" w:rsidR="00DC7F3B" w:rsidRPr="00DC7F3B" w:rsidRDefault="00DC7F3B" w:rsidP="00DC7F3B">
      <w:r w:rsidRPr="00DC7F3B">
        <w:t>Воспитатель. Какая из планет похожа на маленькое солнце и почему?</w:t>
      </w:r>
    </w:p>
    <w:p w14:paraId="7EF9A96D" w14:textId="77777777" w:rsidR="00DC7F3B" w:rsidRPr="00DC7F3B" w:rsidRDefault="00DC7F3B" w:rsidP="00DC7F3B">
      <w:r w:rsidRPr="00DC7F3B">
        <w:t>Дети. Это Венера. Она, является самой жаркой из планет и раскалена, как и солнце.</w:t>
      </w:r>
    </w:p>
    <w:p w14:paraId="4AE5C092" w14:textId="77777777" w:rsidR="00DC7F3B" w:rsidRPr="00DC7F3B" w:rsidRDefault="00DC7F3B" w:rsidP="00DC7F3B">
      <w:r w:rsidRPr="00DC7F3B">
        <w:t>Воспитатель. Какие планеты называют газовым царством и почему?</w:t>
      </w:r>
    </w:p>
    <w:p w14:paraId="6B19722F" w14:textId="77777777" w:rsidR="00DC7F3B" w:rsidRPr="00DC7F3B" w:rsidRDefault="00DC7F3B" w:rsidP="00DC7F3B">
      <w:r w:rsidRPr="00DC7F3B">
        <w:t xml:space="preserve">Дети. Это Уран, Нептун, Плутон </w:t>
      </w:r>
      <w:proofErr w:type="spellStart"/>
      <w:proofErr w:type="gramStart"/>
      <w:r w:rsidRPr="00DC7F3B">
        <w:t>потому,что</w:t>
      </w:r>
      <w:proofErr w:type="spellEnd"/>
      <w:proofErr w:type="gramEnd"/>
      <w:r w:rsidRPr="00DC7F3B">
        <w:t xml:space="preserve"> они состоят из газа.</w:t>
      </w:r>
    </w:p>
    <w:p w14:paraId="4A3E6A69" w14:textId="77777777" w:rsidR="00DC7F3B" w:rsidRPr="00DC7F3B" w:rsidRDefault="00DC7F3B" w:rsidP="00DC7F3B">
      <w:r w:rsidRPr="00DC7F3B">
        <w:t>Воспитатель. На каком месте находится по счету Земля.</w:t>
      </w:r>
    </w:p>
    <w:p w14:paraId="5785295E" w14:textId="77777777" w:rsidR="00DC7F3B" w:rsidRPr="00DC7F3B" w:rsidRDefault="00DC7F3B" w:rsidP="00DC7F3B">
      <w:r w:rsidRPr="00DC7F3B">
        <w:t>Дети. На третьем</w:t>
      </w:r>
    </w:p>
    <w:p w14:paraId="2A90D237" w14:textId="77777777" w:rsidR="00DC7F3B" w:rsidRPr="00DC7F3B" w:rsidRDefault="00DC7F3B" w:rsidP="00DC7F3B">
      <w:r w:rsidRPr="00DC7F3B">
        <w:t>Воспитатель. Какой цвет преобладает в изображении Земли? Почему?</w:t>
      </w:r>
    </w:p>
    <w:p w14:paraId="10DD645F" w14:textId="77777777" w:rsidR="00DC7F3B" w:rsidRPr="00DC7F3B" w:rsidRDefault="00DC7F3B" w:rsidP="00DC7F3B">
      <w:r w:rsidRPr="00DC7F3B">
        <w:t>Дети. Голубой. Потому, что 5/6 ее части занято водой</w:t>
      </w:r>
    </w:p>
    <w:p w14:paraId="18604291" w14:textId="77777777" w:rsidR="00DC7F3B" w:rsidRPr="00DC7F3B" w:rsidRDefault="00DC7F3B" w:rsidP="00DC7F3B">
      <w:r w:rsidRPr="00DC7F3B">
        <w:t>Воспитатель. Правильно</w:t>
      </w:r>
    </w:p>
    <w:p w14:paraId="3FE6750A" w14:textId="77777777" w:rsidR="00DC7F3B" w:rsidRPr="00DC7F3B" w:rsidRDefault="00DC7F3B" w:rsidP="00DC7F3B">
      <w:r w:rsidRPr="00DC7F3B">
        <w:t>Земля, как и все планеты Солнечной системы, имеет форму шара и вращается вокруг солнца по своей орбите. Полный оборот Земля проходит за 365 дней, или 1 год.</w:t>
      </w:r>
    </w:p>
    <w:p w14:paraId="0724DB99" w14:textId="77777777" w:rsidR="00DC7F3B" w:rsidRPr="00DC7F3B" w:rsidRDefault="00DC7F3B" w:rsidP="00DC7F3B">
      <w:r w:rsidRPr="00DC7F3B">
        <w:t>Воспитатель. Чем она отличается от других планет?</w:t>
      </w:r>
    </w:p>
    <w:p w14:paraId="2C0943B1" w14:textId="77777777" w:rsidR="00DC7F3B" w:rsidRPr="00DC7F3B" w:rsidRDefault="00DC7F3B" w:rsidP="00DC7F3B">
      <w:r w:rsidRPr="00DC7F3B">
        <w:t>Дети. На Земле ест жизнь, на других планетах ее нет.</w:t>
      </w:r>
    </w:p>
    <w:p w14:paraId="7A769F3C" w14:textId="77777777" w:rsidR="00DC7F3B" w:rsidRPr="00DC7F3B" w:rsidRDefault="00DC7F3B" w:rsidP="00DC7F3B">
      <w:r w:rsidRPr="00DC7F3B">
        <w:t>Воспитатель. Верно</w:t>
      </w:r>
    </w:p>
    <w:p w14:paraId="33C7BB02" w14:textId="77777777" w:rsidR="00DC7F3B" w:rsidRPr="00DC7F3B" w:rsidRDefault="00DC7F3B" w:rsidP="00DC7F3B">
      <w:r w:rsidRPr="00DC7F3B">
        <w:t>Это единственная планета в Солнечной системе, на которой сложились благоприятные условия для жизни растений, животных и лютей. Атмосфера, которая окутывает нашу планету голубой дымкой, имеет пригодный для дыхания кислород и защищает нашу землю от перегрева, охлаждения и удара небесных тел. Кроме этого большую часть нашей планеты занимают водоемы, а вода необходима все живым организмам.</w:t>
      </w:r>
    </w:p>
    <w:p w14:paraId="105DF919" w14:textId="77777777" w:rsidR="00DC7F3B" w:rsidRPr="00DC7F3B" w:rsidRDefault="00DC7F3B" w:rsidP="00DC7F3B">
      <w:r w:rsidRPr="00DC7F3B">
        <w:t>Воспитатель А что еще есть в </w:t>
      </w:r>
      <w:r w:rsidRPr="00DC7F3B">
        <w:rPr>
          <w:b/>
          <w:bCs/>
        </w:rPr>
        <w:t>космосе</w:t>
      </w:r>
      <w:r w:rsidRPr="00DC7F3B">
        <w:t>?</w:t>
      </w:r>
    </w:p>
    <w:p w14:paraId="0029DE7F" w14:textId="77777777" w:rsidR="00DC7F3B" w:rsidRPr="00DC7F3B" w:rsidRDefault="00DC7F3B" w:rsidP="00DC7F3B">
      <w:r w:rsidRPr="00DC7F3B">
        <w:t>Дети Кометы, метеориты</w:t>
      </w:r>
    </w:p>
    <w:p w14:paraId="61495A45" w14:textId="77777777" w:rsidR="00DC7F3B" w:rsidRPr="00DC7F3B" w:rsidRDefault="00DC7F3B" w:rsidP="00DC7F3B">
      <w:r w:rsidRPr="00DC7F3B">
        <w:t>Воспитатель. Молодцы ребята</w:t>
      </w:r>
    </w:p>
    <w:p w14:paraId="5618E262" w14:textId="77777777" w:rsidR="00DC7F3B" w:rsidRPr="00DC7F3B" w:rsidRDefault="00DC7F3B" w:rsidP="00DC7F3B">
      <w:r w:rsidRPr="00DC7F3B">
        <w:t>Воспитатель. Кто был первым </w:t>
      </w:r>
      <w:r w:rsidRPr="00DC7F3B">
        <w:rPr>
          <w:b/>
          <w:bCs/>
        </w:rPr>
        <w:t>космонавтом</w:t>
      </w:r>
      <w:r w:rsidRPr="00DC7F3B">
        <w:t>, совершившим </w:t>
      </w:r>
      <w:r w:rsidRPr="00DC7F3B">
        <w:rPr>
          <w:b/>
          <w:bCs/>
        </w:rPr>
        <w:t>полет в космос</w:t>
      </w:r>
      <w:r w:rsidRPr="00DC7F3B">
        <w:t>?</w:t>
      </w:r>
    </w:p>
    <w:p w14:paraId="13B19F3F" w14:textId="77777777" w:rsidR="00DC7F3B" w:rsidRPr="00DC7F3B" w:rsidRDefault="00DC7F3B" w:rsidP="00DC7F3B">
      <w:r w:rsidRPr="00DC7F3B">
        <w:t>Дети. Юрий Гагарин.</w:t>
      </w:r>
    </w:p>
    <w:p w14:paraId="2036FEF8" w14:textId="77777777" w:rsidR="00DC7F3B" w:rsidRPr="00DC7F3B" w:rsidRDefault="00DC7F3B" w:rsidP="00DC7F3B">
      <w:r w:rsidRPr="00DC7F3B">
        <w:lastRenderedPageBreak/>
        <w:t>Воспитатель. Когда произошло это событие</w:t>
      </w:r>
    </w:p>
    <w:p w14:paraId="78E023B7" w14:textId="77777777" w:rsidR="00DC7F3B" w:rsidRPr="00DC7F3B" w:rsidRDefault="00DC7F3B" w:rsidP="00DC7F3B">
      <w:r w:rsidRPr="00DC7F3B">
        <w:t>Дети 12 апреля 1961 года</w:t>
      </w:r>
    </w:p>
    <w:p w14:paraId="49C72974" w14:textId="77777777" w:rsidR="00DC7F3B" w:rsidRPr="00DC7F3B" w:rsidRDefault="00DC7F3B" w:rsidP="00DC7F3B">
      <w:r w:rsidRPr="00DC7F3B">
        <w:t>Воспитатель. Какой праздник мы отмечаем в этот день</w:t>
      </w:r>
    </w:p>
    <w:p w14:paraId="788E1849" w14:textId="77777777" w:rsidR="00DC7F3B" w:rsidRPr="00DC7F3B" w:rsidRDefault="00DC7F3B" w:rsidP="00DC7F3B">
      <w:r w:rsidRPr="00DC7F3B">
        <w:t>Дети. День </w:t>
      </w:r>
      <w:r w:rsidRPr="00DC7F3B">
        <w:rPr>
          <w:b/>
          <w:bCs/>
        </w:rPr>
        <w:t>Космонавтики</w:t>
      </w:r>
      <w:r w:rsidRPr="00DC7F3B">
        <w:t>.</w:t>
      </w:r>
    </w:p>
    <w:p w14:paraId="7E469DDB" w14:textId="77777777" w:rsidR="00DC7F3B" w:rsidRPr="00DC7F3B" w:rsidRDefault="00DC7F3B" w:rsidP="00DC7F3B">
      <w:r w:rsidRPr="00DC7F3B">
        <w:t>Воспитатель. Правильно. Назовите </w:t>
      </w:r>
      <w:r w:rsidRPr="00DC7F3B">
        <w:rPr>
          <w:b/>
          <w:bCs/>
        </w:rPr>
        <w:t>космический корабль</w:t>
      </w:r>
      <w:r w:rsidRPr="00DC7F3B">
        <w:t>, на котором летал Ю. Гагарин.</w:t>
      </w:r>
    </w:p>
    <w:p w14:paraId="7622C5C7" w14:textId="77777777" w:rsidR="00DC7F3B" w:rsidRPr="00DC7F3B" w:rsidRDefault="00DC7F3B" w:rsidP="00DC7F3B">
      <w:r w:rsidRPr="00DC7F3B">
        <w:t>Дети. Корабль </w:t>
      </w:r>
      <w:r w:rsidRPr="00DC7F3B">
        <w:rPr>
          <w:i/>
          <w:iCs/>
        </w:rPr>
        <w:t>«Восток»</w:t>
      </w:r>
    </w:p>
    <w:p w14:paraId="2F0A60CD" w14:textId="77777777" w:rsidR="00DC7F3B" w:rsidRPr="00DC7F3B" w:rsidRDefault="00DC7F3B" w:rsidP="00DC7F3B">
      <w:r w:rsidRPr="00DC7F3B">
        <w:t>Воспитатель А кто был первой женщиной – </w:t>
      </w:r>
      <w:r w:rsidRPr="00DC7F3B">
        <w:rPr>
          <w:b/>
          <w:bCs/>
        </w:rPr>
        <w:t>космонавтом</w:t>
      </w:r>
    </w:p>
    <w:p w14:paraId="3C30558A" w14:textId="77777777" w:rsidR="00DC7F3B" w:rsidRPr="00DC7F3B" w:rsidRDefault="00DC7F3B" w:rsidP="00DC7F3B">
      <w:r w:rsidRPr="00DC7F3B">
        <w:t>Дети. Валентина Терешкова.</w:t>
      </w:r>
    </w:p>
    <w:p w14:paraId="254E6A66" w14:textId="77777777" w:rsidR="00DC7F3B" w:rsidRPr="00DC7F3B" w:rsidRDefault="00DC7F3B" w:rsidP="00DC7F3B">
      <w:r w:rsidRPr="00DC7F3B">
        <w:t>Воспитатель. А первым </w:t>
      </w:r>
      <w:r w:rsidRPr="00DC7F3B">
        <w:rPr>
          <w:b/>
          <w:bCs/>
        </w:rPr>
        <w:t>конструктором</w:t>
      </w:r>
      <w:r w:rsidRPr="00DC7F3B">
        <w:t>, создавшим ракету, которая смогла преодолеть земное притяжение и совершила </w:t>
      </w:r>
      <w:r w:rsidRPr="00DC7F3B">
        <w:rPr>
          <w:b/>
          <w:bCs/>
        </w:rPr>
        <w:t>полет вокруг Земли</w:t>
      </w:r>
      <w:r w:rsidRPr="00DC7F3B">
        <w:t>, был</w:t>
      </w:r>
    </w:p>
    <w:p w14:paraId="4C5487AC" w14:textId="77777777" w:rsidR="00DC7F3B" w:rsidRPr="00DC7F3B" w:rsidRDefault="00DC7F3B" w:rsidP="00DC7F3B">
      <w:r w:rsidRPr="00DC7F3B">
        <w:t>Сергей Павлович Королев. После </w:t>
      </w:r>
      <w:r w:rsidRPr="00DC7F3B">
        <w:rPr>
          <w:b/>
          <w:bCs/>
        </w:rPr>
        <w:t>полета Ю</w:t>
      </w:r>
      <w:r w:rsidRPr="00DC7F3B">
        <w:t>. Гагарина прошло много лет, и техника стала мощнее, а </w:t>
      </w:r>
      <w:r w:rsidRPr="00DC7F3B">
        <w:rPr>
          <w:b/>
          <w:bCs/>
        </w:rPr>
        <w:t>подготовка экипажей сложнее</w:t>
      </w:r>
      <w:r w:rsidRPr="00DC7F3B">
        <w:t>. Теперь </w:t>
      </w:r>
      <w:r w:rsidRPr="00DC7F3B">
        <w:rPr>
          <w:b/>
          <w:bCs/>
        </w:rPr>
        <w:t>полеты в космосе длятся 2-3 месяца</w:t>
      </w:r>
      <w:r w:rsidRPr="00DC7F3B">
        <w:t>, а Ю. Гагарин пробыл там около 2-х часов. Сегодня работа в </w:t>
      </w:r>
      <w:r w:rsidRPr="00DC7F3B">
        <w:rPr>
          <w:b/>
          <w:bCs/>
        </w:rPr>
        <w:t>космосе</w:t>
      </w:r>
      <w:proofErr w:type="gramStart"/>
      <w:r w:rsidRPr="00DC7F3B">
        <w:rPr>
          <w:b/>
          <w:bCs/>
        </w:rPr>
        <w:t>-</w:t>
      </w:r>
      <w:r w:rsidRPr="00DC7F3B">
        <w:t> это</w:t>
      </w:r>
      <w:proofErr w:type="gramEnd"/>
      <w:r w:rsidRPr="00DC7F3B">
        <w:t xml:space="preserve"> научные исследования и повседневная работа во имя жизни на нашей планете. Вот почему в </w:t>
      </w:r>
      <w:r w:rsidRPr="00DC7F3B">
        <w:rPr>
          <w:b/>
          <w:bCs/>
        </w:rPr>
        <w:t>космос</w:t>
      </w:r>
      <w:r w:rsidRPr="00DC7F3B">
        <w:t> стали летать международные экипажи. Совместно с </w:t>
      </w:r>
      <w:r w:rsidRPr="00DC7F3B">
        <w:rPr>
          <w:b/>
          <w:bCs/>
        </w:rPr>
        <w:t>космонавтами России в космосе побывали космонавты Германии</w:t>
      </w:r>
      <w:r w:rsidRPr="00DC7F3B">
        <w:t>, Кубы, Венгрии, Франции, Индии. Всего более 30 стран.</w:t>
      </w:r>
    </w:p>
    <w:p w14:paraId="61E5A94C" w14:textId="77777777" w:rsidR="00DC7F3B" w:rsidRPr="00DC7F3B" w:rsidRDefault="00DC7F3B" w:rsidP="00DC7F3B">
      <w:r w:rsidRPr="00DC7F3B">
        <w:t>Но чтобы стать такими, как Гагарин и </w:t>
      </w:r>
      <w:r w:rsidRPr="00DC7F3B">
        <w:rPr>
          <w:b/>
          <w:bCs/>
        </w:rPr>
        <w:t>полететь в космос</w:t>
      </w:r>
      <w:r w:rsidRPr="00DC7F3B">
        <w:t> мы должны быть здоровыми, воспитывать в себе силу воли, дисциплинированность, находчивость, внимание, трудолюбие</w:t>
      </w:r>
    </w:p>
    <w:p w14:paraId="429CC451" w14:textId="77777777" w:rsidR="00DC7F3B" w:rsidRPr="00DC7F3B" w:rsidRDefault="00DC7F3B" w:rsidP="00DC7F3B">
      <w:r w:rsidRPr="00DC7F3B">
        <w:t>Воспитатель. На этом наша экскурсия закончилась.</w:t>
      </w:r>
    </w:p>
    <w:p w14:paraId="13242CFF" w14:textId="77777777" w:rsidR="00DC7F3B" w:rsidRPr="00DC7F3B" w:rsidRDefault="00DC7F3B" w:rsidP="00DC7F3B">
      <w:r w:rsidRPr="00DC7F3B">
        <w:t>Понравилось вам в </w:t>
      </w:r>
      <w:r w:rsidRPr="00DC7F3B">
        <w:rPr>
          <w:b/>
          <w:bCs/>
        </w:rPr>
        <w:t>космическом музее</w:t>
      </w:r>
      <w:r w:rsidRPr="00DC7F3B">
        <w:t>.</w:t>
      </w:r>
    </w:p>
    <w:p w14:paraId="6DDEF6BE" w14:textId="77777777" w:rsidR="00DC7F3B" w:rsidRPr="00DC7F3B" w:rsidRDefault="00DC7F3B" w:rsidP="00DC7F3B">
      <w:r w:rsidRPr="00DC7F3B">
        <w:t>Дети. Да</w:t>
      </w:r>
    </w:p>
    <w:p w14:paraId="1DACDB80" w14:textId="77777777" w:rsidR="00DC7F3B" w:rsidRPr="00DC7F3B" w:rsidRDefault="00DC7F3B" w:rsidP="00DC7F3B">
      <w:r w:rsidRPr="00DC7F3B">
        <w:t>Воспитатель. Вы хотите </w:t>
      </w:r>
      <w:r w:rsidRPr="00DC7F3B">
        <w:rPr>
          <w:b/>
          <w:bCs/>
        </w:rPr>
        <w:t>полететь в космос</w:t>
      </w:r>
      <w:r w:rsidRPr="00DC7F3B">
        <w:t>?</w:t>
      </w:r>
    </w:p>
    <w:p w14:paraId="0B6D7660" w14:textId="77777777" w:rsidR="00DC7F3B" w:rsidRPr="00DC7F3B" w:rsidRDefault="00DC7F3B" w:rsidP="00DC7F3B">
      <w:r w:rsidRPr="00DC7F3B">
        <w:t>Дети. Хотим.</w:t>
      </w:r>
    </w:p>
    <w:p w14:paraId="0162EF2F" w14:textId="77777777" w:rsidR="00DC7F3B" w:rsidRPr="00DC7F3B" w:rsidRDefault="00DC7F3B" w:rsidP="00DC7F3B">
      <w:r w:rsidRPr="00DC7F3B">
        <w:t>Воспитатель.</w:t>
      </w:r>
    </w:p>
    <w:p w14:paraId="4B7E9B4A" w14:textId="77777777" w:rsidR="00DC7F3B" w:rsidRPr="00DC7F3B" w:rsidRDefault="00DC7F3B" w:rsidP="00DC7F3B">
      <w:r w:rsidRPr="00DC7F3B">
        <w:t>Если в </w:t>
      </w:r>
      <w:r w:rsidRPr="00DC7F3B">
        <w:rPr>
          <w:b/>
          <w:bCs/>
        </w:rPr>
        <w:t>космос вы хотите</w:t>
      </w:r>
      <w:r w:rsidRPr="00DC7F3B">
        <w:t>,</w:t>
      </w:r>
    </w:p>
    <w:p w14:paraId="53184F15" w14:textId="77777777" w:rsidR="00DC7F3B" w:rsidRPr="00DC7F3B" w:rsidRDefault="00DC7F3B" w:rsidP="00DC7F3B">
      <w:r w:rsidRPr="00DC7F3B">
        <w:t>Значит, </w:t>
      </w:r>
      <w:r w:rsidRPr="00DC7F3B">
        <w:rPr>
          <w:b/>
          <w:bCs/>
        </w:rPr>
        <w:t>скоро полетите</w:t>
      </w:r>
      <w:r w:rsidRPr="00DC7F3B">
        <w:t>.</w:t>
      </w:r>
    </w:p>
    <w:p w14:paraId="669EBED4" w14:textId="77777777" w:rsidR="00DC7F3B" w:rsidRPr="00DC7F3B" w:rsidRDefault="00DC7F3B" w:rsidP="00DC7F3B">
      <w:r w:rsidRPr="00DC7F3B">
        <w:t>Самым смелым будет наш,</w:t>
      </w:r>
    </w:p>
    <w:p w14:paraId="730BC1ED" w14:textId="77777777" w:rsidR="00DC7F3B" w:rsidRPr="00DC7F3B" w:rsidRDefault="00DC7F3B" w:rsidP="00DC7F3B">
      <w:r w:rsidRPr="00DC7F3B">
        <w:t>веселый дружный экипаж.</w:t>
      </w:r>
    </w:p>
    <w:p w14:paraId="251B850E" w14:textId="77777777" w:rsidR="00DC7F3B" w:rsidRPr="00DC7F3B" w:rsidRDefault="00DC7F3B" w:rsidP="00DC7F3B">
      <w:r w:rsidRPr="00DC7F3B">
        <w:t>Воспитатель. Перед началом </w:t>
      </w:r>
      <w:r w:rsidRPr="00DC7F3B">
        <w:rPr>
          <w:b/>
          <w:bCs/>
        </w:rPr>
        <w:t>полета</w:t>
      </w:r>
      <w:r w:rsidRPr="00DC7F3B">
        <w:t> членам экипажа необходима специальная </w:t>
      </w:r>
      <w:r w:rsidRPr="00DC7F3B">
        <w:rPr>
          <w:b/>
          <w:bCs/>
        </w:rPr>
        <w:t>подготовка</w:t>
      </w:r>
      <w:r w:rsidRPr="00DC7F3B">
        <w:t>. Для этого их собирают вместе, и они живут в специальном городке. Их здание из 5-ти этажей, на каждом этаже живет 6-ть</w:t>
      </w:r>
    </w:p>
    <w:p w14:paraId="2BCC298D" w14:textId="77777777" w:rsidR="00DC7F3B" w:rsidRPr="00DC7F3B" w:rsidRDefault="00DC7F3B" w:rsidP="00DC7F3B">
      <w:r w:rsidRPr="00DC7F3B">
        <w:rPr>
          <w:b/>
          <w:bCs/>
        </w:rPr>
        <w:t>космонавтов</w:t>
      </w:r>
      <w:r w:rsidRPr="00DC7F3B">
        <w:t>, всего на этаже 2 квартиры, 1-е заселены, заселите квартиры недостающими жильцами.</w:t>
      </w:r>
    </w:p>
    <w:p w14:paraId="5262DA4B" w14:textId="77777777" w:rsidR="00DC7F3B" w:rsidRPr="00DC7F3B" w:rsidRDefault="00DC7F3B" w:rsidP="00DC7F3B">
      <w:r w:rsidRPr="00DC7F3B">
        <w:t>7</w:t>
      </w:r>
    </w:p>
    <w:p w14:paraId="355D4172" w14:textId="77777777" w:rsidR="00DC7F3B" w:rsidRPr="00DC7F3B" w:rsidRDefault="00DC7F3B" w:rsidP="00DC7F3B">
      <w:r w:rsidRPr="00DC7F3B">
        <w:t>6 1</w:t>
      </w:r>
    </w:p>
    <w:p w14:paraId="55A46FDB" w14:textId="77777777" w:rsidR="00DC7F3B" w:rsidRPr="00DC7F3B" w:rsidRDefault="00DC7F3B" w:rsidP="00DC7F3B">
      <w:r w:rsidRPr="00DC7F3B">
        <w:t>5 2</w:t>
      </w:r>
    </w:p>
    <w:p w14:paraId="2063FC4D" w14:textId="77777777" w:rsidR="00DC7F3B" w:rsidRPr="00DC7F3B" w:rsidRDefault="00DC7F3B" w:rsidP="00DC7F3B">
      <w:r w:rsidRPr="00DC7F3B">
        <w:lastRenderedPageBreak/>
        <w:t>4 3</w:t>
      </w:r>
    </w:p>
    <w:p w14:paraId="36D2E459" w14:textId="77777777" w:rsidR="00DC7F3B" w:rsidRPr="00DC7F3B" w:rsidRDefault="00DC7F3B" w:rsidP="00DC7F3B">
      <w:r w:rsidRPr="00DC7F3B">
        <w:t>3 4</w:t>
      </w:r>
    </w:p>
    <w:p w14:paraId="538F0405" w14:textId="77777777" w:rsidR="00DC7F3B" w:rsidRPr="00DC7F3B" w:rsidRDefault="00DC7F3B" w:rsidP="00DC7F3B">
      <w:r w:rsidRPr="00DC7F3B">
        <w:t>2 5</w:t>
      </w:r>
    </w:p>
    <w:p w14:paraId="309A1DEB" w14:textId="77777777" w:rsidR="00DC7F3B" w:rsidRPr="00DC7F3B" w:rsidRDefault="00DC7F3B" w:rsidP="00DC7F3B">
      <w:r w:rsidRPr="00DC7F3B">
        <w:t>1 6</w:t>
      </w:r>
    </w:p>
    <w:p w14:paraId="237A7BA4" w14:textId="77777777" w:rsidR="00DC7F3B" w:rsidRPr="00DC7F3B" w:rsidRDefault="00DC7F3B" w:rsidP="00DC7F3B">
      <w:r w:rsidRPr="00DC7F3B">
        <w:t>Последний ребенок методом устного сложения проверяет, правильно ли расселили жильцов.</w:t>
      </w:r>
    </w:p>
    <w:p w14:paraId="2CE6100E" w14:textId="77777777" w:rsidR="00DC7F3B" w:rsidRPr="00DC7F3B" w:rsidRDefault="00DC7F3B" w:rsidP="00DC7F3B">
      <w:r w:rsidRPr="00DC7F3B">
        <w:t xml:space="preserve">Воспитатель. Я предлагаю вам проверить, насколько развито ваше </w:t>
      </w:r>
      <w:proofErr w:type="spellStart"/>
      <w:proofErr w:type="gramStart"/>
      <w:r w:rsidRPr="00DC7F3B">
        <w:t>внимание.</w:t>
      </w:r>
      <w:r w:rsidRPr="00DC7F3B">
        <w:rPr>
          <w:u w:val="single"/>
        </w:rPr>
        <w:t>Отгадайте</w:t>
      </w:r>
      <w:proofErr w:type="spellEnd"/>
      <w:proofErr w:type="gramEnd"/>
      <w:r w:rsidRPr="00DC7F3B">
        <w:rPr>
          <w:u w:val="single"/>
        </w:rPr>
        <w:t xml:space="preserve"> загадки</w:t>
      </w:r>
      <w:r w:rsidRPr="00DC7F3B">
        <w:t>:</w:t>
      </w:r>
    </w:p>
    <w:p w14:paraId="1102BBE3" w14:textId="77777777" w:rsidR="00DC7F3B" w:rsidRPr="00DC7F3B" w:rsidRDefault="00DC7F3B" w:rsidP="00DC7F3B">
      <w:r w:rsidRPr="00DC7F3B">
        <w:t>-Летательный аппарат, на котором летали герои в сказках. </w:t>
      </w:r>
      <w:r w:rsidRPr="00DC7F3B">
        <w:rPr>
          <w:i/>
          <w:iCs/>
        </w:rPr>
        <w:t>(Ковер-самолет)</w:t>
      </w:r>
    </w:p>
    <w:p w14:paraId="30EE9BED" w14:textId="77777777" w:rsidR="00DC7F3B" w:rsidRPr="00DC7F3B" w:rsidRDefault="00DC7F3B" w:rsidP="00DC7F3B">
      <w:r w:rsidRPr="00DC7F3B">
        <w:t>-Летит птица- небылица, а внутри народ сидит. </w:t>
      </w:r>
      <w:r w:rsidRPr="00DC7F3B">
        <w:rPr>
          <w:i/>
          <w:iCs/>
        </w:rPr>
        <w:t>(Самолет)</w:t>
      </w:r>
    </w:p>
    <w:p w14:paraId="4CE0B03C" w14:textId="77777777" w:rsidR="00DC7F3B" w:rsidRPr="00DC7F3B" w:rsidRDefault="00DC7F3B" w:rsidP="00DC7F3B">
      <w:r w:rsidRPr="00DC7F3B">
        <w:t>-Летательный аппарат, на котором летают инопланетяне </w:t>
      </w:r>
      <w:r w:rsidRPr="00DC7F3B">
        <w:rPr>
          <w:i/>
          <w:iCs/>
        </w:rPr>
        <w:t>(Тарелка)</w:t>
      </w:r>
    </w:p>
    <w:p w14:paraId="62D5BF2B" w14:textId="77777777" w:rsidR="00DC7F3B" w:rsidRPr="00DC7F3B" w:rsidRDefault="00DC7F3B" w:rsidP="00DC7F3B">
      <w:r w:rsidRPr="00DC7F3B">
        <w:t>-Заверчу, зажурчу в небеса улечу. </w:t>
      </w:r>
      <w:r w:rsidRPr="00DC7F3B">
        <w:rPr>
          <w:i/>
          <w:iCs/>
        </w:rPr>
        <w:t>(Вертолет)</w:t>
      </w:r>
    </w:p>
    <w:p w14:paraId="3D13B880" w14:textId="77777777" w:rsidR="00DC7F3B" w:rsidRPr="00DC7F3B" w:rsidRDefault="00DC7F3B" w:rsidP="00DC7F3B">
      <w:r w:rsidRPr="00DC7F3B">
        <w:t>-Летательный аппарат, на котором летала Баба- Яга </w:t>
      </w:r>
      <w:r w:rsidRPr="00DC7F3B">
        <w:rPr>
          <w:i/>
          <w:iCs/>
        </w:rPr>
        <w:t>(ступа)</w:t>
      </w:r>
    </w:p>
    <w:p w14:paraId="3899E536" w14:textId="77777777" w:rsidR="00DC7F3B" w:rsidRPr="00DC7F3B" w:rsidRDefault="00DC7F3B" w:rsidP="00DC7F3B">
      <w:r w:rsidRPr="00DC7F3B">
        <w:t>Воспитатель. Перед </w:t>
      </w:r>
      <w:r w:rsidRPr="00DC7F3B">
        <w:rPr>
          <w:b/>
          <w:bCs/>
        </w:rPr>
        <w:t>полетом</w:t>
      </w:r>
      <w:r w:rsidRPr="00DC7F3B">
        <w:t> нам необходимо проверить вашу смекалку, внимание и умение решать разные задачи, чтобы в </w:t>
      </w:r>
      <w:r w:rsidRPr="00DC7F3B">
        <w:rPr>
          <w:b/>
          <w:bCs/>
        </w:rPr>
        <w:t>полете</w:t>
      </w:r>
      <w:r w:rsidRPr="00DC7F3B">
        <w:t> вы были готовы к любым неожиданностям.</w:t>
      </w:r>
    </w:p>
    <w:p w14:paraId="02FB12E0" w14:textId="77777777" w:rsidR="00DC7F3B" w:rsidRPr="00DC7F3B" w:rsidRDefault="00DC7F3B" w:rsidP="00DC7F3B">
      <w:r w:rsidRPr="00DC7F3B">
        <w:t>Послушайте задачи в стихотворной форме, решите их и дайте мне ответ.</w:t>
      </w:r>
    </w:p>
    <w:p w14:paraId="750FCF13" w14:textId="77777777" w:rsidR="00DC7F3B" w:rsidRPr="00DC7F3B" w:rsidRDefault="00DC7F3B" w:rsidP="00DC7F3B">
      <w:r w:rsidRPr="00DC7F3B">
        <w:t>С неба звездочка упала</w:t>
      </w:r>
    </w:p>
    <w:p w14:paraId="7A87F27A" w14:textId="77777777" w:rsidR="00DC7F3B" w:rsidRPr="00DC7F3B" w:rsidRDefault="00DC7F3B" w:rsidP="00DC7F3B">
      <w:r w:rsidRPr="00DC7F3B">
        <w:t>В гости к детям прибежала</w:t>
      </w:r>
    </w:p>
    <w:p w14:paraId="4C6E3CB6" w14:textId="77777777" w:rsidR="00DC7F3B" w:rsidRPr="00DC7F3B" w:rsidRDefault="00DC7F3B" w:rsidP="00DC7F3B">
      <w:r w:rsidRPr="00DC7F3B">
        <w:t>7 кричат во след за ней</w:t>
      </w:r>
    </w:p>
    <w:p w14:paraId="3C1BFED7" w14:textId="77777777" w:rsidR="00DC7F3B" w:rsidRPr="00DC7F3B" w:rsidRDefault="00DC7F3B" w:rsidP="00DC7F3B">
      <w:r w:rsidRPr="00DC7F3B">
        <w:t>Не забудь своих друзей</w:t>
      </w:r>
    </w:p>
    <w:p w14:paraId="190C4717" w14:textId="77777777" w:rsidR="00DC7F3B" w:rsidRPr="00DC7F3B" w:rsidRDefault="00DC7F3B" w:rsidP="00DC7F3B">
      <w:r w:rsidRPr="00DC7F3B">
        <w:t>Сколько звезд упало с неба?</w:t>
      </w:r>
    </w:p>
    <w:p w14:paraId="070FEDB0" w14:textId="77777777" w:rsidR="00DC7F3B" w:rsidRPr="00DC7F3B" w:rsidRDefault="00DC7F3B" w:rsidP="00DC7F3B">
      <w:r w:rsidRPr="00DC7F3B">
        <w:t>Дети. С неба упало 8 звезд</w:t>
      </w:r>
    </w:p>
    <w:p w14:paraId="091E327C" w14:textId="77777777" w:rsidR="00DC7F3B" w:rsidRPr="00DC7F3B" w:rsidRDefault="00DC7F3B" w:rsidP="00DC7F3B">
      <w:r w:rsidRPr="00DC7F3B">
        <w:t>3 зайчонка, 6-ть ежат</w:t>
      </w:r>
    </w:p>
    <w:p w14:paraId="668385B4" w14:textId="77777777" w:rsidR="00DC7F3B" w:rsidRPr="00DC7F3B" w:rsidRDefault="00DC7F3B" w:rsidP="00DC7F3B">
      <w:r w:rsidRPr="00DC7F3B">
        <w:t>Ходят вместе в детский сад</w:t>
      </w:r>
    </w:p>
    <w:p w14:paraId="5EAD2F3E" w14:textId="77777777" w:rsidR="00DC7F3B" w:rsidRPr="00DC7F3B" w:rsidRDefault="00DC7F3B" w:rsidP="00DC7F3B">
      <w:r w:rsidRPr="00DC7F3B">
        <w:t>Посчитать мы вас попросим</w:t>
      </w:r>
    </w:p>
    <w:p w14:paraId="34FA4A18" w14:textId="77777777" w:rsidR="00DC7F3B" w:rsidRPr="00DC7F3B" w:rsidRDefault="00DC7F3B" w:rsidP="00DC7F3B">
      <w:r w:rsidRPr="00DC7F3B">
        <w:t>Сколько же в саду ребят?</w:t>
      </w:r>
    </w:p>
    <w:p w14:paraId="00F95C21" w14:textId="77777777" w:rsidR="00DC7F3B" w:rsidRPr="00DC7F3B" w:rsidRDefault="00DC7F3B" w:rsidP="00DC7F3B">
      <w:r w:rsidRPr="00DC7F3B">
        <w:t>Дети. В сад ходят 9 ребят.</w:t>
      </w:r>
    </w:p>
    <w:p w14:paraId="7950168E" w14:textId="77777777" w:rsidR="00DC7F3B" w:rsidRPr="00DC7F3B" w:rsidRDefault="00DC7F3B" w:rsidP="00DC7F3B">
      <w:r w:rsidRPr="00DC7F3B">
        <w:t>Воспитатель. Рассмотрите внимательно картинку и составьте задачу по сюжету картинки.</w:t>
      </w:r>
    </w:p>
    <w:p w14:paraId="107E4B1D" w14:textId="77777777" w:rsidR="00DC7F3B" w:rsidRPr="00DC7F3B" w:rsidRDefault="00DC7F3B" w:rsidP="00DC7F3B">
      <w:r w:rsidRPr="00DC7F3B">
        <w:t>Дети. На стартовой площадке стоят 9-ть ракет, 4-ре из них улетели.</w:t>
      </w:r>
    </w:p>
    <w:p w14:paraId="58144A69" w14:textId="77777777" w:rsidR="00DC7F3B" w:rsidRPr="00DC7F3B" w:rsidRDefault="00DC7F3B" w:rsidP="00DC7F3B">
      <w:r w:rsidRPr="00DC7F3B">
        <w:t>Сколько ракет осталось стоять на стартовой площадке?</w:t>
      </w:r>
    </w:p>
    <w:p w14:paraId="1D7784CC" w14:textId="77777777" w:rsidR="00DC7F3B" w:rsidRPr="00DC7F3B" w:rsidRDefault="00DC7F3B" w:rsidP="00DC7F3B">
      <w:r w:rsidRPr="00DC7F3B">
        <w:t>Воспитатель. Решите задачу и сформулируйте ответ к задаче.</w:t>
      </w:r>
    </w:p>
    <w:p w14:paraId="0D2E5A1B" w14:textId="77777777" w:rsidR="00DC7F3B" w:rsidRPr="00DC7F3B" w:rsidRDefault="00DC7F3B" w:rsidP="00DC7F3B">
      <w:r w:rsidRPr="00DC7F3B">
        <w:t>Воспитатель. Молодцы прошли проверку</w:t>
      </w:r>
    </w:p>
    <w:p w14:paraId="46438909" w14:textId="77777777" w:rsidR="00DC7F3B" w:rsidRPr="00DC7F3B" w:rsidRDefault="00DC7F3B" w:rsidP="00DC7F3B">
      <w:r w:rsidRPr="00DC7F3B">
        <w:t>. Можем отправляться в </w:t>
      </w:r>
      <w:r w:rsidRPr="00DC7F3B">
        <w:rPr>
          <w:b/>
          <w:bCs/>
        </w:rPr>
        <w:t>космическое путешествие</w:t>
      </w:r>
      <w:r w:rsidRPr="00DC7F3B">
        <w:t>.</w:t>
      </w:r>
    </w:p>
    <w:p w14:paraId="27ED0632" w14:textId="77777777" w:rsidR="00DC7F3B" w:rsidRPr="00DC7F3B" w:rsidRDefault="00DC7F3B" w:rsidP="00DC7F3B">
      <w:r w:rsidRPr="00DC7F3B">
        <w:t>Прошу занять свои места в ракете.</w:t>
      </w:r>
    </w:p>
    <w:p w14:paraId="4B138388" w14:textId="77777777" w:rsidR="00DC7F3B" w:rsidRPr="00DC7F3B" w:rsidRDefault="00DC7F3B" w:rsidP="00DC7F3B">
      <w:r w:rsidRPr="00DC7F3B">
        <w:lastRenderedPageBreak/>
        <w:t>Ракета готова к </w:t>
      </w:r>
      <w:r w:rsidRPr="00DC7F3B">
        <w:rPr>
          <w:b/>
          <w:bCs/>
        </w:rPr>
        <w:t>полету</w:t>
      </w:r>
      <w:r w:rsidRPr="00DC7F3B">
        <w:t>, чтобы взлететь, нужно провести обратный отсчет от 10 до 1, командир корабля провести отчет. Пуск </w:t>
      </w:r>
      <w:r w:rsidRPr="00DC7F3B">
        <w:rPr>
          <w:b/>
          <w:bCs/>
        </w:rPr>
        <w:t>полетели</w:t>
      </w:r>
      <w:r w:rsidRPr="00DC7F3B">
        <w:t>.</w:t>
      </w:r>
    </w:p>
    <w:p w14:paraId="46A9CA4E" w14:textId="77777777" w:rsidR="00DC7F3B" w:rsidRPr="00DC7F3B" w:rsidRDefault="00DC7F3B" w:rsidP="00DC7F3B">
      <w:r w:rsidRPr="00DC7F3B">
        <w:t>Воспитатель. Мы летим быстро. Уже вышли из земной орбиты. Мы в </w:t>
      </w:r>
      <w:r w:rsidRPr="00DC7F3B">
        <w:rPr>
          <w:b/>
          <w:bCs/>
        </w:rPr>
        <w:t>космосе</w:t>
      </w:r>
      <w:r w:rsidRPr="00DC7F3B">
        <w:t>, что-то мелькнуло в иллюминаторе, это метеоритный поток.</w:t>
      </w:r>
    </w:p>
    <w:p w14:paraId="7AC2DA44" w14:textId="77777777" w:rsidR="00DC7F3B" w:rsidRPr="00DC7F3B" w:rsidRDefault="00DC7F3B" w:rsidP="00DC7F3B">
      <w:r w:rsidRPr="00DC7F3B">
        <w:t>Что такое метеориты?</w:t>
      </w:r>
    </w:p>
    <w:p w14:paraId="203C4AEE" w14:textId="77777777" w:rsidR="00DC7F3B" w:rsidRPr="00DC7F3B" w:rsidRDefault="00DC7F3B" w:rsidP="00DC7F3B">
      <w:r w:rsidRPr="00DC7F3B">
        <w:t>Дети. Это осколки планет.</w:t>
      </w:r>
    </w:p>
    <w:p w14:paraId="4413596A" w14:textId="77777777" w:rsidR="00DC7F3B" w:rsidRPr="00DC7F3B" w:rsidRDefault="00DC7F3B" w:rsidP="00DC7F3B">
      <w:r w:rsidRPr="00DC7F3B">
        <w:t xml:space="preserve">Воспитатель. Все дальше и дальше летит ракета от Земли, мы приземляемся на далекой неизвестной </w:t>
      </w:r>
      <w:proofErr w:type="spellStart"/>
      <w:proofErr w:type="gramStart"/>
      <w:r w:rsidRPr="00DC7F3B">
        <w:t>планете.</w:t>
      </w:r>
      <w:r w:rsidRPr="00DC7F3B">
        <w:rPr>
          <w:u w:val="single"/>
        </w:rPr>
        <w:t>Поступил</w:t>
      </w:r>
      <w:proofErr w:type="spellEnd"/>
      <w:proofErr w:type="gramEnd"/>
      <w:r w:rsidRPr="00DC7F3B">
        <w:rPr>
          <w:u w:val="single"/>
        </w:rPr>
        <w:t xml:space="preserve"> сигнал </w:t>
      </w:r>
      <w:r w:rsidRPr="00DC7F3B">
        <w:t>: можно выйти из ракеты.</w:t>
      </w:r>
    </w:p>
    <w:p w14:paraId="3559FFE4" w14:textId="77777777" w:rsidR="00DC7F3B" w:rsidRPr="00DC7F3B" w:rsidRDefault="00DC7F3B" w:rsidP="00DC7F3B">
      <w:r w:rsidRPr="00DC7F3B">
        <w:t xml:space="preserve">Ребята, посмотрите, сколько осколков метеоритов на неизвестной планете. Давайте соберем из упавших осколков мозаику для жителей Земли в виде геометрических </w:t>
      </w:r>
      <w:proofErr w:type="gramStart"/>
      <w:r w:rsidRPr="00DC7F3B">
        <w:t>фигур</w:t>
      </w:r>
      <w:proofErr w:type="gramEnd"/>
      <w:r w:rsidRPr="00DC7F3B">
        <w:t xml:space="preserve"> Собираем трапецию, квадрат из 4 треугольников, шестиугольник.</w:t>
      </w:r>
    </w:p>
    <w:p w14:paraId="58BA9323" w14:textId="77777777" w:rsidR="00DC7F3B" w:rsidRPr="00DC7F3B" w:rsidRDefault="00DC7F3B" w:rsidP="00DC7F3B">
      <w:r w:rsidRPr="00DC7F3B">
        <w:t>Воспитатель. Молодцы, справились с заданием.</w:t>
      </w:r>
    </w:p>
    <w:p w14:paraId="08AB803B" w14:textId="77777777" w:rsidR="00DC7F3B" w:rsidRPr="00DC7F3B" w:rsidRDefault="00DC7F3B" w:rsidP="00DC7F3B">
      <w:r w:rsidRPr="00DC7F3B">
        <w:t xml:space="preserve">Дети, уже прошло много </w:t>
      </w:r>
      <w:proofErr w:type="spellStart"/>
      <w:proofErr w:type="gramStart"/>
      <w:r w:rsidRPr="00DC7F3B">
        <w:t>времени,пора</w:t>
      </w:r>
      <w:proofErr w:type="spellEnd"/>
      <w:proofErr w:type="gramEnd"/>
      <w:r w:rsidRPr="00DC7F3B">
        <w:t xml:space="preserve"> возвращаться домой. Сели в. Но непредвиденное обстоятельство, мы не можем взлететь, наша ракета при посадке повредилась, давайте ее починим. Занимайте места в ремонтной мастерской</w:t>
      </w:r>
    </w:p>
    <w:p w14:paraId="36631B18" w14:textId="77777777" w:rsidR="00DC7F3B" w:rsidRPr="00DC7F3B" w:rsidRDefault="00DC7F3B" w:rsidP="00DC7F3B">
      <w:r w:rsidRPr="00DC7F3B">
        <w:t>Посмотрите на образец, и сделайте ракету по образцу. Детали мы с вами заранее заготовили, теперь нужно их поместить на место. Приступайте к работе </w:t>
      </w:r>
      <w:r w:rsidRPr="00DC7F3B">
        <w:rPr>
          <w:i/>
          <w:iCs/>
        </w:rPr>
        <w:t xml:space="preserve">(дети </w:t>
      </w:r>
      <w:proofErr w:type="spellStart"/>
      <w:r w:rsidRPr="00DC7F3B">
        <w:rPr>
          <w:i/>
          <w:iCs/>
        </w:rPr>
        <w:t>клеют</w:t>
      </w:r>
      <w:proofErr w:type="spellEnd"/>
      <w:r w:rsidRPr="00DC7F3B">
        <w:rPr>
          <w:i/>
          <w:iCs/>
        </w:rPr>
        <w:t xml:space="preserve"> ракету)</w:t>
      </w:r>
    </w:p>
    <w:p w14:paraId="13134263" w14:textId="77777777" w:rsidR="00DC7F3B" w:rsidRPr="00DC7F3B" w:rsidRDefault="00DC7F3B" w:rsidP="00DC7F3B">
      <w:r w:rsidRPr="00DC7F3B">
        <w:t>Воспитатель. Работа закончена. Молодцы справились с заданием.</w:t>
      </w:r>
    </w:p>
    <w:p w14:paraId="64E67B32" w14:textId="77777777" w:rsidR="00DC7F3B" w:rsidRPr="00DC7F3B" w:rsidRDefault="00DC7F3B" w:rsidP="00DC7F3B">
      <w:r w:rsidRPr="00DC7F3B">
        <w:t xml:space="preserve">Занимайте места в ракете, но путь наш </w:t>
      </w:r>
      <w:proofErr w:type="gramStart"/>
      <w:r w:rsidRPr="00DC7F3B">
        <w:t>долог</w:t>
      </w:r>
      <w:proofErr w:type="gramEnd"/>
      <w:r w:rsidRPr="00DC7F3B">
        <w:t xml:space="preserve"> и мы проведем его во сне</w:t>
      </w:r>
    </w:p>
    <w:p w14:paraId="791125F2" w14:textId="77777777" w:rsidR="00DC7F3B" w:rsidRPr="00DC7F3B" w:rsidRDefault="00DC7F3B" w:rsidP="00DC7F3B">
      <w:r w:rsidRPr="00DC7F3B">
        <w:t>Релаксация </w:t>
      </w:r>
      <w:r w:rsidRPr="00DC7F3B">
        <w:rPr>
          <w:i/>
          <w:iCs/>
        </w:rPr>
        <w:t>«Чудесный сон»</w:t>
      </w:r>
      <w:r w:rsidRPr="00DC7F3B">
        <w:t> </w:t>
      </w:r>
      <w:r w:rsidRPr="00DC7F3B">
        <w:rPr>
          <w:i/>
          <w:iCs/>
        </w:rPr>
        <w:t>(на ковре лежа)</w:t>
      </w:r>
    </w:p>
    <w:p w14:paraId="21E9ADA0" w14:textId="77777777" w:rsidR="00DC7F3B" w:rsidRPr="00DC7F3B" w:rsidRDefault="00DC7F3B" w:rsidP="00DC7F3B">
      <w:r w:rsidRPr="00DC7F3B">
        <w:t>Воспитатель. В качестве корреспондента. Самый смелый экипаж вернулся на родную Землю. Вы сегодня узнали много нового, совершили </w:t>
      </w:r>
      <w:r w:rsidRPr="00DC7F3B">
        <w:rPr>
          <w:b/>
          <w:bCs/>
        </w:rPr>
        <w:t>полет в космос</w:t>
      </w:r>
      <w:r w:rsidRPr="00DC7F3B">
        <w:t>, побывали в </w:t>
      </w:r>
      <w:r w:rsidRPr="00DC7F3B">
        <w:rPr>
          <w:b/>
          <w:bCs/>
        </w:rPr>
        <w:t>космическом музее</w:t>
      </w:r>
      <w:r w:rsidRPr="00DC7F3B">
        <w:t>.</w:t>
      </w:r>
    </w:p>
    <w:p w14:paraId="1CB69E95" w14:textId="77777777" w:rsidR="00DC7F3B" w:rsidRPr="00DC7F3B" w:rsidRDefault="00DC7F3B" w:rsidP="00DC7F3B">
      <w:r w:rsidRPr="00DC7F3B">
        <w:t>Понравилось вам наше путешествие?</w:t>
      </w:r>
    </w:p>
    <w:p w14:paraId="24EE6A3C" w14:textId="77777777" w:rsidR="00DC7F3B" w:rsidRPr="00DC7F3B" w:rsidRDefault="00DC7F3B" w:rsidP="00DC7F3B">
      <w:r w:rsidRPr="00DC7F3B">
        <w:t>Дети. Да</w:t>
      </w:r>
    </w:p>
    <w:p w14:paraId="696E4ACC" w14:textId="77777777" w:rsidR="00DC7F3B" w:rsidRPr="00DC7F3B" w:rsidRDefault="00DC7F3B" w:rsidP="00DC7F3B">
      <w:r w:rsidRPr="00DC7F3B">
        <w:t>Воспитатель. А что вам понравилось?</w:t>
      </w:r>
    </w:p>
    <w:p w14:paraId="47386D7E" w14:textId="77777777" w:rsidR="00DC7F3B" w:rsidRPr="00DC7F3B" w:rsidRDefault="00DC7F3B" w:rsidP="00DC7F3B">
      <w:r w:rsidRPr="00DC7F3B">
        <w:t>Ответы детей.</w:t>
      </w:r>
    </w:p>
    <w:p w14:paraId="5ACD5E80" w14:textId="77777777" w:rsidR="00DC7F3B" w:rsidRPr="00DC7F3B" w:rsidRDefault="00DC7F3B" w:rsidP="00DC7F3B">
      <w:r w:rsidRPr="00DC7F3B">
        <w:t>Воспитатель. Но оно не последнее, так как вы любознательны, нас ждут новые приключения и путешествия.</w:t>
      </w:r>
    </w:p>
    <w:p w14:paraId="0944D71A" w14:textId="77777777" w:rsidR="00FC6BAA" w:rsidRDefault="00FC6BAA"/>
    <w:sectPr w:rsidR="00FC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AA"/>
    <w:rsid w:val="00DC7F3B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CA6C"/>
  <w15:chartTrackingRefBased/>
  <w15:docId w15:val="{FA9B6F60-6806-4D30-ADE0-B2C1ACC6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2020-03-19T03:29:00Z</dcterms:created>
  <dcterms:modified xsi:type="dcterms:W3CDTF">2020-03-19T03:30:00Z</dcterms:modified>
</cp:coreProperties>
</file>