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A89" w:rsidRPr="00261A64" w:rsidRDefault="007A1A89" w:rsidP="007A1A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A64">
        <w:rPr>
          <w:rFonts w:ascii="Times New Roman" w:hAnsi="Times New Roman" w:cs="Times New Roman"/>
          <w:b/>
          <w:sz w:val="36"/>
          <w:szCs w:val="36"/>
        </w:rPr>
        <w:t>Пескотерапия</w:t>
      </w:r>
      <w:r w:rsidR="00473E77">
        <w:rPr>
          <w:rFonts w:ascii="Times New Roman" w:hAnsi="Times New Roman" w:cs="Times New Roman"/>
          <w:b/>
          <w:sz w:val="36"/>
          <w:szCs w:val="36"/>
        </w:rPr>
        <w:t>,</w:t>
      </w:r>
      <w:r w:rsidRPr="00261A64">
        <w:rPr>
          <w:rFonts w:ascii="Times New Roman" w:hAnsi="Times New Roman" w:cs="Times New Roman"/>
          <w:b/>
          <w:sz w:val="36"/>
          <w:szCs w:val="36"/>
        </w:rPr>
        <w:t xml:space="preserve"> как инновационный метод в работе педагога</w:t>
      </w:r>
      <w:r w:rsidR="00815577">
        <w:rPr>
          <w:rFonts w:ascii="Times New Roman" w:hAnsi="Times New Roman" w:cs="Times New Roman"/>
          <w:b/>
          <w:sz w:val="36"/>
          <w:szCs w:val="36"/>
        </w:rPr>
        <w:t>, обуча</w:t>
      </w:r>
      <w:r w:rsidR="00AD2FDA">
        <w:rPr>
          <w:rFonts w:ascii="Times New Roman" w:hAnsi="Times New Roman" w:cs="Times New Roman"/>
          <w:b/>
          <w:sz w:val="36"/>
          <w:szCs w:val="36"/>
        </w:rPr>
        <w:t xml:space="preserve">ющего игре в шахматы </w:t>
      </w:r>
      <w:r w:rsidRPr="00261A64">
        <w:rPr>
          <w:rFonts w:ascii="Times New Roman" w:hAnsi="Times New Roman" w:cs="Times New Roman"/>
          <w:b/>
          <w:sz w:val="36"/>
          <w:szCs w:val="36"/>
        </w:rPr>
        <w:t xml:space="preserve"> дошкольник</w:t>
      </w:r>
      <w:r w:rsidR="00AD2FDA">
        <w:rPr>
          <w:rFonts w:ascii="Times New Roman" w:hAnsi="Times New Roman" w:cs="Times New Roman"/>
          <w:b/>
          <w:sz w:val="36"/>
          <w:szCs w:val="36"/>
        </w:rPr>
        <w:t>ов.</w:t>
      </w:r>
    </w:p>
    <w:p w:rsidR="00422159" w:rsidRDefault="00422159" w:rsidP="004221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Москвина Людмила Владимировна</w:t>
      </w:r>
      <w:r w:rsidR="0029140D">
        <w:rPr>
          <w:rFonts w:ascii="Times New Roman" w:hAnsi="Times New Roman" w:cs="Times New Roman"/>
          <w:sz w:val="24"/>
          <w:szCs w:val="24"/>
        </w:rPr>
        <w:t>,</w:t>
      </w:r>
    </w:p>
    <w:p w:rsidR="007E5BF4" w:rsidRDefault="007E5BF4" w:rsidP="0042215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МАДОУ г</w:t>
      </w:r>
      <w:r w:rsidR="0029140D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Новосибирска «Детский сад</w:t>
      </w:r>
      <w:r w:rsidR="0029140D">
        <w:rPr>
          <w:rFonts w:ascii="Times New Roman" w:hAnsi="Times New Roman" w:cs="Times New Roman"/>
          <w:sz w:val="24"/>
          <w:szCs w:val="24"/>
        </w:rPr>
        <w:t xml:space="preserve"> N°165»</w:t>
      </w:r>
    </w:p>
    <w:p w:rsidR="007A1A89" w:rsidRPr="00261A64" w:rsidRDefault="007A1A89" w:rsidP="00FC21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>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во внешний и делается зримым».    Д. Каллф</w:t>
      </w:r>
    </w:p>
    <w:p w:rsidR="007A1A89" w:rsidRPr="00261A64" w:rsidRDefault="007A1A89" w:rsidP="00A63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>Все мы, взрослые и дети, брали в руки песок. На вид мелкие крупинки, ничего особенного, но почему-то с ним хочется что-то делать: строить из мокрого песка замки, с помощью формочек делать куличики, да и просто приятно сыпать его сквозь пальцы</w:t>
      </w:r>
      <w:r w:rsidR="00EB4961">
        <w:rPr>
          <w:rFonts w:ascii="Times New Roman" w:hAnsi="Times New Roman" w:cs="Times New Roman"/>
          <w:sz w:val="24"/>
          <w:szCs w:val="24"/>
        </w:rPr>
        <w:t>.</w:t>
      </w:r>
      <w:r w:rsidRPr="00261A64">
        <w:rPr>
          <w:rFonts w:ascii="Times New Roman" w:hAnsi="Times New Roman" w:cs="Times New Roman"/>
          <w:sz w:val="24"/>
          <w:szCs w:val="24"/>
        </w:rPr>
        <w:t xml:space="preserve"> Однако песок не так прост. Элементарные, казалось бы, игры могут быть очень полезны для психического здоровья и развития детей. Особенно если эти игры – песочная терапия.</w:t>
      </w:r>
    </w:p>
    <w:p w:rsidR="007A1A89" w:rsidRPr="00261A64" w:rsidRDefault="007A1A89" w:rsidP="00A63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 xml:space="preserve">Что же такое </w:t>
      </w:r>
      <w:r w:rsidR="00FE3C1E">
        <w:rPr>
          <w:rFonts w:ascii="Times New Roman" w:hAnsi="Times New Roman" w:cs="Times New Roman"/>
          <w:sz w:val="24"/>
          <w:szCs w:val="24"/>
        </w:rPr>
        <w:t>п</w:t>
      </w:r>
      <w:r w:rsidR="00FE3C1E" w:rsidRPr="00261A64">
        <w:rPr>
          <w:rFonts w:ascii="Times New Roman" w:hAnsi="Times New Roman" w:cs="Times New Roman"/>
          <w:sz w:val="24"/>
          <w:szCs w:val="24"/>
        </w:rPr>
        <w:t>ескотерапи</w:t>
      </w:r>
      <w:r w:rsidR="00FE3C1E">
        <w:rPr>
          <w:rFonts w:ascii="Times New Roman" w:hAnsi="Times New Roman" w:cs="Times New Roman"/>
          <w:sz w:val="24"/>
          <w:szCs w:val="24"/>
        </w:rPr>
        <w:t>я</w:t>
      </w:r>
      <w:r w:rsidRPr="00261A64">
        <w:rPr>
          <w:rFonts w:ascii="Times New Roman" w:hAnsi="Times New Roman" w:cs="Times New Roman"/>
          <w:sz w:val="24"/>
          <w:szCs w:val="24"/>
        </w:rPr>
        <w:t>?</w:t>
      </w:r>
    </w:p>
    <w:p w:rsidR="007A1A89" w:rsidRPr="00261A64" w:rsidRDefault="007A1A89" w:rsidP="00686B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>Пескотерапия – это один из методов лечения искусством, который строится на теории Юнга о том, что «каждый предмет внешнего мира вызывает какой-либо символ в глубине бессознательного».</w:t>
      </w:r>
    </w:p>
    <w:p w:rsidR="007A1A89" w:rsidRPr="00261A64" w:rsidRDefault="007A1A89" w:rsidP="00A63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 xml:space="preserve">Песочница - прекрасный посредник для установления контакта с ребенком. </w:t>
      </w:r>
    </w:p>
    <w:p w:rsidR="007A1A89" w:rsidRPr="00261A64" w:rsidRDefault="007A1A89" w:rsidP="00A63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>Чем полезны игры с песком?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A1A89" w:rsidRPr="00711ED2">
        <w:rPr>
          <w:rFonts w:ascii="Times New Roman" w:hAnsi="Times New Roman" w:cs="Times New Roman"/>
          <w:sz w:val="24"/>
          <w:szCs w:val="24"/>
        </w:rPr>
        <w:t>азвивают восприятие, мышление, памят</w:t>
      </w:r>
      <w:r w:rsidR="00F3708D" w:rsidRPr="00711ED2">
        <w:rPr>
          <w:rFonts w:ascii="Times New Roman" w:hAnsi="Times New Roman" w:cs="Times New Roman"/>
          <w:sz w:val="24"/>
          <w:szCs w:val="24"/>
        </w:rPr>
        <w:t>ь</w:t>
      </w:r>
      <w:r w:rsidR="007A1A89" w:rsidRPr="00711ED2">
        <w:rPr>
          <w:rFonts w:ascii="Times New Roman" w:hAnsi="Times New Roman" w:cs="Times New Roman"/>
          <w:sz w:val="24"/>
          <w:szCs w:val="24"/>
        </w:rPr>
        <w:t>, внимани</w:t>
      </w:r>
      <w:r w:rsidR="00B40F0D" w:rsidRPr="00711ED2">
        <w:rPr>
          <w:rFonts w:ascii="Times New Roman" w:hAnsi="Times New Roman" w:cs="Times New Roman"/>
          <w:sz w:val="24"/>
          <w:szCs w:val="24"/>
        </w:rPr>
        <w:t>е</w:t>
      </w:r>
      <w:r w:rsidR="007A1A89" w:rsidRPr="00711ED2">
        <w:rPr>
          <w:rFonts w:ascii="Times New Roman" w:hAnsi="Times New Roman" w:cs="Times New Roman"/>
          <w:sz w:val="24"/>
          <w:szCs w:val="24"/>
        </w:rPr>
        <w:t>, реч</w:t>
      </w:r>
      <w:r w:rsidR="00B40F0D" w:rsidRPr="00711ED2">
        <w:rPr>
          <w:rFonts w:ascii="Times New Roman" w:hAnsi="Times New Roman" w:cs="Times New Roman"/>
          <w:sz w:val="24"/>
          <w:szCs w:val="24"/>
        </w:rPr>
        <w:t>ь,</w:t>
      </w:r>
      <w:r w:rsidR="007A1A89" w:rsidRPr="00711ED2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B40F0D" w:rsidRPr="00711ED2">
        <w:rPr>
          <w:rFonts w:ascii="Times New Roman" w:hAnsi="Times New Roman" w:cs="Times New Roman"/>
          <w:sz w:val="24"/>
          <w:szCs w:val="24"/>
        </w:rPr>
        <w:t>и</w:t>
      </w:r>
      <w:r w:rsidR="007A1A89" w:rsidRPr="00711ED2">
        <w:rPr>
          <w:rFonts w:ascii="Times New Roman" w:hAnsi="Times New Roman" w:cs="Times New Roman"/>
          <w:sz w:val="24"/>
          <w:szCs w:val="24"/>
        </w:rPr>
        <w:t xml:space="preserve"> самоконтроля, творческого мышления, воображения и фантазии;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A1A89" w:rsidRPr="00711ED2">
        <w:rPr>
          <w:rFonts w:ascii="Times New Roman" w:hAnsi="Times New Roman" w:cs="Times New Roman"/>
          <w:sz w:val="24"/>
          <w:szCs w:val="24"/>
        </w:rPr>
        <w:t>ормируют у ребенка представления об окружающем мире;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A1A89" w:rsidRPr="00711ED2">
        <w:rPr>
          <w:rFonts w:ascii="Times New Roman" w:hAnsi="Times New Roman" w:cs="Times New Roman"/>
          <w:sz w:val="24"/>
          <w:szCs w:val="24"/>
        </w:rPr>
        <w:t>азвивают мелкую моторику, глазомер</w:t>
      </w:r>
      <w:r w:rsidR="00711ED2" w:rsidRPr="00711ED2">
        <w:rPr>
          <w:rFonts w:ascii="Times New Roman" w:hAnsi="Times New Roman" w:cs="Times New Roman"/>
          <w:sz w:val="24"/>
          <w:szCs w:val="24"/>
        </w:rPr>
        <w:t>;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A1A89" w:rsidRPr="00711ED2">
        <w:rPr>
          <w:rFonts w:ascii="Times New Roman" w:hAnsi="Times New Roman" w:cs="Times New Roman"/>
          <w:sz w:val="24"/>
          <w:szCs w:val="24"/>
        </w:rPr>
        <w:t>спокаивают и расслабляют, снимая напряжение;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A1A89" w:rsidRPr="00711ED2">
        <w:rPr>
          <w:rFonts w:ascii="Times New Roman" w:hAnsi="Times New Roman" w:cs="Times New Roman"/>
          <w:sz w:val="24"/>
          <w:szCs w:val="24"/>
        </w:rPr>
        <w:t>оспитывают чувство успешности и уверенности в себе (вот как я могу!)</w:t>
      </w:r>
      <w:r w:rsidR="00711ED2" w:rsidRPr="00711ED2">
        <w:rPr>
          <w:rFonts w:ascii="Times New Roman" w:hAnsi="Times New Roman" w:cs="Times New Roman"/>
          <w:sz w:val="24"/>
          <w:szCs w:val="24"/>
        </w:rPr>
        <w:t>;</w:t>
      </w:r>
    </w:p>
    <w:p w:rsidR="007A1A89" w:rsidRPr="00711ED2" w:rsidRDefault="00AF2202" w:rsidP="00711E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A1A89" w:rsidRPr="00711ED2">
        <w:rPr>
          <w:rFonts w:ascii="Times New Roman" w:hAnsi="Times New Roman" w:cs="Times New Roman"/>
          <w:sz w:val="24"/>
          <w:szCs w:val="24"/>
        </w:rPr>
        <w:t>омогают познавать внешний и свой внутренний мир.</w:t>
      </w:r>
    </w:p>
    <w:p w:rsidR="006F6ACC" w:rsidRDefault="007A1A89" w:rsidP="006F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 xml:space="preserve">Игра с песком – это своеобразная </w:t>
      </w:r>
      <w:r w:rsidR="00BA1A3D" w:rsidRPr="00261A64">
        <w:rPr>
          <w:rFonts w:ascii="Times New Roman" w:hAnsi="Times New Roman" w:cs="Times New Roman"/>
          <w:sz w:val="24"/>
          <w:szCs w:val="24"/>
        </w:rPr>
        <w:t>само терапия</w:t>
      </w:r>
      <w:r w:rsidRPr="00261A64">
        <w:rPr>
          <w:rFonts w:ascii="Times New Roman" w:hAnsi="Times New Roman" w:cs="Times New Roman"/>
          <w:sz w:val="24"/>
          <w:szCs w:val="24"/>
        </w:rPr>
        <w:t xml:space="preserve"> ребёнка с помощью </w:t>
      </w:r>
      <w:r w:rsidR="0099177D">
        <w:rPr>
          <w:rFonts w:ascii="Times New Roman" w:hAnsi="Times New Roman" w:cs="Times New Roman"/>
          <w:sz w:val="24"/>
          <w:szCs w:val="24"/>
        </w:rPr>
        <w:t>взрослого</w:t>
      </w:r>
      <w:r w:rsidR="000E75B2">
        <w:rPr>
          <w:rFonts w:ascii="Times New Roman" w:hAnsi="Times New Roman" w:cs="Times New Roman"/>
          <w:sz w:val="24"/>
          <w:szCs w:val="24"/>
        </w:rPr>
        <w:t xml:space="preserve">, педагога или </w:t>
      </w:r>
      <w:r w:rsidRPr="00261A64">
        <w:rPr>
          <w:rFonts w:ascii="Times New Roman" w:hAnsi="Times New Roman" w:cs="Times New Roman"/>
          <w:sz w:val="24"/>
          <w:szCs w:val="24"/>
        </w:rPr>
        <w:t xml:space="preserve">психолога. Ребёнок является хозяином в ящике с песком и, переживая это чувство, он становится внутренне сильнее, потому что может изменять свои картинки, сюжеты, отношения и настроения. В играх на песке идут войны, борьба добра и зла, но ребёнок всегда знает, что добро победит! И этот опыт очень важен для его будущей жизни. </w:t>
      </w:r>
    </w:p>
    <w:p w:rsidR="006F6ACC" w:rsidRDefault="00056DAC" w:rsidP="006F6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песочном и шахматном полях можно прожить, играя любую не только жизненную ситуацию. А значит освободится от напряжения, преодолеть страх, разрешить внутренний конфликт, найти важное решение, увидеть ресурс. Почувствовать себя способным влиять на то, что происходит вокруг и внутри. Буквально. Погружаем руки в песок и манипулируя им. Заменяя одни фигуры на другие, добавляя новые. Воздвигнуть стены, вырыть пещеры,  сломать преграды, закопать, а потом раскопать и посмотреть на то, что тревожит, как на то, что уже в твоей власти, устроить битву и победить, и еще </w:t>
      </w:r>
      <w:r>
        <w:rPr>
          <w:rFonts w:ascii="Times New Roman" w:hAnsi="Times New Roman" w:cs="Times New Roman"/>
          <w:sz w:val="24"/>
          <w:szCs w:val="24"/>
        </w:rPr>
        <w:lastRenderedPageBreak/>
        <w:t>множество вариантов – процесс творческий! Каждая картина на песке завораживает своей красотой в динамике, насыщенностью чувств и абсолютной уникальностью! За каждой стоит своя история, как и партия на шахматной доске. Отличный метод психотерапии, после напряженной шахматной борьбы, подходит для работы с дошкольниками. Время останавливается в этот момент, и есть возможность всё осмыслить и задуматься. Моя дочь увлеклась игрой в шахматы в детском саду, а я в нем же песочной терапией. Мы вместе развиваем внимание, память и мышление. Используя с детьми игры на световом столе, нужно не только запомнить фигуры, позиции, но и нарисовать их песком. Не страшно, что может получиться не совсем красиво, есть возможность всё исправить одним движением руки, одной щепоткой песка.</w:t>
      </w:r>
    </w:p>
    <w:p w:rsidR="00056DAC" w:rsidRPr="00240ACD" w:rsidRDefault="00056DAC" w:rsidP="00CD25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первый психологический тип шахматистов, а он характеризуется элементами деморализованности, известной психологической подавленности и растерянности, для этой категории проигрыш – непоправимая трагедия, после которой общей уровень игры в турнире, на другой же день после проигрыша резко понижается. И тут на помощь приходит песок, позволяющий «выпустить пар», дать расслабиться рукам, зрению, чувствам и эмоциям, страхам и обидам - песок стерпит всё, и поможет переключиться юному игроку. </w:t>
      </w:r>
    </w:p>
    <w:p w:rsidR="007A1A89" w:rsidRPr="00261A64" w:rsidRDefault="007A1A89" w:rsidP="00A97F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A64">
        <w:rPr>
          <w:rFonts w:ascii="Times New Roman" w:hAnsi="Times New Roman" w:cs="Times New Roman"/>
          <w:sz w:val="24"/>
          <w:szCs w:val="24"/>
        </w:rPr>
        <w:t>Эффект песочной терапии: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позитивное влияние на эмоциональное состояние детей;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положительная динамика в развитии: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образного мышления;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тактильной чувствительности;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зрительно-моторной координации;</w:t>
      </w:r>
    </w:p>
    <w:p w:rsidR="007A1A89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ориентировки в пространстве;</w:t>
      </w:r>
    </w:p>
    <w:p w:rsidR="00AF107B" w:rsidRPr="00223CFE" w:rsidRDefault="007A1A89" w:rsidP="00223C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3CFE">
        <w:rPr>
          <w:rFonts w:ascii="Times New Roman" w:hAnsi="Times New Roman" w:cs="Times New Roman"/>
          <w:sz w:val="24"/>
          <w:szCs w:val="24"/>
        </w:rPr>
        <w:t>сенсо - моторного восприятия</w:t>
      </w:r>
      <w:r w:rsidR="00223CFE">
        <w:rPr>
          <w:rFonts w:ascii="Times New Roman" w:hAnsi="Times New Roman" w:cs="Times New Roman"/>
          <w:sz w:val="24"/>
          <w:szCs w:val="24"/>
        </w:rPr>
        <w:t>.</w:t>
      </w:r>
    </w:p>
    <w:p w:rsidR="00C50739" w:rsidRPr="00C50739" w:rsidRDefault="00C50739" w:rsidP="006364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739">
        <w:rPr>
          <w:rFonts w:ascii="Times New Roman" w:hAnsi="Times New Roman" w:cs="Times New Roman"/>
          <w:sz w:val="24"/>
          <w:szCs w:val="24"/>
        </w:rPr>
        <w:t xml:space="preserve">«Величайшее испытание мужества человека – потерпеть поражение и не пасть духом». Роберт </w:t>
      </w:r>
      <w:proofErr w:type="spellStart"/>
      <w:r w:rsidRPr="00C50739">
        <w:rPr>
          <w:rFonts w:ascii="Times New Roman" w:hAnsi="Times New Roman" w:cs="Times New Roman"/>
          <w:sz w:val="24"/>
          <w:szCs w:val="24"/>
        </w:rPr>
        <w:t>Ингерсол</w:t>
      </w:r>
      <w:proofErr w:type="spellEnd"/>
      <w:r w:rsidRPr="00C50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A2E" w:rsidRPr="006E3320" w:rsidRDefault="00174A2E" w:rsidP="006E33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4A2E" w:rsidRPr="006E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934AE"/>
    <w:multiLevelType w:val="hybridMultilevel"/>
    <w:tmpl w:val="89BA1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B6B1F"/>
    <w:multiLevelType w:val="hybridMultilevel"/>
    <w:tmpl w:val="16DE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24D99"/>
    <w:multiLevelType w:val="hybridMultilevel"/>
    <w:tmpl w:val="630E6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9F"/>
    <w:rsid w:val="0000618B"/>
    <w:rsid w:val="000124B8"/>
    <w:rsid w:val="0001578F"/>
    <w:rsid w:val="00017DF7"/>
    <w:rsid w:val="00044FDD"/>
    <w:rsid w:val="00056DAC"/>
    <w:rsid w:val="00090899"/>
    <w:rsid w:val="000B2BF9"/>
    <w:rsid w:val="000C5CDB"/>
    <w:rsid w:val="000E75B2"/>
    <w:rsid w:val="000F7F4E"/>
    <w:rsid w:val="00114451"/>
    <w:rsid w:val="00114B1F"/>
    <w:rsid w:val="0012290F"/>
    <w:rsid w:val="0016061E"/>
    <w:rsid w:val="00174A2E"/>
    <w:rsid w:val="001A53FB"/>
    <w:rsid w:val="001A7B76"/>
    <w:rsid w:val="001B1CCB"/>
    <w:rsid w:val="001D6956"/>
    <w:rsid w:val="00223CFE"/>
    <w:rsid w:val="00240ACD"/>
    <w:rsid w:val="00253B6D"/>
    <w:rsid w:val="00261A64"/>
    <w:rsid w:val="00267AEB"/>
    <w:rsid w:val="002728A1"/>
    <w:rsid w:val="0029140D"/>
    <w:rsid w:val="002E6C08"/>
    <w:rsid w:val="00304423"/>
    <w:rsid w:val="003459F2"/>
    <w:rsid w:val="00367EAF"/>
    <w:rsid w:val="00373284"/>
    <w:rsid w:val="00376A84"/>
    <w:rsid w:val="00386D80"/>
    <w:rsid w:val="00395D60"/>
    <w:rsid w:val="003A092B"/>
    <w:rsid w:val="004015DF"/>
    <w:rsid w:val="00422159"/>
    <w:rsid w:val="004677BD"/>
    <w:rsid w:val="00473E77"/>
    <w:rsid w:val="00481438"/>
    <w:rsid w:val="004A4458"/>
    <w:rsid w:val="004B3C28"/>
    <w:rsid w:val="004B4EB0"/>
    <w:rsid w:val="004B7616"/>
    <w:rsid w:val="004F5477"/>
    <w:rsid w:val="00512AF2"/>
    <w:rsid w:val="00533DB7"/>
    <w:rsid w:val="00572393"/>
    <w:rsid w:val="005C0234"/>
    <w:rsid w:val="00612DFB"/>
    <w:rsid w:val="0062183C"/>
    <w:rsid w:val="00625A70"/>
    <w:rsid w:val="006364F1"/>
    <w:rsid w:val="00655080"/>
    <w:rsid w:val="00673AC9"/>
    <w:rsid w:val="00673F54"/>
    <w:rsid w:val="00686BEE"/>
    <w:rsid w:val="00696471"/>
    <w:rsid w:val="006A18BB"/>
    <w:rsid w:val="006E3188"/>
    <w:rsid w:val="006E3320"/>
    <w:rsid w:val="006F6ACC"/>
    <w:rsid w:val="007058E7"/>
    <w:rsid w:val="00711ED2"/>
    <w:rsid w:val="007615D4"/>
    <w:rsid w:val="00784E65"/>
    <w:rsid w:val="00792A24"/>
    <w:rsid w:val="007966B5"/>
    <w:rsid w:val="00797FF8"/>
    <w:rsid w:val="007A1A89"/>
    <w:rsid w:val="007B5A8C"/>
    <w:rsid w:val="007C2D72"/>
    <w:rsid w:val="007E5BF4"/>
    <w:rsid w:val="007F0E9F"/>
    <w:rsid w:val="00815577"/>
    <w:rsid w:val="008C1C94"/>
    <w:rsid w:val="008C6DDE"/>
    <w:rsid w:val="008C72AA"/>
    <w:rsid w:val="008E74E3"/>
    <w:rsid w:val="0099177D"/>
    <w:rsid w:val="009B6003"/>
    <w:rsid w:val="009E2F2D"/>
    <w:rsid w:val="009F05B8"/>
    <w:rsid w:val="00A61E28"/>
    <w:rsid w:val="00A63099"/>
    <w:rsid w:val="00A900FD"/>
    <w:rsid w:val="00A97F55"/>
    <w:rsid w:val="00AC0AB0"/>
    <w:rsid w:val="00AC7E3C"/>
    <w:rsid w:val="00AD2FDA"/>
    <w:rsid w:val="00AF107B"/>
    <w:rsid w:val="00AF2202"/>
    <w:rsid w:val="00B14120"/>
    <w:rsid w:val="00B37DA3"/>
    <w:rsid w:val="00B40F0D"/>
    <w:rsid w:val="00BA1A3D"/>
    <w:rsid w:val="00BC67B3"/>
    <w:rsid w:val="00BD3B92"/>
    <w:rsid w:val="00C02DDE"/>
    <w:rsid w:val="00C42BF0"/>
    <w:rsid w:val="00C50739"/>
    <w:rsid w:val="00C6527D"/>
    <w:rsid w:val="00C8523A"/>
    <w:rsid w:val="00CA369F"/>
    <w:rsid w:val="00CB00D3"/>
    <w:rsid w:val="00CD2574"/>
    <w:rsid w:val="00CD2779"/>
    <w:rsid w:val="00D27069"/>
    <w:rsid w:val="00D46AF1"/>
    <w:rsid w:val="00D61988"/>
    <w:rsid w:val="00D71868"/>
    <w:rsid w:val="00D73A9C"/>
    <w:rsid w:val="00DA15DA"/>
    <w:rsid w:val="00DA59DE"/>
    <w:rsid w:val="00E50A5A"/>
    <w:rsid w:val="00E6737E"/>
    <w:rsid w:val="00E86ED2"/>
    <w:rsid w:val="00EA5B2F"/>
    <w:rsid w:val="00EB4961"/>
    <w:rsid w:val="00EE604F"/>
    <w:rsid w:val="00EF05AE"/>
    <w:rsid w:val="00EF2938"/>
    <w:rsid w:val="00F16012"/>
    <w:rsid w:val="00F16BF8"/>
    <w:rsid w:val="00F3708D"/>
    <w:rsid w:val="00F65B3F"/>
    <w:rsid w:val="00F67DC7"/>
    <w:rsid w:val="00F846E9"/>
    <w:rsid w:val="00FA6BB1"/>
    <w:rsid w:val="00FC2179"/>
    <w:rsid w:val="00FE3C1E"/>
    <w:rsid w:val="00FE6026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1632"/>
  <w15:docId w15:val="{86D1918B-2043-D94C-85BA-1C6B1BEA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3534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ludochkamoskvina1975@outlook.com</cp:lastModifiedBy>
  <cp:revision>17</cp:revision>
  <dcterms:created xsi:type="dcterms:W3CDTF">2020-08-17T17:27:00Z</dcterms:created>
  <dcterms:modified xsi:type="dcterms:W3CDTF">2020-08-17T17:51:00Z</dcterms:modified>
</cp:coreProperties>
</file>