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936A17" w:rsidRPr="00B50F6B" w:rsidTr="00936A17">
        <w:trPr>
          <w:jc w:val="center"/>
        </w:trPr>
        <w:tc>
          <w:tcPr>
            <w:tcW w:w="9570" w:type="dxa"/>
          </w:tcPr>
          <w:p w:rsidR="00936A17" w:rsidRPr="00B50F6B" w:rsidRDefault="00936A17" w:rsidP="00936A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50F6B">
              <w:rPr>
                <w:sz w:val="22"/>
                <w:szCs w:val="22"/>
              </w:rPr>
              <w:t>Муниципальное бюджетное дошкольное образовательное учреждение</w:t>
            </w:r>
          </w:p>
          <w:p w:rsidR="00936A17" w:rsidRPr="00B50F6B" w:rsidRDefault="00936A17" w:rsidP="00936A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50F6B">
              <w:rPr>
                <w:sz w:val="22"/>
                <w:szCs w:val="22"/>
              </w:rPr>
              <w:t>Детский сад № 21 «</w:t>
            </w:r>
            <w:proofErr w:type="spellStart"/>
            <w:r w:rsidRPr="00B50F6B">
              <w:rPr>
                <w:sz w:val="22"/>
                <w:szCs w:val="22"/>
              </w:rPr>
              <w:t>Ивушка</w:t>
            </w:r>
            <w:proofErr w:type="spellEnd"/>
            <w:r w:rsidRPr="00B50F6B">
              <w:rPr>
                <w:sz w:val="22"/>
                <w:szCs w:val="22"/>
              </w:rPr>
              <w:t>»</w:t>
            </w:r>
          </w:p>
        </w:tc>
      </w:tr>
      <w:tr w:rsidR="00936A17" w:rsidRPr="00B50F6B" w:rsidTr="00936A17">
        <w:trPr>
          <w:jc w:val="center"/>
        </w:trPr>
        <w:tc>
          <w:tcPr>
            <w:tcW w:w="9570" w:type="dxa"/>
          </w:tcPr>
          <w:p w:rsidR="00936A17" w:rsidRPr="00B50F6B" w:rsidRDefault="00936A17" w:rsidP="00936A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B50F6B">
              <w:rPr>
                <w:sz w:val="22"/>
                <w:szCs w:val="22"/>
              </w:rPr>
              <w:t>(МБДОУ Детский сад № 21)</w:t>
            </w:r>
          </w:p>
        </w:tc>
      </w:tr>
    </w:tbl>
    <w:p w:rsidR="00936A17" w:rsidRPr="00936A17" w:rsidRDefault="00936A17" w:rsidP="00936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7"/>
        <w:gridCol w:w="2391"/>
        <w:gridCol w:w="2275"/>
      </w:tblGrid>
      <w:tr w:rsidR="00936A17" w:rsidRPr="00B50F6B" w:rsidTr="001C07C3">
        <w:trPr>
          <w:trHeight w:val="193"/>
        </w:trPr>
        <w:tc>
          <w:tcPr>
            <w:tcW w:w="2670" w:type="pct"/>
            <w:hideMark/>
          </w:tcPr>
          <w:p w:rsidR="00936A17" w:rsidRPr="00B50F6B" w:rsidRDefault="00936A17" w:rsidP="00936A17">
            <w:pPr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>ПРИНЯТО</w:t>
            </w:r>
          </w:p>
        </w:tc>
        <w:tc>
          <w:tcPr>
            <w:tcW w:w="2330" w:type="pct"/>
            <w:gridSpan w:val="2"/>
            <w:hideMark/>
          </w:tcPr>
          <w:p w:rsidR="00936A17" w:rsidRPr="00B50F6B" w:rsidRDefault="00936A17" w:rsidP="00B50F6B">
            <w:pPr>
              <w:jc w:val="right"/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>УТВЕРЖДЕНО</w:t>
            </w:r>
          </w:p>
        </w:tc>
      </w:tr>
      <w:tr w:rsidR="00936A17" w:rsidRPr="00B50F6B" w:rsidTr="001C07C3">
        <w:trPr>
          <w:trHeight w:val="193"/>
        </w:trPr>
        <w:tc>
          <w:tcPr>
            <w:tcW w:w="2670" w:type="pct"/>
            <w:hideMark/>
          </w:tcPr>
          <w:p w:rsidR="00936A17" w:rsidRPr="00B50F6B" w:rsidRDefault="00936A17" w:rsidP="00936A17">
            <w:pPr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>Педагогическим советом</w:t>
            </w:r>
          </w:p>
        </w:tc>
        <w:tc>
          <w:tcPr>
            <w:tcW w:w="2330" w:type="pct"/>
            <w:gridSpan w:val="2"/>
            <w:hideMark/>
          </w:tcPr>
          <w:p w:rsidR="00936A17" w:rsidRPr="00B50F6B" w:rsidRDefault="00936A17" w:rsidP="00B50F6B">
            <w:pPr>
              <w:jc w:val="right"/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 xml:space="preserve">Заведующий </w:t>
            </w:r>
          </w:p>
          <w:p w:rsidR="00936A17" w:rsidRPr="00B50F6B" w:rsidRDefault="00936A17" w:rsidP="00B50F6B">
            <w:pPr>
              <w:jc w:val="right"/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>МБДОУ Детский сад № 21</w:t>
            </w:r>
          </w:p>
        </w:tc>
      </w:tr>
      <w:tr w:rsidR="00936A17" w:rsidRPr="00B50F6B" w:rsidTr="001C07C3">
        <w:trPr>
          <w:trHeight w:val="193"/>
        </w:trPr>
        <w:tc>
          <w:tcPr>
            <w:tcW w:w="2670" w:type="pct"/>
            <w:vAlign w:val="bottom"/>
            <w:hideMark/>
          </w:tcPr>
          <w:p w:rsidR="00936A17" w:rsidRPr="00B50F6B" w:rsidRDefault="00936A17" w:rsidP="00936A17">
            <w:pPr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>МБДОУ Детский сад № 21</w:t>
            </w:r>
          </w:p>
        </w:tc>
        <w:tc>
          <w:tcPr>
            <w:tcW w:w="1194" w:type="pct"/>
            <w:vAlign w:val="bottom"/>
            <w:hideMark/>
          </w:tcPr>
          <w:p w:rsidR="00936A17" w:rsidRPr="00B50F6B" w:rsidRDefault="00936A17" w:rsidP="00B50F6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pct"/>
            <w:vAlign w:val="bottom"/>
            <w:hideMark/>
          </w:tcPr>
          <w:p w:rsidR="00936A17" w:rsidRPr="00B50F6B" w:rsidRDefault="00936A17" w:rsidP="00B50F6B">
            <w:pPr>
              <w:jc w:val="right"/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>Т.Н. Перминова</w:t>
            </w:r>
          </w:p>
        </w:tc>
      </w:tr>
      <w:tr w:rsidR="00936A17" w:rsidRPr="00B50F6B" w:rsidTr="001C07C3">
        <w:trPr>
          <w:trHeight w:val="193"/>
        </w:trPr>
        <w:tc>
          <w:tcPr>
            <w:tcW w:w="2670" w:type="pct"/>
            <w:hideMark/>
          </w:tcPr>
          <w:p w:rsidR="00936A17" w:rsidRPr="00B50F6B" w:rsidRDefault="00936A17" w:rsidP="00936A17">
            <w:pPr>
              <w:rPr>
                <w:sz w:val="22"/>
                <w:szCs w:val="22"/>
                <w:lang w:eastAsia="en-US"/>
              </w:rPr>
            </w:pPr>
            <w:r w:rsidRPr="00B50F6B">
              <w:rPr>
                <w:sz w:val="22"/>
                <w:szCs w:val="22"/>
                <w:lang w:eastAsia="en-US"/>
              </w:rPr>
              <w:t xml:space="preserve">протокол от                      №   </w:t>
            </w:r>
            <w:r w:rsidR="00B50F6B"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330" w:type="pct"/>
            <w:gridSpan w:val="2"/>
            <w:hideMark/>
          </w:tcPr>
          <w:p w:rsidR="00936A17" w:rsidRPr="00B50F6B" w:rsidRDefault="000C1DC5" w:rsidP="00B50F6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="009C51C6">
              <w:rPr>
                <w:sz w:val="22"/>
                <w:szCs w:val="22"/>
                <w:lang w:eastAsia="en-US"/>
              </w:rPr>
              <w:t>приказ</w:t>
            </w:r>
            <w:proofErr w:type="gramEnd"/>
            <w:r w:rsidR="009C51C6">
              <w:rPr>
                <w:sz w:val="22"/>
                <w:szCs w:val="22"/>
                <w:lang w:eastAsia="en-US"/>
              </w:rPr>
              <w:t>№                от</w:t>
            </w:r>
            <w:r w:rsidR="00936A17" w:rsidRPr="00B50F6B">
              <w:rPr>
                <w:sz w:val="22"/>
                <w:szCs w:val="22"/>
                <w:lang w:eastAsia="en-US"/>
              </w:rPr>
              <w:t xml:space="preserve">                        .2019</w:t>
            </w:r>
          </w:p>
        </w:tc>
      </w:tr>
    </w:tbl>
    <w:p w:rsidR="00936A17" w:rsidRPr="00936A17" w:rsidRDefault="00936A17" w:rsidP="00936A17">
      <w:pPr>
        <w:jc w:val="center"/>
        <w:rPr>
          <w:rFonts w:ascii="Arial" w:hAnsi="Arial" w:cs="Arial"/>
          <w:sz w:val="20"/>
          <w:szCs w:val="22"/>
          <w:lang w:eastAsia="en-US"/>
        </w:rPr>
      </w:pPr>
    </w:p>
    <w:p w:rsidR="00936A17" w:rsidRPr="00936A17" w:rsidRDefault="00936A17" w:rsidP="00936A17">
      <w:pPr>
        <w:jc w:val="center"/>
        <w:rPr>
          <w:rFonts w:ascii="Arial" w:hAnsi="Arial" w:cs="Arial"/>
          <w:sz w:val="20"/>
          <w:szCs w:val="22"/>
          <w:lang w:eastAsia="en-US"/>
        </w:rPr>
      </w:pPr>
    </w:p>
    <w:p w:rsidR="00936A17" w:rsidRPr="0083198A" w:rsidRDefault="00936A17" w:rsidP="00936A17">
      <w:pPr>
        <w:jc w:val="center"/>
        <w:rPr>
          <w:b/>
          <w:sz w:val="28"/>
          <w:szCs w:val="28"/>
        </w:rPr>
      </w:pPr>
      <w:r w:rsidRPr="0083198A">
        <w:rPr>
          <w:b/>
          <w:sz w:val="28"/>
          <w:szCs w:val="28"/>
        </w:rPr>
        <w:t>Перспективный план работы с родителями</w:t>
      </w:r>
      <w:r>
        <w:rPr>
          <w:b/>
          <w:sz w:val="28"/>
          <w:szCs w:val="28"/>
        </w:rPr>
        <w:t xml:space="preserve"> (законными представителями)</w:t>
      </w:r>
    </w:p>
    <w:p w:rsidR="00936A17" w:rsidRPr="00936A17" w:rsidRDefault="00936A17" w:rsidP="00936A17">
      <w:pPr>
        <w:jc w:val="center"/>
        <w:rPr>
          <w:rFonts w:ascii="Arial" w:hAnsi="Arial" w:cs="Arial"/>
          <w:b/>
          <w:sz w:val="20"/>
          <w:szCs w:val="22"/>
          <w:lang w:eastAsia="en-US"/>
        </w:rPr>
      </w:pPr>
      <w:r w:rsidRPr="00936A17">
        <w:rPr>
          <w:rFonts w:ascii="Arial" w:hAnsi="Arial" w:cs="Arial"/>
          <w:b/>
          <w:sz w:val="20"/>
          <w:szCs w:val="22"/>
          <w:lang w:eastAsia="en-US"/>
        </w:rPr>
        <w:br/>
        <w:t>муниципального бюджетного дошкольного образовательного учреждения</w:t>
      </w:r>
      <w:r w:rsidRPr="00936A17">
        <w:rPr>
          <w:rFonts w:ascii="Arial" w:hAnsi="Arial" w:cs="Arial"/>
          <w:b/>
          <w:sz w:val="20"/>
          <w:szCs w:val="22"/>
          <w:lang w:eastAsia="en-US"/>
        </w:rPr>
        <w:br/>
        <w:t>Детский сад №21  «</w:t>
      </w:r>
      <w:proofErr w:type="spellStart"/>
      <w:r w:rsidRPr="00936A17">
        <w:rPr>
          <w:rFonts w:ascii="Arial" w:hAnsi="Arial" w:cs="Arial"/>
          <w:b/>
          <w:sz w:val="20"/>
          <w:szCs w:val="22"/>
          <w:lang w:eastAsia="en-US"/>
        </w:rPr>
        <w:t>Ивушка</w:t>
      </w:r>
      <w:proofErr w:type="spellEnd"/>
      <w:r w:rsidRPr="00936A17">
        <w:rPr>
          <w:rFonts w:ascii="Arial" w:hAnsi="Arial" w:cs="Arial"/>
          <w:b/>
          <w:sz w:val="20"/>
          <w:szCs w:val="22"/>
          <w:lang w:eastAsia="en-US"/>
        </w:rPr>
        <w:t xml:space="preserve">» </w:t>
      </w:r>
    </w:p>
    <w:p w:rsidR="00936A17" w:rsidRPr="00936A17" w:rsidRDefault="00936A17" w:rsidP="00936A17">
      <w:pPr>
        <w:jc w:val="center"/>
        <w:rPr>
          <w:rFonts w:ascii="Arial" w:hAnsi="Arial" w:cs="Arial"/>
          <w:b/>
          <w:sz w:val="20"/>
          <w:szCs w:val="22"/>
          <w:lang w:eastAsia="en-US"/>
        </w:rPr>
      </w:pPr>
      <w:r w:rsidRPr="00936A17">
        <w:rPr>
          <w:rFonts w:ascii="Arial" w:hAnsi="Arial" w:cs="Arial"/>
          <w:b/>
          <w:sz w:val="20"/>
          <w:szCs w:val="22"/>
          <w:lang w:eastAsia="en-US"/>
        </w:rPr>
        <w:t>на 2019–2020 учебный год</w:t>
      </w:r>
    </w:p>
    <w:p w:rsidR="00936A17" w:rsidRPr="00936A17" w:rsidRDefault="00936A17" w:rsidP="00936A17">
      <w:pPr>
        <w:tabs>
          <w:tab w:val="left" w:pos="0"/>
        </w:tabs>
        <w:jc w:val="center"/>
        <w:rPr>
          <w:rFonts w:ascii="Arial" w:hAnsi="Arial" w:cs="Arial"/>
          <w:sz w:val="20"/>
          <w:szCs w:val="22"/>
          <w:lang w:eastAsia="en-US"/>
        </w:rPr>
      </w:pPr>
      <w:r w:rsidRPr="00936A17">
        <w:rPr>
          <w:rFonts w:ascii="Arial" w:hAnsi="Arial" w:cs="Arial"/>
          <w:sz w:val="20"/>
          <w:szCs w:val="22"/>
          <w:lang w:val="en-US" w:eastAsia="en-US"/>
        </w:rPr>
        <w:t> </w:t>
      </w:r>
      <w:r w:rsidRPr="00936A17">
        <w:rPr>
          <w:rFonts w:ascii="Arial" w:hAnsi="Arial" w:cs="Arial"/>
          <w:sz w:val="20"/>
          <w:szCs w:val="22"/>
          <w:lang w:eastAsia="en-US"/>
        </w:rPr>
        <w:br/>
      </w:r>
      <w:r w:rsidRPr="00936A17">
        <w:rPr>
          <w:rFonts w:ascii="Arial" w:hAnsi="Arial" w:cs="Arial"/>
          <w:sz w:val="20"/>
          <w:szCs w:val="22"/>
          <w:lang w:val="en-US" w:eastAsia="en-US"/>
        </w:rPr>
        <w:t> </w:t>
      </w:r>
      <w:r w:rsidRPr="00936A17">
        <w:rPr>
          <w:rFonts w:ascii="Arial" w:hAnsi="Arial" w:cs="Arial"/>
          <w:sz w:val="20"/>
          <w:szCs w:val="22"/>
          <w:lang w:eastAsia="en-US"/>
        </w:rPr>
        <w:br/>
      </w:r>
      <w:r w:rsidRPr="00936A17">
        <w:rPr>
          <w:rFonts w:ascii="Arial" w:hAnsi="Arial" w:cs="Arial"/>
          <w:sz w:val="20"/>
          <w:szCs w:val="22"/>
          <w:lang w:val="en-US" w:eastAsia="en-US"/>
        </w:rPr>
        <w:t> </w:t>
      </w:r>
      <w:r w:rsidRPr="00936A17">
        <w:rPr>
          <w:rFonts w:ascii="Arial" w:hAnsi="Arial" w:cs="Arial"/>
          <w:sz w:val="20"/>
          <w:szCs w:val="22"/>
          <w:lang w:eastAsia="en-US"/>
        </w:rPr>
        <w:br/>
      </w:r>
      <w:r w:rsidRPr="00936A17">
        <w:rPr>
          <w:rFonts w:ascii="Arial" w:hAnsi="Arial" w:cs="Arial"/>
          <w:sz w:val="20"/>
          <w:szCs w:val="22"/>
          <w:lang w:val="en-US" w:eastAsia="en-US"/>
        </w:rPr>
        <w:t> </w:t>
      </w:r>
      <w:r w:rsidRPr="00936A17">
        <w:rPr>
          <w:rFonts w:ascii="Arial" w:hAnsi="Arial" w:cs="Arial"/>
          <w:sz w:val="20"/>
          <w:szCs w:val="22"/>
          <w:lang w:eastAsia="en-US"/>
        </w:rPr>
        <w:br/>
      </w:r>
      <w:proofErr w:type="spellStart"/>
      <w:r w:rsidRPr="00936A17">
        <w:rPr>
          <w:rFonts w:ascii="Arial" w:hAnsi="Arial" w:cs="Arial"/>
          <w:sz w:val="20"/>
          <w:szCs w:val="22"/>
          <w:lang w:eastAsia="en-US"/>
        </w:rPr>
        <w:t>Осинниковский</w:t>
      </w:r>
      <w:proofErr w:type="spellEnd"/>
      <w:r w:rsidRPr="00936A17">
        <w:rPr>
          <w:rFonts w:ascii="Arial" w:hAnsi="Arial" w:cs="Arial"/>
          <w:sz w:val="20"/>
          <w:szCs w:val="22"/>
          <w:lang w:eastAsia="en-US"/>
        </w:rPr>
        <w:t xml:space="preserve"> городской округ</w:t>
      </w:r>
      <w:r w:rsidRPr="00936A17">
        <w:rPr>
          <w:rFonts w:ascii="Arial" w:hAnsi="Arial" w:cs="Arial"/>
          <w:sz w:val="20"/>
          <w:szCs w:val="22"/>
          <w:lang w:eastAsia="en-US"/>
        </w:rPr>
        <w:br/>
        <w:t>2019 год</w:t>
      </w:r>
    </w:p>
    <w:p w:rsidR="00936A17" w:rsidRPr="00936A17" w:rsidRDefault="00936A17" w:rsidP="00936A17">
      <w:pPr>
        <w:tabs>
          <w:tab w:val="left" w:pos="0"/>
        </w:tabs>
        <w:jc w:val="center"/>
        <w:rPr>
          <w:rFonts w:ascii="Arial" w:hAnsi="Arial" w:cs="Arial"/>
          <w:sz w:val="20"/>
          <w:szCs w:val="22"/>
          <w:lang w:eastAsia="en-US"/>
        </w:rPr>
      </w:pPr>
    </w:p>
    <w:p w:rsidR="008071C3" w:rsidRDefault="008071C3" w:rsidP="008071C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67"/>
        <w:gridCol w:w="3920"/>
        <w:gridCol w:w="1701"/>
        <w:gridCol w:w="1825"/>
      </w:tblGrid>
      <w:tr w:rsidR="008071C3" w:rsidRPr="000267B2" w:rsidTr="000267B2">
        <w:tc>
          <w:tcPr>
            <w:tcW w:w="2567" w:type="dxa"/>
          </w:tcPr>
          <w:p w:rsidR="000850BB" w:rsidRPr="000267B2" w:rsidRDefault="000850BB" w:rsidP="00807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1C3" w:rsidRPr="000267B2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920" w:type="dxa"/>
          </w:tcPr>
          <w:p w:rsidR="000850BB" w:rsidRPr="000267B2" w:rsidRDefault="000850BB" w:rsidP="00807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1C3" w:rsidRPr="000267B2" w:rsidRDefault="008071C3" w:rsidP="00807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sz w:val="20"/>
                <w:szCs w:val="20"/>
              </w:rPr>
              <w:t>Цель проведения мероприятия</w:t>
            </w:r>
          </w:p>
        </w:tc>
        <w:tc>
          <w:tcPr>
            <w:tcW w:w="1701" w:type="dxa"/>
          </w:tcPr>
          <w:p w:rsidR="000850BB" w:rsidRPr="000267B2" w:rsidRDefault="000850BB" w:rsidP="00807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1C3" w:rsidRPr="000267B2" w:rsidRDefault="008071C3" w:rsidP="00807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</w:p>
          <w:p w:rsidR="000850BB" w:rsidRPr="000267B2" w:rsidRDefault="000850BB" w:rsidP="00807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8071C3" w:rsidRPr="000267B2" w:rsidRDefault="00BC2643" w:rsidP="00807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071C3" w:rsidRPr="000267B2" w:rsidTr="000267B2">
        <w:tc>
          <w:tcPr>
            <w:tcW w:w="2567" w:type="dxa"/>
          </w:tcPr>
          <w:p w:rsidR="00176A38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Оформление </w:t>
            </w:r>
          </w:p>
          <w:p w:rsidR="008071C3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«Уголка для родителей»</w:t>
            </w:r>
          </w:p>
        </w:tc>
        <w:tc>
          <w:tcPr>
            <w:tcW w:w="3920" w:type="dxa"/>
          </w:tcPr>
          <w:p w:rsidR="008071C3" w:rsidRPr="005C322F" w:rsidRDefault="008071C3" w:rsidP="008071C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Распространение педагогических знаний среди родителей.</w:t>
            </w:r>
          </w:p>
          <w:p w:rsidR="008071C3" w:rsidRPr="005C322F" w:rsidRDefault="008071C3" w:rsidP="008071C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Активизация родительского внимания к вопросам воспитания</w:t>
            </w:r>
            <w:r w:rsidR="00176A38" w:rsidRPr="005C322F">
              <w:rPr>
                <w:rFonts w:ascii="Arial" w:hAnsi="Arial" w:cs="Arial"/>
                <w:sz w:val="20"/>
                <w:szCs w:val="20"/>
              </w:rPr>
              <w:t>, жизни ребенка в детском саду.</w:t>
            </w:r>
          </w:p>
        </w:tc>
        <w:tc>
          <w:tcPr>
            <w:tcW w:w="1701" w:type="dxa"/>
          </w:tcPr>
          <w:p w:rsidR="008071C3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6A38" w:rsidRPr="005C322F" w:rsidRDefault="00EE0E30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С</w:t>
            </w:r>
            <w:r w:rsidR="00176A38" w:rsidRPr="005C322F">
              <w:rPr>
                <w:rFonts w:ascii="Arial" w:hAnsi="Arial" w:cs="Arial"/>
                <w:sz w:val="20"/>
                <w:szCs w:val="20"/>
              </w:rPr>
              <w:t>ентябрь</w:t>
            </w:r>
            <w:r w:rsidRPr="005C3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8071C3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6A38" w:rsidRPr="005C322F" w:rsidRDefault="00176A38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Воспитатели </w:t>
            </w:r>
          </w:p>
        </w:tc>
      </w:tr>
      <w:tr w:rsidR="008071C3" w:rsidRPr="000267B2" w:rsidTr="000267B2">
        <w:tc>
          <w:tcPr>
            <w:tcW w:w="2567" w:type="dxa"/>
          </w:tcPr>
          <w:p w:rsidR="00176A38" w:rsidRPr="005C322F" w:rsidRDefault="00176A38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Анкетирование </w:t>
            </w:r>
          </w:p>
          <w:p w:rsidR="008071C3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8071C3" w:rsidRPr="005C322F" w:rsidRDefault="00176A38" w:rsidP="00176A38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2ADC" w:rsidRPr="005C322F">
              <w:rPr>
                <w:rFonts w:ascii="Arial" w:hAnsi="Arial" w:cs="Arial"/>
                <w:sz w:val="20"/>
                <w:szCs w:val="20"/>
              </w:rPr>
              <w:t>Получение и анализ первичной информации о ребенке и его семье.</w:t>
            </w:r>
          </w:p>
        </w:tc>
        <w:tc>
          <w:tcPr>
            <w:tcW w:w="1701" w:type="dxa"/>
          </w:tcPr>
          <w:p w:rsidR="00176A38" w:rsidRPr="005C322F" w:rsidRDefault="00C62ADC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С</w:t>
            </w:r>
            <w:r w:rsidR="00176A38" w:rsidRPr="005C322F">
              <w:rPr>
                <w:rFonts w:ascii="Arial" w:hAnsi="Arial" w:cs="Arial"/>
                <w:sz w:val="20"/>
                <w:szCs w:val="20"/>
              </w:rPr>
              <w:t>ентябрь</w:t>
            </w:r>
          </w:p>
        </w:tc>
        <w:tc>
          <w:tcPr>
            <w:tcW w:w="1825" w:type="dxa"/>
          </w:tcPr>
          <w:p w:rsidR="008071C3" w:rsidRPr="005C322F" w:rsidRDefault="00142594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142594" w:rsidRPr="005C322F" w:rsidRDefault="00142594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C3" w:rsidRPr="000267B2" w:rsidTr="000267B2">
        <w:tc>
          <w:tcPr>
            <w:tcW w:w="2567" w:type="dxa"/>
          </w:tcPr>
          <w:p w:rsidR="00416EBC" w:rsidRPr="005C322F" w:rsidRDefault="00416EBC" w:rsidP="005C322F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Беседа с родителями «Начинаем учиться вместе!».</w:t>
            </w:r>
          </w:p>
          <w:p w:rsidR="008071C3" w:rsidRPr="005C322F" w:rsidRDefault="008071C3" w:rsidP="00BC2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416EBC" w:rsidRPr="005C322F" w:rsidRDefault="00416EBC" w:rsidP="00416EB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Ознакомление родителей с планом на год.</w:t>
            </w:r>
          </w:p>
          <w:p w:rsidR="00416EBC" w:rsidRPr="005C322F" w:rsidRDefault="00416EBC" w:rsidP="00416EB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Привлечение родителей к участию во всех мероприятиях, обмен мнениями о делах группы прошлого года и рекомендации родителей на этот год.</w:t>
            </w:r>
          </w:p>
          <w:p w:rsidR="008071C3" w:rsidRPr="005C322F" w:rsidRDefault="008071C3" w:rsidP="00C62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1C3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6A38" w:rsidRPr="005C322F" w:rsidRDefault="00416EBC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825" w:type="dxa"/>
          </w:tcPr>
          <w:p w:rsidR="00C9698C" w:rsidRPr="005C322F" w:rsidRDefault="00C9698C" w:rsidP="00C9698C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EBC" w:rsidRPr="005C322F" w:rsidRDefault="00416EBC" w:rsidP="00416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8071C3" w:rsidRPr="005C322F" w:rsidRDefault="008071C3" w:rsidP="00416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643" w:rsidRPr="000267B2" w:rsidTr="000267B2">
        <w:tc>
          <w:tcPr>
            <w:tcW w:w="2567" w:type="dxa"/>
          </w:tcPr>
          <w:p w:rsidR="00BC2643" w:rsidRPr="005C322F" w:rsidRDefault="00416EBC" w:rsidP="00416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Совместная подготовка к учебному году</w:t>
            </w:r>
          </w:p>
        </w:tc>
        <w:tc>
          <w:tcPr>
            <w:tcW w:w="3920" w:type="dxa"/>
          </w:tcPr>
          <w:p w:rsidR="00416EBC" w:rsidRPr="005C322F" w:rsidRDefault="00416EBC" w:rsidP="00416EB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Нацелить, приобщить родителей к активной, совместной работе в новом учебном году</w:t>
            </w:r>
          </w:p>
          <w:p w:rsidR="00BC2643" w:rsidRPr="005C322F" w:rsidRDefault="00BC2643" w:rsidP="00416E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643" w:rsidRPr="005C322F" w:rsidRDefault="00BC2643" w:rsidP="001C0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2643" w:rsidRPr="005C322F" w:rsidRDefault="00416EBC" w:rsidP="001C0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825" w:type="dxa"/>
          </w:tcPr>
          <w:p w:rsidR="00BC2643" w:rsidRPr="005C322F" w:rsidRDefault="00BC2643" w:rsidP="00416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EBC" w:rsidRPr="005C322F" w:rsidRDefault="00416EBC" w:rsidP="00416EB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Воспитатели,</w:t>
            </w:r>
          </w:p>
          <w:p w:rsidR="00416EBC" w:rsidRPr="005C322F" w:rsidRDefault="00416EBC" w:rsidP="00416EB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родители</w:t>
            </w:r>
          </w:p>
          <w:p w:rsidR="00BC2643" w:rsidRPr="005C322F" w:rsidRDefault="00BC2643" w:rsidP="001C0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E30" w:rsidRPr="000267B2" w:rsidTr="000267B2">
        <w:tc>
          <w:tcPr>
            <w:tcW w:w="2567" w:type="dxa"/>
          </w:tcPr>
          <w:p w:rsidR="00EE0E30" w:rsidRDefault="00E967C7" w:rsidP="0093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Групповое родительское собрание</w:t>
            </w:r>
          </w:p>
          <w:p w:rsidR="00D70896" w:rsidRPr="005C322F" w:rsidRDefault="00D70896" w:rsidP="0093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«День знаний; начало ученого года»</w:t>
            </w:r>
          </w:p>
        </w:tc>
        <w:tc>
          <w:tcPr>
            <w:tcW w:w="3920" w:type="dxa"/>
          </w:tcPr>
          <w:p w:rsidR="00EE0E30" w:rsidRPr="005C322F" w:rsidRDefault="00EE0E30" w:rsidP="00E96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0E30" w:rsidRPr="005C322F" w:rsidRDefault="00E967C7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C9698C" w:rsidRPr="005C322F" w:rsidRDefault="00C9698C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</w:tcPr>
          <w:p w:rsidR="00E967C7" w:rsidRPr="005C322F" w:rsidRDefault="00E967C7" w:rsidP="00E96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EE0E30" w:rsidRPr="005C322F" w:rsidRDefault="00EE0E30" w:rsidP="00C96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C3" w:rsidRPr="000267B2" w:rsidTr="000267B2">
        <w:tc>
          <w:tcPr>
            <w:tcW w:w="2567" w:type="dxa"/>
          </w:tcPr>
          <w:p w:rsidR="00C9698C" w:rsidRPr="005C322F" w:rsidRDefault="00E967C7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Выставка поделок из природного материала «Осенняя фантазия».</w:t>
            </w:r>
          </w:p>
          <w:p w:rsidR="008071C3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E967C7" w:rsidRPr="005C322F" w:rsidRDefault="00E967C7" w:rsidP="00E967C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Привлечь родителей к экологическому воспитанию детей, совместному труду; сплочение в общем деле</w:t>
            </w:r>
          </w:p>
          <w:p w:rsidR="00E967C7" w:rsidRPr="005C322F" w:rsidRDefault="00E967C7" w:rsidP="00E967C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E2293" w:rsidRPr="005C322F" w:rsidRDefault="00DE2293" w:rsidP="00E96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1C3" w:rsidRPr="005C322F" w:rsidRDefault="008071C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6A38" w:rsidRPr="005C322F" w:rsidRDefault="00E967C7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825" w:type="dxa"/>
          </w:tcPr>
          <w:p w:rsidR="00C9698C" w:rsidRPr="005C322F" w:rsidRDefault="00C9698C" w:rsidP="00C96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67C7" w:rsidRPr="005C322F" w:rsidRDefault="00E967C7" w:rsidP="00E967C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Воспитатели,</w:t>
            </w:r>
          </w:p>
          <w:p w:rsidR="00E967C7" w:rsidRPr="005C322F" w:rsidRDefault="00E967C7" w:rsidP="00E967C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родители, дети</w:t>
            </w:r>
          </w:p>
          <w:p w:rsidR="008071C3" w:rsidRPr="005C322F" w:rsidRDefault="008071C3" w:rsidP="00E96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C3" w:rsidRPr="000267B2" w:rsidTr="000267B2">
        <w:tc>
          <w:tcPr>
            <w:tcW w:w="2567" w:type="dxa"/>
          </w:tcPr>
          <w:p w:rsidR="00176A38" w:rsidRPr="005C322F" w:rsidRDefault="00BC264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Консультации</w:t>
            </w:r>
          </w:p>
          <w:p w:rsidR="008071C3" w:rsidRPr="005C322F" w:rsidRDefault="00C563DD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(согласно годовым задачам)</w:t>
            </w:r>
          </w:p>
        </w:tc>
        <w:tc>
          <w:tcPr>
            <w:tcW w:w="3920" w:type="dxa"/>
          </w:tcPr>
          <w:p w:rsidR="00BC2643" w:rsidRPr="005C322F" w:rsidRDefault="00176A38" w:rsidP="00BC264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- Формирование единого подхода </w:t>
            </w:r>
            <w:r w:rsidR="00BC2643" w:rsidRPr="005C322F">
              <w:rPr>
                <w:rFonts w:ascii="Arial" w:hAnsi="Arial" w:cs="Arial"/>
                <w:sz w:val="20"/>
                <w:szCs w:val="20"/>
              </w:rPr>
              <w:t>в образовании;</w:t>
            </w:r>
          </w:p>
          <w:p w:rsidR="00BC2643" w:rsidRPr="005C322F" w:rsidRDefault="00BC2643" w:rsidP="00BC264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Распространение педагогических знаний среди родителей;</w:t>
            </w:r>
          </w:p>
          <w:p w:rsidR="00BC2643" w:rsidRPr="005C322F" w:rsidRDefault="00BC2643" w:rsidP="00BC264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- Практическая помощь семье в вопросах воспитания детей; </w:t>
            </w:r>
          </w:p>
          <w:p w:rsidR="00BC2643" w:rsidRPr="005C322F" w:rsidRDefault="00BC2643" w:rsidP="00BC264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- Активизация  родительского участия </w:t>
            </w:r>
            <w:r w:rsidRPr="005C322F">
              <w:rPr>
                <w:rFonts w:ascii="Arial" w:hAnsi="Arial" w:cs="Arial"/>
                <w:sz w:val="20"/>
                <w:szCs w:val="20"/>
              </w:rPr>
              <w:lastRenderedPageBreak/>
              <w:t>в жизни детского сада, воспитании ребенка;</w:t>
            </w:r>
          </w:p>
          <w:p w:rsidR="008071C3" w:rsidRPr="005C322F" w:rsidRDefault="00BC2643" w:rsidP="00BC264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Создание атмосферы общности интересов детей, родителей и коллектива детского сада.</w:t>
            </w:r>
          </w:p>
        </w:tc>
        <w:tc>
          <w:tcPr>
            <w:tcW w:w="1701" w:type="dxa"/>
          </w:tcPr>
          <w:p w:rsidR="00176A38" w:rsidRPr="005C322F" w:rsidRDefault="00BC2643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lastRenderedPageBreak/>
              <w:t>Ежемесячно</w:t>
            </w:r>
            <w:r w:rsidR="00C563DD" w:rsidRPr="005C3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C9698C" w:rsidRPr="005C322F" w:rsidRDefault="00C9698C" w:rsidP="00C96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8071C3" w:rsidRPr="005C322F" w:rsidRDefault="008071C3" w:rsidP="00C96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7C7" w:rsidRPr="000267B2" w:rsidTr="000267B2">
        <w:tc>
          <w:tcPr>
            <w:tcW w:w="2567" w:type="dxa"/>
          </w:tcPr>
          <w:p w:rsidR="003025E8" w:rsidRPr="005C322F" w:rsidRDefault="003025E8" w:rsidP="005C3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Папка передвижка</w:t>
            </w:r>
          </w:p>
          <w:p w:rsidR="00E967C7" w:rsidRPr="005C322F" w:rsidRDefault="003025E8" w:rsidP="005C3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«Азбука для родителей»</w:t>
            </w:r>
          </w:p>
        </w:tc>
        <w:tc>
          <w:tcPr>
            <w:tcW w:w="3920" w:type="dxa"/>
          </w:tcPr>
          <w:p w:rsidR="00E967C7" w:rsidRPr="005C322F" w:rsidRDefault="003025E8" w:rsidP="00E967C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Дать рекомендации родителям о способах воспитания детей.</w:t>
            </w:r>
          </w:p>
        </w:tc>
        <w:tc>
          <w:tcPr>
            <w:tcW w:w="1701" w:type="dxa"/>
          </w:tcPr>
          <w:p w:rsidR="00E967C7" w:rsidRPr="005C322F" w:rsidRDefault="003025E8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825" w:type="dxa"/>
          </w:tcPr>
          <w:p w:rsidR="00E967C7" w:rsidRPr="005C322F" w:rsidRDefault="003025E8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8071C3" w:rsidRPr="000267B2" w:rsidTr="000267B2">
        <w:tc>
          <w:tcPr>
            <w:tcW w:w="2567" w:type="dxa"/>
          </w:tcPr>
          <w:p w:rsidR="00E967C7" w:rsidRPr="005C322F" w:rsidRDefault="00E967C7" w:rsidP="00807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Папка передвижка</w:t>
            </w:r>
          </w:p>
          <w:p w:rsidR="00040C9F" w:rsidRPr="005C322F" w:rsidRDefault="00E967C7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«Если хочешь быть здоровым – закаляйся!»</w:t>
            </w:r>
          </w:p>
          <w:p w:rsidR="008071C3" w:rsidRPr="005C322F" w:rsidRDefault="008071C3" w:rsidP="00416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E967C7" w:rsidRPr="005C322F" w:rsidRDefault="00E967C7" w:rsidP="00E967C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Ознакомление родителей с приемами профилактики</w:t>
            </w:r>
            <w:r w:rsid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 xml:space="preserve"> простудных заболеваний в осенний</w:t>
            </w: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 xml:space="preserve"> – зимний период</w:t>
            </w:r>
            <w:r w:rsid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850BB" w:rsidRPr="005C322F" w:rsidRDefault="000850BB" w:rsidP="00416E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1C3" w:rsidRPr="005C322F" w:rsidRDefault="00E967C7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825" w:type="dxa"/>
          </w:tcPr>
          <w:p w:rsidR="00C563DD" w:rsidRPr="005C322F" w:rsidRDefault="00C563DD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040C9F" w:rsidRPr="005C322F" w:rsidRDefault="00040C9F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3DD" w:rsidRPr="000267B2" w:rsidTr="000267B2">
        <w:tc>
          <w:tcPr>
            <w:tcW w:w="2567" w:type="dxa"/>
          </w:tcPr>
          <w:p w:rsidR="00C563DD" w:rsidRPr="005C322F" w:rsidRDefault="00C563DD" w:rsidP="001C0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Папка передвижка</w:t>
            </w:r>
          </w:p>
          <w:p w:rsidR="00C563DD" w:rsidRPr="005C322F" w:rsidRDefault="00C563DD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«Развитие речи»</w:t>
            </w:r>
          </w:p>
        </w:tc>
        <w:tc>
          <w:tcPr>
            <w:tcW w:w="3920" w:type="dxa"/>
          </w:tcPr>
          <w:p w:rsidR="00C563DD" w:rsidRPr="005C322F" w:rsidRDefault="00C563DD" w:rsidP="001C07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Привлечение родительского интереса к ЗКР.</w:t>
            </w:r>
          </w:p>
          <w:p w:rsidR="00C563DD" w:rsidRPr="005C322F" w:rsidRDefault="00C563DD" w:rsidP="001C07C3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Распространение педагогических знаний среди родителей.</w:t>
            </w:r>
          </w:p>
        </w:tc>
        <w:tc>
          <w:tcPr>
            <w:tcW w:w="1701" w:type="dxa"/>
          </w:tcPr>
          <w:p w:rsidR="00C563DD" w:rsidRPr="005C322F" w:rsidRDefault="00C563DD" w:rsidP="001C0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825" w:type="dxa"/>
          </w:tcPr>
          <w:p w:rsidR="00C563DD" w:rsidRPr="005C322F" w:rsidRDefault="00C563DD" w:rsidP="001C0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C563DD" w:rsidRPr="005C322F" w:rsidRDefault="00C563DD" w:rsidP="001C0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7C7" w:rsidRPr="000267B2" w:rsidTr="000267B2">
        <w:tc>
          <w:tcPr>
            <w:tcW w:w="2567" w:type="dxa"/>
          </w:tcPr>
          <w:p w:rsidR="005C322F" w:rsidRDefault="003025E8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Консультация:</w:t>
            </w:r>
          </w:p>
          <w:p w:rsidR="003025E8" w:rsidRPr="005C322F" w:rsidRDefault="003025E8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 xml:space="preserve"> «Что делать если ребенок не хочет убирать за собой игрушки»</w:t>
            </w:r>
          </w:p>
          <w:p w:rsidR="00E967C7" w:rsidRPr="005C322F" w:rsidRDefault="00E967C7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3025E8" w:rsidRPr="005C322F" w:rsidRDefault="003025E8" w:rsidP="003025E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Дать рекомендации родителям о способах воздействия на ребенка </w:t>
            </w:r>
          </w:p>
          <w:p w:rsidR="00E967C7" w:rsidRPr="005C322F" w:rsidRDefault="00E967C7" w:rsidP="00C54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7C7" w:rsidRPr="005C322F" w:rsidRDefault="003025E8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825" w:type="dxa"/>
          </w:tcPr>
          <w:p w:rsidR="003025E8" w:rsidRPr="005C322F" w:rsidRDefault="003025E8" w:rsidP="00302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E967C7" w:rsidRPr="005C322F" w:rsidRDefault="00E967C7" w:rsidP="001E0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C3" w:rsidRPr="000267B2" w:rsidTr="000267B2">
        <w:tc>
          <w:tcPr>
            <w:tcW w:w="2567" w:type="dxa"/>
          </w:tcPr>
          <w:p w:rsidR="001E0996" w:rsidRPr="005C322F" w:rsidRDefault="001E0996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Конкурс</w:t>
            </w:r>
            <w:r w:rsidR="00C563DD" w:rsidRPr="005C322F">
              <w:rPr>
                <w:rFonts w:ascii="Arial" w:hAnsi="Arial" w:cs="Arial"/>
                <w:sz w:val="20"/>
                <w:szCs w:val="20"/>
              </w:rPr>
              <w:t>ы</w:t>
            </w:r>
            <w:r w:rsidRPr="005C322F">
              <w:rPr>
                <w:rFonts w:ascii="Arial" w:hAnsi="Arial" w:cs="Arial"/>
                <w:sz w:val="20"/>
                <w:szCs w:val="20"/>
              </w:rPr>
              <w:t xml:space="preserve"> творческих семейных работ</w:t>
            </w:r>
          </w:p>
        </w:tc>
        <w:tc>
          <w:tcPr>
            <w:tcW w:w="3920" w:type="dxa"/>
          </w:tcPr>
          <w:p w:rsidR="008071C3" w:rsidRPr="005C322F" w:rsidRDefault="001E0996" w:rsidP="001E0996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Привлечение родителей к работе детского сада.</w:t>
            </w:r>
          </w:p>
          <w:p w:rsidR="001E0996" w:rsidRPr="005C322F" w:rsidRDefault="001E0996" w:rsidP="001E0996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Развитие творческого взаимодействия родителей</w:t>
            </w:r>
            <w:r w:rsidR="00C563DD" w:rsidRPr="005C322F">
              <w:rPr>
                <w:rFonts w:ascii="Arial" w:hAnsi="Arial" w:cs="Arial"/>
                <w:sz w:val="20"/>
                <w:szCs w:val="20"/>
              </w:rPr>
              <w:t xml:space="preserve"> (законных представителей)</w:t>
            </w:r>
            <w:r w:rsidRPr="005C322F">
              <w:rPr>
                <w:rFonts w:ascii="Arial" w:hAnsi="Arial" w:cs="Arial"/>
                <w:sz w:val="20"/>
                <w:szCs w:val="20"/>
              </w:rPr>
              <w:t xml:space="preserve"> и детей.</w:t>
            </w:r>
          </w:p>
        </w:tc>
        <w:tc>
          <w:tcPr>
            <w:tcW w:w="1701" w:type="dxa"/>
          </w:tcPr>
          <w:p w:rsidR="008071C3" w:rsidRPr="005C322F" w:rsidRDefault="00C563DD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25" w:type="dxa"/>
          </w:tcPr>
          <w:p w:rsidR="001E0996" w:rsidRPr="005C322F" w:rsidRDefault="001E0996" w:rsidP="001E0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8071C3" w:rsidRPr="005C322F" w:rsidRDefault="00C563DD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родители (законные представители)</w:t>
            </w:r>
          </w:p>
        </w:tc>
      </w:tr>
      <w:tr w:rsidR="008071C3" w:rsidRPr="000267B2" w:rsidTr="000267B2">
        <w:tc>
          <w:tcPr>
            <w:tcW w:w="2567" w:type="dxa"/>
          </w:tcPr>
          <w:p w:rsidR="003402F1" w:rsidRPr="005C322F" w:rsidRDefault="003402F1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71C3" w:rsidRPr="005C322F" w:rsidRDefault="00BC264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Праздники</w:t>
            </w:r>
          </w:p>
        </w:tc>
        <w:tc>
          <w:tcPr>
            <w:tcW w:w="3920" w:type="dxa"/>
          </w:tcPr>
          <w:p w:rsidR="003402F1" w:rsidRPr="005C322F" w:rsidRDefault="003402F1" w:rsidP="003402F1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8071C3" w:rsidRPr="005C322F" w:rsidRDefault="003402F1" w:rsidP="001E0996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701" w:type="dxa"/>
          </w:tcPr>
          <w:p w:rsidR="003402F1" w:rsidRPr="005C322F" w:rsidRDefault="003402F1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71C3" w:rsidRPr="005C322F" w:rsidRDefault="00BC2643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25" w:type="dxa"/>
          </w:tcPr>
          <w:p w:rsidR="001E0996" w:rsidRPr="005C322F" w:rsidRDefault="001E0996" w:rsidP="001E0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8071C3" w:rsidRPr="005C322F" w:rsidRDefault="00BC2643" w:rsidP="001E0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р</w:t>
            </w:r>
            <w:r w:rsidR="001E0996" w:rsidRPr="005C322F">
              <w:rPr>
                <w:rFonts w:ascii="Arial" w:hAnsi="Arial" w:cs="Arial"/>
                <w:sz w:val="20"/>
                <w:szCs w:val="20"/>
              </w:rPr>
              <w:t>одители</w:t>
            </w:r>
            <w:r w:rsidRPr="005C322F">
              <w:rPr>
                <w:rFonts w:ascii="Arial" w:hAnsi="Arial" w:cs="Arial"/>
                <w:sz w:val="20"/>
                <w:szCs w:val="20"/>
              </w:rPr>
              <w:t xml:space="preserve"> (законные представители)</w:t>
            </w:r>
          </w:p>
          <w:p w:rsidR="00FD0496" w:rsidRPr="005C322F" w:rsidRDefault="00BC2643" w:rsidP="001E0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специалисты </w:t>
            </w:r>
          </w:p>
        </w:tc>
      </w:tr>
      <w:tr w:rsidR="008071C3" w:rsidRPr="000267B2" w:rsidTr="000267B2">
        <w:tc>
          <w:tcPr>
            <w:tcW w:w="2567" w:type="dxa"/>
          </w:tcPr>
          <w:p w:rsidR="008071C3" w:rsidRPr="005C322F" w:rsidRDefault="00C563DD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День открытых дверей</w:t>
            </w:r>
          </w:p>
        </w:tc>
        <w:tc>
          <w:tcPr>
            <w:tcW w:w="3920" w:type="dxa"/>
          </w:tcPr>
          <w:p w:rsidR="008071C3" w:rsidRPr="005C322F" w:rsidRDefault="00936A17" w:rsidP="001E0996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Развитие позитивного отношения родителей к детскому саду.</w:t>
            </w:r>
          </w:p>
        </w:tc>
        <w:tc>
          <w:tcPr>
            <w:tcW w:w="1701" w:type="dxa"/>
          </w:tcPr>
          <w:p w:rsidR="008071C3" w:rsidRPr="005C322F" w:rsidRDefault="00C563DD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ноябрь, апрель</w:t>
            </w:r>
          </w:p>
        </w:tc>
        <w:tc>
          <w:tcPr>
            <w:tcW w:w="1825" w:type="dxa"/>
          </w:tcPr>
          <w:p w:rsidR="00C563DD" w:rsidRPr="005C322F" w:rsidRDefault="00C563DD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C563DD" w:rsidRPr="005C322F" w:rsidRDefault="00C563DD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родители (законные представители)</w:t>
            </w:r>
          </w:p>
          <w:p w:rsidR="008071C3" w:rsidRPr="005C322F" w:rsidRDefault="00C563DD" w:rsidP="00C5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специалисты</w:t>
            </w:r>
          </w:p>
        </w:tc>
      </w:tr>
      <w:tr w:rsidR="008071C3" w:rsidRPr="000267B2" w:rsidTr="000267B2">
        <w:tc>
          <w:tcPr>
            <w:tcW w:w="2567" w:type="dxa"/>
          </w:tcPr>
          <w:p w:rsidR="00EC246C" w:rsidRPr="005C322F" w:rsidRDefault="00EC246C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71C3" w:rsidRPr="005C322F" w:rsidRDefault="00FD0496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Конкурс</w:t>
            </w:r>
            <w:r w:rsidR="00936A17" w:rsidRPr="005C322F">
              <w:rPr>
                <w:rFonts w:ascii="Arial" w:hAnsi="Arial" w:cs="Arial"/>
                <w:sz w:val="20"/>
                <w:szCs w:val="20"/>
              </w:rPr>
              <w:t>ы</w:t>
            </w:r>
            <w:r w:rsidRPr="005C322F">
              <w:rPr>
                <w:rFonts w:ascii="Arial" w:hAnsi="Arial" w:cs="Arial"/>
                <w:sz w:val="20"/>
                <w:szCs w:val="20"/>
              </w:rPr>
              <w:t xml:space="preserve"> рисунков</w:t>
            </w:r>
          </w:p>
          <w:p w:rsidR="00FD0496" w:rsidRPr="005C322F" w:rsidRDefault="00FD0496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8071C3" w:rsidRPr="005C322F" w:rsidRDefault="00EC246C" w:rsidP="001E0996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Демонстрация уважительного отношения детского сада к роли отца в воспитании ребенка</w:t>
            </w:r>
          </w:p>
          <w:p w:rsidR="00EC246C" w:rsidRPr="005C322F" w:rsidRDefault="00EC246C" w:rsidP="001E0996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701" w:type="dxa"/>
          </w:tcPr>
          <w:p w:rsidR="00EC246C" w:rsidRPr="005C322F" w:rsidRDefault="00EC246C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71C3" w:rsidRPr="005C322F" w:rsidRDefault="00936A17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25" w:type="dxa"/>
          </w:tcPr>
          <w:p w:rsidR="00EC246C" w:rsidRPr="005C322F" w:rsidRDefault="00EC246C" w:rsidP="00FD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6A17" w:rsidRPr="005C322F" w:rsidRDefault="00936A17" w:rsidP="0093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8071C3" w:rsidRPr="005C322F" w:rsidRDefault="00936A17" w:rsidP="0093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родители (законные представители)</w:t>
            </w:r>
          </w:p>
        </w:tc>
      </w:tr>
      <w:tr w:rsidR="008071C3" w:rsidRPr="000267B2" w:rsidTr="000267B2">
        <w:tc>
          <w:tcPr>
            <w:tcW w:w="2567" w:type="dxa"/>
          </w:tcPr>
          <w:p w:rsidR="003025E8" w:rsidRPr="005C322F" w:rsidRDefault="003025E8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Конкурс новогодних открыток и газет «Чудеса своими руками!»</w:t>
            </w:r>
          </w:p>
          <w:p w:rsidR="008071C3" w:rsidRPr="005C322F" w:rsidRDefault="008071C3" w:rsidP="0093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3025E8" w:rsidRPr="005C322F" w:rsidRDefault="003025E8" w:rsidP="003025E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  <w:p w:rsidR="00EC246C" w:rsidRPr="005C322F" w:rsidRDefault="00EC246C" w:rsidP="001E0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46C" w:rsidRPr="005C322F" w:rsidRDefault="00EC246C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71C3" w:rsidRPr="005C322F" w:rsidRDefault="003025E8" w:rsidP="0080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825" w:type="dxa"/>
          </w:tcPr>
          <w:p w:rsidR="00EC246C" w:rsidRPr="005C322F" w:rsidRDefault="003025E8" w:rsidP="0093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Воспитатели, родители, дети</w:t>
            </w:r>
          </w:p>
        </w:tc>
      </w:tr>
      <w:tr w:rsidR="003025E8" w:rsidRPr="000267B2" w:rsidTr="000267B2">
        <w:tc>
          <w:tcPr>
            <w:tcW w:w="2567" w:type="dxa"/>
          </w:tcPr>
          <w:p w:rsidR="003025E8" w:rsidRPr="005C322F" w:rsidRDefault="000E3B7F" w:rsidP="00416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Папка передвижка «Зима и зимние приметы».</w:t>
            </w:r>
          </w:p>
        </w:tc>
        <w:tc>
          <w:tcPr>
            <w:tcW w:w="3920" w:type="dxa"/>
          </w:tcPr>
          <w:p w:rsidR="003025E8" w:rsidRPr="005C322F" w:rsidRDefault="000E3B7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Расширить представление детей и родителей о времени года «Зима».</w:t>
            </w:r>
          </w:p>
        </w:tc>
        <w:tc>
          <w:tcPr>
            <w:tcW w:w="1701" w:type="dxa"/>
          </w:tcPr>
          <w:p w:rsidR="003025E8" w:rsidRPr="005C322F" w:rsidRDefault="000E3B7F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825" w:type="dxa"/>
          </w:tcPr>
          <w:p w:rsidR="003025E8" w:rsidRPr="005C322F" w:rsidRDefault="000E3B7F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3025E8" w:rsidRPr="000267B2" w:rsidTr="00775C8E">
        <w:trPr>
          <w:trHeight w:val="1265"/>
        </w:trPr>
        <w:tc>
          <w:tcPr>
            <w:tcW w:w="2567" w:type="dxa"/>
          </w:tcPr>
          <w:p w:rsidR="003025E8" w:rsidRPr="005C322F" w:rsidRDefault="000E3B7F" w:rsidP="00416E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Совместная работа с родителями и детьми «Наш волшебный городок».</w:t>
            </w:r>
          </w:p>
        </w:tc>
        <w:tc>
          <w:tcPr>
            <w:tcW w:w="3920" w:type="dxa"/>
          </w:tcPr>
          <w:p w:rsidR="003025E8" w:rsidRPr="005C322F" w:rsidRDefault="000E3B7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Привлечь родителей к совместной  деятельности в постройке снежного городка на участке, активизация творчества  родителей и детей.</w:t>
            </w:r>
          </w:p>
        </w:tc>
        <w:tc>
          <w:tcPr>
            <w:tcW w:w="1701" w:type="dxa"/>
          </w:tcPr>
          <w:p w:rsidR="003025E8" w:rsidRPr="005C322F" w:rsidRDefault="000E3B7F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825" w:type="dxa"/>
          </w:tcPr>
          <w:p w:rsidR="003025E8" w:rsidRPr="005C322F" w:rsidRDefault="000E3B7F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Воспитатели, родители, дети</w:t>
            </w:r>
          </w:p>
        </w:tc>
      </w:tr>
      <w:tr w:rsidR="000E3B7F" w:rsidRPr="000267B2" w:rsidTr="000267B2">
        <w:tc>
          <w:tcPr>
            <w:tcW w:w="2567" w:type="dxa"/>
          </w:tcPr>
          <w:p w:rsidR="000E3B7F" w:rsidRDefault="000E3B7F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Групповое родительское собрание</w:t>
            </w:r>
          </w:p>
          <w:p w:rsidR="00D70896" w:rsidRPr="005C322F" w:rsidRDefault="00D70896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«Чтоб ребёнок был здоров»</w:t>
            </w:r>
          </w:p>
        </w:tc>
        <w:tc>
          <w:tcPr>
            <w:tcW w:w="3920" w:type="dxa"/>
          </w:tcPr>
          <w:p w:rsidR="000E3B7F" w:rsidRPr="005C322F" w:rsidRDefault="000E3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B7F" w:rsidRPr="005C322F" w:rsidRDefault="000E3B7F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825" w:type="dxa"/>
          </w:tcPr>
          <w:p w:rsidR="000E3B7F" w:rsidRPr="005C322F" w:rsidRDefault="000E3B7F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Воспитатели, родители</w:t>
            </w:r>
          </w:p>
        </w:tc>
      </w:tr>
      <w:tr w:rsidR="000E3B7F" w:rsidRPr="000267B2" w:rsidTr="000267B2">
        <w:tc>
          <w:tcPr>
            <w:tcW w:w="2567" w:type="dxa"/>
          </w:tcPr>
          <w:p w:rsidR="000E3B7F" w:rsidRPr="005C322F" w:rsidRDefault="000E3B7F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lastRenderedPageBreak/>
              <w:t>Папка передвижка</w:t>
            </w:r>
          </w:p>
          <w:p w:rsidR="000E3B7F" w:rsidRPr="005C322F" w:rsidRDefault="000E3B7F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«Роль сюжетной игры в развитии детей дошкольного возраста».</w:t>
            </w:r>
          </w:p>
          <w:p w:rsidR="000E3B7F" w:rsidRPr="005C322F" w:rsidRDefault="000E3B7F" w:rsidP="003025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0E3B7F" w:rsidRPr="005C322F" w:rsidRDefault="000E3B7F" w:rsidP="000E3B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Познакомить родителей с разновидностью игр – сюжетно – ролевой, и дать знания об её ведении, материалах, задачах.</w:t>
            </w:r>
          </w:p>
          <w:p w:rsidR="000E3B7F" w:rsidRPr="005C322F" w:rsidRDefault="000E3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B7F" w:rsidRPr="005C322F" w:rsidRDefault="000E3B7F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825" w:type="dxa"/>
          </w:tcPr>
          <w:p w:rsidR="000E3B7F" w:rsidRPr="005C322F" w:rsidRDefault="000E3B7F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  <w:r w:rsidR="009835B1" w:rsidRPr="005C3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3B7F" w:rsidRPr="000267B2" w:rsidTr="000267B2">
        <w:tc>
          <w:tcPr>
            <w:tcW w:w="2567" w:type="dxa"/>
          </w:tcPr>
          <w:p w:rsidR="005C322F" w:rsidRDefault="00775C8E" w:rsidP="005C3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Консультация:</w:t>
            </w:r>
          </w:p>
          <w:p w:rsidR="000E3B7F" w:rsidRPr="005C322F" w:rsidRDefault="00775C8E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«Как провести выходной день с детьми»</w:t>
            </w:r>
          </w:p>
        </w:tc>
        <w:tc>
          <w:tcPr>
            <w:tcW w:w="3920" w:type="dxa"/>
          </w:tcPr>
          <w:p w:rsidR="00775C8E" w:rsidRPr="005C322F" w:rsidRDefault="00775C8E" w:rsidP="00775C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Помочь родителям организовать досуг детей, обострить восприятие детей</w:t>
            </w:r>
          </w:p>
          <w:p w:rsidR="000E3B7F" w:rsidRPr="005C322F" w:rsidRDefault="000E3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B7F" w:rsidRPr="005C322F" w:rsidRDefault="00775C8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825" w:type="dxa"/>
          </w:tcPr>
          <w:p w:rsidR="000E3B7F" w:rsidRPr="005C322F" w:rsidRDefault="00775C8E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0E3B7F" w:rsidRPr="000267B2" w:rsidTr="000267B2">
        <w:tc>
          <w:tcPr>
            <w:tcW w:w="2567" w:type="dxa"/>
          </w:tcPr>
          <w:p w:rsidR="000E3B7F" w:rsidRPr="005C322F" w:rsidRDefault="00775C8E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Индивидуальная беседа «Зимние травмы»</w:t>
            </w:r>
          </w:p>
        </w:tc>
        <w:tc>
          <w:tcPr>
            <w:tcW w:w="3920" w:type="dxa"/>
          </w:tcPr>
          <w:p w:rsidR="000E3B7F" w:rsidRPr="005C322F" w:rsidRDefault="00775C8E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br/>
            </w: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Познакомить родителей с травмами детей на улице в зимнее время.</w:t>
            </w:r>
          </w:p>
        </w:tc>
        <w:tc>
          <w:tcPr>
            <w:tcW w:w="1701" w:type="dxa"/>
          </w:tcPr>
          <w:p w:rsidR="000E3B7F" w:rsidRPr="005C322F" w:rsidRDefault="00775C8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825" w:type="dxa"/>
          </w:tcPr>
          <w:p w:rsidR="000E3B7F" w:rsidRPr="005C322F" w:rsidRDefault="00775C8E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0E3B7F" w:rsidRPr="000267B2" w:rsidTr="000267B2">
        <w:tc>
          <w:tcPr>
            <w:tcW w:w="2567" w:type="dxa"/>
          </w:tcPr>
          <w:p w:rsidR="005C322F" w:rsidRDefault="00775C8E" w:rsidP="005C3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Фотовыставка</w:t>
            </w:r>
          </w:p>
          <w:p w:rsidR="000E3B7F" w:rsidRPr="005C322F" w:rsidRDefault="00775C8E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«Лучше папы друга нет».</w:t>
            </w:r>
          </w:p>
        </w:tc>
        <w:tc>
          <w:tcPr>
            <w:tcW w:w="3920" w:type="dxa"/>
          </w:tcPr>
          <w:p w:rsidR="000E3B7F" w:rsidRPr="005C322F" w:rsidRDefault="00775C8E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Включение родителей в совместную деятельность.</w:t>
            </w:r>
          </w:p>
        </w:tc>
        <w:tc>
          <w:tcPr>
            <w:tcW w:w="1701" w:type="dxa"/>
          </w:tcPr>
          <w:p w:rsidR="000E3B7F" w:rsidRPr="005C322F" w:rsidRDefault="00775C8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825" w:type="dxa"/>
          </w:tcPr>
          <w:p w:rsidR="000E3B7F" w:rsidRPr="005C322F" w:rsidRDefault="00775C8E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Воспитатели, родители</w:t>
            </w:r>
          </w:p>
        </w:tc>
      </w:tr>
      <w:tr w:rsidR="00775C8E" w:rsidRPr="000267B2" w:rsidTr="000267B2">
        <w:tc>
          <w:tcPr>
            <w:tcW w:w="2567" w:type="dxa"/>
          </w:tcPr>
          <w:p w:rsidR="005C322F" w:rsidRDefault="005C322F" w:rsidP="005C3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775C8E"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ыставка семейных поделок</w:t>
            </w:r>
          </w:p>
          <w:p w:rsidR="00775C8E" w:rsidRPr="005C322F" w:rsidRDefault="00775C8E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«Золотые руки наших мам».</w:t>
            </w:r>
          </w:p>
        </w:tc>
        <w:tc>
          <w:tcPr>
            <w:tcW w:w="3920" w:type="dxa"/>
          </w:tcPr>
          <w:p w:rsidR="00775C8E" w:rsidRPr="005C322F" w:rsidRDefault="00775C8E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</w:tc>
        <w:tc>
          <w:tcPr>
            <w:tcW w:w="1701" w:type="dxa"/>
          </w:tcPr>
          <w:p w:rsidR="00775C8E" w:rsidRPr="005C322F" w:rsidRDefault="00775C8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825" w:type="dxa"/>
          </w:tcPr>
          <w:p w:rsidR="00775C8E" w:rsidRPr="005C322F" w:rsidRDefault="00775C8E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 xml:space="preserve">Воспитатели, </w:t>
            </w:r>
            <w:proofErr w:type="spellStart"/>
            <w:proofErr w:type="gramStart"/>
            <w:r w:rsidRPr="005C322F">
              <w:rPr>
                <w:rFonts w:ascii="Arial" w:hAnsi="Arial" w:cs="Arial"/>
                <w:sz w:val="20"/>
                <w:szCs w:val="20"/>
              </w:rPr>
              <w:t>родители,дети</w:t>
            </w:r>
            <w:proofErr w:type="spellEnd"/>
            <w:proofErr w:type="gramEnd"/>
          </w:p>
        </w:tc>
      </w:tr>
      <w:tr w:rsidR="00775C8E" w:rsidRPr="000267B2" w:rsidTr="000267B2">
        <w:tc>
          <w:tcPr>
            <w:tcW w:w="2567" w:type="dxa"/>
          </w:tcPr>
          <w:p w:rsidR="00775C8E" w:rsidRPr="005C322F" w:rsidRDefault="005C322F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Папка передвижка</w:t>
            </w:r>
            <w:r w:rsidR="00775C8E"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«Детские конфликты»</w:t>
            </w:r>
          </w:p>
        </w:tc>
        <w:tc>
          <w:tcPr>
            <w:tcW w:w="3920" w:type="dxa"/>
          </w:tcPr>
          <w:p w:rsidR="00775C8E" w:rsidRPr="005C322F" w:rsidRDefault="00775C8E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Дать рекомендации родителям о способах разрешения детских конфликтов</w:t>
            </w:r>
          </w:p>
        </w:tc>
        <w:tc>
          <w:tcPr>
            <w:tcW w:w="1701" w:type="dxa"/>
          </w:tcPr>
          <w:p w:rsidR="00775C8E" w:rsidRPr="005C322F" w:rsidRDefault="00775C8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825" w:type="dxa"/>
          </w:tcPr>
          <w:p w:rsidR="00775C8E" w:rsidRPr="005C322F" w:rsidRDefault="00775C8E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775C8E" w:rsidRPr="000267B2" w:rsidTr="000267B2">
        <w:tc>
          <w:tcPr>
            <w:tcW w:w="2567" w:type="dxa"/>
          </w:tcPr>
          <w:p w:rsidR="00775C8E" w:rsidRDefault="00775C8E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Групповое родительское собрание</w:t>
            </w:r>
          </w:p>
          <w:p w:rsidR="00D70896" w:rsidRPr="005C322F" w:rsidRDefault="00D70896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«Спасибо за мирное небо над головой»</w:t>
            </w:r>
          </w:p>
        </w:tc>
        <w:tc>
          <w:tcPr>
            <w:tcW w:w="3920" w:type="dxa"/>
          </w:tcPr>
          <w:p w:rsidR="00775C8E" w:rsidRPr="005C322F" w:rsidRDefault="00775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C8E" w:rsidRPr="005C322F" w:rsidRDefault="00D70896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825" w:type="dxa"/>
          </w:tcPr>
          <w:p w:rsidR="00775C8E" w:rsidRPr="005C322F" w:rsidRDefault="00D70896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775C8E" w:rsidRPr="000267B2" w:rsidTr="000267B2">
        <w:tc>
          <w:tcPr>
            <w:tcW w:w="2567" w:type="dxa"/>
          </w:tcPr>
          <w:p w:rsidR="00775C8E" w:rsidRPr="005C322F" w:rsidRDefault="00775C8E" w:rsidP="005C3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Наглядная информация: от детей «Смешная газета!»</w:t>
            </w:r>
          </w:p>
        </w:tc>
        <w:tc>
          <w:tcPr>
            <w:tcW w:w="3920" w:type="dxa"/>
          </w:tcPr>
          <w:p w:rsidR="00775C8E" w:rsidRPr="005C322F" w:rsidRDefault="00775C8E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  <w:tc>
          <w:tcPr>
            <w:tcW w:w="1701" w:type="dxa"/>
          </w:tcPr>
          <w:p w:rsidR="00775C8E" w:rsidRPr="005C322F" w:rsidRDefault="00775C8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825" w:type="dxa"/>
          </w:tcPr>
          <w:p w:rsidR="00775C8E" w:rsidRPr="005C322F" w:rsidRDefault="00775C8E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Воспитатели, дети</w:t>
            </w:r>
          </w:p>
        </w:tc>
      </w:tr>
      <w:tr w:rsidR="00775C8E" w:rsidRPr="000267B2" w:rsidTr="000267B2">
        <w:tc>
          <w:tcPr>
            <w:tcW w:w="2567" w:type="dxa"/>
          </w:tcPr>
          <w:p w:rsidR="005C322F" w:rsidRDefault="005C322F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4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Папка передвижка</w:t>
            </w:r>
            <w:r w:rsidR="00775C8E"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75C8E" w:rsidRPr="005C322F" w:rsidRDefault="00775C8E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«Весна»</w:t>
            </w:r>
          </w:p>
          <w:p w:rsidR="00775C8E" w:rsidRPr="005C322F" w:rsidRDefault="00775C8E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5C8E" w:rsidRPr="005C322F" w:rsidRDefault="00775C8E" w:rsidP="003025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5C322F" w:rsidRPr="005C322F" w:rsidRDefault="005C322F" w:rsidP="005C322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Расширить представление детей и родителей о времени года «весна»</w:t>
            </w:r>
          </w:p>
          <w:p w:rsidR="00775C8E" w:rsidRPr="005C322F" w:rsidRDefault="00775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C8E" w:rsidRPr="005C322F" w:rsidRDefault="005C322F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825" w:type="dxa"/>
          </w:tcPr>
          <w:p w:rsidR="00775C8E" w:rsidRPr="005C322F" w:rsidRDefault="005C322F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775C8E" w:rsidRPr="000267B2" w:rsidTr="000267B2">
        <w:tc>
          <w:tcPr>
            <w:tcW w:w="2567" w:type="dxa"/>
          </w:tcPr>
          <w:p w:rsidR="005C322F" w:rsidRDefault="005C322F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Консультация</w:t>
            </w:r>
          </w:p>
          <w:p w:rsidR="005C322F" w:rsidRPr="005C322F" w:rsidRDefault="005C322F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«Безопасность ребенка в быту»</w:t>
            </w:r>
          </w:p>
          <w:p w:rsidR="00775C8E" w:rsidRPr="005C322F" w:rsidRDefault="00775C8E" w:rsidP="003025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775C8E" w:rsidRPr="005C322F" w:rsidRDefault="005C322F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Нацелить родителей проявлять особое внимание к особенно подвижным детям в весенний пожароопасный период по их безопасному поведению</w:t>
            </w:r>
          </w:p>
        </w:tc>
        <w:tc>
          <w:tcPr>
            <w:tcW w:w="1701" w:type="dxa"/>
          </w:tcPr>
          <w:p w:rsidR="00775C8E" w:rsidRPr="005C322F" w:rsidRDefault="005C322F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825" w:type="dxa"/>
          </w:tcPr>
          <w:p w:rsidR="00775C8E" w:rsidRPr="005C322F" w:rsidRDefault="005C322F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775C8E" w:rsidRPr="000267B2" w:rsidTr="000267B2">
        <w:tc>
          <w:tcPr>
            <w:tcW w:w="2567" w:type="dxa"/>
          </w:tcPr>
          <w:p w:rsidR="005C322F" w:rsidRDefault="005C322F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Анкетирование</w:t>
            </w:r>
          </w:p>
          <w:p w:rsidR="005C322F" w:rsidRPr="005C322F" w:rsidRDefault="005C322F" w:rsidP="005C322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22F">
              <w:rPr>
                <w:rStyle w:val="c4"/>
                <w:rFonts w:ascii="Arial" w:hAnsi="Arial" w:cs="Arial"/>
                <w:color w:val="000000"/>
                <w:sz w:val="20"/>
                <w:szCs w:val="20"/>
              </w:rPr>
              <w:t>«Что вы ждете от детского сада в будущем году?»</w:t>
            </w:r>
          </w:p>
          <w:p w:rsidR="00775C8E" w:rsidRPr="005C322F" w:rsidRDefault="00775C8E" w:rsidP="003025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</w:tcPr>
          <w:p w:rsidR="00775C8E" w:rsidRPr="005C322F" w:rsidRDefault="005C322F">
            <w:pPr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Выявить у родителей их удовлетворенность работой детского сада</w:t>
            </w:r>
          </w:p>
        </w:tc>
        <w:tc>
          <w:tcPr>
            <w:tcW w:w="1701" w:type="dxa"/>
          </w:tcPr>
          <w:p w:rsidR="00775C8E" w:rsidRPr="005C322F" w:rsidRDefault="005C322F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825" w:type="dxa"/>
          </w:tcPr>
          <w:p w:rsidR="00775C8E" w:rsidRPr="005C322F" w:rsidRDefault="005C322F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A5535E" w:rsidRPr="000267B2" w:rsidTr="000267B2">
        <w:tc>
          <w:tcPr>
            <w:tcW w:w="2567" w:type="dxa"/>
          </w:tcPr>
          <w:p w:rsidR="00936A17" w:rsidRDefault="005C322F" w:rsidP="0045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Групповое родительское собрание</w:t>
            </w:r>
          </w:p>
          <w:p w:rsidR="00D70896" w:rsidRPr="005C322F" w:rsidRDefault="00D70896" w:rsidP="0045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«Успехи и достижения»</w:t>
            </w:r>
          </w:p>
        </w:tc>
        <w:tc>
          <w:tcPr>
            <w:tcW w:w="3920" w:type="dxa"/>
          </w:tcPr>
          <w:p w:rsidR="001F57D1" w:rsidRPr="005C322F" w:rsidRDefault="001F5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535E" w:rsidRPr="005C322F" w:rsidRDefault="00A5535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72CF" w:rsidRPr="005C322F" w:rsidRDefault="005C322F" w:rsidP="00302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825" w:type="dxa"/>
          </w:tcPr>
          <w:p w:rsidR="001F57D1" w:rsidRPr="005C322F" w:rsidRDefault="001F57D1" w:rsidP="00D51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6A17" w:rsidRPr="005C322F" w:rsidRDefault="005C322F" w:rsidP="0093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22F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  <w:p w:rsidR="00A5535E" w:rsidRPr="005C322F" w:rsidRDefault="00A5535E" w:rsidP="00A5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1C3" w:rsidRDefault="008071C3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450AA2" w:rsidRDefault="00450AA2"/>
    <w:p w:rsidR="000C1DC5" w:rsidRDefault="000C1DC5" w:rsidP="004A7CFD">
      <w:pPr>
        <w:jc w:val="center"/>
        <w:rPr>
          <w:rFonts w:ascii="Arial" w:hAnsi="Arial" w:cs="Arial"/>
          <w:b/>
          <w:sz w:val="20"/>
          <w:szCs w:val="20"/>
        </w:rPr>
      </w:pPr>
    </w:p>
    <w:p w:rsidR="004A7CFD" w:rsidRPr="000267B2" w:rsidRDefault="000267B2" w:rsidP="004A7CFD">
      <w:pPr>
        <w:jc w:val="center"/>
        <w:rPr>
          <w:rFonts w:ascii="Arial" w:hAnsi="Arial" w:cs="Arial"/>
          <w:b/>
          <w:sz w:val="20"/>
          <w:szCs w:val="20"/>
        </w:rPr>
      </w:pPr>
      <w:r w:rsidRPr="000267B2">
        <w:rPr>
          <w:rFonts w:ascii="Arial" w:hAnsi="Arial" w:cs="Arial"/>
          <w:b/>
          <w:sz w:val="20"/>
          <w:szCs w:val="20"/>
        </w:rPr>
        <w:lastRenderedPageBreak/>
        <w:t>План мероприятий по профилактике детского</w:t>
      </w:r>
    </w:p>
    <w:p w:rsidR="004A7CFD" w:rsidRPr="000267B2" w:rsidRDefault="000267B2" w:rsidP="004A7CFD">
      <w:pPr>
        <w:jc w:val="center"/>
        <w:rPr>
          <w:rFonts w:ascii="Arial" w:hAnsi="Arial" w:cs="Arial"/>
          <w:b/>
          <w:sz w:val="20"/>
          <w:szCs w:val="20"/>
        </w:rPr>
      </w:pPr>
      <w:r w:rsidRPr="000267B2">
        <w:rPr>
          <w:rFonts w:ascii="Arial" w:hAnsi="Arial" w:cs="Arial"/>
          <w:b/>
          <w:sz w:val="20"/>
          <w:szCs w:val="20"/>
        </w:rPr>
        <w:t>Дорожно – транспортного травматизма</w:t>
      </w:r>
    </w:p>
    <w:p w:rsidR="000C1070" w:rsidRDefault="000C1070" w:rsidP="004A7CFD">
      <w:pPr>
        <w:jc w:val="center"/>
      </w:pPr>
    </w:p>
    <w:tbl>
      <w:tblPr>
        <w:tblW w:w="10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5470"/>
        <w:gridCol w:w="1842"/>
        <w:gridCol w:w="1701"/>
        <w:gridCol w:w="27"/>
        <w:gridCol w:w="1137"/>
      </w:tblGrid>
      <w:tr w:rsidR="004A7CFD" w:rsidRPr="000267B2" w:rsidTr="00DE2293">
        <w:trPr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СЕНТЯБРЬ</w:t>
            </w: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Оформление буклетов в уголке для родителей</w:t>
            </w:r>
          </w:p>
        </w:tc>
        <w:tc>
          <w:tcPr>
            <w:tcW w:w="1842" w:type="dxa"/>
            <w:vMerge w:val="restart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 течение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 xml:space="preserve"> Анкетирование родителей</w:t>
            </w:r>
          </w:p>
        </w:tc>
        <w:tc>
          <w:tcPr>
            <w:tcW w:w="1842" w:type="dxa"/>
            <w:vMerge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CFD" w:rsidRPr="000267B2" w:rsidRDefault="004A7CFD" w:rsidP="001C07C3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ОКТЯБРЬ</w:t>
            </w:r>
          </w:p>
        </w:tc>
      </w:tr>
      <w:tr w:rsidR="004A7CFD" w:rsidRPr="000267B2" w:rsidTr="00DE2293">
        <w:trPr>
          <w:jc w:val="center"/>
        </w:trPr>
        <w:tc>
          <w:tcPr>
            <w:tcW w:w="7655" w:type="dxa"/>
            <w:gridSpan w:val="3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                                               НОЯБРЬ</w:t>
            </w:r>
          </w:p>
        </w:tc>
        <w:tc>
          <w:tcPr>
            <w:tcW w:w="2865" w:type="dxa"/>
            <w:gridSpan w:val="3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Обновление информационных  уголков для родителей «Опасные горки»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3-я неделя месяца</w:t>
            </w:r>
          </w:p>
        </w:tc>
        <w:tc>
          <w:tcPr>
            <w:tcW w:w="1728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37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ДЕКАБРЬ</w:t>
            </w: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Включение в повестку дня групповых родительских собраний пункта по БДД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trHeight w:val="483"/>
          <w:jc w:val="center"/>
        </w:trPr>
        <w:tc>
          <w:tcPr>
            <w:tcW w:w="343" w:type="dxa"/>
          </w:tcPr>
          <w:p w:rsidR="004A7CFD" w:rsidRPr="000267B2" w:rsidRDefault="000C1070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 xml:space="preserve">Обновление материалов информационного стенда на 1 этаже 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2-3-я неделя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trHeight w:val="142"/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ЯНВАРЬ</w:t>
            </w: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Обновление информационных  уголков («БДД зимой»)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3-я неделя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ФЕВРАЛЬ</w:t>
            </w: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0C1070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Газета «Добрая дорога детства»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 течение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МАРТ</w:t>
            </w: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 xml:space="preserve">Консультация для родителей </w:t>
            </w:r>
          </w:p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 xml:space="preserve">«Как переходить улицу с детьми» вторая </w:t>
            </w:r>
            <w:proofErr w:type="spellStart"/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мл.группа</w:t>
            </w:r>
            <w:proofErr w:type="spellEnd"/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1-я неделя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«Правила дорожного движения» познавательно – игровой конкурс детей старшая и подготовительная группа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2-я неделя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АПРЕЛЬ</w:t>
            </w: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Домашнее задание: «Составление план – схемы «Мой безопасный путь в детский сад»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 течение месяца</w:t>
            </w:r>
          </w:p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A7CFD" w:rsidRPr="000267B2" w:rsidTr="00DE2293">
        <w:trPr>
          <w:jc w:val="center"/>
        </w:trPr>
        <w:tc>
          <w:tcPr>
            <w:tcW w:w="10520" w:type="dxa"/>
            <w:gridSpan w:val="6"/>
          </w:tcPr>
          <w:p w:rsidR="004A7CFD" w:rsidRPr="000267B2" w:rsidRDefault="004A7CFD" w:rsidP="001C07C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b/>
                <w:sz w:val="20"/>
                <w:szCs w:val="20"/>
              </w:rPr>
              <w:t>МАЙ</w:t>
            </w:r>
          </w:p>
        </w:tc>
      </w:tr>
      <w:tr w:rsidR="004A7CFD" w:rsidRPr="000267B2" w:rsidTr="00DE2293">
        <w:trPr>
          <w:jc w:val="center"/>
        </w:trPr>
        <w:tc>
          <w:tcPr>
            <w:tcW w:w="343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5470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Информация для родителей (катание на велосипеде, роликах)</w:t>
            </w:r>
          </w:p>
        </w:tc>
        <w:tc>
          <w:tcPr>
            <w:tcW w:w="1842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3-я неделя месяца</w:t>
            </w:r>
          </w:p>
        </w:tc>
        <w:tc>
          <w:tcPr>
            <w:tcW w:w="1701" w:type="dxa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267B2">
              <w:rPr>
                <w:rFonts w:ascii="Arial" w:eastAsiaTheme="minorEastAsia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1164" w:type="dxa"/>
            <w:gridSpan w:val="2"/>
          </w:tcPr>
          <w:p w:rsidR="004A7CFD" w:rsidRPr="000267B2" w:rsidRDefault="004A7CFD" w:rsidP="001C07C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4A7CFD" w:rsidRDefault="004A7CFD"/>
    <w:p w:rsidR="000267B2" w:rsidRDefault="000267B2"/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b/>
        </w:rPr>
      </w:pPr>
    </w:p>
    <w:p w:rsidR="000267B2" w:rsidRDefault="000267B2" w:rsidP="000267B2">
      <w:pPr>
        <w:jc w:val="center"/>
        <w:rPr>
          <w:rFonts w:ascii="Arial" w:hAnsi="Arial" w:cs="Arial"/>
          <w:b/>
          <w:sz w:val="20"/>
          <w:szCs w:val="20"/>
        </w:rPr>
      </w:pPr>
    </w:p>
    <w:p w:rsidR="000267B2" w:rsidRPr="000267B2" w:rsidRDefault="000267B2" w:rsidP="000267B2">
      <w:pPr>
        <w:jc w:val="center"/>
        <w:rPr>
          <w:rFonts w:ascii="Arial" w:hAnsi="Arial" w:cs="Arial"/>
          <w:b/>
          <w:sz w:val="20"/>
          <w:szCs w:val="20"/>
        </w:rPr>
      </w:pPr>
      <w:r w:rsidRPr="000267B2">
        <w:rPr>
          <w:rFonts w:ascii="Arial" w:hAnsi="Arial" w:cs="Arial"/>
          <w:b/>
          <w:sz w:val="20"/>
          <w:szCs w:val="20"/>
        </w:rPr>
        <w:lastRenderedPageBreak/>
        <w:t>План мероприятий по профилактике безнадзорности</w:t>
      </w:r>
    </w:p>
    <w:p w:rsidR="000267B2" w:rsidRPr="000267B2" w:rsidRDefault="000267B2" w:rsidP="000267B2">
      <w:pPr>
        <w:jc w:val="center"/>
        <w:rPr>
          <w:rFonts w:ascii="Arial" w:hAnsi="Arial" w:cs="Arial"/>
          <w:b/>
          <w:sz w:val="20"/>
          <w:szCs w:val="20"/>
        </w:rPr>
      </w:pPr>
      <w:r w:rsidRPr="000267B2">
        <w:rPr>
          <w:rFonts w:ascii="Arial" w:hAnsi="Arial" w:cs="Arial"/>
          <w:b/>
          <w:sz w:val="20"/>
          <w:szCs w:val="20"/>
        </w:rPr>
        <w:t>и правонарушений несовершеннолетних</w:t>
      </w:r>
    </w:p>
    <w:p w:rsidR="000267B2" w:rsidRPr="000267B2" w:rsidRDefault="000267B2" w:rsidP="000267B2">
      <w:pPr>
        <w:jc w:val="center"/>
        <w:rPr>
          <w:rFonts w:ascii="Arial" w:hAnsi="Arial" w:cs="Arial"/>
          <w:b/>
          <w:sz w:val="20"/>
          <w:szCs w:val="20"/>
        </w:rPr>
      </w:pPr>
      <w:r w:rsidRPr="000267B2">
        <w:rPr>
          <w:rFonts w:ascii="Arial" w:hAnsi="Arial" w:cs="Arial"/>
          <w:b/>
          <w:sz w:val="20"/>
          <w:szCs w:val="20"/>
        </w:rPr>
        <w:t>и с семьями, находящимися в социально опасном положении</w:t>
      </w:r>
    </w:p>
    <w:p w:rsidR="000267B2" w:rsidRDefault="000267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3"/>
        <w:gridCol w:w="2403"/>
        <w:gridCol w:w="1977"/>
      </w:tblGrid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Публичный доклад о деятельности МБДОУ  Детский сад №21 за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267B2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0267B2">
              <w:rPr>
                <w:rFonts w:ascii="Arial" w:hAnsi="Arial" w:cs="Arial"/>
                <w:sz w:val="20"/>
                <w:szCs w:val="20"/>
              </w:rPr>
              <w:t xml:space="preserve"> учебный год.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B72C96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Август 20</w:t>
            </w:r>
            <w:r w:rsidR="00B72C96">
              <w:rPr>
                <w:rFonts w:ascii="Arial" w:hAnsi="Arial" w:cs="Arial"/>
                <w:sz w:val="20"/>
                <w:szCs w:val="20"/>
              </w:rPr>
              <w:t>20</w:t>
            </w:r>
            <w:r w:rsidRPr="000267B2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Перминова Т.Н., заведующий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Проведение родительских собраний в группах по вопросам воспитания и развити</w:t>
            </w:r>
            <w:bookmarkStart w:id="0" w:name="_GoBack"/>
            <w:bookmarkEnd w:id="0"/>
            <w:r w:rsidRPr="000267B2">
              <w:rPr>
                <w:rFonts w:ascii="Arial" w:hAnsi="Arial" w:cs="Arial"/>
                <w:sz w:val="20"/>
                <w:szCs w:val="20"/>
              </w:rPr>
              <w:t>я детей дошкольного возраста.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по плану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воспитатели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Разработка и распространение памяток среди родителей; оформление стендовой информации; групповых папок на тему «Права детей», «Жестокое обращение с детьми».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октябрь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март-апрель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67B2">
              <w:rPr>
                <w:rFonts w:ascii="Arial" w:hAnsi="Arial" w:cs="Arial"/>
                <w:sz w:val="16"/>
                <w:szCs w:val="16"/>
              </w:rPr>
              <w:t>Трубаева</w:t>
            </w:r>
            <w:proofErr w:type="spellEnd"/>
            <w:r w:rsidRPr="000267B2">
              <w:rPr>
                <w:rFonts w:ascii="Arial" w:hAnsi="Arial" w:cs="Arial"/>
                <w:sz w:val="16"/>
                <w:szCs w:val="16"/>
              </w:rPr>
              <w:t xml:space="preserve"> А.А., старший воспитатель.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Организация и проведение рейдов по посещению детей и семей на дому, находящихся в социально-опасном положении.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67B2">
              <w:rPr>
                <w:rFonts w:ascii="Arial" w:hAnsi="Arial" w:cs="Arial"/>
                <w:sz w:val="16"/>
                <w:szCs w:val="16"/>
              </w:rPr>
              <w:t>Трубаева</w:t>
            </w:r>
            <w:proofErr w:type="spellEnd"/>
            <w:r w:rsidRPr="000267B2">
              <w:rPr>
                <w:rFonts w:ascii="Arial" w:hAnsi="Arial" w:cs="Arial"/>
                <w:sz w:val="16"/>
                <w:szCs w:val="16"/>
              </w:rPr>
              <w:t xml:space="preserve"> А.А., старший воспитатель, воспитатели.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Совместная деятельность с родительской общественностью и родительским комитетом по оказанию неблагополучным семьям посильной помощи.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Перминова Т.Н., заведующий,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 xml:space="preserve"> Воспитатели.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Консультирование родителей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(законных представителей)</w:t>
            </w:r>
            <w:r w:rsidRPr="000267B2">
              <w:rPr>
                <w:rFonts w:ascii="Arial" w:hAnsi="Arial" w:cs="Arial"/>
                <w:sz w:val="20"/>
                <w:szCs w:val="20"/>
              </w:rPr>
              <w:t xml:space="preserve"> по вопросам развития и воспитания детей, оказание адресной помощи.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67B2">
              <w:rPr>
                <w:rFonts w:ascii="Arial" w:hAnsi="Arial" w:cs="Arial"/>
                <w:sz w:val="16"/>
                <w:szCs w:val="16"/>
              </w:rPr>
              <w:t>Трубаева</w:t>
            </w:r>
            <w:proofErr w:type="spellEnd"/>
            <w:r w:rsidRPr="000267B2">
              <w:rPr>
                <w:rFonts w:ascii="Arial" w:hAnsi="Arial" w:cs="Arial"/>
                <w:sz w:val="16"/>
                <w:szCs w:val="16"/>
              </w:rPr>
              <w:t xml:space="preserve"> А.А., старший воспитатель, воспитатели.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bCs/>
                <w:sz w:val="20"/>
                <w:szCs w:val="20"/>
              </w:rPr>
              <w:t>Просветительская работа на официальном сайте МБДОУ: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bCs/>
                <w:sz w:val="20"/>
                <w:szCs w:val="20"/>
              </w:rPr>
              <w:t>- </w:t>
            </w:r>
            <w:r w:rsidRPr="000267B2">
              <w:rPr>
                <w:rFonts w:ascii="Arial" w:hAnsi="Arial" w:cs="Arial"/>
                <w:sz w:val="20"/>
                <w:szCs w:val="20"/>
              </w:rPr>
              <w:t>страница сайта МБДОУ Детский сад №21«Профилактика безнадзорности и правонарушений»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 Консультации: «Десять законов семьи или как стать другом своему ребенку», « </w:t>
            </w:r>
            <w:hyperlink r:id="rId4" w:tgtFrame="_blank" w:history="1">
              <w:r w:rsidRPr="000267B2">
                <w:rPr>
                  <w:rStyle w:val="a4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Если ребенок грубит»,   </w:t>
              </w:r>
            </w:hyperlink>
            <w:r w:rsidRPr="000267B2">
              <w:rPr>
                <w:rFonts w:ascii="Arial" w:hAnsi="Arial" w:cs="Arial"/>
                <w:sz w:val="20"/>
                <w:szCs w:val="20"/>
              </w:rPr>
              <w:t>«Агрессивные дети», «</w:t>
            </w:r>
            <w:hyperlink r:id="rId5" w:tgtFrame="_blank" w:history="1">
              <w:r w:rsidRPr="000267B2">
                <w:rPr>
                  <w:rStyle w:val="a4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Любить ребенка. КАК?</w:t>
              </w:r>
            </w:hyperlink>
            <w:r w:rsidRPr="000267B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 Размещение информации «Телефон доверия».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67B2">
              <w:rPr>
                <w:rFonts w:ascii="Arial" w:hAnsi="Arial" w:cs="Arial"/>
                <w:sz w:val="16"/>
                <w:szCs w:val="16"/>
              </w:rPr>
              <w:t>Трубаева</w:t>
            </w:r>
            <w:proofErr w:type="spellEnd"/>
            <w:r w:rsidRPr="000267B2">
              <w:rPr>
                <w:rFonts w:ascii="Arial" w:hAnsi="Arial" w:cs="Arial"/>
                <w:sz w:val="16"/>
                <w:szCs w:val="16"/>
              </w:rPr>
              <w:t xml:space="preserve"> А.А., старший воспитатель, воспитатели.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совместной деятельности с родителями воспитанников: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 </w:t>
            </w:r>
            <w:r w:rsidRPr="000267B2">
              <w:rPr>
                <w:rFonts w:ascii="Arial" w:hAnsi="Arial" w:cs="Arial"/>
                <w:i/>
                <w:iCs/>
                <w:sz w:val="20"/>
                <w:szCs w:val="20"/>
              </w:rPr>
              <w:t>консультации на темы:</w:t>
            </w:r>
            <w:r w:rsidRPr="000267B2">
              <w:rPr>
                <w:rFonts w:ascii="Arial" w:hAnsi="Arial" w:cs="Arial"/>
                <w:sz w:val="20"/>
                <w:szCs w:val="20"/>
              </w:rPr>
              <w:t> «Характер воспитания и моральный климат в семье, законопослушное поведение родителей», «Поощрение и наказание» «Отец в воспитании», «Жестокое обращение с детьми», «Создание благоприятной семейной атмосферы»;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 </w:t>
            </w:r>
            <w:r w:rsidRPr="000267B2">
              <w:rPr>
                <w:rFonts w:ascii="Arial" w:hAnsi="Arial" w:cs="Arial"/>
                <w:i/>
                <w:iCs/>
                <w:sz w:val="20"/>
                <w:szCs w:val="20"/>
              </w:rPr>
              <w:t>спортивные праздники:</w:t>
            </w:r>
            <w:r w:rsidRPr="000267B2">
              <w:rPr>
                <w:rFonts w:ascii="Arial" w:hAnsi="Arial" w:cs="Arial"/>
                <w:sz w:val="20"/>
                <w:szCs w:val="20"/>
              </w:rPr>
              <w:t>  «В мире воздушных шаров»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 </w:t>
            </w:r>
            <w:r w:rsidRPr="000267B2">
              <w:rPr>
                <w:rFonts w:ascii="Arial" w:hAnsi="Arial" w:cs="Arial"/>
                <w:i/>
                <w:iCs/>
                <w:sz w:val="20"/>
                <w:szCs w:val="20"/>
              </w:rPr>
              <w:t>неделя здоровья</w:t>
            </w:r>
            <w:r w:rsidRPr="000267B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 </w:t>
            </w:r>
            <w:r w:rsidRPr="000267B2">
              <w:rPr>
                <w:rFonts w:ascii="Arial" w:hAnsi="Arial" w:cs="Arial"/>
                <w:i/>
                <w:iCs/>
                <w:sz w:val="20"/>
                <w:szCs w:val="20"/>
              </w:rPr>
              <w:t>творческие мастерские</w:t>
            </w:r>
            <w:r w:rsidRPr="000267B2">
              <w:rPr>
                <w:rFonts w:ascii="Arial" w:hAnsi="Arial" w:cs="Arial"/>
                <w:sz w:val="20"/>
                <w:szCs w:val="20"/>
              </w:rPr>
              <w:t>: «Подготовка детей к школе»;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·         - </w:t>
            </w:r>
            <w:r w:rsidRPr="000267B2">
              <w:rPr>
                <w:rFonts w:ascii="Arial" w:hAnsi="Arial" w:cs="Arial"/>
                <w:i/>
                <w:iCs/>
                <w:sz w:val="20"/>
                <w:szCs w:val="20"/>
              </w:rPr>
              <w:t>конкурсы:</w:t>
            </w:r>
            <w:r w:rsidRPr="000267B2">
              <w:rPr>
                <w:rFonts w:ascii="Arial" w:hAnsi="Arial" w:cs="Arial"/>
                <w:sz w:val="20"/>
                <w:szCs w:val="20"/>
              </w:rPr>
              <w:t xml:space="preserve"> «Фабрика Деда Мороза», «Зимняя фантазия», «Волшебная книга», «Весёлые старты»,  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·         -</w:t>
            </w:r>
            <w:r w:rsidRPr="000267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267B2">
              <w:rPr>
                <w:rFonts w:ascii="Arial" w:hAnsi="Arial" w:cs="Arial"/>
                <w:i/>
                <w:iCs/>
                <w:sz w:val="20"/>
                <w:szCs w:val="20"/>
              </w:rPr>
              <w:t>праздники:</w:t>
            </w:r>
            <w:r w:rsidRPr="000267B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267B2">
              <w:rPr>
                <w:rFonts w:ascii="Arial" w:hAnsi="Arial" w:cs="Arial"/>
                <w:sz w:val="20"/>
                <w:szCs w:val="20"/>
              </w:rPr>
              <w:t>«Здравствуй, осень», «День матери»,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·         «Новогодняя сказка»,  «День защитника Отечества», «Праздник Весны»,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 xml:space="preserve">·         «Прощай, Масленица», «День защиты детей» 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267B2">
              <w:rPr>
                <w:rFonts w:ascii="Arial" w:hAnsi="Arial" w:cs="Arial"/>
                <w:sz w:val="16"/>
                <w:szCs w:val="16"/>
              </w:rPr>
              <w:t>Трубаева</w:t>
            </w:r>
            <w:proofErr w:type="spellEnd"/>
            <w:r w:rsidRPr="000267B2">
              <w:rPr>
                <w:rFonts w:ascii="Arial" w:hAnsi="Arial" w:cs="Arial"/>
                <w:sz w:val="16"/>
                <w:szCs w:val="16"/>
              </w:rPr>
              <w:t xml:space="preserve"> А.А., старший воспитатель, воспитатели.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Педагог-психолог, инструктор по физическому воспитанию, музыкальный руководитель</w:t>
            </w:r>
          </w:p>
        </w:tc>
      </w:tr>
      <w:tr w:rsidR="000267B2" w:rsidRPr="000267B2" w:rsidTr="000C1DC5">
        <w:tc>
          <w:tcPr>
            <w:tcW w:w="28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b/>
                <w:bCs/>
                <w:sz w:val="20"/>
                <w:szCs w:val="20"/>
              </w:rPr>
              <w:t>Выпуск информационных листов и буклетов: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 «Права и обязанности родителей»;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 «Жестокое обращение с детьми»;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 «Заповеди для родителей по созданию благоприятной атмосферы в семье»;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 «Домашнему насилию нет оправданий»;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- «Это должен знать каждый родитель».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20"/>
                <w:szCs w:val="20"/>
              </w:rPr>
            </w:pPr>
            <w:r w:rsidRPr="000267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воспитатели.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  <w:r w:rsidRPr="000267B2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267B2" w:rsidRPr="000267B2" w:rsidRDefault="000267B2" w:rsidP="00026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67B2" w:rsidRDefault="000267B2" w:rsidP="000267B2"/>
    <w:sectPr w:rsidR="000267B2" w:rsidSect="004A7CFD">
      <w:pgSz w:w="11906" w:h="16838"/>
      <w:pgMar w:top="1134" w:right="851" w:bottom="1134" w:left="12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1C3"/>
    <w:rsid w:val="000267B2"/>
    <w:rsid w:val="000272CF"/>
    <w:rsid w:val="00040C9F"/>
    <w:rsid w:val="00083FD7"/>
    <w:rsid w:val="000850BB"/>
    <w:rsid w:val="000C1070"/>
    <w:rsid w:val="000C1DC5"/>
    <w:rsid w:val="000E3B7F"/>
    <w:rsid w:val="00142594"/>
    <w:rsid w:val="00176A38"/>
    <w:rsid w:val="001E0996"/>
    <w:rsid w:val="001F2A30"/>
    <w:rsid w:val="001F57D1"/>
    <w:rsid w:val="002C073B"/>
    <w:rsid w:val="003025E8"/>
    <w:rsid w:val="003402F1"/>
    <w:rsid w:val="004013F0"/>
    <w:rsid w:val="00416EBC"/>
    <w:rsid w:val="00450AA2"/>
    <w:rsid w:val="004A7CFD"/>
    <w:rsid w:val="004D6193"/>
    <w:rsid w:val="005C322F"/>
    <w:rsid w:val="006023B9"/>
    <w:rsid w:val="00775C8E"/>
    <w:rsid w:val="007D3C3A"/>
    <w:rsid w:val="008071C3"/>
    <w:rsid w:val="00936A17"/>
    <w:rsid w:val="00946F2A"/>
    <w:rsid w:val="009835B1"/>
    <w:rsid w:val="00985FC3"/>
    <w:rsid w:val="00997736"/>
    <w:rsid w:val="009C17BB"/>
    <w:rsid w:val="009C51C6"/>
    <w:rsid w:val="00A5535E"/>
    <w:rsid w:val="00B50F6B"/>
    <w:rsid w:val="00B51571"/>
    <w:rsid w:val="00B72C96"/>
    <w:rsid w:val="00BA4767"/>
    <w:rsid w:val="00BC2643"/>
    <w:rsid w:val="00C5449B"/>
    <w:rsid w:val="00C563DD"/>
    <w:rsid w:val="00C62ADC"/>
    <w:rsid w:val="00C9698C"/>
    <w:rsid w:val="00D511FA"/>
    <w:rsid w:val="00D70896"/>
    <w:rsid w:val="00DE2293"/>
    <w:rsid w:val="00E967C7"/>
    <w:rsid w:val="00EC246C"/>
    <w:rsid w:val="00EE0E30"/>
    <w:rsid w:val="00F331E0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014C0-ED11-484B-9943-975BC2EF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267B2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C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C51C6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6EBC"/>
    <w:pPr>
      <w:spacing w:before="100" w:beforeAutospacing="1" w:after="100" w:afterAutospacing="1"/>
    </w:pPr>
  </w:style>
  <w:style w:type="character" w:customStyle="1" w:styleId="c4">
    <w:name w:val="c4"/>
    <w:basedOn w:val="a0"/>
    <w:rsid w:val="00416EBC"/>
  </w:style>
  <w:style w:type="paragraph" w:customStyle="1" w:styleId="c0">
    <w:name w:val="c0"/>
    <w:basedOn w:val="a"/>
    <w:rsid w:val="00E96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6sov-malyshok.caduk.ru/DswMedia/lyubit-rebenkakak.docx" TargetMode="External"/><Relationship Id="rId4" Type="http://schemas.openxmlformats.org/officeDocument/2006/relationships/hyperlink" Target="http://86sov-malyshok.caduk.ru/DswMedia/eslirebenokgrubi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родителями</vt:lpstr>
    </vt:vector>
  </TitlesOfParts>
  <Company>Морозова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родителями</dc:title>
  <dc:creator>нетбук DNS</dc:creator>
  <cp:lastModifiedBy>natali_dom9@mail.ru</cp:lastModifiedBy>
  <cp:revision>12</cp:revision>
  <cp:lastPrinted>2019-10-13T15:13:00Z</cp:lastPrinted>
  <dcterms:created xsi:type="dcterms:W3CDTF">2019-08-05T05:21:00Z</dcterms:created>
  <dcterms:modified xsi:type="dcterms:W3CDTF">2019-10-13T15:16:00Z</dcterms:modified>
</cp:coreProperties>
</file>