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 xml:space="preserve">Конспект занятия  в старшей группе </w:t>
      </w:r>
    </w:p>
    <w:p w:rsid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C5C59">
        <w:rPr>
          <w:rFonts w:ascii="Times New Roman" w:hAnsi="Times New Roman" w:cs="Times New Roman"/>
          <w:b/>
          <w:sz w:val="28"/>
          <w:szCs w:val="28"/>
        </w:rPr>
        <w:t xml:space="preserve">Путешествие в  страну </w:t>
      </w:r>
      <w:r w:rsidR="005636BB">
        <w:rPr>
          <w:rFonts w:ascii="Times New Roman" w:hAnsi="Times New Roman" w:cs="Times New Roman"/>
          <w:b/>
          <w:sz w:val="28"/>
          <w:szCs w:val="28"/>
        </w:rPr>
        <w:t>Математика»</w:t>
      </w:r>
      <w:r w:rsidRPr="000C5C59">
        <w:rPr>
          <w:rFonts w:ascii="Times New Roman" w:hAnsi="Times New Roman" w:cs="Times New Roman"/>
          <w:b/>
          <w:sz w:val="28"/>
          <w:szCs w:val="28"/>
        </w:rPr>
        <w:t>.</w:t>
      </w:r>
    </w:p>
    <w:p w:rsidR="00663608" w:rsidRPr="00663608" w:rsidRDefault="00663608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608">
        <w:rPr>
          <w:rFonts w:ascii="Times New Roman" w:hAnsi="Times New Roman" w:cs="Times New Roman"/>
          <w:sz w:val="28"/>
          <w:szCs w:val="28"/>
        </w:rPr>
        <w:t>Воспитатель: Фомина Наталья Григорьевна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0C5C59">
        <w:rPr>
          <w:rFonts w:ascii="Times New Roman" w:hAnsi="Times New Roman" w:cs="Times New Roman"/>
          <w:sz w:val="28"/>
          <w:szCs w:val="28"/>
        </w:rPr>
        <w:t xml:space="preserve"> «Познавательное  развитие».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0C5C59">
        <w:rPr>
          <w:rFonts w:ascii="Times New Roman" w:hAnsi="Times New Roman" w:cs="Times New Roman"/>
          <w:sz w:val="28"/>
          <w:szCs w:val="28"/>
        </w:rPr>
        <w:t>«Речевое развитие», «Социально – коммуникативное развитие».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>Цель:</w:t>
      </w:r>
      <w:r w:rsidRPr="000C5C59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представлений;  повышение интереса детей к изучению математики.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закреплять счё</w:t>
      </w:r>
      <w:r w:rsidRPr="000C5C59">
        <w:rPr>
          <w:rFonts w:ascii="Times New Roman" w:hAnsi="Times New Roman" w:cs="Times New Roman"/>
          <w:sz w:val="28"/>
          <w:szCs w:val="28"/>
        </w:rPr>
        <w:t>т в пределах 10;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sz w:val="28"/>
          <w:szCs w:val="28"/>
        </w:rPr>
        <w:t>-уметь находить в числовом ряду число и соседние с ним числа;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sz w:val="28"/>
          <w:szCs w:val="28"/>
        </w:rPr>
        <w:t>-различать геометрические фигуры по форме, цвет</w:t>
      </w:r>
      <w:r w:rsidR="00AD436A">
        <w:rPr>
          <w:rFonts w:ascii="Times New Roman" w:hAnsi="Times New Roman" w:cs="Times New Roman"/>
          <w:sz w:val="28"/>
          <w:szCs w:val="28"/>
        </w:rPr>
        <w:t>у</w:t>
      </w:r>
      <w:r w:rsidRPr="000C5C59">
        <w:rPr>
          <w:rFonts w:ascii="Times New Roman" w:hAnsi="Times New Roman" w:cs="Times New Roman"/>
          <w:sz w:val="28"/>
          <w:szCs w:val="28"/>
        </w:rPr>
        <w:t>;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sz w:val="28"/>
          <w:szCs w:val="28"/>
        </w:rPr>
        <w:t>-закреплять умение ориентироваться в пространстве;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sz w:val="28"/>
          <w:szCs w:val="28"/>
        </w:rPr>
        <w:t xml:space="preserve">-закреплять знания названий дней недели, их последовательность; </w:t>
      </w:r>
    </w:p>
    <w:p w:rsidR="000C5C59" w:rsidRPr="00716847" w:rsidRDefault="000C5C59" w:rsidP="000C5C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C59">
        <w:rPr>
          <w:rFonts w:ascii="Times New Roman" w:hAnsi="Times New Roman" w:cs="Times New Roman"/>
          <w:sz w:val="28"/>
          <w:szCs w:val="28"/>
        </w:rPr>
        <w:t xml:space="preserve">-упражнять </w:t>
      </w:r>
      <w:r w:rsidR="00413D58" w:rsidRPr="00716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умении раскладывать предметы слева направо в </w:t>
      </w:r>
      <w:r w:rsidR="00413D58" w:rsidRPr="00716847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порядке возрастания;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sz w:val="28"/>
          <w:szCs w:val="28"/>
        </w:rPr>
        <w:t>-развивать логическое мышление, внимание, память;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sz w:val="28"/>
          <w:szCs w:val="28"/>
        </w:rPr>
        <w:t>-воспитывать интерес к математике, вызвать чувство радости от совместных действий, успешно выполненных заданий.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C59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0C5C59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двигательная.</w:t>
      </w:r>
    </w:p>
    <w:p w:rsidR="000C5C59" w:rsidRPr="000C5C59" w:rsidRDefault="000C5C59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59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="00D56FEA">
        <w:rPr>
          <w:rFonts w:ascii="Times New Roman" w:hAnsi="Times New Roman" w:cs="Times New Roman"/>
          <w:sz w:val="28"/>
          <w:szCs w:val="28"/>
        </w:rPr>
        <w:t xml:space="preserve"> </w:t>
      </w:r>
      <w:r w:rsidR="006355CB">
        <w:rPr>
          <w:rFonts w:ascii="Times New Roman" w:hAnsi="Times New Roman" w:cs="Times New Roman"/>
          <w:sz w:val="28"/>
          <w:szCs w:val="28"/>
        </w:rPr>
        <w:t>запись с сообщениями</w:t>
      </w:r>
      <w:r w:rsidR="006355CB" w:rsidRPr="000C5C59">
        <w:rPr>
          <w:rFonts w:ascii="Times New Roman" w:hAnsi="Times New Roman" w:cs="Times New Roman"/>
          <w:sz w:val="28"/>
          <w:szCs w:val="28"/>
        </w:rPr>
        <w:t xml:space="preserve"> о</w:t>
      </w:r>
      <w:r w:rsidR="006355CB">
        <w:rPr>
          <w:rFonts w:ascii="Times New Roman" w:hAnsi="Times New Roman" w:cs="Times New Roman"/>
          <w:sz w:val="28"/>
          <w:szCs w:val="28"/>
        </w:rPr>
        <w:t xml:space="preserve">т жителей страны Математики; </w:t>
      </w:r>
      <w:r w:rsidR="00D56FEA">
        <w:rPr>
          <w:rFonts w:ascii="Times New Roman" w:hAnsi="Times New Roman" w:cs="Times New Roman"/>
          <w:sz w:val="28"/>
          <w:szCs w:val="28"/>
        </w:rPr>
        <w:t>карта путешествия</w:t>
      </w:r>
      <w:r w:rsidR="006355CB">
        <w:rPr>
          <w:rFonts w:ascii="Times New Roman" w:hAnsi="Times New Roman" w:cs="Times New Roman"/>
          <w:sz w:val="28"/>
          <w:szCs w:val="28"/>
        </w:rPr>
        <w:t>;</w:t>
      </w:r>
      <w:r w:rsidR="00164BD3">
        <w:rPr>
          <w:rFonts w:ascii="Times New Roman" w:hAnsi="Times New Roman" w:cs="Times New Roman"/>
          <w:sz w:val="28"/>
          <w:szCs w:val="28"/>
        </w:rPr>
        <w:t xml:space="preserve"> </w:t>
      </w:r>
      <w:r w:rsidR="00DC018D">
        <w:rPr>
          <w:rFonts w:ascii="Times New Roman" w:hAnsi="Times New Roman" w:cs="Times New Roman"/>
          <w:sz w:val="28"/>
          <w:szCs w:val="28"/>
        </w:rPr>
        <w:t>объёмные геометрические фигуры: куб, конус, цилиндр, пирам</w:t>
      </w:r>
      <w:r w:rsidR="006C4563">
        <w:rPr>
          <w:rFonts w:ascii="Times New Roman" w:hAnsi="Times New Roman" w:cs="Times New Roman"/>
          <w:sz w:val="28"/>
          <w:szCs w:val="28"/>
        </w:rPr>
        <w:t xml:space="preserve">ида, шар, призма; </w:t>
      </w:r>
      <w:r w:rsidR="006355CB">
        <w:rPr>
          <w:rFonts w:ascii="Times New Roman" w:hAnsi="Times New Roman" w:cs="Times New Roman"/>
          <w:sz w:val="28"/>
          <w:szCs w:val="28"/>
        </w:rPr>
        <w:t>6 конвертов с заданиями;</w:t>
      </w:r>
      <w:r w:rsidR="00B431DC">
        <w:rPr>
          <w:rFonts w:ascii="Times New Roman" w:hAnsi="Times New Roman" w:cs="Times New Roman"/>
          <w:sz w:val="28"/>
          <w:szCs w:val="28"/>
        </w:rPr>
        <w:t xml:space="preserve"> 8 медальонов</w:t>
      </w:r>
      <w:r w:rsidR="000B4154">
        <w:rPr>
          <w:rFonts w:ascii="Times New Roman" w:hAnsi="Times New Roman" w:cs="Times New Roman"/>
          <w:sz w:val="28"/>
          <w:szCs w:val="28"/>
        </w:rPr>
        <w:t>;</w:t>
      </w:r>
      <w:r w:rsidR="006355CB">
        <w:rPr>
          <w:rFonts w:ascii="Times New Roman" w:hAnsi="Times New Roman" w:cs="Times New Roman"/>
          <w:sz w:val="28"/>
          <w:szCs w:val="28"/>
        </w:rPr>
        <w:t xml:space="preserve"> 8 наборов с геометрическими фигурами; 8 схем ракеты; 8 маленьких и 1 большая картинка «Найди отличия»;</w:t>
      </w:r>
      <w:r w:rsidR="000B4154">
        <w:rPr>
          <w:rFonts w:ascii="Times New Roman" w:hAnsi="Times New Roman" w:cs="Times New Roman"/>
          <w:sz w:val="28"/>
          <w:szCs w:val="28"/>
        </w:rPr>
        <w:t xml:space="preserve"> 8 матрёшек разной высоты; </w:t>
      </w:r>
      <w:r w:rsidR="00B431DC">
        <w:rPr>
          <w:rFonts w:ascii="Times New Roman" w:hAnsi="Times New Roman" w:cs="Times New Roman"/>
          <w:sz w:val="28"/>
          <w:szCs w:val="28"/>
        </w:rPr>
        <w:t>8 наборов цветных карандашей из 6 цветов</w:t>
      </w:r>
      <w:r w:rsidR="00322442">
        <w:rPr>
          <w:rFonts w:ascii="Times New Roman" w:hAnsi="Times New Roman" w:cs="Times New Roman"/>
          <w:sz w:val="28"/>
          <w:szCs w:val="28"/>
        </w:rPr>
        <w:t xml:space="preserve">; 8 карточек с заданием для счёта и раскрашивания; </w:t>
      </w:r>
      <w:r w:rsidR="000B4154">
        <w:rPr>
          <w:rFonts w:ascii="Times New Roman" w:hAnsi="Times New Roman" w:cs="Times New Roman"/>
          <w:sz w:val="28"/>
          <w:szCs w:val="28"/>
        </w:rPr>
        <w:t>шкатулка с призами</w:t>
      </w:r>
      <w:r w:rsidR="004B4FB5">
        <w:rPr>
          <w:rFonts w:ascii="Times New Roman" w:hAnsi="Times New Roman" w:cs="Times New Roman"/>
          <w:sz w:val="28"/>
          <w:szCs w:val="28"/>
        </w:rPr>
        <w:t>; короб</w:t>
      </w:r>
      <w:r w:rsidR="00716847">
        <w:rPr>
          <w:rFonts w:ascii="Times New Roman" w:hAnsi="Times New Roman" w:cs="Times New Roman"/>
          <w:sz w:val="28"/>
          <w:szCs w:val="28"/>
        </w:rPr>
        <w:t>ка для медальонов</w:t>
      </w:r>
      <w:r w:rsidR="00527810">
        <w:rPr>
          <w:rFonts w:ascii="Times New Roman" w:hAnsi="Times New Roman" w:cs="Times New Roman"/>
          <w:sz w:val="28"/>
          <w:szCs w:val="28"/>
        </w:rPr>
        <w:t>;</w:t>
      </w:r>
      <w:r w:rsidR="00527810" w:rsidRPr="00527810">
        <w:rPr>
          <w:rFonts w:ascii="Times New Roman" w:hAnsi="Times New Roman" w:cs="Times New Roman"/>
          <w:sz w:val="28"/>
          <w:szCs w:val="28"/>
        </w:rPr>
        <w:t xml:space="preserve"> </w:t>
      </w:r>
      <w:r w:rsidR="00D7141F">
        <w:rPr>
          <w:rFonts w:ascii="Times New Roman" w:hAnsi="Times New Roman" w:cs="Times New Roman"/>
          <w:sz w:val="28"/>
          <w:szCs w:val="28"/>
        </w:rPr>
        <w:t>бейджи</w:t>
      </w:r>
      <w:r w:rsidR="00527810">
        <w:rPr>
          <w:rFonts w:ascii="Times New Roman" w:hAnsi="Times New Roman" w:cs="Times New Roman"/>
          <w:sz w:val="28"/>
          <w:szCs w:val="28"/>
        </w:rPr>
        <w:t xml:space="preserve">ки с геометрическими фигурами: синий квадрат, круг, овал, прямоугольник, ромб, синий треугольник, красный квадрат, </w:t>
      </w:r>
      <w:r w:rsidR="00527810" w:rsidRPr="000C5C59">
        <w:rPr>
          <w:rFonts w:ascii="Times New Roman" w:hAnsi="Times New Roman" w:cs="Times New Roman"/>
          <w:sz w:val="28"/>
          <w:szCs w:val="28"/>
        </w:rPr>
        <w:t xml:space="preserve"> </w:t>
      </w:r>
      <w:r w:rsidR="00527810">
        <w:rPr>
          <w:rFonts w:ascii="Times New Roman" w:hAnsi="Times New Roman" w:cs="Times New Roman"/>
          <w:sz w:val="28"/>
          <w:szCs w:val="28"/>
        </w:rPr>
        <w:t>красный треугольник</w:t>
      </w:r>
      <w:r w:rsidR="00D7141F">
        <w:rPr>
          <w:rFonts w:ascii="Times New Roman" w:hAnsi="Times New Roman" w:cs="Times New Roman"/>
          <w:sz w:val="28"/>
          <w:szCs w:val="28"/>
        </w:rPr>
        <w:t xml:space="preserve"> (8 штук)</w:t>
      </w:r>
      <w:r w:rsidR="0052781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C5C59" w:rsidRP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</w:t>
      </w:r>
      <w:r w:rsidRPr="000C5C59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5C59" w:rsidRPr="000C5C59" w:rsidTr="003549D6">
        <w:tc>
          <w:tcPr>
            <w:tcW w:w="4785" w:type="dxa"/>
          </w:tcPr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4786" w:type="dxa"/>
          </w:tcPr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</w:tc>
      </w:tr>
      <w:tr w:rsidR="000C5C59" w:rsidRPr="000C5C59" w:rsidTr="003549D6">
        <w:tc>
          <w:tcPr>
            <w:tcW w:w="9571" w:type="dxa"/>
            <w:gridSpan w:val="2"/>
          </w:tcPr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 - побудительный этап деятельности.</w:t>
            </w: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C59" w:rsidRPr="000C5C59" w:rsidTr="003549D6">
        <w:tc>
          <w:tcPr>
            <w:tcW w:w="4785" w:type="dxa"/>
          </w:tcPr>
          <w:p w:rsidR="00D56FEA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Дети входят в группу,</w:t>
            </w:r>
            <w:r w:rsidR="00DB43B0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 гостей. </w:t>
            </w:r>
          </w:p>
          <w:p w:rsidR="000C5C59" w:rsidRDefault="00D56FEA" w:rsidP="000C5C5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F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Ребята, посмотрите сколько к нам пришло гостей. Давайте с ними поздороваемся и улыбнёмся. От наших улыбок стало сразу светлее и теплее.</w:t>
            </w:r>
          </w:p>
          <w:p w:rsidR="0088458B" w:rsidRPr="00D56FEA" w:rsidRDefault="0088458B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это время приходит сообщение на телефон.</w:t>
            </w:r>
          </w:p>
          <w:p w:rsidR="008921C0" w:rsidRPr="00527810" w:rsidRDefault="000C5C59" w:rsidP="008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8458B">
              <w:rPr>
                <w:rFonts w:ascii="Times New Roman" w:hAnsi="Times New Roman" w:cs="Times New Roman"/>
                <w:sz w:val="28"/>
                <w:szCs w:val="28"/>
              </w:rPr>
              <w:t xml:space="preserve">ебята, извините, но мне обязательно 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892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58B">
              <w:rPr>
                <w:rFonts w:ascii="Times New Roman" w:hAnsi="Times New Roman" w:cs="Times New Roman"/>
                <w:sz w:val="28"/>
                <w:szCs w:val="28"/>
              </w:rPr>
              <w:t>посмотреть от кого</w:t>
            </w:r>
            <w:r w:rsidR="00D71DBC">
              <w:rPr>
                <w:rFonts w:ascii="Times New Roman" w:hAnsi="Times New Roman" w:cs="Times New Roman"/>
                <w:sz w:val="28"/>
                <w:szCs w:val="28"/>
              </w:rPr>
              <w:t xml:space="preserve"> пришло сообщение. </w:t>
            </w:r>
            <w:r w:rsidR="00884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Оказывается это сообщение не только мне, но и вам тоже. Давайте его послушаем.</w:t>
            </w:r>
          </w:p>
          <w:p w:rsidR="00832646" w:rsidRDefault="00433904" w:rsidP="008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515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от жителей страны  Математики:</w:t>
            </w:r>
            <w:r w:rsidR="00832646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64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ребята! Мы, жители  страны Математики, </w:t>
            </w:r>
            <w:r w:rsidR="00BC7E24">
              <w:rPr>
                <w:rFonts w:ascii="Times New Roman" w:hAnsi="Times New Roman" w:cs="Times New Roman"/>
                <w:sz w:val="28"/>
                <w:szCs w:val="28"/>
              </w:rPr>
              <w:t xml:space="preserve">просим вас собрать и отправить в коробке </w:t>
            </w:r>
            <w:r w:rsidR="00832646">
              <w:rPr>
                <w:rFonts w:ascii="Times New Roman" w:hAnsi="Times New Roman" w:cs="Times New Roman"/>
                <w:sz w:val="28"/>
                <w:szCs w:val="28"/>
              </w:rPr>
              <w:t>волшебные медальоны</w:t>
            </w:r>
            <w:r w:rsidR="00BC7E24">
              <w:rPr>
                <w:rFonts w:ascii="Times New Roman" w:hAnsi="Times New Roman" w:cs="Times New Roman"/>
                <w:sz w:val="28"/>
                <w:szCs w:val="28"/>
              </w:rPr>
              <w:t>, без которых  не сможем вернуться</w:t>
            </w:r>
            <w:r w:rsidR="00574201">
              <w:rPr>
                <w:rFonts w:ascii="Times New Roman" w:hAnsi="Times New Roman" w:cs="Times New Roman"/>
                <w:sz w:val="28"/>
                <w:szCs w:val="28"/>
              </w:rPr>
              <w:t xml:space="preserve"> домой</w:t>
            </w:r>
            <w:r w:rsidR="004078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2646" w:rsidRPr="000C5C59">
              <w:rPr>
                <w:rFonts w:ascii="Times New Roman" w:hAnsi="Times New Roman" w:cs="Times New Roman"/>
                <w:sz w:val="28"/>
                <w:szCs w:val="28"/>
              </w:rPr>
              <w:t>В пу</w:t>
            </w:r>
            <w:r w:rsidR="00832646">
              <w:rPr>
                <w:rFonts w:ascii="Times New Roman" w:hAnsi="Times New Roman" w:cs="Times New Roman"/>
                <w:sz w:val="28"/>
                <w:szCs w:val="28"/>
              </w:rPr>
              <w:t xml:space="preserve">ти вас ждут интересные задания и 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>испытания, которые</w:t>
            </w:r>
            <w:r w:rsidR="00832646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вы найдете </w:t>
            </w:r>
            <w:r w:rsidR="00832646">
              <w:rPr>
                <w:rFonts w:ascii="Times New Roman" w:hAnsi="Times New Roman" w:cs="Times New Roman"/>
                <w:sz w:val="28"/>
                <w:szCs w:val="28"/>
              </w:rPr>
              <w:t>у объёмных геометрических фигур</w:t>
            </w:r>
            <w:r w:rsidR="00832646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26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>ы приготовили для вас</w:t>
            </w:r>
            <w:r w:rsidR="00BC7E24">
              <w:rPr>
                <w:rFonts w:ascii="Times New Roman" w:hAnsi="Times New Roman" w:cs="Times New Roman"/>
                <w:sz w:val="28"/>
                <w:szCs w:val="28"/>
              </w:rPr>
              <w:t xml:space="preserve"> сюрприз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0C5C59" w:rsidRPr="000C5C59" w:rsidRDefault="00832646" w:rsidP="0046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верим, что вы справитесь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DBC">
              <w:rPr>
                <w:rFonts w:ascii="Times New Roman" w:hAnsi="Times New Roman" w:cs="Times New Roman"/>
                <w:sz w:val="28"/>
                <w:szCs w:val="28"/>
              </w:rPr>
              <w:t>Двигайтесь строго</w:t>
            </w:r>
            <w:r w:rsidR="00FB46F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 xml:space="preserve"> карте</w:t>
            </w:r>
            <w:r w:rsidR="00FB46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мы </w:t>
            </w:r>
            <w:r w:rsidR="00FB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847">
              <w:rPr>
                <w:rFonts w:ascii="Times New Roman" w:hAnsi="Times New Roman" w:cs="Times New Roman"/>
                <w:sz w:val="28"/>
                <w:szCs w:val="28"/>
              </w:rPr>
              <w:t>отправили вам в помощь</w:t>
            </w:r>
            <w:r w:rsidR="0040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Удачи вам, ребята!  </w:t>
            </w:r>
          </w:p>
        </w:tc>
        <w:tc>
          <w:tcPr>
            <w:tcW w:w="4786" w:type="dxa"/>
          </w:tcPr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EA" w:rsidRDefault="00D56FEA" w:rsidP="000C5C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6FEA" w:rsidRDefault="00FB46F8" w:rsidP="002337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Звук сообщения.</w:t>
            </w:r>
          </w:p>
          <w:p w:rsidR="00D71DBC" w:rsidRDefault="00D71DBC" w:rsidP="000C5C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59" w:rsidRPr="000C5C59" w:rsidRDefault="000C5C59" w:rsidP="000C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BD3" w:rsidRDefault="00164BD3" w:rsidP="0016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BD3" w:rsidRDefault="00164BD3" w:rsidP="0016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10" w:rsidRPr="000C5C59" w:rsidRDefault="00527810" w:rsidP="005278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сообщение</w:t>
            </w:r>
            <w:r w:rsidRPr="000C5C5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C5C59" w:rsidRPr="00D56FEA" w:rsidRDefault="000C5C59" w:rsidP="00D56F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5C59" w:rsidRPr="000C5C59" w:rsidTr="003549D6">
        <w:tc>
          <w:tcPr>
            <w:tcW w:w="9571" w:type="dxa"/>
            <w:gridSpan w:val="2"/>
          </w:tcPr>
          <w:p w:rsidR="000C5C59" w:rsidRPr="000C5C59" w:rsidRDefault="000C5C59" w:rsidP="00D56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Организационно-поисковый этап деятельности</w:t>
            </w:r>
          </w:p>
        </w:tc>
      </w:tr>
      <w:tr w:rsidR="000C5C59" w:rsidRPr="000C5C59" w:rsidTr="009E253F">
        <w:trPr>
          <w:trHeight w:val="3109"/>
        </w:trPr>
        <w:tc>
          <w:tcPr>
            <w:tcW w:w="4785" w:type="dxa"/>
          </w:tcPr>
          <w:p w:rsidR="00FB46F8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FB46F8">
              <w:rPr>
                <w:rFonts w:ascii="Times New Roman" w:hAnsi="Times New Roman" w:cs="Times New Roman"/>
                <w:sz w:val="28"/>
                <w:szCs w:val="28"/>
              </w:rPr>
              <w:t>От кого пришло сообщение</w:t>
            </w:r>
            <w:r w:rsidR="00D714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B46F8" w:rsidRDefault="00FB46F8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 у жителей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страны Математики</w:t>
            </w:r>
            <w:r w:rsidR="00164B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5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C59" w:rsidRDefault="0046260F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ребята, мы  с</w:t>
            </w:r>
            <w:r w:rsidR="00A51515"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</w:t>
            </w:r>
            <w:r w:rsidR="00FB46F8">
              <w:rPr>
                <w:rFonts w:ascii="Times New Roman" w:hAnsi="Times New Roman" w:cs="Times New Roman"/>
                <w:sz w:val="28"/>
                <w:szCs w:val="28"/>
              </w:rPr>
              <w:t xml:space="preserve"> жителям страны Математики</w:t>
            </w:r>
            <w:r w:rsidR="00A515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B46F8" w:rsidRDefault="00FB46F8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найдём задания?</w:t>
            </w:r>
          </w:p>
          <w:p w:rsidR="000C1B4D" w:rsidRDefault="000C1B4D" w:rsidP="000C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810" w:rsidRDefault="003336F2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Вы готовы к  путешествию?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41F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чтобы попасть в страну Математику, нужно выбрать и прикрепить особый отличительный знак и покружиться (выбирают знаки, прикрепляют и кружатся). </w:t>
            </w:r>
            <w:r w:rsidR="00DC018D">
              <w:rPr>
                <w:rFonts w:ascii="Times New Roman" w:hAnsi="Times New Roman" w:cs="Times New Roman"/>
                <w:sz w:val="28"/>
                <w:szCs w:val="28"/>
              </w:rPr>
              <w:t xml:space="preserve">Сейчас ребята покружились, покружились и в стране Математике очутились. </w:t>
            </w:r>
            <w:r w:rsidR="00527810">
              <w:rPr>
                <w:rFonts w:ascii="Times New Roman" w:hAnsi="Times New Roman" w:cs="Times New Roman"/>
                <w:sz w:val="28"/>
                <w:szCs w:val="28"/>
              </w:rPr>
              <w:t xml:space="preserve">(Звучит музыка). </w:t>
            </w:r>
            <w:r w:rsidR="00F67C1E">
              <w:rPr>
                <w:rFonts w:ascii="Times New Roman" w:hAnsi="Times New Roman" w:cs="Times New Roman"/>
                <w:sz w:val="28"/>
                <w:szCs w:val="28"/>
              </w:rPr>
              <w:t>Вот мы и в стране Математике.</w:t>
            </w:r>
          </w:p>
          <w:p w:rsidR="000C5C59" w:rsidRPr="000C5C59" w:rsidRDefault="00DC018D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страны</w:t>
            </w:r>
            <w:r w:rsidR="00FB46F8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  <w:r w:rsidR="00527810">
              <w:rPr>
                <w:rFonts w:ascii="Times New Roman" w:hAnsi="Times New Roman" w:cs="Times New Roman"/>
                <w:sz w:val="28"/>
                <w:szCs w:val="28"/>
              </w:rPr>
              <w:t xml:space="preserve"> оставили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карту, которая поможет нам путешествовать</w:t>
            </w:r>
            <w:r w:rsidR="004B4FB5">
              <w:rPr>
                <w:rFonts w:ascii="Times New Roman" w:hAnsi="Times New Roman" w:cs="Times New Roman"/>
                <w:sz w:val="28"/>
                <w:szCs w:val="28"/>
              </w:rPr>
              <w:t xml:space="preserve"> и коробку, в которую мы будем класть волшебные медальоны.</w:t>
            </w:r>
          </w:p>
          <w:p w:rsidR="00F27D0A" w:rsidRDefault="000C5C59" w:rsidP="00D7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C1B4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B46F8"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 w:rsidR="000C1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B4D" w:rsidRPr="00946937">
              <w:rPr>
                <w:rFonts w:ascii="Times New Roman" w:hAnsi="Times New Roman" w:cs="Times New Roman"/>
                <w:sz w:val="28"/>
                <w:szCs w:val="28"/>
              </w:rPr>
              <w:t>осмотрите внимательно</w:t>
            </w:r>
            <w:r w:rsidR="00527810">
              <w:rPr>
                <w:rFonts w:ascii="Times New Roman" w:hAnsi="Times New Roman" w:cs="Times New Roman"/>
                <w:sz w:val="28"/>
                <w:szCs w:val="28"/>
              </w:rPr>
              <w:t xml:space="preserve"> на карту.</w:t>
            </w:r>
            <w:r w:rsidR="00F67C1E">
              <w:rPr>
                <w:rFonts w:ascii="Times New Roman" w:hAnsi="Times New Roman" w:cs="Times New Roman"/>
                <w:sz w:val="28"/>
                <w:szCs w:val="28"/>
              </w:rPr>
              <w:t xml:space="preserve"> Где мы найдём первое задание</w:t>
            </w:r>
            <w:r w:rsidR="000C1B4D" w:rsidRPr="009469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C1B4D">
              <w:rPr>
                <w:rFonts w:ascii="Times New Roman" w:hAnsi="Times New Roman" w:cs="Times New Roman"/>
                <w:sz w:val="28"/>
                <w:szCs w:val="28"/>
              </w:rPr>
              <w:t xml:space="preserve"> (смотрят на карту</w:t>
            </w:r>
            <w:r w:rsidR="00527810">
              <w:rPr>
                <w:rFonts w:ascii="Times New Roman" w:hAnsi="Times New Roman" w:cs="Times New Roman"/>
                <w:sz w:val="28"/>
                <w:szCs w:val="28"/>
              </w:rPr>
              <w:t>, отвечают</w:t>
            </w:r>
            <w:r w:rsidR="000C1B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C59" w:rsidRPr="000C5C59" w:rsidRDefault="006C4563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C59" w:rsidRPr="00946937" w:rsidRDefault="00946937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Подходят к кубу.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(У фигуры конверт</w:t>
            </w:r>
            <w:r w:rsidR="00F27D0A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527810">
              <w:rPr>
                <w:rFonts w:ascii="Times New Roman" w:hAnsi="Times New Roman" w:cs="Times New Roman"/>
                <w:sz w:val="28"/>
                <w:szCs w:val="28"/>
              </w:rPr>
              <w:t xml:space="preserve"> Итак, первое задание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(открывает конверт).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разминка.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-Сколько ушей у двух зайцев? (4)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-Сколько дней в неделе? (7)</w:t>
            </w:r>
          </w:p>
          <w:p w:rsidR="000C5C59" w:rsidRPr="000C5C59" w:rsidRDefault="000C1B4D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сигналов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у светофора? (3)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-Сколько пальцев на одной руке? (5)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-Сколько солнышек на небе? (1)</w:t>
            </w:r>
          </w:p>
          <w:p w:rsidR="000C5C59" w:rsidRPr="000C5C59" w:rsidRDefault="007A764B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лап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у двух котов (8),  а хвостов? (2)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-Сколько пальцев на двух руках? (10)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-Сколько в неделе выходных дней? (2)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-Сколько солнышек на небе ночью? (0)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426">
              <w:rPr>
                <w:rFonts w:ascii="Times New Roman" w:hAnsi="Times New Roman" w:cs="Times New Roman"/>
                <w:sz w:val="28"/>
                <w:szCs w:val="28"/>
              </w:rPr>
              <w:t>Назовите соседей числа 8. (7 и 9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  <w:r w:rsidR="0046260F">
              <w:rPr>
                <w:rFonts w:ascii="Times New Roman" w:hAnsi="Times New Roman" w:cs="Times New Roman"/>
                <w:sz w:val="28"/>
                <w:szCs w:val="28"/>
              </w:rPr>
              <w:t xml:space="preserve"> Как в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>ы думаете, кто положит этот медальон</w:t>
            </w:r>
            <w:r w:rsidR="004B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r w:rsidR="004B4FB5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5C59" w:rsidRPr="000C5C59" w:rsidRDefault="00946937" w:rsidP="000C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7B09">
              <w:rPr>
                <w:rFonts w:ascii="Times New Roman" w:hAnsi="Times New Roman" w:cs="Times New Roman"/>
                <w:sz w:val="28"/>
                <w:szCs w:val="28"/>
              </w:rPr>
              <w:t>Кладёт  медальон</w:t>
            </w:r>
            <w:r w:rsidR="0011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B0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B4FB5">
              <w:rPr>
                <w:rFonts w:ascii="Times New Roman" w:hAnsi="Times New Roman" w:cs="Times New Roman"/>
                <w:sz w:val="28"/>
                <w:szCs w:val="28"/>
              </w:rPr>
              <w:t xml:space="preserve">коробку </w:t>
            </w:r>
            <w:r w:rsidR="00A37B09">
              <w:rPr>
                <w:rFonts w:ascii="Times New Roman" w:hAnsi="Times New Roman" w:cs="Times New Roman"/>
                <w:sz w:val="28"/>
                <w:szCs w:val="28"/>
              </w:rPr>
              <w:t>ребёнок, у которого соответствующий  значок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7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94693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теперь мы </w:t>
            </w:r>
            <w:r w:rsidR="00946937">
              <w:rPr>
                <w:rFonts w:ascii="Times New Roman" w:hAnsi="Times New Roman" w:cs="Times New Roman"/>
                <w:sz w:val="28"/>
                <w:szCs w:val="28"/>
              </w:rPr>
              <w:t xml:space="preserve"> куда отправляемся? (Какая цифра идёт после 1?)</w:t>
            </w:r>
            <w:r w:rsidR="006A0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7B09">
              <w:rPr>
                <w:rFonts w:ascii="Times New Roman" w:hAnsi="Times New Roman" w:cs="Times New Roman"/>
                <w:sz w:val="28"/>
                <w:szCs w:val="28"/>
              </w:rPr>
              <w:t xml:space="preserve"> (Смотрят на карту).</w:t>
            </w:r>
          </w:p>
          <w:p w:rsidR="006A0827" w:rsidRPr="006A0827" w:rsidRDefault="006A0827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кон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(У фигуры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06DEE" w:rsidRDefault="000C5C59" w:rsidP="00F2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DEE">
              <w:rPr>
                <w:rFonts w:ascii="Times New Roman" w:hAnsi="Times New Roman" w:cs="Times New Roman"/>
                <w:sz w:val="28"/>
                <w:szCs w:val="28"/>
              </w:rPr>
              <w:t>Второе з</w:t>
            </w:r>
            <w:r w:rsidR="00A37B09">
              <w:rPr>
                <w:rFonts w:ascii="Times New Roman" w:hAnsi="Times New Roman" w:cs="Times New Roman"/>
                <w:sz w:val="28"/>
                <w:szCs w:val="28"/>
              </w:rPr>
              <w:t xml:space="preserve">адание: </w:t>
            </w:r>
          </w:p>
          <w:p w:rsidR="00C06DEE" w:rsidRDefault="00C06DEE" w:rsidP="00F2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6359">
              <w:rPr>
                <w:rFonts w:ascii="Times New Roman" w:hAnsi="Times New Roman" w:cs="Times New Roman"/>
                <w:sz w:val="28"/>
                <w:szCs w:val="28"/>
              </w:rPr>
              <w:t xml:space="preserve">з плоских геометрических фигур построить ракету. </w:t>
            </w:r>
          </w:p>
          <w:p w:rsidR="0046260F" w:rsidRDefault="00CB6359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внимательно схему</w:t>
            </w:r>
            <w:r w:rsidR="00A7673D">
              <w:rPr>
                <w:rFonts w:ascii="Times New Roman" w:hAnsi="Times New Roman" w:cs="Times New Roman"/>
                <w:sz w:val="28"/>
                <w:szCs w:val="28"/>
              </w:rPr>
              <w:t>. Какие</w:t>
            </w:r>
            <w:r w:rsidR="0075584A">
              <w:rPr>
                <w:rFonts w:ascii="Times New Roman" w:hAnsi="Times New Roman" w:cs="Times New Roman"/>
                <w:sz w:val="28"/>
                <w:szCs w:val="28"/>
              </w:rPr>
              <w:t xml:space="preserve"> фигуры вам нужны для постройки?</w:t>
            </w:r>
            <w:r w:rsidR="00A7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84A">
              <w:rPr>
                <w:rFonts w:ascii="Times New Roman" w:hAnsi="Times New Roman" w:cs="Times New Roman"/>
                <w:sz w:val="28"/>
                <w:szCs w:val="28"/>
              </w:rPr>
              <w:t>Сколько треугольников? Прямоугольников? Кругов?</w:t>
            </w:r>
            <w:r w:rsidR="006355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6DEE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материалом: н</w:t>
            </w:r>
            <w:r w:rsidR="006355CB">
              <w:rPr>
                <w:rFonts w:ascii="Times New Roman" w:hAnsi="Times New Roman" w:cs="Times New Roman"/>
                <w:sz w:val="28"/>
                <w:szCs w:val="28"/>
              </w:rPr>
              <w:t>аборы с геометрическими фигурами)</w:t>
            </w:r>
          </w:p>
          <w:p w:rsidR="0046260F" w:rsidRDefault="0046260F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260F" w:rsidRDefault="0046260F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260F" w:rsidRDefault="0046260F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260F" w:rsidRDefault="0046260F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260F" w:rsidRDefault="0046260F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55B6A" w:rsidRDefault="00455B6A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55B6A" w:rsidRDefault="00455B6A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B6359" w:rsidRDefault="00CB6359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55B6A" w:rsidRDefault="00455B6A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B6359" w:rsidRDefault="00221CFC" w:rsidP="00F27D0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</w:t>
            </w:r>
            <w:r w:rsidRPr="00221C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0541" cy="2009608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80" cy="200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1C0" w:rsidRDefault="008921C0" w:rsidP="000C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C59" w:rsidRPr="007A764B" w:rsidRDefault="000C5C59" w:rsidP="00C06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75584A">
              <w:rPr>
                <w:rFonts w:ascii="Times New Roman" w:hAnsi="Times New Roman" w:cs="Times New Roman"/>
                <w:sz w:val="28"/>
                <w:szCs w:val="28"/>
              </w:rPr>
              <w:t xml:space="preserve">  Молодцы,</w:t>
            </w:r>
            <w:r w:rsidR="007A764B">
              <w:rPr>
                <w:rFonts w:ascii="Times New Roman" w:hAnsi="Times New Roman" w:cs="Times New Roman"/>
                <w:sz w:val="28"/>
                <w:szCs w:val="28"/>
              </w:rPr>
              <w:t xml:space="preserve"> постарались!</w:t>
            </w:r>
            <w:r w:rsidR="0075584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27092">
              <w:rPr>
                <w:rFonts w:ascii="Times New Roman" w:hAnsi="Times New Roman" w:cs="Times New Roman"/>
                <w:sz w:val="28"/>
                <w:szCs w:val="28"/>
              </w:rPr>
              <w:t>еперь в стране Математике появились</w:t>
            </w:r>
            <w:r w:rsidR="0075584A">
              <w:rPr>
                <w:rFonts w:ascii="Times New Roman" w:hAnsi="Times New Roman" w:cs="Times New Roman"/>
                <w:sz w:val="28"/>
                <w:szCs w:val="28"/>
              </w:rPr>
              <w:t xml:space="preserve"> ракеты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DEE">
              <w:rPr>
                <w:rFonts w:ascii="Times New Roman" w:hAnsi="Times New Roman" w:cs="Times New Roman"/>
                <w:sz w:val="28"/>
                <w:szCs w:val="28"/>
              </w:rPr>
              <w:t xml:space="preserve">(Кладут  медальоны в </w:t>
            </w:r>
            <w:r w:rsidR="004B4FB5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r w:rsidR="00C06DEE">
              <w:rPr>
                <w:rFonts w:ascii="Times New Roman" w:hAnsi="Times New Roman" w:cs="Times New Roman"/>
                <w:sz w:val="28"/>
                <w:szCs w:val="28"/>
              </w:rPr>
              <w:t xml:space="preserve"> дети, у которых соответствующие  значки).</w:t>
            </w:r>
          </w:p>
          <w:p w:rsidR="006355CB" w:rsidRDefault="00F27D0A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 на карту</w:t>
            </w:r>
            <w:r w:rsidR="00F67C1E">
              <w:rPr>
                <w:rFonts w:ascii="Times New Roman" w:hAnsi="Times New Roman" w:cs="Times New Roman"/>
                <w:sz w:val="28"/>
                <w:szCs w:val="28"/>
              </w:rPr>
              <w:t>. Где мы найдём третье задание</w:t>
            </w:r>
            <w:r w:rsidR="00F67C1E" w:rsidRPr="009469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мотрят на карту</w:t>
            </w:r>
            <w:r w:rsidR="006A08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6A08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55CB" w:rsidRPr="006A0827" w:rsidRDefault="006355CB" w:rsidP="006355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цилиндру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(У фигуры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F193D" w:rsidRDefault="00427092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внимательность.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 Найти </w:t>
            </w:r>
            <w:r w:rsidR="003F193D">
              <w:rPr>
                <w:rFonts w:ascii="Times New Roman" w:hAnsi="Times New Roman" w:cs="Times New Roman"/>
                <w:sz w:val="28"/>
                <w:szCs w:val="28"/>
              </w:rPr>
              <w:t>на картинке 10 отличий</w:t>
            </w:r>
            <w:r w:rsidR="00F655BF">
              <w:rPr>
                <w:rFonts w:ascii="Times New Roman" w:hAnsi="Times New Roman" w:cs="Times New Roman"/>
                <w:sz w:val="28"/>
                <w:szCs w:val="28"/>
              </w:rPr>
              <w:t>. Возьмите маленькие картинки, чтобы вам было удобно находить отличия.</w:t>
            </w:r>
          </w:p>
          <w:p w:rsidR="00427092" w:rsidRDefault="003F193D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10 отличий»</w:t>
            </w:r>
            <w:r w:rsidR="00F655B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E6E84" w:rsidRDefault="00F655BF" w:rsidP="000C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большой картинке отмечаю отличия маркером, которые называют дети).</w:t>
            </w:r>
            <w:r w:rsidR="003E6E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655BF" w:rsidRDefault="003E6E84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2245136"/>
                  <wp:effectExtent l="19050" t="0" r="0" b="0"/>
                  <wp:docPr id="1" name="Рисунок 1" descr="C:\Users\Set\Desktop\0a103affc9368bccb3c6ac8266a780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t\Desktop\0a103affc9368bccb3c6ac8266a780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494" cy="224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60F" w:rsidRDefault="0046260F" w:rsidP="00F65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5BF" w:rsidRPr="000C5C59" w:rsidRDefault="00F655BF" w:rsidP="00F6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</w:p>
          <w:p w:rsidR="00530C95" w:rsidRPr="000C5C59" w:rsidRDefault="00530C95" w:rsidP="0053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(Кладёт  медальон в  </w:t>
            </w:r>
            <w:r w:rsidR="004B4FB5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ребёнок, у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соответствующий  значок).</w:t>
            </w:r>
          </w:p>
          <w:p w:rsidR="00F655BF" w:rsidRDefault="00F655BF" w:rsidP="00F6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 на карту</w:t>
            </w:r>
            <w:r w:rsidR="00F67C1E">
              <w:rPr>
                <w:rFonts w:ascii="Times New Roman" w:hAnsi="Times New Roman" w:cs="Times New Roman"/>
                <w:sz w:val="28"/>
                <w:szCs w:val="28"/>
              </w:rPr>
              <w:t>. Где мы найдём четвёртое задание</w:t>
            </w:r>
            <w:r w:rsidR="00F67C1E" w:rsidRPr="009469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(смотрят на карту, 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55BF" w:rsidRDefault="00F655BF" w:rsidP="00F6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пирамиде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(У фигуры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156F" w:rsidRDefault="0013156F" w:rsidP="0013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</w:t>
            </w:r>
          </w:p>
          <w:p w:rsidR="0013156F" w:rsidRDefault="00530C95" w:rsidP="0013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д</w:t>
            </w:r>
            <w:r w:rsidR="0013156F">
              <w:rPr>
                <w:rFonts w:ascii="Times New Roman" w:hAnsi="Times New Roman" w:cs="Times New Roman"/>
                <w:sz w:val="28"/>
                <w:szCs w:val="28"/>
              </w:rPr>
              <w:t>авайте покажем нашу разминку про дни недели.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33A5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понедельник я купался, 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 вторник – рисовал. 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5C">
              <w:rPr>
                <w:rFonts w:ascii="Times New Roman" w:hAnsi="Times New Roman" w:cs="Times New Roman"/>
                <w:sz w:val="28"/>
                <w:szCs w:val="28"/>
              </w:rPr>
              <w:t xml:space="preserve">В среду долго умывался, 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5C">
              <w:rPr>
                <w:rFonts w:ascii="Times New Roman" w:hAnsi="Times New Roman" w:cs="Times New Roman"/>
                <w:sz w:val="28"/>
                <w:szCs w:val="28"/>
              </w:rPr>
              <w:t xml:space="preserve">А в четверг в футбол играл. 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5C">
              <w:rPr>
                <w:rFonts w:ascii="Times New Roman" w:hAnsi="Times New Roman" w:cs="Times New Roman"/>
                <w:sz w:val="28"/>
                <w:szCs w:val="28"/>
              </w:rPr>
              <w:t xml:space="preserve">В пятницу я прыгал, бегал, 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5C">
              <w:rPr>
                <w:rFonts w:ascii="Times New Roman" w:hAnsi="Times New Roman" w:cs="Times New Roman"/>
                <w:sz w:val="28"/>
                <w:szCs w:val="28"/>
              </w:rPr>
              <w:t xml:space="preserve">Очень долго танцевал. </w:t>
            </w:r>
          </w:p>
          <w:p w:rsidR="0013156F" w:rsidRPr="00133A5C" w:rsidRDefault="0013156F" w:rsidP="00131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5C">
              <w:rPr>
                <w:rFonts w:ascii="Times New Roman" w:hAnsi="Times New Roman" w:cs="Times New Roman"/>
                <w:sz w:val="28"/>
                <w:szCs w:val="28"/>
              </w:rPr>
              <w:t xml:space="preserve">А в субботу, воскресенье </w:t>
            </w:r>
          </w:p>
          <w:p w:rsidR="0013156F" w:rsidRPr="00133A5C" w:rsidRDefault="0013156F" w:rsidP="008921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5C">
              <w:rPr>
                <w:rFonts w:ascii="Times New Roman" w:hAnsi="Times New Roman" w:cs="Times New Roman"/>
                <w:sz w:val="28"/>
                <w:szCs w:val="28"/>
              </w:rPr>
              <w:t>Целый день я отдыхал.</w:t>
            </w:r>
          </w:p>
          <w:p w:rsidR="008921C0" w:rsidRDefault="008921C0" w:rsidP="00131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C95" w:rsidRPr="000C5C59" w:rsidRDefault="0013156F" w:rsidP="0053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156F">
              <w:rPr>
                <w:rFonts w:ascii="Times New Roman" w:hAnsi="Times New Roman" w:cs="Times New Roman"/>
                <w:sz w:val="28"/>
                <w:szCs w:val="28"/>
              </w:rPr>
              <w:t>Заработали медаль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13156F">
              <w:rPr>
                <w:rFonts w:ascii="Times New Roman" w:hAnsi="Times New Roman" w:cs="Times New Roman"/>
                <w:sz w:val="28"/>
                <w:szCs w:val="28"/>
              </w:rPr>
              <w:t xml:space="preserve"> и отдохнули!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(Кладёт  медальон в  </w:t>
            </w:r>
            <w:r w:rsidR="004B4FB5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 ребёнок, у которого соответствующий  значок).</w:t>
            </w:r>
          </w:p>
          <w:p w:rsidR="0013156F" w:rsidRDefault="0013156F" w:rsidP="0013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</w:t>
            </w:r>
            <w:r w:rsidR="00530C95">
              <w:rPr>
                <w:rFonts w:ascii="Times New Roman" w:hAnsi="Times New Roman" w:cs="Times New Roman"/>
                <w:sz w:val="28"/>
                <w:szCs w:val="28"/>
              </w:rPr>
              <w:t xml:space="preserve"> на карту</w:t>
            </w:r>
            <w:r w:rsidR="00B431D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>Где мы найдём пятое задание</w:t>
            </w:r>
            <w:r w:rsidR="00DB2D0A" w:rsidRPr="009469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(смотрят на карту</w:t>
            </w:r>
            <w:r w:rsidR="005126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>отвечают)</w:t>
            </w:r>
          </w:p>
          <w:p w:rsidR="0013156F" w:rsidRDefault="0013156F" w:rsidP="0013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</w:t>
            </w:r>
            <w:r w:rsidR="005126D5">
              <w:rPr>
                <w:rFonts w:ascii="Times New Roman" w:hAnsi="Times New Roman" w:cs="Times New Roman"/>
                <w:sz w:val="28"/>
                <w:szCs w:val="28"/>
              </w:rPr>
              <w:t xml:space="preserve"> к шару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(У фигуры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156F" w:rsidRDefault="005126D5" w:rsidP="0013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31DC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расставить матрёшек в </w:t>
            </w:r>
            <w:r w:rsidR="003E6E84">
              <w:rPr>
                <w:rFonts w:ascii="Times New Roman" w:hAnsi="Times New Roman" w:cs="Times New Roman"/>
                <w:sz w:val="28"/>
                <w:szCs w:val="28"/>
              </w:rPr>
              <w:t>порядке возрастания.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E84">
              <w:rPr>
                <w:rFonts w:ascii="Times New Roman" w:hAnsi="Times New Roman" w:cs="Times New Roman"/>
                <w:sz w:val="28"/>
                <w:szCs w:val="28"/>
              </w:rPr>
              <w:t>значи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E6E84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возрастания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3156F" w:rsidRDefault="005126D5" w:rsidP="00F6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Возьмите</w:t>
            </w:r>
            <w:r w:rsidR="00BD7679">
              <w:rPr>
                <w:rFonts w:ascii="Times New Roman" w:hAnsi="Times New Roman" w:cs="Times New Roman"/>
                <w:sz w:val="28"/>
                <w:szCs w:val="28"/>
              </w:rPr>
              <w:t xml:space="preserve"> каждый по матрёшке и расположите </w:t>
            </w:r>
            <w:r w:rsidR="002573F1">
              <w:rPr>
                <w:rFonts w:ascii="Times New Roman" w:hAnsi="Times New Roman" w:cs="Times New Roman"/>
                <w:sz w:val="28"/>
                <w:szCs w:val="28"/>
              </w:rPr>
              <w:t>их в порядке возрастания слева направо</w:t>
            </w:r>
            <w:r w:rsidR="00BD7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679" w:rsidRPr="000C5C59" w:rsidRDefault="00BD7679" w:rsidP="00BD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</w:p>
          <w:p w:rsidR="000B4154" w:rsidRPr="00B431DC" w:rsidRDefault="00B431DC" w:rsidP="00B4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(Кладёт  медальон в </w:t>
            </w:r>
            <w:r w:rsidR="002573F1">
              <w:rPr>
                <w:rFonts w:ascii="Times New Roman" w:hAnsi="Times New Roman" w:cs="Times New Roman"/>
                <w:sz w:val="28"/>
                <w:szCs w:val="28"/>
              </w:rPr>
              <w:t xml:space="preserve">коробку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ребёнок, у которого соответствующий  значок).</w:t>
            </w:r>
          </w:p>
          <w:p w:rsidR="00DB2D0A" w:rsidRDefault="000B4154" w:rsidP="00DB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 xml:space="preserve"> на карту.  Где мы найдём  шестое задание</w:t>
            </w:r>
            <w:r w:rsidR="00DB2D0A" w:rsidRPr="009469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B2D0A">
              <w:rPr>
                <w:rFonts w:ascii="Times New Roman" w:hAnsi="Times New Roman" w:cs="Times New Roman"/>
                <w:sz w:val="28"/>
                <w:szCs w:val="28"/>
              </w:rPr>
              <w:t xml:space="preserve"> (смотрят на карту, отвечают)</w:t>
            </w:r>
          </w:p>
          <w:p w:rsidR="000B4154" w:rsidRDefault="000B4154" w:rsidP="000B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призме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(У фигуры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  <w:r w:rsidRPr="009469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976C1" w:rsidRDefault="00680618" w:rsidP="0068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="00B431DC">
              <w:rPr>
                <w:rFonts w:ascii="Times New Roman" w:hAnsi="Times New Roman" w:cs="Times New Roman"/>
                <w:sz w:val="28"/>
                <w:szCs w:val="28"/>
              </w:rPr>
              <w:t xml:space="preserve">  Здесь, ребята,</w:t>
            </w:r>
            <w:r w:rsidR="00322442">
              <w:rPr>
                <w:rFonts w:ascii="Times New Roman" w:hAnsi="Times New Roman" w:cs="Times New Roman"/>
                <w:sz w:val="28"/>
                <w:szCs w:val="28"/>
              </w:rPr>
              <w:t xml:space="preserve"> сложное задание. Надо сосчитать предметы и раскрасить </w:t>
            </w:r>
            <w:r w:rsidR="00217584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квадратов в вертикальном столбике</w:t>
            </w:r>
            <w:r w:rsidR="00B4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7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618" w:rsidRDefault="00E976C1" w:rsidP="0068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(Кладут  медальоны в </w:t>
            </w:r>
            <w:r w:rsidR="002573F1">
              <w:rPr>
                <w:rFonts w:ascii="Times New Roman" w:hAnsi="Times New Roman" w:cs="Times New Roman"/>
                <w:sz w:val="28"/>
                <w:szCs w:val="28"/>
              </w:rPr>
              <w:t>короб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дети, у которых соответствующие  значки).</w:t>
            </w:r>
          </w:p>
          <w:p w:rsidR="000C5C59" w:rsidRPr="00217584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5C59" w:rsidRPr="000C5C59" w:rsidRDefault="00FB46F8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F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Сообщение пришло от жителей страны  Математики.</w:t>
            </w:r>
          </w:p>
          <w:p w:rsidR="00D56FEA" w:rsidRDefault="00FB46F8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Они потеряли волшебные медальоны</w:t>
            </w:r>
            <w:r w:rsidRPr="00D56F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C5C59" w:rsidRPr="00D56FEA" w:rsidRDefault="00D56FEA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</w:p>
          <w:p w:rsidR="000C5C59" w:rsidRPr="000C5C59" w:rsidRDefault="00FB46F8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FEA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60F" w:rsidRDefault="0046260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FB46F8" w:rsidRDefault="00FB46F8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найдё</w:t>
            </w:r>
            <w:r w:rsidRPr="00FB46F8">
              <w:rPr>
                <w:rFonts w:ascii="Times New Roman" w:hAnsi="Times New Roman" w:cs="Times New Roman"/>
                <w:i/>
                <w:sz w:val="28"/>
                <w:szCs w:val="28"/>
              </w:rPr>
              <w:t>м у объёмных геометрических фигур.</w:t>
            </w:r>
          </w:p>
          <w:p w:rsidR="000C5C59" w:rsidRPr="000C5C59" w:rsidRDefault="00FB46F8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FEA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  <w:p w:rsidR="00D7141F" w:rsidRDefault="00D7141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141F" w:rsidRDefault="00D7141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141F" w:rsidRDefault="00D7141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141F" w:rsidRDefault="00D7141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141F" w:rsidRDefault="00D7141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141F" w:rsidRDefault="00D7141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527810" w:rsidRDefault="00527810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810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музыка.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B4D" w:rsidRDefault="000C1B4D" w:rsidP="00D71D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1DBC" w:rsidRPr="000C5C59" w:rsidRDefault="00D71DBC" w:rsidP="00D71D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60F" w:rsidRDefault="0046260F" w:rsidP="00D71D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0A" w:rsidRPr="00527810" w:rsidRDefault="00DB2D0A" w:rsidP="00DB2D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27810">
              <w:rPr>
                <w:rFonts w:ascii="Times New Roman" w:hAnsi="Times New Roman" w:cs="Times New Roman"/>
                <w:i/>
                <w:sz w:val="28"/>
                <w:szCs w:val="28"/>
              </w:rPr>
              <w:t>мотрят на карту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B2D0A" w:rsidRPr="00F27D0A" w:rsidRDefault="00DB2D0A" w:rsidP="00DB2D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объёмной фигуры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куб, так как она стоит под цифрой 1.</w:t>
            </w:r>
          </w:p>
          <w:p w:rsidR="00DB2D0A" w:rsidRPr="000C5C59" w:rsidRDefault="00DB2D0A" w:rsidP="00DB2D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60F" w:rsidRDefault="0046260F" w:rsidP="00D71D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60F" w:rsidRDefault="0046260F" w:rsidP="00D71D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810" w:rsidRDefault="00527810" w:rsidP="005278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 вопросы.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6937" w:rsidRDefault="00946937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937" w:rsidRDefault="00946937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0A" w:rsidRDefault="00DB2D0A" w:rsidP="00DB2D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0A" w:rsidRDefault="00DB2D0A" w:rsidP="00DB2D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0A" w:rsidRPr="00F27D0A" w:rsidRDefault="00DB2D0A" w:rsidP="00DB2D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выполнение задания дети получают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медаль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B2D0A" w:rsidRPr="00F27D0A" w:rsidRDefault="00DB2D0A" w:rsidP="00DB2D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D0A" w:rsidRDefault="00F27D0A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10" w:rsidRDefault="00527810" w:rsidP="005278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A37B09" w:rsidRDefault="00A37B0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B09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на карту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11426" w:rsidRPr="00F27D0A" w:rsidRDefault="00111426" w:rsidP="00111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К объёмной фигуре конус, так как она стоит под цифрой 2.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253F" w:rsidRDefault="009E253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253F" w:rsidRDefault="009E253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253F" w:rsidRDefault="009E253F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75584A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 вопросы, выполняют задание.</w:t>
            </w: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60F" w:rsidRDefault="0046260F" w:rsidP="0075584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46260F" w:rsidRDefault="0046260F" w:rsidP="0075584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46260F" w:rsidRDefault="0046260F" w:rsidP="0075584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7A764B" w:rsidRDefault="008921C0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1C0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64617" cy="1609725"/>
                  <wp:effectExtent l="19050" t="0" r="2183" b="0"/>
                  <wp:docPr id="9" name="Рисунок 1" descr="C:\Users\Set\Desktop\detsad-1304628-1508398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t\Desktop\detsad-1304628-1508398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267" t="32404" r="20621" b="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72" cy="1660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7C1E" w:rsidRDefault="00F67C1E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F27D0A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выполнение задания дети получают </w:t>
            </w:r>
            <w:r w:rsidR="00530C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медаль</w:t>
            </w:r>
            <w:r w:rsidR="00530C95">
              <w:rPr>
                <w:rFonts w:ascii="Times New Roman" w:hAnsi="Times New Roman" w:cs="Times New Roman"/>
                <w:i/>
                <w:sz w:val="28"/>
                <w:szCs w:val="28"/>
              </w:rPr>
              <w:t>она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30C95" w:rsidRDefault="00530C95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F27D0A" w:rsidRDefault="00F67C1E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объёмной фигуры </w:t>
            </w:r>
            <w:r w:rsidR="008921C0">
              <w:rPr>
                <w:rFonts w:ascii="Times New Roman" w:hAnsi="Times New Roman" w:cs="Times New Roman"/>
                <w:i/>
                <w:sz w:val="28"/>
                <w:szCs w:val="28"/>
              </w:rPr>
              <w:t>цилиндр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, так как о</w:t>
            </w:r>
            <w:r w:rsidR="008921C0">
              <w:rPr>
                <w:rFonts w:ascii="Times New Roman" w:hAnsi="Times New Roman" w:cs="Times New Roman"/>
                <w:i/>
                <w:sz w:val="28"/>
                <w:szCs w:val="28"/>
              </w:rPr>
              <w:t>на стоит под цифрой 3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21C0" w:rsidRPr="00F27D0A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253F" w:rsidRDefault="009E253F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253F" w:rsidRDefault="009E253F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отличия. Считают количество отличий.</w:t>
            </w: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64B" w:rsidRDefault="007A764B" w:rsidP="00755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F27D0A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60F" w:rsidRDefault="0046260F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4FB5" w:rsidRDefault="004B4FB5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F27D0A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выполнение задания дети получают </w:t>
            </w:r>
            <w:r w:rsidR="00530C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медаль</w:t>
            </w:r>
            <w:r w:rsidR="00530C95"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253F" w:rsidRDefault="009E253F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4FB5" w:rsidRDefault="004B4FB5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F27D0A" w:rsidRDefault="00F67C1E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 объёмной фигуры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E253F">
              <w:rPr>
                <w:rFonts w:ascii="Times New Roman" w:hAnsi="Times New Roman" w:cs="Times New Roman"/>
                <w:i/>
                <w:sz w:val="28"/>
                <w:szCs w:val="28"/>
              </w:rPr>
              <w:t>пирамиды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, так как о</w:t>
            </w:r>
            <w:r w:rsidR="008921C0">
              <w:rPr>
                <w:rFonts w:ascii="Times New Roman" w:hAnsi="Times New Roman" w:cs="Times New Roman"/>
                <w:i/>
                <w:sz w:val="28"/>
                <w:szCs w:val="28"/>
              </w:rPr>
              <w:t>на стоит под цифрой 4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55BF" w:rsidRDefault="00F655BF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55BF" w:rsidRDefault="00F655BF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E84" w:rsidRDefault="003E6E84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253F" w:rsidRDefault="009E253F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  <w:p w:rsidR="00530C95" w:rsidRDefault="00530C95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13156F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56F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 плавание</w:t>
            </w:r>
          </w:p>
          <w:p w:rsidR="008921C0" w:rsidRPr="0013156F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156F">
              <w:rPr>
                <w:rFonts w:ascii="Times New Roman" w:hAnsi="Times New Roman" w:cs="Times New Roman"/>
                <w:i/>
                <w:sz w:val="28"/>
                <w:szCs w:val="28"/>
              </w:rPr>
              <w:t>зображаем рисование</w:t>
            </w:r>
          </w:p>
          <w:p w:rsidR="008921C0" w:rsidRPr="0013156F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56F">
              <w:rPr>
                <w:rFonts w:ascii="Times New Roman" w:hAnsi="Times New Roman" w:cs="Times New Roman"/>
                <w:i/>
                <w:sz w:val="28"/>
                <w:szCs w:val="28"/>
              </w:rPr>
              <w:t>«Умываемся»</w:t>
            </w:r>
          </w:p>
          <w:p w:rsidR="008921C0" w:rsidRPr="0013156F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13156F">
              <w:rPr>
                <w:rFonts w:ascii="Times New Roman" w:hAnsi="Times New Roman" w:cs="Times New Roman"/>
                <w:i/>
                <w:sz w:val="28"/>
                <w:szCs w:val="28"/>
              </w:rPr>
              <w:t>ег на месте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удар ногой</w:t>
            </w:r>
          </w:p>
          <w:p w:rsidR="008921C0" w:rsidRPr="0013156F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56F">
              <w:rPr>
                <w:rFonts w:ascii="Times New Roman" w:hAnsi="Times New Roman" w:cs="Times New Roman"/>
                <w:i/>
                <w:sz w:val="28"/>
                <w:szCs w:val="28"/>
              </w:rPr>
              <w:t>Прыгаем, бегаем</w:t>
            </w:r>
          </w:p>
          <w:p w:rsidR="008921C0" w:rsidRPr="0013156F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56F">
              <w:rPr>
                <w:rFonts w:ascii="Times New Roman" w:hAnsi="Times New Roman" w:cs="Times New Roman"/>
                <w:i/>
                <w:sz w:val="28"/>
                <w:szCs w:val="28"/>
              </w:rPr>
              <w:t>Кружимся на месте</w:t>
            </w:r>
          </w:p>
          <w:p w:rsidR="008921C0" w:rsidRPr="0013156F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56F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</w:t>
            </w: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Прыжок с вытянутыми руками вверх</w:t>
            </w:r>
          </w:p>
          <w:p w:rsidR="004B4FB5" w:rsidRDefault="004B4FB5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F27D0A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выполнение задания дети получают </w:t>
            </w:r>
            <w:r w:rsidR="00530C9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медаль</w:t>
            </w:r>
            <w:r w:rsidR="00530C95"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31DC" w:rsidRDefault="00B431DC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F27D0A" w:rsidRDefault="009E253F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объёмной фигуры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921C0">
              <w:rPr>
                <w:rFonts w:ascii="Times New Roman" w:hAnsi="Times New Roman" w:cs="Times New Roman"/>
                <w:i/>
                <w:sz w:val="28"/>
                <w:szCs w:val="28"/>
              </w:rPr>
              <w:t>шар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, так как о</w:t>
            </w:r>
            <w:r w:rsidR="008921C0">
              <w:rPr>
                <w:rFonts w:ascii="Times New Roman" w:hAnsi="Times New Roman" w:cs="Times New Roman"/>
                <w:i/>
                <w:sz w:val="28"/>
                <w:szCs w:val="28"/>
              </w:rPr>
              <w:t>на стоит под цифрой 5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E84" w:rsidRDefault="003E6E84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E84" w:rsidRDefault="003E6E84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E84" w:rsidRDefault="003E6E84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E84" w:rsidRDefault="008921C0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Расставить от самой маленькой матрёшки к самой большой.</w:t>
            </w: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Берут каждый матрёшку и прикрепляют в порядке возрастания.</w:t>
            </w:r>
          </w:p>
          <w:p w:rsidR="002573F1" w:rsidRDefault="002573F1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3F1" w:rsidRDefault="002573F1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1C0" w:rsidRPr="00F27D0A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За выполнение задания дети получают</w:t>
            </w:r>
            <w:r w:rsidR="004A5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медаль</w:t>
            </w:r>
            <w:r w:rsidR="00B431DC"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="004A533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21C0" w:rsidRPr="000C5C59" w:rsidRDefault="008921C0" w:rsidP="00892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31DC" w:rsidRDefault="00B431DC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E84" w:rsidRDefault="009E253F" w:rsidP="00F65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объёмной фигуры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921C0">
              <w:rPr>
                <w:rFonts w:ascii="Times New Roman" w:hAnsi="Times New Roman" w:cs="Times New Roman"/>
                <w:i/>
                <w:sz w:val="28"/>
                <w:szCs w:val="28"/>
              </w:rPr>
              <w:t>призма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, так как о</w:t>
            </w:r>
            <w:r w:rsidR="008921C0">
              <w:rPr>
                <w:rFonts w:ascii="Times New Roman" w:hAnsi="Times New Roman" w:cs="Times New Roman"/>
                <w:i/>
                <w:sz w:val="28"/>
                <w:szCs w:val="28"/>
              </w:rPr>
              <w:t>на стоит под цифрой 6</w:t>
            </w:r>
            <w:r w:rsidR="008921C0"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431DC" w:rsidRDefault="00B431DC" w:rsidP="000C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431DC" w:rsidRDefault="00221CFC" w:rsidP="000C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21C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63050" cy="1288130"/>
                  <wp:effectExtent l="57150" t="57150" r="56150" b="64420"/>
                  <wp:docPr id="6" name="Рисунок 26" descr="Тренируем навык счё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Тренируем навык счё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45" cy="1288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175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976C1" w:rsidRPr="00E976C1" w:rsidRDefault="00E976C1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выполнение задания дети получают </w:t>
            </w:r>
            <w:r w:rsidR="004A533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7D0A">
              <w:rPr>
                <w:rFonts w:ascii="Times New Roman" w:hAnsi="Times New Roman" w:cs="Times New Roman"/>
                <w:i/>
                <w:sz w:val="28"/>
                <w:szCs w:val="28"/>
              </w:rPr>
              <w:t>медаль</w:t>
            </w:r>
            <w:r w:rsidR="004A5336"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C5C59" w:rsidRPr="000C5C59" w:rsidTr="003549D6">
        <w:tc>
          <w:tcPr>
            <w:tcW w:w="9571" w:type="dxa"/>
            <w:gridSpan w:val="2"/>
          </w:tcPr>
          <w:p w:rsidR="000C5C59" w:rsidRPr="000C5C59" w:rsidRDefault="000C5C59" w:rsidP="00217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 – коррегирующий этап деятельности</w:t>
            </w:r>
          </w:p>
        </w:tc>
      </w:tr>
      <w:tr w:rsidR="000C5C59" w:rsidRPr="000C5C59" w:rsidTr="003549D6">
        <w:tc>
          <w:tcPr>
            <w:tcW w:w="4785" w:type="dxa"/>
          </w:tcPr>
          <w:p w:rsidR="00DD1A14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D1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1A14" w:rsidRPr="00DD1A14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DD1A14">
              <w:rPr>
                <w:rFonts w:ascii="Times New Roman" w:hAnsi="Times New Roman" w:cs="Times New Roman"/>
                <w:sz w:val="28"/>
                <w:szCs w:val="28"/>
              </w:rPr>
              <w:t xml:space="preserve"> на карту. Будут ли ещё задания?</w:t>
            </w:r>
            <w:r w:rsidR="00E97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A14">
              <w:rPr>
                <w:rFonts w:ascii="Times New Roman" w:hAnsi="Times New Roman" w:cs="Times New Roman"/>
                <w:sz w:val="28"/>
                <w:szCs w:val="28"/>
              </w:rPr>
              <w:t>(Отвечают).</w:t>
            </w:r>
          </w:p>
          <w:p w:rsidR="00E976C1" w:rsidRDefault="00DD1A14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5C59" w:rsidRPr="00DD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Вот мы и собрали все медальоны. </w:t>
            </w:r>
            <w:r w:rsidR="0046260F">
              <w:rPr>
                <w:rFonts w:ascii="Times New Roman" w:hAnsi="Times New Roman" w:cs="Times New Roman"/>
                <w:sz w:val="28"/>
                <w:szCs w:val="28"/>
              </w:rPr>
              <w:t xml:space="preserve">Сколько у нас получилось? </w:t>
            </w:r>
            <w:r w:rsidR="0037712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посчитаем. </w:t>
            </w:r>
            <w:r w:rsidR="00E976C1">
              <w:rPr>
                <w:rFonts w:ascii="Times New Roman" w:hAnsi="Times New Roman" w:cs="Times New Roman"/>
                <w:sz w:val="28"/>
                <w:szCs w:val="28"/>
              </w:rPr>
              <w:t>А зачем они нам были нужны?</w:t>
            </w:r>
          </w:p>
          <w:p w:rsidR="00072176" w:rsidRDefault="00072176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Возвращаемся в детский сад. Ребята покружились, покружились и в группе очутились.</w:t>
            </w:r>
          </w:p>
          <w:p w:rsid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Отправим</w:t>
            </w:r>
            <w:r w:rsidR="00E97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3F1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 xml:space="preserve"> жителям Математики 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EC1">
              <w:rPr>
                <w:rFonts w:ascii="Times New Roman" w:hAnsi="Times New Roman" w:cs="Times New Roman"/>
                <w:sz w:val="28"/>
                <w:szCs w:val="28"/>
              </w:rPr>
              <w:t>и мы получим ответ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 xml:space="preserve"> (Коробку забирает помощник и уносит).</w:t>
            </w: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А пока у нас есть время, мы вспомним, какие задания выполняли.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 xml:space="preserve"> Какое задание</w:t>
            </w:r>
            <w:r w:rsidR="00343665">
              <w:rPr>
                <w:rFonts w:ascii="Times New Roman" w:hAnsi="Times New Roman" w:cs="Times New Roman"/>
                <w:sz w:val="28"/>
                <w:szCs w:val="28"/>
              </w:rPr>
              <w:t xml:space="preserve"> для вас 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 xml:space="preserve"> было трудным?</w:t>
            </w:r>
            <w:r w:rsidR="00377125">
              <w:rPr>
                <w:rFonts w:ascii="Times New Roman" w:hAnsi="Times New Roman" w:cs="Times New Roman"/>
                <w:sz w:val="28"/>
                <w:szCs w:val="28"/>
              </w:rPr>
              <w:t xml:space="preserve"> Что вам понравилось в путешествии? Куда бы ещё вы хотели попасть?</w:t>
            </w:r>
            <w:r w:rsidR="009E253F">
              <w:rPr>
                <w:rFonts w:ascii="Times New Roman" w:hAnsi="Times New Roman" w:cs="Times New Roman"/>
                <w:sz w:val="28"/>
                <w:szCs w:val="28"/>
              </w:rPr>
              <w:t xml:space="preserve"> В какую страну?</w:t>
            </w:r>
          </w:p>
          <w:p w:rsidR="00680618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sz w:val="28"/>
                <w:szCs w:val="28"/>
              </w:rPr>
              <w:t>Молодцы, ребята, вы все оче</w:t>
            </w:r>
            <w:r w:rsidR="00E976C1">
              <w:rPr>
                <w:rFonts w:ascii="Times New Roman" w:hAnsi="Times New Roman" w:cs="Times New Roman"/>
                <w:sz w:val="28"/>
                <w:szCs w:val="28"/>
              </w:rPr>
              <w:t>нь постарались</w:t>
            </w:r>
            <w:r w:rsidR="003E7EC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0C5C59" w:rsidRDefault="00E976C1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вам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ось занятие – возьмите весёлый смайлик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 xml:space="preserve">. Если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>понравилось занятие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грустный смайлик</w:t>
            </w:r>
            <w:r w:rsidR="006806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7EC1">
              <w:rPr>
                <w:rFonts w:ascii="Times New Roman" w:hAnsi="Times New Roman" w:cs="Times New Roman"/>
                <w:sz w:val="28"/>
                <w:szCs w:val="28"/>
              </w:rPr>
              <w:t xml:space="preserve">А вот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благодарн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C5C59" w:rsidRPr="000C5C59">
              <w:rPr>
                <w:rFonts w:ascii="Times New Roman" w:hAnsi="Times New Roman" w:cs="Times New Roman"/>
                <w:sz w:val="28"/>
                <w:szCs w:val="28"/>
              </w:rPr>
              <w:t>жителей страны Математики!</w:t>
            </w:r>
          </w:p>
          <w:p w:rsidR="000C5C59" w:rsidRPr="00343665" w:rsidRDefault="00680618" w:rsidP="0034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приносит </w:t>
            </w:r>
            <w:r w:rsidR="003E7EC1">
              <w:rPr>
                <w:rFonts w:ascii="Times New Roman" w:hAnsi="Times New Roman" w:cs="Times New Roman"/>
                <w:sz w:val="28"/>
                <w:szCs w:val="28"/>
              </w:rPr>
              <w:t>подарки.</w:t>
            </w:r>
          </w:p>
        </w:tc>
        <w:tc>
          <w:tcPr>
            <w:tcW w:w="4786" w:type="dxa"/>
          </w:tcPr>
          <w:p w:rsidR="000C5C59" w:rsidRPr="000C5C59" w:rsidRDefault="000C5C59" w:rsidP="000C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59" w:rsidRPr="00DD1A14" w:rsidRDefault="00DD1A14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A14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976C1" w:rsidRDefault="00E976C1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0618" w:rsidRDefault="00E976C1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C59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680618" w:rsidRDefault="00680618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0618" w:rsidRDefault="00680618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0618" w:rsidRDefault="00680618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C59" w:rsidRPr="000C5C59" w:rsidRDefault="000C5C59" w:rsidP="000C5C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C5C59" w:rsidRP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59" w:rsidRP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C59" w:rsidRP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C59" w:rsidRP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Pr="000C5C59" w:rsidRDefault="00221CFC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22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1" descr="E:\детский сад солнышко\Кружок математики\24 марта моё лучшее занятие\D4STZdNaM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 солнышко\Кружок математики\24 марта моё лучшее занятие\D4STZdNaMS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FC" w:rsidRDefault="00221CFC" w:rsidP="0022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C59" w:rsidRDefault="00221CFC" w:rsidP="0022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458" cy="2598221"/>
            <wp:effectExtent l="19050" t="0" r="0" b="0"/>
            <wp:docPr id="27" name="Рисунок 64" descr="http://analitika.in.ua/media/k2/items/cache/984f36722996e0131597718783789a2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analitika.in.ua/media/k2/items/cache/984f36722996e0131597718783789a28_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00" b="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82" cy="260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8803" cy="2626188"/>
            <wp:effectExtent l="19050" t="0" r="0" b="0"/>
            <wp:docPr id="12" name="Рисунок 7" descr="https://omoro.ru/wp-content/uploads/2018/05/veselii-smaili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moro.ru/wp-content/uploads/2018/05/veselii-smailik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908" t="4361" b="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47" cy="262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FC" w:rsidRDefault="00221CFC" w:rsidP="0022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22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Default="00221CFC" w:rsidP="0022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FC" w:rsidRPr="000C5C59" w:rsidRDefault="00221CFC" w:rsidP="0022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C59" w:rsidRPr="000C5C59" w:rsidRDefault="00970D32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4.2pt;margin-top:-18.25pt;width:99.2pt;height:99.2pt;z-index:251659264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-62.75pt;margin-top:-42.25pt;width:240.95pt;height:150.25pt;z-index:251658240" strokecolor="#002060"/>
        </w:pict>
      </w:r>
    </w:p>
    <w:p w:rsidR="000C5C59" w:rsidRPr="000C5C59" w:rsidRDefault="000C5C59" w:rsidP="000C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B57" w:rsidRPr="000C5C59" w:rsidRDefault="00970D32" w:rsidP="000C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margin-left:242.75pt;margin-top:426.55pt;width:113.4pt;height:99.2pt;z-index:251673600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184.95pt;margin-top:401.8pt;width:240.95pt;height:150.25pt;z-index:251672576" strokecolor="#0020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5" style="position:absolute;margin-left:-6.25pt;margin-top:426.55pt;width:113.4pt;height:99.2pt;z-index:25167155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-62.75pt;margin-top:401.8pt;width:240.95pt;height:150.25pt;z-index:251670528" strokecolor="#0020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3" type="#_x0000_t4" style="position:absolute;margin-left:217pt;margin-top:265.3pt;width:170.1pt;height:99.2pt;z-index:251669504" fillcolor="#7030a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184.95pt;margin-top:238.05pt;width:240.95pt;height:150.25pt;z-index:251668480" strokecolor="#0020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-27.3pt;margin-top:269.05pt;width:170.1pt;height:99.2pt;z-index:251667456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-62.75pt;margin-top:238.05pt;width:240.95pt;height:150.25pt;z-index:251666432" strokecolor="#0020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margin-left:225.45pt;margin-top:113.8pt;width:170.1pt;height:99.2pt;z-index:25166540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184.95pt;margin-top:83.8pt;width:240.95pt;height:150.25pt;z-index:251664384" strokecolor="#0020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7.95pt;margin-top:113.8pt;width:99.2pt;height:99.2pt;z-index:25166336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-62.75pt;margin-top:83.8pt;width:240.95pt;height:150.25pt;z-index:251662336" strokecolor="#0020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256.95pt;margin-top:-50.45pt;width:99.2pt;height:99.2pt;z-index:25166131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184.95pt;margin-top:-74.45pt;width:240.95pt;height:150.25pt;z-index:251660288" strokecolor="#002060"/>
        </w:pict>
      </w:r>
    </w:p>
    <w:sectPr w:rsidR="00D13B57" w:rsidRPr="000C5C59" w:rsidSect="000C5C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C59"/>
    <w:rsid w:val="00072176"/>
    <w:rsid w:val="000B4154"/>
    <w:rsid w:val="000C1B4D"/>
    <w:rsid w:val="000C5C59"/>
    <w:rsid w:val="00111426"/>
    <w:rsid w:val="0013156F"/>
    <w:rsid w:val="00133A5C"/>
    <w:rsid w:val="00143319"/>
    <w:rsid w:val="00143E5A"/>
    <w:rsid w:val="00164BD3"/>
    <w:rsid w:val="001E0CA7"/>
    <w:rsid w:val="00217584"/>
    <w:rsid w:val="00221CFC"/>
    <w:rsid w:val="00233738"/>
    <w:rsid w:val="002573F1"/>
    <w:rsid w:val="00262F06"/>
    <w:rsid w:val="00322442"/>
    <w:rsid w:val="003336F2"/>
    <w:rsid w:val="00343665"/>
    <w:rsid w:val="00377125"/>
    <w:rsid w:val="003C2E62"/>
    <w:rsid w:val="003E6E84"/>
    <w:rsid w:val="003E7EC1"/>
    <w:rsid w:val="003F193D"/>
    <w:rsid w:val="0040780E"/>
    <w:rsid w:val="00413D58"/>
    <w:rsid w:val="004231EC"/>
    <w:rsid w:val="00427092"/>
    <w:rsid w:val="00433904"/>
    <w:rsid w:val="00455B6A"/>
    <w:rsid w:val="0046260F"/>
    <w:rsid w:val="004A5336"/>
    <w:rsid w:val="004B4FB5"/>
    <w:rsid w:val="004C28A0"/>
    <w:rsid w:val="005126D5"/>
    <w:rsid w:val="00527810"/>
    <w:rsid w:val="00530C95"/>
    <w:rsid w:val="005636BB"/>
    <w:rsid w:val="00574201"/>
    <w:rsid w:val="006355CB"/>
    <w:rsid w:val="00645F9D"/>
    <w:rsid w:val="00663608"/>
    <w:rsid w:val="00680618"/>
    <w:rsid w:val="006A0827"/>
    <w:rsid w:val="006C4563"/>
    <w:rsid w:val="00716847"/>
    <w:rsid w:val="0075584A"/>
    <w:rsid w:val="00765B74"/>
    <w:rsid w:val="00770315"/>
    <w:rsid w:val="00782614"/>
    <w:rsid w:val="00786315"/>
    <w:rsid w:val="007A764B"/>
    <w:rsid w:val="007E1E69"/>
    <w:rsid w:val="007F03E9"/>
    <w:rsid w:val="00832646"/>
    <w:rsid w:val="00833539"/>
    <w:rsid w:val="0088458B"/>
    <w:rsid w:val="008921C0"/>
    <w:rsid w:val="008A0C2B"/>
    <w:rsid w:val="008A0D9D"/>
    <w:rsid w:val="00903A1D"/>
    <w:rsid w:val="00946937"/>
    <w:rsid w:val="00970D32"/>
    <w:rsid w:val="009866D9"/>
    <w:rsid w:val="009917DF"/>
    <w:rsid w:val="009A0634"/>
    <w:rsid w:val="009E253F"/>
    <w:rsid w:val="009F4C4B"/>
    <w:rsid w:val="00A134E5"/>
    <w:rsid w:val="00A37B09"/>
    <w:rsid w:val="00A51515"/>
    <w:rsid w:val="00A7673D"/>
    <w:rsid w:val="00A92CD5"/>
    <w:rsid w:val="00A94705"/>
    <w:rsid w:val="00AD436A"/>
    <w:rsid w:val="00B360DD"/>
    <w:rsid w:val="00B431DC"/>
    <w:rsid w:val="00B50C88"/>
    <w:rsid w:val="00B64E0D"/>
    <w:rsid w:val="00BC7E24"/>
    <w:rsid w:val="00BD7679"/>
    <w:rsid w:val="00C009DA"/>
    <w:rsid w:val="00C06DEE"/>
    <w:rsid w:val="00C8694A"/>
    <w:rsid w:val="00CB6359"/>
    <w:rsid w:val="00CB6CEE"/>
    <w:rsid w:val="00CF57C1"/>
    <w:rsid w:val="00D13B57"/>
    <w:rsid w:val="00D26835"/>
    <w:rsid w:val="00D56FEA"/>
    <w:rsid w:val="00D650B3"/>
    <w:rsid w:val="00D7141F"/>
    <w:rsid w:val="00D71DBC"/>
    <w:rsid w:val="00D81912"/>
    <w:rsid w:val="00DB2D0A"/>
    <w:rsid w:val="00DB43B0"/>
    <w:rsid w:val="00DC018D"/>
    <w:rsid w:val="00DD1A14"/>
    <w:rsid w:val="00DD7419"/>
    <w:rsid w:val="00E63900"/>
    <w:rsid w:val="00E976C1"/>
    <w:rsid w:val="00ED4A40"/>
    <w:rsid w:val="00F27D0A"/>
    <w:rsid w:val="00F55460"/>
    <w:rsid w:val="00F655BF"/>
    <w:rsid w:val="00F67C1E"/>
    <w:rsid w:val="00FB46F8"/>
    <w:rsid w:val="00FC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6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13D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</dc:creator>
  <cp:lastModifiedBy>Set</cp:lastModifiedBy>
  <cp:revision>47</cp:revision>
  <cp:lastPrinted>2021-03-20T17:39:00Z</cp:lastPrinted>
  <dcterms:created xsi:type="dcterms:W3CDTF">2021-01-09T16:35:00Z</dcterms:created>
  <dcterms:modified xsi:type="dcterms:W3CDTF">2021-06-16T15:16:00Z</dcterms:modified>
</cp:coreProperties>
</file>