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A9D" w:rsidRPr="00070D5A" w:rsidRDefault="00D06D26" w:rsidP="00AD3781">
      <w:pPr>
        <w:pStyle w:val="2"/>
        <w:rPr>
          <w:color w:val="auto"/>
        </w:rPr>
      </w:pPr>
      <w:r>
        <w:rPr>
          <w:color w:val="auto"/>
          <w:sz w:val="32"/>
        </w:rPr>
        <w:t xml:space="preserve">                                 Родительское собрание в 1 классе</w:t>
      </w:r>
      <w:r>
        <w:rPr>
          <w:color w:val="auto"/>
          <w:sz w:val="32"/>
        </w:rPr>
        <w:br/>
      </w:r>
      <w:r w:rsidR="003A5A9D" w:rsidRPr="00070D5A">
        <w:rPr>
          <w:color w:val="auto"/>
          <w:sz w:val="32"/>
        </w:rPr>
        <w:t>Тема: «</w:t>
      </w:r>
      <w:r w:rsidR="00DB2CF8" w:rsidRPr="00070D5A">
        <w:rPr>
          <w:color w:val="auto"/>
          <w:sz w:val="32"/>
        </w:rPr>
        <w:t>Первый раз в первый класс</w:t>
      </w:r>
      <w:r w:rsidR="003A5A9D" w:rsidRPr="00070D5A">
        <w:rPr>
          <w:color w:val="auto"/>
          <w:sz w:val="32"/>
        </w:rPr>
        <w:t>»</w:t>
      </w:r>
    </w:p>
    <w:p w:rsidR="003A5A9D" w:rsidRPr="00C2293F" w:rsidRDefault="003A5A9D" w:rsidP="00C2293F">
      <w:pPr>
        <w:rPr>
          <w:rFonts w:ascii="Century Gothic" w:hAnsi="Century Gothic"/>
          <w:sz w:val="28"/>
          <w:szCs w:val="28"/>
        </w:rPr>
      </w:pPr>
      <w:r w:rsidRPr="00070D5A">
        <w:rPr>
          <w:rStyle w:val="20"/>
          <w:color w:val="auto"/>
          <w:sz w:val="32"/>
        </w:rPr>
        <w:t>Цель</w:t>
      </w:r>
      <w:r w:rsidRPr="00070D5A">
        <w:rPr>
          <w:rStyle w:val="20"/>
          <w:color w:val="auto"/>
          <w:sz w:val="36"/>
          <w:szCs w:val="28"/>
        </w:rPr>
        <w:t>:</w:t>
      </w:r>
      <w:r w:rsidRPr="00070D5A">
        <w:rPr>
          <w:rFonts w:ascii="Century Gothic" w:hAnsi="Century Gothic"/>
          <w:sz w:val="36"/>
          <w:szCs w:val="28"/>
        </w:rPr>
        <w:t xml:space="preserve"> </w:t>
      </w:r>
      <w:r w:rsidRPr="00070D5A">
        <w:rPr>
          <w:rFonts w:ascii="Times New Roman" w:hAnsi="Times New Roman" w:cs="Times New Roman"/>
          <w:sz w:val="28"/>
          <w:szCs w:val="28"/>
        </w:rPr>
        <w:t>познакомить родителей с новым миром школы; координация требований семьи и школы.</w:t>
      </w:r>
      <w:r w:rsidR="00C2293F">
        <w:rPr>
          <w:rFonts w:ascii="Times New Roman" w:hAnsi="Times New Roman" w:cs="Times New Roman"/>
          <w:sz w:val="28"/>
          <w:szCs w:val="28"/>
        </w:rPr>
        <w:br/>
      </w:r>
      <w:r w:rsidRPr="00C2293F">
        <w:rPr>
          <w:rFonts w:ascii="Times New Roman" w:hAnsi="Times New Roman" w:cs="Times New Roman"/>
          <w:b/>
          <w:sz w:val="32"/>
        </w:rPr>
        <w:t>Задачи:</w:t>
      </w:r>
    </w:p>
    <w:p w:rsidR="003A5A9D" w:rsidRPr="00070D5A" w:rsidRDefault="003A5A9D" w:rsidP="00AD378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070D5A">
        <w:rPr>
          <w:rFonts w:ascii="Times New Roman" w:hAnsi="Times New Roman" w:cs="Times New Roman"/>
          <w:sz w:val="28"/>
          <w:szCs w:val="24"/>
        </w:rPr>
        <w:t>познакомить с трудностями  перехода ребенка к школьной жизни и дать рекомендации  и практические советы  по успешной адаптации  первоклассников.</w:t>
      </w:r>
    </w:p>
    <w:p w:rsidR="003A5A9D" w:rsidRPr="00070D5A" w:rsidRDefault="003A5A9D" w:rsidP="00AD378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070D5A">
        <w:rPr>
          <w:rFonts w:ascii="Times New Roman" w:hAnsi="Times New Roman" w:cs="Times New Roman"/>
          <w:sz w:val="28"/>
          <w:szCs w:val="24"/>
        </w:rPr>
        <w:t>познакомить  родителей с основными направлениями работы в период адаптации первоклассника;</w:t>
      </w:r>
    </w:p>
    <w:p w:rsidR="003A5A9D" w:rsidRPr="00070D5A" w:rsidRDefault="00790B65" w:rsidP="00AD378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познакомить с результатами стартовой диагностики «Школьный старт»;</w:t>
      </w:r>
    </w:p>
    <w:p w:rsidR="003A5A9D" w:rsidRPr="00070D5A" w:rsidRDefault="003A5A9D" w:rsidP="00AD378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070D5A">
        <w:rPr>
          <w:rFonts w:ascii="Times New Roman" w:hAnsi="Times New Roman" w:cs="Times New Roman"/>
          <w:sz w:val="28"/>
          <w:szCs w:val="24"/>
        </w:rPr>
        <w:t>выбор родительского комитета, распределение обязанностей.</w:t>
      </w:r>
    </w:p>
    <w:p w:rsidR="003A5A9D" w:rsidRPr="00070D5A" w:rsidRDefault="003A5A9D" w:rsidP="00AD3781">
      <w:pPr>
        <w:pStyle w:val="a5"/>
        <w:ind w:left="750"/>
        <w:rPr>
          <w:rFonts w:ascii="Times New Roman" w:hAnsi="Times New Roman" w:cs="Times New Roman"/>
          <w:sz w:val="24"/>
          <w:szCs w:val="24"/>
        </w:rPr>
      </w:pPr>
    </w:p>
    <w:p w:rsidR="003A5A9D" w:rsidRPr="00070D5A" w:rsidRDefault="00790B65" w:rsidP="00AD3781">
      <w:pPr>
        <w:pStyle w:val="a5"/>
        <w:ind w:left="183" w:hanging="41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</w:t>
      </w:r>
      <w:r w:rsidR="003A5A9D" w:rsidRPr="00070D5A">
        <w:rPr>
          <w:rFonts w:asciiTheme="majorHAnsi" w:hAnsiTheme="majorHAnsi"/>
          <w:b/>
          <w:sz w:val="28"/>
          <w:szCs w:val="28"/>
        </w:rPr>
        <w:t>Ход собрания</w:t>
      </w:r>
    </w:p>
    <w:p w:rsidR="002207BA" w:rsidRPr="00070D5A" w:rsidRDefault="002207BA" w:rsidP="00AD3781">
      <w:pPr>
        <w:pStyle w:val="a5"/>
        <w:numPr>
          <w:ilvl w:val="0"/>
          <w:numId w:val="6"/>
        </w:numPr>
        <w:rPr>
          <w:rFonts w:asciiTheme="majorHAnsi" w:hAnsiTheme="majorHAnsi"/>
          <w:b/>
          <w:sz w:val="28"/>
          <w:szCs w:val="28"/>
        </w:rPr>
      </w:pPr>
      <w:r w:rsidRPr="00070D5A">
        <w:rPr>
          <w:rFonts w:asciiTheme="majorHAnsi" w:hAnsiTheme="majorHAnsi"/>
          <w:b/>
          <w:sz w:val="28"/>
          <w:szCs w:val="28"/>
        </w:rPr>
        <w:t>Вступительное  слово</w:t>
      </w:r>
    </w:p>
    <w:p w:rsidR="002207BA" w:rsidRPr="00070D5A" w:rsidRDefault="002207BA" w:rsidP="00AD3781">
      <w:pPr>
        <w:pStyle w:val="a7"/>
        <w:spacing w:before="0" w:beforeAutospacing="0" w:after="0" w:afterAutospacing="0"/>
        <w:ind w:left="502"/>
        <w:rPr>
          <w:sz w:val="28"/>
        </w:rPr>
      </w:pPr>
      <w:r w:rsidRPr="00070D5A">
        <w:rPr>
          <w:sz w:val="28"/>
        </w:rPr>
        <w:t>Все начинается со школьного звонка:</w:t>
      </w:r>
      <w:r w:rsidRPr="00070D5A">
        <w:rPr>
          <w:sz w:val="28"/>
        </w:rPr>
        <w:br/>
        <w:t>В далекий путь отчаливают парты.</w:t>
      </w:r>
      <w:r w:rsidRPr="00070D5A">
        <w:rPr>
          <w:sz w:val="28"/>
        </w:rPr>
        <w:br/>
        <w:t>Там, впереди, покруче будут старты</w:t>
      </w:r>
      <w:proofErr w:type="gramStart"/>
      <w:r w:rsidRPr="00070D5A">
        <w:rPr>
          <w:sz w:val="28"/>
        </w:rPr>
        <w:br/>
        <w:t>И</w:t>
      </w:r>
      <w:proofErr w:type="gramEnd"/>
      <w:r w:rsidRPr="00070D5A">
        <w:rPr>
          <w:sz w:val="28"/>
        </w:rPr>
        <w:t xml:space="preserve"> посерьезней будут, а пока…</w:t>
      </w:r>
    </w:p>
    <w:p w:rsidR="00D35EF9" w:rsidRPr="00A22B6A" w:rsidRDefault="00A22B6A" w:rsidP="00AD3781">
      <w:pPr>
        <w:spacing w:before="240" w:after="240" w:line="300" w:lineRule="atLeast"/>
        <w:rPr>
          <w:rFonts w:asciiTheme="majorHAnsi" w:hAnsiTheme="majorHAnsi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B27A9F" w:rsidRPr="00A22B6A">
        <w:rPr>
          <w:rFonts w:ascii="Times New Roman" w:hAnsi="Times New Roman" w:cs="Times New Roman"/>
          <w:sz w:val="28"/>
          <w:szCs w:val="24"/>
        </w:rPr>
        <w:t>Здравствуйте</w:t>
      </w:r>
      <w:r w:rsidR="002207BA" w:rsidRPr="00A22B6A">
        <w:rPr>
          <w:rFonts w:ascii="Times New Roman" w:hAnsi="Times New Roman" w:cs="Times New Roman"/>
          <w:sz w:val="28"/>
          <w:szCs w:val="24"/>
        </w:rPr>
        <w:t>, уважаемые мамы и папы</w:t>
      </w:r>
      <w:r w:rsidR="00B27A9F" w:rsidRPr="00A22B6A">
        <w:rPr>
          <w:rFonts w:ascii="Times New Roman" w:hAnsi="Times New Roman" w:cs="Times New Roman"/>
          <w:sz w:val="28"/>
          <w:szCs w:val="24"/>
        </w:rPr>
        <w:t>!</w:t>
      </w:r>
      <w:r w:rsidR="00B27A9F" w:rsidRPr="00070D5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207BA" w:rsidRPr="00070D5A">
        <w:rPr>
          <w:rFonts w:ascii="Times New Roman" w:eastAsia="Times New Roman" w:hAnsi="Times New Roman" w:cs="Times New Roman"/>
          <w:sz w:val="28"/>
          <w:szCs w:val="24"/>
          <w:lang w:eastAsia="ru-RU"/>
        </w:rPr>
        <w:t>Мне очень приятно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видеть </w:t>
      </w:r>
      <w:r w:rsidR="00070D5A" w:rsidRPr="00070D5A">
        <w:rPr>
          <w:rFonts w:ascii="Times New Roman" w:eastAsia="Times New Roman" w:hAnsi="Times New Roman" w:cs="Times New Roman"/>
          <w:sz w:val="28"/>
          <w:szCs w:val="24"/>
          <w:lang w:eastAsia="ru-RU"/>
        </w:rPr>
        <w:t>вас –</w:t>
      </w:r>
      <w:r w:rsidR="002207BA" w:rsidRPr="00070D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родител</w:t>
      </w:r>
      <w:r w:rsidR="00070D5A" w:rsidRPr="00070D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ей </w:t>
      </w:r>
      <w:r w:rsidR="002207BA" w:rsidRPr="00070D5A">
        <w:rPr>
          <w:rFonts w:ascii="Times New Roman" w:eastAsia="Times New Roman" w:hAnsi="Times New Roman" w:cs="Times New Roman"/>
          <w:sz w:val="28"/>
          <w:szCs w:val="24"/>
          <w:lang w:eastAsia="ru-RU"/>
        </w:rPr>
        <w:t>моих новых учеников</w:t>
      </w:r>
      <w:r w:rsidR="00DB2CF8" w:rsidRPr="00070D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790B6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F368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790B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Эпиграфом нашего первого родительского собрания я взяла </w:t>
      </w:r>
      <w:r w:rsidR="00F368CC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высказывание</w:t>
      </w:r>
      <w:r w:rsidR="00790B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нашего </w:t>
      </w:r>
      <w:r w:rsidR="00F368CC">
        <w:rPr>
          <w:rFonts w:ascii="Times New Roman" w:eastAsia="Times New Roman" w:hAnsi="Times New Roman" w:cs="Times New Roman"/>
          <w:sz w:val="28"/>
          <w:szCs w:val="24"/>
          <w:lang w:eastAsia="ru-RU"/>
        </w:rPr>
        <w:t>земляка Льва Абрамовича Кассиля:</w:t>
      </w:r>
    </w:p>
    <w:p w:rsidR="00863978" w:rsidRPr="00070D5A" w:rsidRDefault="00863978" w:rsidP="00AD3781">
      <w:pPr>
        <w:rPr>
          <w:rFonts w:ascii="Century Gothic" w:hAnsi="Century Gothic"/>
          <w:b/>
          <w:i/>
          <w:sz w:val="24"/>
          <w:szCs w:val="24"/>
        </w:rPr>
      </w:pPr>
      <w:r w:rsidRPr="00070D5A">
        <w:rPr>
          <w:rFonts w:ascii="Century Gothic" w:hAnsi="Century Gothic"/>
          <w:b/>
          <w:i/>
          <w:sz w:val="24"/>
          <w:szCs w:val="24"/>
        </w:rPr>
        <w:t xml:space="preserve">“Семья и школа – это берег и море. На берегу, ребёнок делает свои первые шаги, а потом перед ним открывается необозримое море знаний, и курс в этом море прокладывает школа…. Но это не значит, что он должен совсем оторваться от берега”…. </w:t>
      </w:r>
    </w:p>
    <w:p w:rsidR="00863978" w:rsidRPr="00070D5A" w:rsidRDefault="00AD3781" w:rsidP="00AD378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863978" w:rsidRPr="00070D5A">
        <w:rPr>
          <w:rFonts w:ascii="Times New Roman" w:hAnsi="Times New Roman" w:cs="Times New Roman"/>
          <w:sz w:val="28"/>
          <w:szCs w:val="24"/>
        </w:rPr>
        <w:t xml:space="preserve">Начало обучения в школе – важнейший этап в жизни ребёнка и его родителей. От чего зависит успех обучения? Что может помочь более полноценному развитию школьника? Какая роль принадлежит родителям, учителю в формировании учебной деятельности? </w:t>
      </w:r>
    </w:p>
    <w:p w:rsidR="00863978" w:rsidRPr="00070D5A" w:rsidRDefault="00F368CC" w:rsidP="00AD378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863978" w:rsidRPr="00070D5A">
        <w:rPr>
          <w:rFonts w:ascii="Times New Roman" w:hAnsi="Times New Roman" w:cs="Times New Roman"/>
          <w:sz w:val="28"/>
          <w:szCs w:val="24"/>
        </w:rPr>
        <w:t xml:space="preserve">Эти и многие другие вопросы волнуют родителей первоклассников. Однозначно на все вопросы ответа, конечно, нет, но можно подобрать </w:t>
      </w:r>
      <w:r>
        <w:rPr>
          <w:rFonts w:ascii="Times New Roman" w:hAnsi="Times New Roman" w:cs="Times New Roman"/>
          <w:sz w:val="28"/>
          <w:szCs w:val="24"/>
        </w:rPr>
        <w:t xml:space="preserve">нужную информацию, советы, </w:t>
      </w:r>
      <w:r w:rsidR="00863978" w:rsidRPr="00070D5A">
        <w:rPr>
          <w:rFonts w:ascii="Times New Roman" w:hAnsi="Times New Roman" w:cs="Times New Roman"/>
          <w:sz w:val="28"/>
          <w:szCs w:val="24"/>
        </w:rPr>
        <w:t xml:space="preserve"> рекомендации, которые помогут избежать ошибок в воспитании и обучении ребёнка, помочь ему стать успешным.</w:t>
      </w:r>
    </w:p>
    <w:p w:rsidR="008F3C17" w:rsidRPr="00070D5A" w:rsidRDefault="00F368CC" w:rsidP="00AD3781">
      <w:pPr>
        <w:pStyle w:val="a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8F3C17" w:rsidRPr="00070D5A">
        <w:rPr>
          <w:rFonts w:ascii="Times New Roman" w:hAnsi="Times New Roman" w:cs="Times New Roman"/>
          <w:sz w:val="28"/>
          <w:szCs w:val="24"/>
        </w:rPr>
        <w:t xml:space="preserve">Дорогие родители, а давайте на несколько минут отправимся в прошлое. </w:t>
      </w:r>
    </w:p>
    <w:p w:rsidR="00DD5F94" w:rsidRPr="00AD3781" w:rsidRDefault="00AD3781" w:rsidP="00AD3781">
      <w:pPr>
        <w:rPr>
          <w:rFonts w:ascii="Times New Roman" w:hAnsi="Times New Roman" w:cs="Times New Roman"/>
          <w:sz w:val="28"/>
          <w:szCs w:val="24"/>
        </w:rPr>
      </w:pPr>
      <w:r w:rsidRPr="00AD3781">
        <w:rPr>
          <w:rFonts w:ascii="Times New Roman" w:hAnsi="Times New Roman" w:cs="Times New Roman"/>
          <w:sz w:val="28"/>
          <w:szCs w:val="24"/>
        </w:rPr>
        <w:lastRenderedPageBreak/>
        <w:t xml:space="preserve">- </w:t>
      </w:r>
      <w:r w:rsidR="00DD5F94" w:rsidRPr="00AD3781">
        <w:rPr>
          <w:rFonts w:ascii="Times New Roman" w:hAnsi="Times New Roman" w:cs="Times New Roman"/>
          <w:sz w:val="28"/>
          <w:szCs w:val="24"/>
        </w:rPr>
        <w:t xml:space="preserve">Помните ли вы свое 1 сентября? Каким был этот день? Как звали вашу первую учительницу? </w:t>
      </w:r>
    </w:p>
    <w:p w:rsidR="00DD5F94" w:rsidRPr="00070D5A" w:rsidRDefault="00AD3781" w:rsidP="00AD3781">
      <w:pPr>
        <w:rPr>
          <w:rFonts w:ascii="Times New Roman" w:hAnsi="Times New Roman" w:cs="Times New Roman"/>
          <w:sz w:val="28"/>
          <w:szCs w:val="24"/>
        </w:rPr>
      </w:pPr>
      <w:r w:rsidRPr="00AD3781">
        <w:rPr>
          <w:rFonts w:ascii="Times New Roman" w:hAnsi="Times New Roman" w:cs="Times New Roman"/>
          <w:sz w:val="28"/>
          <w:szCs w:val="24"/>
        </w:rPr>
        <w:t xml:space="preserve">- </w:t>
      </w:r>
      <w:r w:rsidR="00DD5F94" w:rsidRPr="00AD3781">
        <w:rPr>
          <w:rFonts w:ascii="Times New Roman" w:hAnsi="Times New Roman" w:cs="Times New Roman"/>
          <w:sz w:val="28"/>
          <w:szCs w:val="24"/>
        </w:rPr>
        <w:t>А  хотят ли в школу ваши дети? Чего они ожидают от школы?</w:t>
      </w:r>
      <w:r w:rsidR="00E04ED4">
        <w:rPr>
          <w:rFonts w:ascii="Times New Roman" w:hAnsi="Times New Roman" w:cs="Times New Roman"/>
          <w:sz w:val="28"/>
          <w:szCs w:val="24"/>
        </w:rPr>
        <w:br/>
      </w: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DD5F94" w:rsidRPr="00070D5A">
        <w:rPr>
          <w:rFonts w:ascii="Times New Roman" w:hAnsi="Times New Roman" w:cs="Times New Roman"/>
          <w:sz w:val="28"/>
          <w:szCs w:val="24"/>
        </w:rPr>
        <w:t>Давайте, прежде</w:t>
      </w:r>
      <w:r w:rsidR="00F368CC">
        <w:rPr>
          <w:rFonts w:ascii="Times New Roman" w:hAnsi="Times New Roman" w:cs="Times New Roman"/>
          <w:sz w:val="28"/>
          <w:szCs w:val="24"/>
        </w:rPr>
        <w:t xml:space="preserve"> </w:t>
      </w:r>
      <w:r w:rsidR="00DD5F94" w:rsidRPr="00070D5A">
        <w:rPr>
          <w:rFonts w:ascii="Times New Roman" w:hAnsi="Times New Roman" w:cs="Times New Roman"/>
          <w:sz w:val="28"/>
          <w:szCs w:val="24"/>
        </w:rPr>
        <w:t>чем завести разговор о сложном периоде  школьной адаптации, проверим, готовы ли ваши малыши  к школьному обучению.</w:t>
      </w:r>
    </w:p>
    <w:p w:rsidR="00DD5F94" w:rsidRPr="00070D5A" w:rsidRDefault="00DD5F94" w:rsidP="00AD3781">
      <w:pPr>
        <w:spacing w:before="240" w:after="240" w:line="30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0D5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Предлагаю вашему вниманию небольшой тест.</w:t>
      </w:r>
    </w:p>
    <w:p w:rsidR="00DD5F94" w:rsidRPr="00070D5A" w:rsidRDefault="00DD5F94" w:rsidP="00AD3781">
      <w:pPr>
        <w:spacing w:before="240" w:after="240" w:line="30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0D5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Тест для родителей.</w:t>
      </w:r>
    </w:p>
    <w:p w:rsidR="00DD5F94" w:rsidRPr="00070D5A" w:rsidRDefault="00AD3781" w:rsidP="00AD3781">
      <w:pPr>
        <w:spacing w:before="240" w:after="240" w:line="30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DD5F94" w:rsidRPr="00070D5A">
        <w:rPr>
          <w:rFonts w:ascii="Times New Roman" w:eastAsia="Times New Roman" w:hAnsi="Times New Roman" w:cs="Times New Roman"/>
          <w:sz w:val="28"/>
          <w:szCs w:val="24"/>
          <w:lang w:eastAsia="ru-RU"/>
        </w:rPr>
        <w:t>Отметьте каждый утвердительный ответ одним баллом.</w:t>
      </w:r>
    </w:p>
    <w:p w:rsidR="00DD5F94" w:rsidRPr="00070D5A" w:rsidRDefault="00DD5F94" w:rsidP="00AD378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070D5A">
        <w:rPr>
          <w:rFonts w:ascii="Times New Roman" w:hAnsi="Times New Roman" w:cs="Times New Roman"/>
          <w:sz w:val="28"/>
          <w:szCs w:val="24"/>
          <w:lang w:eastAsia="ru-RU"/>
        </w:rPr>
        <w:t xml:space="preserve">1. Как вы считаете, хочет ли ваш ребенок </w:t>
      </w:r>
      <w:r w:rsidR="00AD3781">
        <w:rPr>
          <w:rFonts w:ascii="Times New Roman" w:hAnsi="Times New Roman" w:cs="Times New Roman"/>
          <w:sz w:val="28"/>
          <w:szCs w:val="24"/>
          <w:lang w:eastAsia="ru-RU"/>
        </w:rPr>
        <w:t>ходить в школу</w:t>
      </w:r>
      <w:r w:rsidRPr="00070D5A">
        <w:rPr>
          <w:rFonts w:ascii="Times New Roman" w:hAnsi="Times New Roman" w:cs="Times New Roman"/>
          <w:sz w:val="28"/>
          <w:szCs w:val="24"/>
          <w:lang w:eastAsia="ru-RU"/>
        </w:rPr>
        <w:t>?</w:t>
      </w:r>
    </w:p>
    <w:p w:rsidR="00DD5F94" w:rsidRPr="00070D5A" w:rsidRDefault="00DD5F94" w:rsidP="00AD378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070D5A">
        <w:rPr>
          <w:rFonts w:ascii="Times New Roman" w:hAnsi="Times New Roman" w:cs="Times New Roman"/>
          <w:sz w:val="28"/>
          <w:szCs w:val="24"/>
          <w:lang w:eastAsia="ru-RU"/>
        </w:rPr>
        <w:t>2. Считает ли он, что в школе узнает много нового и интересного?</w:t>
      </w:r>
    </w:p>
    <w:p w:rsidR="00DD5F94" w:rsidRPr="00070D5A" w:rsidRDefault="00DD5F94" w:rsidP="00AD378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070D5A">
        <w:rPr>
          <w:rFonts w:ascii="Times New Roman" w:hAnsi="Times New Roman" w:cs="Times New Roman"/>
          <w:sz w:val="28"/>
          <w:szCs w:val="24"/>
          <w:lang w:eastAsia="ru-RU"/>
        </w:rPr>
        <w:t>3. Может ли ваш малыш в течение некоторого времени (15-20 минут) самостоятельно заниматься каким-либо кропотливым делом (рисовать, лепить, собирать мозаику и т. п.)?</w:t>
      </w:r>
    </w:p>
    <w:p w:rsidR="00DD5F94" w:rsidRPr="00070D5A" w:rsidRDefault="00DD5F94" w:rsidP="00AD378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070D5A">
        <w:rPr>
          <w:rFonts w:ascii="Times New Roman" w:hAnsi="Times New Roman" w:cs="Times New Roman"/>
          <w:sz w:val="28"/>
          <w:szCs w:val="24"/>
          <w:lang w:eastAsia="ru-RU"/>
        </w:rPr>
        <w:t>4. Можете ли вы сказать, что ваш ребенок не стесняется в присутствии посторонних людей?</w:t>
      </w:r>
    </w:p>
    <w:p w:rsidR="00DD5F94" w:rsidRPr="00070D5A" w:rsidRDefault="00DD5F94" w:rsidP="00AD378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070D5A">
        <w:rPr>
          <w:rFonts w:ascii="Times New Roman" w:hAnsi="Times New Roman" w:cs="Times New Roman"/>
          <w:sz w:val="28"/>
          <w:szCs w:val="24"/>
          <w:lang w:eastAsia="ru-RU"/>
        </w:rPr>
        <w:t>5.</w:t>
      </w:r>
      <w:r w:rsidR="00AD3781" w:rsidRPr="00070D5A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070D5A">
        <w:rPr>
          <w:rFonts w:ascii="Times New Roman" w:hAnsi="Times New Roman" w:cs="Times New Roman"/>
          <w:sz w:val="28"/>
          <w:szCs w:val="24"/>
          <w:lang w:eastAsia="ru-RU"/>
        </w:rPr>
        <w:t>Умеет ли ваш малыш связно описать картинку и составить по ней рассказ как минимум из пяти предложений?</w:t>
      </w:r>
    </w:p>
    <w:p w:rsidR="00DD5F94" w:rsidRPr="00070D5A" w:rsidRDefault="00DD5F94" w:rsidP="00AD378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070D5A">
        <w:rPr>
          <w:rFonts w:ascii="Times New Roman" w:hAnsi="Times New Roman" w:cs="Times New Roman"/>
          <w:sz w:val="28"/>
          <w:szCs w:val="24"/>
          <w:lang w:eastAsia="ru-RU"/>
        </w:rPr>
        <w:t>6.</w:t>
      </w:r>
      <w:r w:rsidR="00AD3781" w:rsidRPr="00070D5A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070D5A">
        <w:rPr>
          <w:rFonts w:ascii="Times New Roman" w:hAnsi="Times New Roman" w:cs="Times New Roman"/>
          <w:sz w:val="28"/>
          <w:szCs w:val="24"/>
          <w:lang w:eastAsia="ru-RU"/>
        </w:rPr>
        <w:t>Знает ли ваш ребенок стихи наизусть?</w:t>
      </w:r>
    </w:p>
    <w:p w:rsidR="00DD5F94" w:rsidRPr="00070D5A" w:rsidRDefault="00DD5F94" w:rsidP="00AD378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070D5A">
        <w:rPr>
          <w:rFonts w:ascii="Times New Roman" w:hAnsi="Times New Roman" w:cs="Times New Roman"/>
          <w:sz w:val="28"/>
          <w:szCs w:val="24"/>
          <w:lang w:eastAsia="ru-RU"/>
        </w:rPr>
        <w:t>7. Может ли он назвать заданное существительное во множественном числе?</w:t>
      </w:r>
      <w:r w:rsidRPr="00070D5A">
        <w:rPr>
          <w:rFonts w:ascii="Times New Roman" w:hAnsi="Times New Roman" w:cs="Times New Roman"/>
          <w:sz w:val="28"/>
          <w:szCs w:val="24"/>
          <w:lang w:eastAsia="ru-RU"/>
        </w:rPr>
        <w:br/>
        <w:t>8. Умеет ли ваш ребенок читать, хотя бы по слогам?</w:t>
      </w:r>
    </w:p>
    <w:p w:rsidR="00DD5F94" w:rsidRPr="00070D5A" w:rsidRDefault="00DD5F94" w:rsidP="00AD378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070D5A">
        <w:rPr>
          <w:rFonts w:ascii="Times New Roman" w:hAnsi="Times New Roman" w:cs="Times New Roman"/>
          <w:sz w:val="28"/>
          <w:szCs w:val="24"/>
          <w:lang w:eastAsia="ru-RU"/>
        </w:rPr>
        <w:t>9. Считает ли малыш до десяти в прямом и обратном порядке?</w:t>
      </w:r>
    </w:p>
    <w:p w:rsidR="00DD5F94" w:rsidRPr="00070D5A" w:rsidRDefault="00DD5F94" w:rsidP="00AD378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070D5A">
        <w:rPr>
          <w:rFonts w:ascii="Times New Roman" w:hAnsi="Times New Roman" w:cs="Times New Roman"/>
          <w:sz w:val="28"/>
          <w:szCs w:val="24"/>
          <w:lang w:eastAsia="ru-RU"/>
        </w:rPr>
        <w:t xml:space="preserve">10. Умеет ли он прибавлять и </w:t>
      </w:r>
      <w:r w:rsidR="00AD3781">
        <w:rPr>
          <w:rFonts w:ascii="Times New Roman" w:hAnsi="Times New Roman" w:cs="Times New Roman"/>
          <w:sz w:val="28"/>
          <w:szCs w:val="24"/>
          <w:lang w:eastAsia="ru-RU"/>
        </w:rPr>
        <w:t>вычитать</w:t>
      </w:r>
      <w:r w:rsidRPr="00070D5A">
        <w:rPr>
          <w:rFonts w:ascii="Times New Roman" w:hAnsi="Times New Roman" w:cs="Times New Roman"/>
          <w:sz w:val="28"/>
          <w:szCs w:val="24"/>
          <w:lang w:eastAsia="ru-RU"/>
        </w:rPr>
        <w:t xml:space="preserve"> хотя бы одну единицу от чисел первого десятка?</w:t>
      </w:r>
    </w:p>
    <w:p w:rsidR="00DD5F94" w:rsidRPr="00070D5A" w:rsidRDefault="00DD5F94" w:rsidP="00AD378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070D5A">
        <w:rPr>
          <w:rFonts w:ascii="Times New Roman" w:hAnsi="Times New Roman" w:cs="Times New Roman"/>
          <w:sz w:val="28"/>
          <w:szCs w:val="24"/>
          <w:lang w:eastAsia="ru-RU"/>
        </w:rPr>
        <w:t>11.  Может ли ваш ребенок писать простейшие элементы в тетради в клетку, аккуратно перерисовывать небольшие узоры?</w:t>
      </w:r>
    </w:p>
    <w:p w:rsidR="00DD5F94" w:rsidRPr="00070D5A" w:rsidRDefault="00DD5F94" w:rsidP="00AD378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070D5A">
        <w:rPr>
          <w:rFonts w:ascii="Times New Roman" w:hAnsi="Times New Roman" w:cs="Times New Roman"/>
          <w:sz w:val="28"/>
          <w:szCs w:val="24"/>
          <w:lang w:eastAsia="ru-RU"/>
        </w:rPr>
        <w:t>12.  Любит ли ваш ребенок рисовать, раскрашивать картинки?</w:t>
      </w:r>
    </w:p>
    <w:p w:rsidR="00DD5F94" w:rsidRPr="00070D5A" w:rsidRDefault="00DD5F94" w:rsidP="00AD378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070D5A">
        <w:rPr>
          <w:rFonts w:ascii="Times New Roman" w:hAnsi="Times New Roman" w:cs="Times New Roman"/>
          <w:sz w:val="28"/>
          <w:szCs w:val="24"/>
          <w:lang w:eastAsia="ru-RU"/>
        </w:rPr>
        <w:t>13.  Умеет ли ваш малыш управляться с ножницами и клеем (например, делать аппликации из бумаги)?</w:t>
      </w:r>
    </w:p>
    <w:p w:rsidR="00DD5F94" w:rsidRPr="00070D5A" w:rsidRDefault="00DD5F94" w:rsidP="00AD378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070D5A">
        <w:rPr>
          <w:rFonts w:ascii="Times New Roman" w:hAnsi="Times New Roman" w:cs="Times New Roman"/>
          <w:sz w:val="28"/>
          <w:szCs w:val="24"/>
          <w:lang w:eastAsia="ru-RU"/>
        </w:rPr>
        <w:t>14.  Может ли он из пяти элементов разрезанной на части картинки за минуту собрать целый рисунок?</w:t>
      </w:r>
    </w:p>
    <w:p w:rsidR="00DD5F94" w:rsidRPr="00070D5A" w:rsidRDefault="00DD5F94" w:rsidP="00AD378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070D5A">
        <w:rPr>
          <w:rFonts w:ascii="Times New Roman" w:hAnsi="Times New Roman" w:cs="Times New Roman"/>
          <w:sz w:val="28"/>
          <w:szCs w:val="24"/>
          <w:lang w:eastAsia="ru-RU"/>
        </w:rPr>
        <w:t>15.  Знает ли ваш малыш названия диких и домашних животных?</w:t>
      </w:r>
    </w:p>
    <w:p w:rsidR="00DD5F94" w:rsidRPr="00070D5A" w:rsidRDefault="00DD5F94" w:rsidP="00AD378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070D5A">
        <w:rPr>
          <w:rFonts w:ascii="Times New Roman" w:hAnsi="Times New Roman" w:cs="Times New Roman"/>
          <w:sz w:val="28"/>
          <w:szCs w:val="24"/>
          <w:lang w:eastAsia="ru-RU"/>
        </w:rPr>
        <w:t>16.  Есть ли у вашего ребенка навыки обобщения, например, может ли он назвать одним словом "фрукты" яблоки и груши?</w:t>
      </w:r>
    </w:p>
    <w:p w:rsidR="00DD5F94" w:rsidRPr="00070D5A" w:rsidRDefault="00DD5F94" w:rsidP="00AD3781">
      <w:pPr>
        <w:pStyle w:val="a6"/>
        <w:rPr>
          <w:rFonts w:ascii="Times New Roman" w:hAnsi="Times New Roman" w:cs="Times New Roman"/>
          <w:sz w:val="28"/>
          <w:szCs w:val="24"/>
          <w:lang w:eastAsia="ru-RU"/>
        </w:rPr>
      </w:pPr>
      <w:r w:rsidRPr="00070D5A">
        <w:rPr>
          <w:rFonts w:ascii="Times New Roman" w:hAnsi="Times New Roman" w:cs="Times New Roman"/>
          <w:sz w:val="28"/>
          <w:szCs w:val="24"/>
          <w:lang w:eastAsia="ru-RU"/>
        </w:rPr>
        <w:t>17.  Любит ли ваш ребенок самостоятельно проводить время за каким-то занятием, например, рисовать, собирать конструктор и т. д.</w:t>
      </w:r>
    </w:p>
    <w:p w:rsidR="00DD5F94" w:rsidRPr="00070D5A" w:rsidRDefault="00DD5F94" w:rsidP="00AD3781">
      <w:pPr>
        <w:spacing w:before="240" w:after="240" w:line="30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0D5A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  Если вы ответили утвердительно на </w:t>
      </w:r>
      <w:r w:rsidRPr="00070D5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15 и более вопросов</w:t>
      </w:r>
      <w:r w:rsidRPr="00070D5A">
        <w:rPr>
          <w:rFonts w:ascii="Times New Roman" w:eastAsia="Times New Roman" w:hAnsi="Times New Roman" w:cs="Times New Roman"/>
          <w:sz w:val="28"/>
          <w:szCs w:val="24"/>
          <w:lang w:eastAsia="ru-RU"/>
        </w:rPr>
        <w:t>, значит, ваш ребенок вполне готов к школьному обучению. Вы занимались с ним не напрасно, и в дальнейшем, если у него и возникнут трудности при обучении, он с вашей помощью сможет с ними справиться.</w:t>
      </w:r>
    </w:p>
    <w:p w:rsidR="00DD5F94" w:rsidRPr="00070D5A" w:rsidRDefault="00DD5F94" w:rsidP="00AD3781">
      <w:pPr>
        <w:spacing w:before="240" w:after="240" w:line="30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0D5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       Если ваш малыш может справляться с содержанием </w:t>
      </w:r>
      <w:r w:rsidRPr="00070D5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10-14 выше</w:t>
      </w:r>
      <w:r w:rsidR="003E5FC7" w:rsidRPr="00070D5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070D5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указанных вопросов</w:t>
      </w:r>
      <w:r w:rsidRPr="00070D5A">
        <w:rPr>
          <w:rFonts w:ascii="Times New Roman" w:eastAsia="Times New Roman" w:hAnsi="Times New Roman" w:cs="Times New Roman"/>
          <w:sz w:val="28"/>
          <w:szCs w:val="24"/>
          <w:lang w:eastAsia="ru-RU"/>
        </w:rPr>
        <w:t>, то вы на верном пути. За время занятий он многому научился и многое узнал. А те вопросы, на которые вы ответили отрицательно, укажут вам, на какие моменты нужно обратить внимание, в чем еще нужно потренироваться с ребенком.</w:t>
      </w:r>
    </w:p>
    <w:p w:rsidR="00DD5F94" w:rsidRPr="00070D5A" w:rsidRDefault="00DD5F94" w:rsidP="00AD3781">
      <w:pPr>
        <w:spacing w:before="240" w:after="240" w:line="30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0D5A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   В том случае, если количество утвердительных ответов </w:t>
      </w:r>
      <w:r w:rsidRPr="00070D5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9 или менее</w:t>
      </w:r>
      <w:r w:rsidRPr="00070D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вам </w:t>
      </w:r>
      <w:r w:rsidR="00CD37D3" w:rsidRPr="00070D5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придется</w:t>
      </w:r>
      <w:r w:rsidRPr="00070D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больше уделять времени </w:t>
      </w:r>
      <w:r w:rsidR="00124318" w:rsidRPr="00070D5A">
        <w:rPr>
          <w:rFonts w:ascii="Times New Roman" w:eastAsia="Times New Roman" w:hAnsi="Times New Roman" w:cs="Times New Roman"/>
          <w:sz w:val="28"/>
          <w:szCs w:val="24"/>
          <w:lang w:eastAsia="ru-RU"/>
        </w:rPr>
        <w:t>и внимания занятиям с ребенком.</w:t>
      </w:r>
    </w:p>
    <w:p w:rsidR="00124318" w:rsidRPr="00070D5A" w:rsidRDefault="00AD3781" w:rsidP="00AD3781">
      <w:pPr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- </w:t>
      </w:r>
      <w:r w:rsidR="00124318" w:rsidRPr="00070D5A">
        <w:rPr>
          <w:rFonts w:ascii="Times New Roman" w:hAnsi="Times New Roman" w:cs="Times New Roman"/>
          <w:sz w:val="28"/>
          <w:szCs w:val="24"/>
          <w:lang w:eastAsia="ru-RU"/>
        </w:rPr>
        <w:t>Поступление в школу – переломный момент в жизни каждого ребёнка. Начало школьного обучения кардинальным образом меняет весь его образ жизни: надо систематически и напряжённо трудиться, соблюдать режим дня, подчиняться разнообразным нормам и правилам школьной жизни, выполнять требования учителя и т.д. Все дети наряду с переполняющими их чувствами радости, восторга или удивления по поводу всего происходящего в школе испытывают тревогу, растерянность, напряжение. Период адаптации к школе, связанный с приспособлением к её основным требованиям,  существует у всех первоклассников.</w:t>
      </w:r>
    </w:p>
    <w:p w:rsidR="00124318" w:rsidRPr="00070D5A" w:rsidRDefault="00124318" w:rsidP="00AD3781">
      <w:pPr>
        <w:rPr>
          <w:sz w:val="24"/>
          <w:lang w:eastAsia="ru-RU"/>
        </w:rPr>
      </w:pPr>
      <w:r w:rsidRPr="00070D5A">
        <w:rPr>
          <w:rFonts w:ascii="Times New Roman" w:hAnsi="Times New Roman" w:cs="Times New Roman"/>
          <w:sz w:val="28"/>
          <w:szCs w:val="24"/>
          <w:lang w:eastAsia="ru-RU"/>
        </w:rPr>
        <w:t xml:space="preserve">    </w:t>
      </w:r>
      <w:r w:rsidRPr="00070D5A">
        <w:rPr>
          <w:rFonts w:ascii="Times New Roman" w:hAnsi="Times New Roman" w:cs="Times New Roman"/>
          <w:b/>
          <w:sz w:val="28"/>
          <w:szCs w:val="24"/>
          <w:lang w:eastAsia="ru-RU"/>
        </w:rPr>
        <w:t>Адаптация</w:t>
      </w:r>
      <w:r w:rsidRPr="00070D5A">
        <w:rPr>
          <w:rFonts w:ascii="Times New Roman" w:hAnsi="Times New Roman" w:cs="Times New Roman"/>
          <w:sz w:val="28"/>
          <w:szCs w:val="24"/>
          <w:lang w:eastAsia="ru-RU"/>
        </w:rPr>
        <w:t xml:space="preserve"> -  процесс довольно длительный и трудный. И трудности испытывает не только первоклассник, но и родитель, и учитель. И если мы разберёмся в них, если научимся чувствовать друг друга, мы облегчим этот процесс всем, прежде всего нашим детям. Трудность или лёгкость адаптации зависит от особенности</w:t>
      </w:r>
      <w:r w:rsidR="00AD3781">
        <w:rPr>
          <w:rFonts w:ascii="Times New Roman" w:hAnsi="Times New Roman" w:cs="Times New Roman"/>
          <w:sz w:val="28"/>
          <w:szCs w:val="24"/>
          <w:lang w:eastAsia="ru-RU"/>
        </w:rPr>
        <w:t xml:space="preserve"> нервной системы; темперамента; </w:t>
      </w:r>
      <w:r w:rsidRPr="00070D5A">
        <w:rPr>
          <w:rFonts w:ascii="Times New Roman" w:hAnsi="Times New Roman" w:cs="Times New Roman"/>
          <w:sz w:val="28"/>
          <w:szCs w:val="24"/>
          <w:lang w:eastAsia="ru-RU"/>
        </w:rPr>
        <w:t>характера; адаптационных способностей; адекватного опыта</w:t>
      </w:r>
      <w:r w:rsidRPr="00070D5A">
        <w:rPr>
          <w:sz w:val="24"/>
          <w:lang w:eastAsia="ru-RU"/>
        </w:rPr>
        <w:t>.</w:t>
      </w:r>
    </w:p>
    <w:p w:rsidR="00A46E3F" w:rsidRPr="00070D5A" w:rsidRDefault="00863978" w:rsidP="00F368CC">
      <w:pPr>
        <w:rPr>
          <w:rFonts w:ascii="Times New Roman" w:hAnsi="Times New Roman" w:cs="Times New Roman"/>
          <w:sz w:val="28"/>
          <w:szCs w:val="24"/>
        </w:rPr>
      </w:pPr>
      <w:r w:rsidRPr="00070D5A">
        <w:rPr>
          <w:rFonts w:ascii="Times New Roman" w:hAnsi="Times New Roman" w:cs="Times New Roman"/>
          <w:sz w:val="28"/>
          <w:szCs w:val="24"/>
        </w:rPr>
        <w:t>- Что же важно для ребенка в первые дни в школе? ... Суметь познакомиться</w:t>
      </w:r>
      <w:r w:rsidR="00F368CC">
        <w:rPr>
          <w:rFonts w:ascii="Times New Roman" w:hAnsi="Times New Roman" w:cs="Times New Roman"/>
          <w:sz w:val="28"/>
          <w:szCs w:val="24"/>
        </w:rPr>
        <w:t xml:space="preserve"> и подружиться </w:t>
      </w:r>
      <w:r w:rsidRPr="00070D5A">
        <w:rPr>
          <w:rFonts w:ascii="Times New Roman" w:hAnsi="Times New Roman" w:cs="Times New Roman"/>
          <w:sz w:val="28"/>
          <w:szCs w:val="24"/>
        </w:rPr>
        <w:t xml:space="preserve"> с другими детьми.</w:t>
      </w:r>
    </w:p>
    <w:p w:rsidR="000647CA" w:rsidRPr="00F368CC" w:rsidRDefault="00F368CC" w:rsidP="00AD3781">
      <w:pPr>
        <w:pStyle w:val="a6"/>
        <w:rPr>
          <w:rFonts w:ascii="Times New Roman" w:hAnsi="Times New Roman" w:cs="Times New Roman"/>
          <w:sz w:val="28"/>
          <w:szCs w:val="24"/>
        </w:rPr>
        <w:sectPr w:rsidR="000647CA" w:rsidRPr="00F368CC" w:rsidSect="00AD3781">
          <w:type w:val="continuous"/>
          <w:pgSz w:w="11906" w:h="16838"/>
          <w:pgMar w:top="993" w:right="1133" w:bottom="851" w:left="993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4"/>
        </w:rPr>
        <w:t xml:space="preserve">- А вы, уважаемые родители, </w:t>
      </w:r>
      <w:r w:rsidR="00A46E3F" w:rsidRPr="00070D5A">
        <w:rPr>
          <w:rFonts w:ascii="Times New Roman" w:hAnsi="Times New Roman" w:cs="Times New Roman"/>
          <w:sz w:val="28"/>
          <w:szCs w:val="24"/>
        </w:rPr>
        <w:t>обязательно найдите, за что можно было бы похвалить</w:t>
      </w:r>
      <w:r>
        <w:rPr>
          <w:rFonts w:ascii="Times New Roman" w:hAnsi="Times New Roman" w:cs="Times New Roman"/>
          <w:sz w:val="28"/>
          <w:szCs w:val="24"/>
        </w:rPr>
        <w:t xml:space="preserve"> своего ребенка</w:t>
      </w:r>
      <w:r w:rsidR="00A46E3F" w:rsidRPr="00070D5A">
        <w:rPr>
          <w:rFonts w:ascii="Times New Roman" w:hAnsi="Times New Roman" w:cs="Times New Roman"/>
          <w:sz w:val="28"/>
          <w:szCs w:val="24"/>
        </w:rPr>
        <w:t>. Помните, что похвала и эмоциональная поддержка способны заметно повысить интеллектуальные достижения человека.</w:t>
      </w:r>
    </w:p>
    <w:p w:rsidR="00A46E3F" w:rsidRPr="00070D5A" w:rsidRDefault="00F368CC" w:rsidP="00AD3781">
      <w:pPr>
        <w:pStyle w:val="a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- </w:t>
      </w:r>
      <w:r w:rsidR="00A46E3F" w:rsidRPr="00070D5A">
        <w:rPr>
          <w:rFonts w:ascii="Times New Roman" w:hAnsi="Times New Roman" w:cs="Times New Roman"/>
          <w:sz w:val="28"/>
          <w:szCs w:val="24"/>
        </w:rPr>
        <w:t>Не скупитесь на похвалу, научитесь выделять в море ошибок островок успеха;</w:t>
      </w:r>
    </w:p>
    <w:p w:rsidR="00A46E3F" w:rsidRPr="00070D5A" w:rsidRDefault="00A46E3F" w:rsidP="00AD3781">
      <w:pPr>
        <w:pStyle w:val="a6"/>
        <w:rPr>
          <w:rFonts w:ascii="Times New Roman" w:hAnsi="Times New Roman" w:cs="Times New Roman"/>
          <w:sz w:val="28"/>
          <w:szCs w:val="24"/>
        </w:rPr>
      </w:pPr>
      <w:r w:rsidRPr="00070D5A">
        <w:rPr>
          <w:rFonts w:ascii="Times New Roman" w:hAnsi="Times New Roman" w:cs="Times New Roman"/>
          <w:sz w:val="28"/>
          <w:szCs w:val="24"/>
        </w:rPr>
        <w:t>Хвалить – исполнителя, критиковать – исполнение.</w:t>
      </w:r>
    </w:p>
    <w:p w:rsidR="00A46E3F" w:rsidRPr="00070D5A" w:rsidRDefault="00F368CC" w:rsidP="00AD37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b/>
          <w:sz w:val="24"/>
        </w:rPr>
        <w:t xml:space="preserve">- </w:t>
      </w:r>
      <w:r w:rsidR="00A46E3F" w:rsidRPr="00070D5A">
        <w:rPr>
          <w:rFonts w:ascii="Times New Roman" w:hAnsi="Times New Roman" w:cs="Times New Roman"/>
          <w:sz w:val="28"/>
        </w:rPr>
        <w:t>Важная проблема – научить ребенка реагировать на конфликты, потому что в детской среде они обязательно будут. Некоторые родители считают, что конфликты недопустимы. Они свидетельствуют о плохо организованном воспитании. Психологи  считают, что полное отсутствие конфликтов приведет к формированию неуверенности в себе.</w:t>
      </w:r>
    </w:p>
    <w:p w:rsidR="00A46E3F" w:rsidRPr="00070D5A" w:rsidRDefault="00A46E3F" w:rsidP="00AD3781">
      <w:pPr>
        <w:rPr>
          <w:rFonts w:ascii="Times New Roman" w:hAnsi="Times New Roman" w:cs="Times New Roman"/>
          <w:sz w:val="24"/>
        </w:rPr>
      </w:pPr>
      <w:r w:rsidRPr="00070D5A">
        <w:rPr>
          <w:rFonts w:ascii="Times New Roman" w:hAnsi="Times New Roman" w:cs="Times New Roman"/>
          <w:sz w:val="28"/>
        </w:rPr>
        <w:t xml:space="preserve">Со стороны родителей важно грамотно реагировать на сообщение о случившемся у ребенка конфликте. Главное здесь – </w:t>
      </w:r>
      <w:r w:rsidRPr="00070D5A">
        <w:rPr>
          <w:rFonts w:ascii="Times New Roman" w:hAnsi="Times New Roman" w:cs="Times New Roman"/>
          <w:b/>
          <w:i/>
          <w:sz w:val="28"/>
        </w:rPr>
        <w:t xml:space="preserve">не </w:t>
      </w:r>
      <w:proofErr w:type="gramStart"/>
      <w:r w:rsidRPr="00070D5A">
        <w:rPr>
          <w:rFonts w:ascii="Times New Roman" w:hAnsi="Times New Roman" w:cs="Times New Roman"/>
          <w:b/>
          <w:i/>
          <w:sz w:val="28"/>
        </w:rPr>
        <w:t>обещать ребенку наказать</w:t>
      </w:r>
      <w:proofErr w:type="gramEnd"/>
      <w:r w:rsidRPr="00070D5A">
        <w:rPr>
          <w:rFonts w:ascii="Times New Roman" w:hAnsi="Times New Roman" w:cs="Times New Roman"/>
          <w:b/>
          <w:i/>
          <w:sz w:val="28"/>
        </w:rPr>
        <w:t xml:space="preserve"> обидчика </w:t>
      </w:r>
      <w:r w:rsidRPr="00070D5A">
        <w:rPr>
          <w:rFonts w:ascii="Times New Roman" w:hAnsi="Times New Roman" w:cs="Times New Roman"/>
          <w:b/>
          <w:i/>
          <w:sz w:val="28"/>
        </w:rPr>
        <w:lastRenderedPageBreak/>
        <w:t xml:space="preserve">или обвинить его самого, а оказать ребенку поддержку </w:t>
      </w:r>
      <w:r w:rsidRPr="00070D5A">
        <w:rPr>
          <w:rFonts w:ascii="Times New Roman" w:hAnsi="Times New Roman" w:cs="Times New Roman"/>
          <w:sz w:val="28"/>
        </w:rPr>
        <w:t>– ресурс, при помощи которого он смог бы разрешить конфликт самостоятельно</w:t>
      </w:r>
      <w:r w:rsidRPr="00070D5A">
        <w:rPr>
          <w:rFonts w:ascii="Times New Roman" w:hAnsi="Times New Roman" w:cs="Times New Roman"/>
          <w:sz w:val="24"/>
        </w:rPr>
        <w:t xml:space="preserve">. </w:t>
      </w:r>
    </w:p>
    <w:p w:rsidR="00A46E3F" w:rsidRPr="008517D6" w:rsidRDefault="00F368CC" w:rsidP="00AD3781">
      <w:pPr>
        <w:rPr>
          <w:rFonts w:asciiTheme="majorHAnsi" w:hAnsiTheme="majorHAnsi" w:cs="Times New Roman"/>
          <w:b/>
          <w:sz w:val="28"/>
          <w:szCs w:val="24"/>
        </w:rPr>
      </w:pPr>
      <w:r>
        <w:rPr>
          <w:rFonts w:asciiTheme="majorHAnsi" w:hAnsiTheme="majorHAnsi" w:cs="Times New Roman"/>
          <w:b/>
          <w:sz w:val="28"/>
          <w:szCs w:val="24"/>
        </w:rPr>
        <w:t>- Проведем небольшой т</w:t>
      </w:r>
      <w:r w:rsidR="00291EFE" w:rsidRPr="00070D5A">
        <w:rPr>
          <w:rFonts w:asciiTheme="majorHAnsi" w:hAnsiTheme="majorHAnsi" w:cs="Times New Roman"/>
          <w:b/>
          <w:sz w:val="28"/>
          <w:szCs w:val="24"/>
        </w:rPr>
        <w:t>ренинг.</w:t>
      </w:r>
      <w:r>
        <w:rPr>
          <w:rFonts w:asciiTheme="majorHAnsi" w:hAnsiTheme="majorHAnsi" w:cs="Times New Roman"/>
          <w:b/>
          <w:sz w:val="28"/>
          <w:szCs w:val="24"/>
        </w:rPr>
        <w:br/>
      </w:r>
      <w:r w:rsidR="00E04ED4">
        <w:rPr>
          <w:rFonts w:ascii="Times New Roman" w:hAnsi="Times New Roman" w:cs="Times New Roman"/>
          <w:sz w:val="28"/>
          <w:szCs w:val="24"/>
        </w:rPr>
        <w:t xml:space="preserve">- </w:t>
      </w:r>
      <w:r w:rsidR="00291EFE" w:rsidRPr="00070D5A">
        <w:rPr>
          <w:rFonts w:ascii="Times New Roman" w:hAnsi="Times New Roman" w:cs="Times New Roman"/>
          <w:sz w:val="28"/>
          <w:szCs w:val="24"/>
        </w:rPr>
        <w:t xml:space="preserve">Уважаемые родители, покажите мне </w:t>
      </w:r>
      <w:r w:rsidR="00291EFE" w:rsidRPr="00070D5A">
        <w:rPr>
          <w:rFonts w:ascii="Times New Roman" w:hAnsi="Times New Roman" w:cs="Times New Roman"/>
          <w:b/>
          <w:sz w:val="28"/>
          <w:szCs w:val="24"/>
        </w:rPr>
        <w:t>ладошку</w:t>
      </w:r>
      <w:r w:rsidR="00291EFE" w:rsidRPr="00070D5A">
        <w:rPr>
          <w:rFonts w:ascii="Times New Roman" w:hAnsi="Times New Roman" w:cs="Times New Roman"/>
          <w:sz w:val="28"/>
          <w:szCs w:val="24"/>
        </w:rPr>
        <w:t>.</w:t>
      </w:r>
      <w:r w:rsidR="00291EFE" w:rsidRPr="00070D5A">
        <w:rPr>
          <w:rFonts w:ascii="Century Gothic" w:hAnsi="Century Gothic"/>
          <w:sz w:val="28"/>
          <w:szCs w:val="24"/>
        </w:rPr>
        <w:t xml:space="preserve"> </w:t>
      </w:r>
      <w:r w:rsidR="00291EFE" w:rsidRPr="00070D5A">
        <w:rPr>
          <w:rFonts w:ascii="Times New Roman" w:hAnsi="Times New Roman" w:cs="Times New Roman"/>
          <w:sz w:val="28"/>
          <w:szCs w:val="24"/>
        </w:rPr>
        <w:t>А теперь попробуйте сделать одной ладошкой хлопок.</w:t>
      </w:r>
      <w:r w:rsidR="00291EFE" w:rsidRPr="00070D5A">
        <w:rPr>
          <w:rFonts w:ascii="Century Gothic" w:hAnsi="Century Gothic"/>
          <w:sz w:val="28"/>
          <w:szCs w:val="24"/>
        </w:rPr>
        <w:t xml:space="preserve">  </w:t>
      </w:r>
      <w:r w:rsidR="00291EFE" w:rsidRPr="00070D5A">
        <w:rPr>
          <w:rFonts w:ascii="Times New Roman" w:hAnsi="Times New Roman" w:cs="Times New Roman"/>
          <w:sz w:val="28"/>
          <w:szCs w:val="24"/>
        </w:rPr>
        <w:t>Скажите, удалось ли вам выполнить мою просьбу? Почему?  Нужна вторая ладошка.  Хлопок – это результат действия двух ладоней. Учитель - это только одна ладошка.  И какой бы сильной, творческой и мудрой она не была, без второй ладошки (а она в Вашем лице, дорогие родители) учитель бессилен</w:t>
      </w:r>
      <w:r w:rsidR="00291EFE" w:rsidRPr="00070D5A">
        <w:rPr>
          <w:rFonts w:ascii="Times New Roman" w:hAnsi="Times New Roman" w:cs="Times New Roman"/>
          <w:sz w:val="28"/>
          <w:szCs w:val="26"/>
        </w:rPr>
        <w:t>. Отсюда можно вывести первое правило:</w:t>
      </w:r>
      <w:r w:rsidR="008517D6">
        <w:rPr>
          <w:rFonts w:asciiTheme="majorHAnsi" w:hAnsiTheme="majorHAnsi" w:cs="Times New Roman"/>
          <w:b/>
          <w:sz w:val="28"/>
          <w:szCs w:val="24"/>
        </w:rPr>
        <w:br/>
      </w:r>
      <w:r w:rsidR="00291EFE" w:rsidRPr="00070D5A">
        <w:rPr>
          <w:rFonts w:ascii="Georgia" w:hAnsi="Georgia"/>
          <w:sz w:val="28"/>
          <w:szCs w:val="24"/>
        </w:rPr>
        <w:t>-  только сообща, все вместе, мы преодолеем все трудности в воспитании и учебе детей.</w:t>
      </w:r>
    </w:p>
    <w:p w:rsidR="001E4639" w:rsidRPr="00070D5A" w:rsidRDefault="001E4639" w:rsidP="00AD3781">
      <w:pPr>
        <w:rPr>
          <w:rFonts w:ascii="Times New Roman" w:hAnsi="Times New Roman" w:cs="Times New Roman"/>
          <w:sz w:val="28"/>
          <w:szCs w:val="24"/>
        </w:rPr>
      </w:pPr>
      <w:r w:rsidRPr="00070D5A">
        <w:rPr>
          <w:rFonts w:ascii="Times New Roman" w:hAnsi="Times New Roman" w:cs="Times New Roman"/>
          <w:b/>
          <w:sz w:val="28"/>
          <w:szCs w:val="24"/>
        </w:rPr>
        <w:t>И запомните самое главное. Ваши дети – это теперь и мои дети. Но  МОИ они только четыре года, а ВАШИ до конца ваших дней. Свою достойную старость вы готовите сегодня, и я готова Вам в этом помочь...</w:t>
      </w:r>
      <w:r w:rsidRPr="00070D5A">
        <w:rPr>
          <w:rFonts w:ascii="Times New Roman" w:hAnsi="Times New Roman" w:cs="Times New Roman"/>
          <w:sz w:val="28"/>
          <w:szCs w:val="24"/>
        </w:rPr>
        <w:t xml:space="preserve"> Давайте вместе заботиться, помогать, слышать и слушать друг друга, и у нас всё получится.</w:t>
      </w:r>
    </w:p>
    <w:p w:rsidR="00F83073" w:rsidRPr="00070D5A" w:rsidRDefault="00A46E3F" w:rsidP="00AD3781">
      <w:pPr>
        <w:rPr>
          <w:rFonts w:asciiTheme="majorHAnsi" w:hAnsiTheme="majorHAnsi" w:cs="Times New Roman"/>
          <w:b/>
          <w:sz w:val="28"/>
          <w:szCs w:val="24"/>
        </w:rPr>
      </w:pPr>
      <w:r w:rsidRPr="00070D5A">
        <w:rPr>
          <w:rFonts w:asciiTheme="majorHAnsi" w:hAnsiTheme="majorHAnsi" w:cs="Times New Roman"/>
          <w:b/>
          <w:sz w:val="28"/>
          <w:szCs w:val="24"/>
        </w:rPr>
        <w:t xml:space="preserve">Тренинг </w:t>
      </w:r>
      <w:r w:rsidR="00291EFE" w:rsidRPr="00070D5A">
        <w:rPr>
          <w:rFonts w:asciiTheme="majorHAnsi" w:hAnsiTheme="majorHAnsi" w:cs="Times New Roman"/>
          <w:b/>
          <w:sz w:val="28"/>
          <w:szCs w:val="24"/>
        </w:rPr>
        <w:t xml:space="preserve">2 </w:t>
      </w:r>
      <w:r w:rsidRPr="00070D5A">
        <w:rPr>
          <w:rFonts w:asciiTheme="majorHAnsi" w:hAnsiTheme="majorHAnsi" w:cs="Times New Roman"/>
          <w:b/>
          <w:sz w:val="28"/>
          <w:szCs w:val="24"/>
        </w:rPr>
        <w:t>(цветные карандаши)</w:t>
      </w:r>
    </w:p>
    <w:p w:rsidR="00A46E3F" w:rsidRPr="00070D5A" w:rsidRDefault="00A46E3F" w:rsidP="00AD3781">
      <w:pPr>
        <w:rPr>
          <w:rFonts w:ascii="Century Gothic" w:hAnsi="Century Gothic" w:cs="Times New Roman"/>
          <w:b/>
          <w:sz w:val="28"/>
          <w:szCs w:val="24"/>
        </w:rPr>
      </w:pPr>
      <w:r w:rsidRPr="00070D5A">
        <w:rPr>
          <w:rFonts w:ascii="Times New Roman" w:hAnsi="Times New Roman" w:cs="Times New Roman"/>
          <w:sz w:val="28"/>
          <w:szCs w:val="24"/>
        </w:rPr>
        <w:t>- Возьмите все по цветку. Раскрасьте их. (</w:t>
      </w:r>
      <w:r w:rsidRPr="00070D5A">
        <w:rPr>
          <w:rFonts w:ascii="Times New Roman" w:hAnsi="Times New Roman" w:cs="Times New Roman"/>
          <w:b/>
          <w:i/>
          <w:sz w:val="28"/>
          <w:szCs w:val="24"/>
        </w:rPr>
        <w:t>Н</w:t>
      </w:r>
      <w:r w:rsidR="00E04ED4">
        <w:rPr>
          <w:rFonts w:ascii="Times New Roman" w:hAnsi="Times New Roman" w:cs="Times New Roman"/>
          <w:b/>
          <w:i/>
          <w:sz w:val="28"/>
          <w:szCs w:val="24"/>
        </w:rPr>
        <w:t>а столах лежат одинаковые цветы)</w:t>
      </w:r>
    </w:p>
    <w:p w:rsidR="00A46E3F" w:rsidRPr="00070D5A" w:rsidRDefault="003542C1" w:rsidP="00AD378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A46E3F" w:rsidRPr="00070D5A">
        <w:rPr>
          <w:rFonts w:ascii="Times New Roman" w:hAnsi="Times New Roman" w:cs="Times New Roman"/>
          <w:sz w:val="28"/>
          <w:szCs w:val="24"/>
        </w:rPr>
        <w:t xml:space="preserve">А теперь сравните свой цветок с цветками своих соседей. Все цветы были одинаковые по размеру, форме. </w:t>
      </w:r>
    </w:p>
    <w:p w:rsidR="00A46E3F" w:rsidRPr="00070D5A" w:rsidRDefault="003542C1" w:rsidP="00AD378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A46E3F" w:rsidRPr="00070D5A">
        <w:rPr>
          <w:rFonts w:ascii="Times New Roman" w:hAnsi="Times New Roman" w:cs="Times New Roman"/>
          <w:sz w:val="28"/>
          <w:szCs w:val="24"/>
        </w:rPr>
        <w:t xml:space="preserve">Скажите, после того как вы раскрасили цветок, можно найти два совершенно одинаковых цветка? (Нет.) </w:t>
      </w:r>
    </w:p>
    <w:p w:rsidR="00A46E3F" w:rsidRPr="003542C1" w:rsidRDefault="003542C1" w:rsidP="00AD3781">
      <w:pPr>
        <w:rPr>
          <w:rFonts w:ascii="Georgia" w:hAnsi="Georgia" w:cs="Times New Roman"/>
          <w:sz w:val="28"/>
          <w:szCs w:val="24"/>
        </w:rPr>
      </w:pPr>
      <w:r>
        <w:rPr>
          <w:rFonts w:ascii="Georgia" w:hAnsi="Georgia" w:cs="Times New Roman"/>
          <w:sz w:val="28"/>
          <w:szCs w:val="24"/>
        </w:rPr>
        <w:t xml:space="preserve">- </w:t>
      </w:r>
      <w:r w:rsidR="00A46E3F" w:rsidRPr="00070D5A">
        <w:rPr>
          <w:rFonts w:ascii="Georgia" w:hAnsi="Georgia" w:cs="Times New Roman"/>
          <w:sz w:val="28"/>
          <w:szCs w:val="24"/>
        </w:rPr>
        <w:t xml:space="preserve">Мы – взрослые люди ПРИ ОДИНАКОВЫХ УСЛОВИЯХ делаем все по-разному. </w:t>
      </w:r>
      <w:r w:rsidR="00A46E3F" w:rsidRPr="00070D5A">
        <w:rPr>
          <w:rFonts w:ascii="Georgia" w:hAnsi="Georgia" w:cs="Times New Roman"/>
          <w:sz w:val="28"/>
          <w:szCs w:val="26"/>
        </w:rPr>
        <w:t xml:space="preserve">Отсюда второе наше правило: </w:t>
      </w:r>
    </w:p>
    <w:p w:rsidR="00F83073" w:rsidRPr="00070D5A" w:rsidRDefault="00A46E3F" w:rsidP="00E04ED4">
      <w:pPr>
        <w:pStyle w:val="a6"/>
        <w:rPr>
          <w:sz w:val="24"/>
        </w:rPr>
      </w:pPr>
      <w:r w:rsidRPr="00070D5A">
        <w:rPr>
          <w:rFonts w:ascii="Times New Roman" w:hAnsi="Times New Roman" w:cs="Times New Roman"/>
          <w:sz w:val="28"/>
          <w:szCs w:val="24"/>
        </w:rPr>
        <w:t xml:space="preserve">-  никогда не сравнивайте своего ребенка </w:t>
      </w:r>
      <w:proofErr w:type="gramStart"/>
      <w:r w:rsidRPr="00070D5A">
        <w:rPr>
          <w:rFonts w:ascii="Times New Roman" w:hAnsi="Times New Roman" w:cs="Times New Roman"/>
          <w:sz w:val="28"/>
          <w:szCs w:val="24"/>
        </w:rPr>
        <w:t>с</w:t>
      </w:r>
      <w:proofErr w:type="gramEnd"/>
      <w:r w:rsidRPr="00070D5A">
        <w:rPr>
          <w:rFonts w:ascii="Times New Roman" w:hAnsi="Times New Roman" w:cs="Times New Roman"/>
          <w:sz w:val="28"/>
          <w:szCs w:val="24"/>
        </w:rPr>
        <w:t xml:space="preserve"> другим! </w:t>
      </w:r>
      <w:r w:rsidR="00F83073" w:rsidRPr="00070D5A">
        <w:rPr>
          <w:rFonts w:ascii="Times New Roman" w:hAnsi="Times New Roman" w:cs="Times New Roman"/>
          <w:sz w:val="28"/>
          <w:szCs w:val="24"/>
        </w:rPr>
        <w:t xml:space="preserve">Признайте за своим первоклассником право на индивидуальность, право быть другим. Никогда не сравнивайте мальчиков и девочек, не ставьте одних в пример другим: они разные даже по биологическому возрасту - девочки обычно старше ровесников-мальчиков. </w:t>
      </w:r>
      <w:r w:rsidRPr="00070D5A">
        <w:rPr>
          <w:rFonts w:ascii="Times New Roman" w:hAnsi="Times New Roman" w:cs="Times New Roman"/>
          <w:sz w:val="28"/>
          <w:szCs w:val="24"/>
        </w:rPr>
        <w:t xml:space="preserve">Нет кого-то или чего-то лучше или хуже. Есть ДРУГОЕ! Мы будем сравнивать, но только это будут результаты одного и того же ребенка вчера, сегодня и завтра.  Это называется МОНИТОРИНГ.  Это мы будем делать для того, чтобы ЗНАТЬ, КАК И ЧТО ДЕЛАТЬ С ЭТИМ ЗАВТРА.  Это мы будем делать для того, чтобы расти каждый день. Причем не только в учебе, но и в поступках. </w:t>
      </w:r>
    </w:p>
    <w:p w:rsidR="001E4639" w:rsidRPr="00070D5A" w:rsidRDefault="003542C1" w:rsidP="00E04ED4">
      <w:pPr>
        <w:pStyle w:val="a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p w:rsidR="00764916" w:rsidRPr="00070D5A" w:rsidRDefault="00764916" w:rsidP="00AD3781">
      <w:pPr>
        <w:rPr>
          <w:rFonts w:ascii="Times New Roman" w:hAnsi="Times New Roman" w:cs="Times New Roman"/>
          <w:sz w:val="24"/>
          <w:szCs w:val="24"/>
        </w:rPr>
      </w:pPr>
    </w:p>
    <w:sectPr w:rsidR="00764916" w:rsidRPr="00070D5A" w:rsidSect="00070D5A">
      <w:type w:val="continuous"/>
      <w:pgSz w:w="11906" w:h="16838"/>
      <w:pgMar w:top="993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>
    <w:nsid w:val="005A3111"/>
    <w:multiLevelType w:val="hybridMultilevel"/>
    <w:tmpl w:val="A72A6E00"/>
    <w:lvl w:ilvl="0" w:tplc="65A4C7D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F06124D"/>
    <w:multiLevelType w:val="hybridMultilevel"/>
    <w:tmpl w:val="2A14CFE8"/>
    <w:lvl w:ilvl="0" w:tplc="B5646E0A">
      <w:start w:val="1"/>
      <w:numFmt w:val="decimal"/>
      <w:lvlText w:val="%1."/>
      <w:lvlJc w:val="left"/>
      <w:pPr>
        <w:ind w:left="644" w:hanging="360"/>
      </w:pPr>
      <w:rPr>
        <w:rFonts w:ascii="Century Gothic" w:hAnsi="Century Gothic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05236"/>
    <w:multiLevelType w:val="hybridMultilevel"/>
    <w:tmpl w:val="5D74847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A416CE"/>
    <w:multiLevelType w:val="hybridMultilevel"/>
    <w:tmpl w:val="0F767D9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460623"/>
    <w:multiLevelType w:val="hybridMultilevel"/>
    <w:tmpl w:val="2C5AC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547DA"/>
    <w:multiLevelType w:val="hybridMultilevel"/>
    <w:tmpl w:val="7BD042A0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5A9D"/>
    <w:rsid w:val="00000828"/>
    <w:rsid w:val="00001EE7"/>
    <w:rsid w:val="00004C9D"/>
    <w:rsid w:val="0000775A"/>
    <w:rsid w:val="00007CF6"/>
    <w:rsid w:val="000142E2"/>
    <w:rsid w:val="0001679F"/>
    <w:rsid w:val="0001745A"/>
    <w:rsid w:val="00020016"/>
    <w:rsid w:val="00024459"/>
    <w:rsid w:val="000300B1"/>
    <w:rsid w:val="00030481"/>
    <w:rsid w:val="00031049"/>
    <w:rsid w:val="00031A51"/>
    <w:rsid w:val="00031C66"/>
    <w:rsid w:val="00031D0B"/>
    <w:rsid w:val="00037008"/>
    <w:rsid w:val="00041E95"/>
    <w:rsid w:val="000420DF"/>
    <w:rsid w:val="0004238A"/>
    <w:rsid w:val="00043797"/>
    <w:rsid w:val="00053779"/>
    <w:rsid w:val="00053BF1"/>
    <w:rsid w:val="000557F0"/>
    <w:rsid w:val="00060018"/>
    <w:rsid w:val="000606B4"/>
    <w:rsid w:val="00062CFA"/>
    <w:rsid w:val="000647CA"/>
    <w:rsid w:val="00065415"/>
    <w:rsid w:val="00070D5A"/>
    <w:rsid w:val="00071961"/>
    <w:rsid w:val="000729A7"/>
    <w:rsid w:val="00072C6A"/>
    <w:rsid w:val="00073E7B"/>
    <w:rsid w:val="00074B27"/>
    <w:rsid w:val="00077C93"/>
    <w:rsid w:val="000808D1"/>
    <w:rsid w:val="000819CA"/>
    <w:rsid w:val="0008407F"/>
    <w:rsid w:val="00084FF6"/>
    <w:rsid w:val="00090BFD"/>
    <w:rsid w:val="0009342C"/>
    <w:rsid w:val="00095AC3"/>
    <w:rsid w:val="00097C42"/>
    <w:rsid w:val="000A0BA0"/>
    <w:rsid w:val="000A3BF9"/>
    <w:rsid w:val="000A5748"/>
    <w:rsid w:val="000B5C40"/>
    <w:rsid w:val="000B616B"/>
    <w:rsid w:val="000B6953"/>
    <w:rsid w:val="000B6A69"/>
    <w:rsid w:val="000B6C11"/>
    <w:rsid w:val="000B7A8B"/>
    <w:rsid w:val="000C603A"/>
    <w:rsid w:val="000C60AC"/>
    <w:rsid w:val="000D057A"/>
    <w:rsid w:val="000D6CF0"/>
    <w:rsid w:val="000E0300"/>
    <w:rsid w:val="000E250B"/>
    <w:rsid w:val="000E2DBD"/>
    <w:rsid w:val="000E5BEB"/>
    <w:rsid w:val="000E61AA"/>
    <w:rsid w:val="000F0329"/>
    <w:rsid w:val="000F1441"/>
    <w:rsid w:val="000F2547"/>
    <w:rsid w:val="000F2C3A"/>
    <w:rsid w:val="000F6948"/>
    <w:rsid w:val="000F7420"/>
    <w:rsid w:val="00100EBA"/>
    <w:rsid w:val="00104EA4"/>
    <w:rsid w:val="00104FD1"/>
    <w:rsid w:val="0011152B"/>
    <w:rsid w:val="001121EA"/>
    <w:rsid w:val="00112FF1"/>
    <w:rsid w:val="00113FC1"/>
    <w:rsid w:val="00114E77"/>
    <w:rsid w:val="00115250"/>
    <w:rsid w:val="00115A95"/>
    <w:rsid w:val="00115E6E"/>
    <w:rsid w:val="001172F2"/>
    <w:rsid w:val="00117B9B"/>
    <w:rsid w:val="00117CA5"/>
    <w:rsid w:val="00124318"/>
    <w:rsid w:val="00125300"/>
    <w:rsid w:val="001255C2"/>
    <w:rsid w:val="00125FF0"/>
    <w:rsid w:val="001261DF"/>
    <w:rsid w:val="0013109A"/>
    <w:rsid w:val="00131FD5"/>
    <w:rsid w:val="00137F2D"/>
    <w:rsid w:val="0014203C"/>
    <w:rsid w:val="00142B27"/>
    <w:rsid w:val="001444D7"/>
    <w:rsid w:val="001465F5"/>
    <w:rsid w:val="0014741F"/>
    <w:rsid w:val="00151C35"/>
    <w:rsid w:val="00152089"/>
    <w:rsid w:val="001540B2"/>
    <w:rsid w:val="00154DAE"/>
    <w:rsid w:val="0016031B"/>
    <w:rsid w:val="00161B5E"/>
    <w:rsid w:val="00166682"/>
    <w:rsid w:val="0017386A"/>
    <w:rsid w:val="00175059"/>
    <w:rsid w:val="00176CF9"/>
    <w:rsid w:val="00180649"/>
    <w:rsid w:val="001814A7"/>
    <w:rsid w:val="00184ED8"/>
    <w:rsid w:val="00191CD8"/>
    <w:rsid w:val="00195CF1"/>
    <w:rsid w:val="00196C41"/>
    <w:rsid w:val="00197404"/>
    <w:rsid w:val="00197924"/>
    <w:rsid w:val="001A0436"/>
    <w:rsid w:val="001A12A8"/>
    <w:rsid w:val="001A4479"/>
    <w:rsid w:val="001A51BF"/>
    <w:rsid w:val="001A7503"/>
    <w:rsid w:val="001B0BD0"/>
    <w:rsid w:val="001B2C93"/>
    <w:rsid w:val="001B3CA0"/>
    <w:rsid w:val="001B3DE5"/>
    <w:rsid w:val="001B4E87"/>
    <w:rsid w:val="001C3E6F"/>
    <w:rsid w:val="001C754B"/>
    <w:rsid w:val="001D0B9E"/>
    <w:rsid w:val="001D190B"/>
    <w:rsid w:val="001D3E47"/>
    <w:rsid w:val="001E0177"/>
    <w:rsid w:val="001E0B4F"/>
    <w:rsid w:val="001E1979"/>
    <w:rsid w:val="001E3AC8"/>
    <w:rsid w:val="001E4639"/>
    <w:rsid w:val="001E614C"/>
    <w:rsid w:val="001E6211"/>
    <w:rsid w:val="001E6333"/>
    <w:rsid w:val="001E7312"/>
    <w:rsid w:val="001F15F8"/>
    <w:rsid w:val="001F22B9"/>
    <w:rsid w:val="001F3345"/>
    <w:rsid w:val="001F4D70"/>
    <w:rsid w:val="001F69FC"/>
    <w:rsid w:val="0020065E"/>
    <w:rsid w:val="0020442A"/>
    <w:rsid w:val="0020730D"/>
    <w:rsid w:val="002078AD"/>
    <w:rsid w:val="0021059F"/>
    <w:rsid w:val="00210A90"/>
    <w:rsid w:val="00211BC2"/>
    <w:rsid w:val="00212C13"/>
    <w:rsid w:val="00213419"/>
    <w:rsid w:val="00215E02"/>
    <w:rsid w:val="002175D4"/>
    <w:rsid w:val="00217B6C"/>
    <w:rsid w:val="002207BA"/>
    <w:rsid w:val="002222C8"/>
    <w:rsid w:val="00223F2E"/>
    <w:rsid w:val="00224A60"/>
    <w:rsid w:val="00224FD4"/>
    <w:rsid w:val="00227191"/>
    <w:rsid w:val="00233EF2"/>
    <w:rsid w:val="002346AB"/>
    <w:rsid w:val="00241217"/>
    <w:rsid w:val="00242C13"/>
    <w:rsid w:val="00244AE9"/>
    <w:rsid w:val="0024590D"/>
    <w:rsid w:val="00245E43"/>
    <w:rsid w:val="00246069"/>
    <w:rsid w:val="00250C2C"/>
    <w:rsid w:val="002512E7"/>
    <w:rsid w:val="002516BD"/>
    <w:rsid w:val="002527FF"/>
    <w:rsid w:val="00254CC9"/>
    <w:rsid w:val="0025741D"/>
    <w:rsid w:val="00257DA7"/>
    <w:rsid w:val="00260978"/>
    <w:rsid w:val="002641F9"/>
    <w:rsid w:val="00265FA4"/>
    <w:rsid w:val="00270DC1"/>
    <w:rsid w:val="00271D99"/>
    <w:rsid w:val="00274B18"/>
    <w:rsid w:val="002823D5"/>
    <w:rsid w:val="002849EF"/>
    <w:rsid w:val="00290A31"/>
    <w:rsid w:val="00291EFE"/>
    <w:rsid w:val="0029214A"/>
    <w:rsid w:val="00294D7F"/>
    <w:rsid w:val="00294F5D"/>
    <w:rsid w:val="002A3309"/>
    <w:rsid w:val="002A3BDA"/>
    <w:rsid w:val="002A46FF"/>
    <w:rsid w:val="002C115D"/>
    <w:rsid w:val="002C173F"/>
    <w:rsid w:val="002C290B"/>
    <w:rsid w:val="002C2A87"/>
    <w:rsid w:val="002C505F"/>
    <w:rsid w:val="002C6855"/>
    <w:rsid w:val="002D04A1"/>
    <w:rsid w:val="002D3D9D"/>
    <w:rsid w:val="002E1AD5"/>
    <w:rsid w:val="002F0131"/>
    <w:rsid w:val="002F0F16"/>
    <w:rsid w:val="002F1995"/>
    <w:rsid w:val="002F2903"/>
    <w:rsid w:val="002F43AB"/>
    <w:rsid w:val="002F51B7"/>
    <w:rsid w:val="002F52A2"/>
    <w:rsid w:val="002F52D2"/>
    <w:rsid w:val="002F7540"/>
    <w:rsid w:val="00300274"/>
    <w:rsid w:val="003012A7"/>
    <w:rsid w:val="003024A3"/>
    <w:rsid w:val="0030299E"/>
    <w:rsid w:val="00302F20"/>
    <w:rsid w:val="00304318"/>
    <w:rsid w:val="00305295"/>
    <w:rsid w:val="003061CF"/>
    <w:rsid w:val="00307A23"/>
    <w:rsid w:val="00307A35"/>
    <w:rsid w:val="00311A48"/>
    <w:rsid w:val="00311EF7"/>
    <w:rsid w:val="003125BA"/>
    <w:rsid w:val="00316B2D"/>
    <w:rsid w:val="00326EC0"/>
    <w:rsid w:val="003278C2"/>
    <w:rsid w:val="00330A1B"/>
    <w:rsid w:val="00333954"/>
    <w:rsid w:val="003355A1"/>
    <w:rsid w:val="00335C9D"/>
    <w:rsid w:val="00340741"/>
    <w:rsid w:val="00340FE6"/>
    <w:rsid w:val="00341042"/>
    <w:rsid w:val="00352631"/>
    <w:rsid w:val="003542C1"/>
    <w:rsid w:val="0035473D"/>
    <w:rsid w:val="00356C9A"/>
    <w:rsid w:val="003601F6"/>
    <w:rsid w:val="003613BC"/>
    <w:rsid w:val="00363DE9"/>
    <w:rsid w:val="00364516"/>
    <w:rsid w:val="00365AD7"/>
    <w:rsid w:val="003718FD"/>
    <w:rsid w:val="00373BE3"/>
    <w:rsid w:val="003745AA"/>
    <w:rsid w:val="00380046"/>
    <w:rsid w:val="003829F0"/>
    <w:rsid w:val="00386E2E"/>
    <w:rsid w:val="003871F3"/>
    <w:rsid w:val="003905FD"/>
    <w:rsid w:val="00390B88"/>
    <w:rsid w:val="00397A71"/>
    <w:rsid w:val="003A2684"/>
    <w:rsid w:val="003A5A9D"/>
    <w:rsid w:val="003A698E"/>
    <w:rsid w:val="003A6C2F"/>
    <w:rsid w:val="003A77F8"/>
    <w:rsid w:val="003B0C90"/>
    <w:rsid w:val="003B4052"/>
    <w:rsid w:val="003B5328"/>
    <w:rsid w:val="003B5758"/>
    <w:rsid w:val="003B69B0"/>
    <w:rsid w:val="003B7953"/>
    <w:rsid w:val="003C1158"/>
    <w:rsid w:val="003C12A7"/>
    <w:rsid w:val="003C2688"/>
    <w:rsid w:val="003C34D6"/>
    <w:rsid w:val="003C3E49"/>
    <w:rsid w:val="003C5DF8"/>
    <w:rsid w:val="003C6370"/>
    <w:rsid w:val="003D3744"/>
    <w:rsid w:val="003D6434"/>
    <w:rsid w:val="003E0116"/>
    <w:rsid w:val="003E07D7"/>
    <w:rsid w:val="003E2FCA"/>
    <w:rsid w:val="003E328E"/>
    <w:rsid w:val="003E32E1"/>
    <w:rsid w:val="003E4173"/>
    <w:rsid w:val="003E5510"/>
    <w:rsid w:val="003E5FC7"/>
    <w:rsid w:val="003F03D7"/>
    <w:rsid w:val="003F164F"/>
    <w:rsid w:val="003F4143"/>
    <w:rsid w:val="003F4599"/>
    <w:rsid w:val="003F70BF"/>
    <w:rsid w:val="003F735A"/>
    <w:rsid w:val="003F7761"/>
    <w:rsid w:val="00406218"/>
    <w:rsid w:val="00412810"/>
    <w:rsid w:val="00413DB3"/>
    <w:rsid w:val="00414BEF"/>
    <w:rsid w:val="00416F99"/>
    <w:rsid w:val="004209F7"/>
    <w:rsid w:val="00421FF2"/>
    <w:rsid w:val="00424193"/>
    <w:rsid w:val="0042438A"/>
    <w:rsid w:val="004258F3"/>
    <w:rsid w:val="00425BA9"/>
    <w:rsid w:val="00425C05"/>
    <w:rsid w:val="00433FB2"/>
    <w:rsid w:val="004348C4"/>
    <w:rsid w:val="00437A6D"/>
    <w:rsid w:val="00437E4E"/>
    <w:rsid w:val="004400EC"/>
    <w:rsid w:val="0044010B"/>
    <w:rsid w:val="00441C4D"/>
    <w:rsid w:val="00446FA2"/>
    <w:rsid w:val="0045154C"/>
    <w:rsid w:val="00453412"/>
    <w:rsid w:val="004543E3"/>
    <w:rsid w:val="00454773"/>
    <w:rsid w:val="00454835"/>
    <w:rsid w:val="00455123"/>
    <w:rsid w:val="00456383"/>
    <w:rsid w:val="004576C1"/>
    <w:rsid w:val="00457764"/>
    <w:rsid w:val="004700AD"/>
    <w:rsid w:val="004708B0"/>
    <w:rsid w:val="0047096D"/>
    <w:rsid w:val="004729BB"/>
    <w:rsid w:val="004733EA"/>
    <w:rsid w:val="0048291E"/>
    <w:rsid w:val="0049655C"/>
    <w:rsid w:val="004A07BE"/>
    <w:rsid w:val="004A2369"/>
    <w:rsid w:val="004A3B1A"/>
    <w:rsid w:val="004A7CF5"/>
    <w:rsid w:val="004B2E6D"/>
    <w:rsid w:val="004B37EA"/>
    <w:rsid w:val="004B45E8"/>
    <w:rsid w:val="004B7B28"/>
    <w:rsid w:val="004C1F25"/>
    <w:rsid w:val="004C49F0"/>
    <w:rsid w:val="004C7B78"/>
    <w:rsid w:val="004D1262"/>
    <w:rsid w:val="004D177A"/>
    <w:rsid w:val="004D17B4"/>
    <w:rsid w:val="004D1F76"/>
    <w:rsid w:val="004D2036"/>
    <w:rsid w:val="004D2337"/>
    <w:rsid w:val="004D30B0"/>
    <w:rsid w:val="004E1760"/>
    <w:rsid w:val="004E28F8"/>
    <w:rsid w:val="004E39EB"/>
    <w:rsid w:val="004E3B43"/>
    <w:rsid w:val="004E58F5"/>
    <w:rsid w:val="004E6691"/>
    <w:rsid w:val="004F469A"/>
    <w:rsid w:val="004F4FDF"/>
    <w:rsid w:val="004F5920"/>
    <w:rsid w:val="005003EB"/>
    <w:rsid w:val="00501D3D"/>
    <w:rsid w:val="0050476B"/>
    <w:rsid w:val="00505D09"/>
    <w:rsid w:val="0051002B"/>
    <w:rsid w:val="00510D31"/>
    <w:rsid w:val="00512958"/>
    <w:rsid w:val="00513456"/>
    <w:rsid w:val="005135B6"/>
    <w:rsid w:val="0051446E"/>
    <w:rsid w:val="00520D74"/>
    <w:rsid w:val="00520DB3"/>
    <w:rsid w:val="005234D6"/>
    <w:rsid w:val="005245B6"/>
    <w:rsid w:val="00527E9E"/>
    <w:rsid w:val="00530849"/>
    <w:rsid w:val="005309BA"/>
    <w:rsid w:val="00531651"/>
    <w:rsid w:val="00534E2D"/>
    <w:rsid w:val="00535941"/>
    <w:rsid w:val="00540472"/>
    <w:rsid w:val="00540B62"/>
    <w:rsid w:val="00542E64"/>
    <w:rsid w:val="005431F7"/>
    <w:rsid w:val="005438E7"/>
    <w:rsid w:val="00543F24"/>
    <w:rsid w:val="00545A32"/>
    <w:rsid w:val="0054683B"/>
    <w:rsid w:val="00550452"/>
    <w:rsid w:val="00553A60"/>
    <w:rsid w:val="00554234"/>
    <w:rsid w:val="00554A9B"/>
    <w:rsid w:val="0055572A"/>
    <w:rsid w:val="0055795B"/>
    <w:rsid w:val="00557F95"/>
    <w:rsid w:val="005608F4"/>
    <w:rsid w:val="00560BB3"/>
    <w:rsid w:val="00560DC0"/>
    <w:rsid w:val="00561499"/>
    <w:rsid w:val="0056382F"/>
    <w:rsid w:val="005642B8"/>
    <w:rsid w:val="00566B00"/>
    <w:rsid w:val="00570D4D"/>
    <w:rsid w:val="005711DC"/>
    <w:rsid w:val="00571B93"/>
    <w:rsid w:val="0057233B"/>
    <w:rsid w:val="005735E1"/>
    <w:rsid w:val="005821D9"/>
    <w:rsid w:val="00587BE0"/>
    <w:rsid w:val="00592342"/>
    <w:rsid w:val="005938A0"/>
    <w:rsid w:val="00593F33"/>
    <w:rsid w:val="005947CC"/>
    <w:rsid w:val="0059517E"/>
    <w:rsid w:val="005963CD"/>
    <w:rsid w:val="005972B1"/>
    <w:rsid w:val="005A0CE9"/>
    <w:rsid w:val="005A18F7"/>
    <w:rsid w:val="005A1E44"/>
    <w:rsid w:val="005A5FF4"/>
    <w:rsid w:val="005B0F9F"/>
    <w:rsid w:val="005B1690"/>
    <w:rsid w:val="005B180A"/>
    <w:rsid w:val="005B5191"/>
    <w:rsid w:val="005B7046"/>
    <w:rsid w:val="005C0EE1"/>
    <w:rsid w:val="005C411E"/>
    <w:rsid w:val="005D0668"/>
    <w:rsid w:val="005D2A7B"/>
    <w:rsid w:val="005D2BB2"/>
    <w:rsid w:val="005D3767"/>
    <w:rsid w:val="005D59E6"/>
    <w:rsid w:val="005D77E4"/>
    <w:rsid w:val="005E05DA"/>
    <w:rsid w:val="005E14DF"/>
    <w:rsid w:val="005E3276"/>
    <w:rsid w:val="005E5666"/>
    <w:rsid w:val="005E66F7"/>
    <w:rsid w:val="005F38E9"/>
    <w:rsid w:val="005F39D6"/>
    <w:rsid w:val="005F5F5F"/>
    <w:rsid w:val="006005BD"/>
    <w:rsid w:val="00601F5D"/>
    <w:rsid w:val="00606A0D"/>
    <w:rsid w:val="006128DA"/>
    <w:rsid w:val="0061600A"/>
    <w:rsid w:val="006167B5"/>
    <w:rsid w:val="006216FA"/>
    <w:rsid w:val="006238C2"/>
    <w:rsid w:val="006241A9"/>
    <w:rsid w:val="006252B1"/>
    <w:rsid w:val="006254F2"/>
    <w:rsid w:val="00625618"/>
    <w:rsid w:val="00630FDF"/>
    <w:rsid w:val="00633312"/>
    <w:rsid w:val="00637D0A"/>
    <w:rsid w:val="00641328"/>
    <w:rsid w:val="00641585"/>
    <w:rsid w:val="00641CB5"/>
    <w:rsid w:val="00643F9E"/>
    <w:rsid w:val="00644902"/>
    <w:rsid w:val="00654C0D"/>
    <w:rsid w:val="00655454"/>
    <w:rsid w:val="00656862"/>
    <w:rsid w:val="0067625A"/>
    <w:rsid w:val="00676B1E"/>
    <w:rsid w:val="00680A04"/>
    <w:rsid w:val="00683DD1"/>
    <w:rsid w:val="00685E63"/>
    <w:rsid w:val="006860D8"/>
    <w:rsid w:val="0068739D"/>
    <w:rsid w:val="0068742D"/>
    <w:rsid w:val="006879D5"/>
    <w:rsid w:val="00687C6B"/>
    <w:rsid w:val="006906FA"/>
    <w:rsid w:val="006918AA"/>
    <w:rsid w:val="00692EE8"/>
    <w:rsid w:val="0069331E"/>
    <w:rsid w:val="006935B3"/>
    <w:rsid w:val="006961C8"/>
    <w:rsid w:val="006A1495"/>
    <w:rsid w:val="006A35CF"/>
    <w:rsid w:val="006A565A"/>
    <w:rsid w:val="006A5E6B"/>
    <w:rsid w:val="006A5F16"/>
    <w:rsid w:val="006A6428"/>
    <w:rsid w:val="006A649F"/>
    <w:rsid w:val="006A6EE7"/>
    <w:rsid w:val="006B0B6D"/>
    <w:rsid w:val="006B48F7"/>
    <w:rsid w:val="006B4FBF"/>
    <w:rsid w:val="006B561A"/>
    <w:rsid w:val="006B5639"/>
    <w:rsid w:val="006C0EB8"/>
    <w:rsid w:val="006C1986"/>
    <w:rsid w:val="006C7B2E"/>
    <w:rsid w:val="006D048D"/>
    <w:rsid w:val="006D2655"/>
    <w:rsid w:val="006D27AD"/>
    <w:rsid w:val="006D452B"/>
    <w:rsid w:val="006D6840"/>
    <w:rsid w:val="006E3902"/>
    <w:rsid w:val="006E7194"/>
    <w:rsid w:val="006F2635"/>
    <w:rsid w:val="006F3ED2"/>
    <w:rsid w:val="006F7F1F"/>
    <w:rsid w:val="007011A1"/>
    <w:rsid w:val="00701416"/>
    <w:rsid w:val="00701FB6"/>
    <w:rsid w:val="00705A5C"/>
    <w:rsid w:val="0070745C"/>
    <w:rsid w:val="00710747"/>
    <w:rsid w:val="007123AA"/>
    <w:rsid w:val="00717587"/>
    <w:rsid w:val="00720EA1"/>
    <w:rsid w:val="00723755"/>
    <w:rsid w:val="0072641D"/>
    <w:rsid w:val="00726C5A"/>
    <w:rsid w:val="00730EE3"/>
    <w:rsid w:val="0073400B"/>
    <w:rsid w:val="00736C71"/>
    <w:rsid w:val="00740A80"/>
    <w:rsid w:val="007433E6"/>
    <w:rsid w:val="007460C7"/>
    <w:rsid w:val="00754FFA"/>
    <w:rsid w:val="0075573D"/>
    <w:rsid w:val="0076325E"/>
    <w:rsid w:val="00764916"/>
    <w:rsid w:val="00766406"/>
    <w:rsid w:val="0076669C"/>
    <w:rsid w:val="00767950"/>
    <w:rsid w:val="00767B28"/>
    <w:rsid w:val="0077114F"/>
    <w:rsid w:val="00771701"/>
    <w:rsid w:val="0077291A"/>
    <w:rsid w:val="00777380"/>
    <w:rsid w:val="007811B8"/>
    <w:rsid w:val="007857DA"/>
    <w:rsid w:val="00786964"/>
    <w:rsid w:val="00790025"/>
    <w:rsid w:val="00790B65"/>
    <w:rsid w:val="0079498A"/>
    <w:rsid w:val="0079624E"/>
    <w:rsid w:val="00797FD1"/>
    <w:rsid w:val="007A05CF"/>
    <w:rsid w:val="007A26E5"/>
    <w:rsid w:val="007A3544"/>
    <w:rsid w:val="007A40DB"/>
    <w:rsid w:val="007A4EE8"/>
    <w:rsid w:val="007A661F"/>
    <w:rsid w:val="007B72BD"/>
    <w:rsid w:val="007C0D21"/>
    <w:rsid w:val="007C1325"/>
    <w:rsid w:val="007D1ACC"/>
    <w:rsid w:val="007D6581"/>
    <w:rsid w:val="007D6835"/>
    <w:rsid w:val="007D70A2"/>
    <w:rsid w:val="007E35AE"/>
    <w:rsid w:val="007E3697"/>
    <w:rsid w:val="007E44A1"/>
    <w:rsid w:val="007E455F"/>
    <w:rsid w:val="007E60A7"/>
    <w:rsid w:val="007F1D2E"/>
    <w:rsid w:val="007F3090"/>
    <w:rsid w:val="007F3B66"/>
    <w:rsid w:val="007F5F69"/>
    <w:rsid w:val="008005CA"/>
    <w:rsid w:val="00803DDC"/>
    <w:rsid w:val="00804245"/>
    <w:rsid w:val="008049C8"/>
    <w:rsid w:val="0081267B"/>
    <w:rsid w:val="00817A3D"/>
    <w:rsid w:val="008220A6"/>
    <w:rsid w:val="00822E27"/>
    <w:rsid w:val="008230FD"/>
    <w:rsid w:val="00823926"/>
    <w:rsid w:val="008252D2"/>
    <w:rsid w:val="0082583A"/>
    <w:rsid w:val="00827A04"/>
    <w:rsid w:val="0083195C"/>
    <w:rsid w:val="008322BD"/>
    <w:rsid w:val="0083277B"/>
    <w:rsid w:val="00837023"/>
    <w:rsid w:val="00837652"/>
    <w:rsid w:val="00837AF0"/>
    <w:rsid w:val="00837E5F"/>
    <w:rsid w:val="00840075"/>
    <w:rsid w:val="008404CF"/>
    <w:rsid w:val="0084446F"/>
    <w:rsid w:val="00844D4C"/>
    <w:rsid w:val="00845895"/>
    <w:rsid w:val="008517D6"/>
    <w:rsid w:val="00857971"/>
    <w:rsid w:val="00860D78"/>
    <w:rsid w:val="00862F17"/>
    <w:rsid w:val="0086390E"/>
    <w:rsid w:val="00863978"/>
    <w:rsid w:val="008664D4"/>
    <w:rsid w:val="00866A35"/>
    <w:rsid w:val="00866D8C"/>
    <w:rsid w:val="00870EFF"/>
    <w:rsid w:val="008726D5"/>
    <w:rsid w:val="00873788"/>
    <w:rsid w:val="00880830"/>
    <w:rsid w:val="0088342A"/>
    <w:rsid w:val="00883FCA"/>
    <w:rsid w:val="00884428"/>
    <w:rsid w:val="00885D5A"/>
    <w:rsid w:val="00892547"/>
    <w:rsid w:val="00894ABD"/>
    <w:rsid w:val="008975CF"/>
    <w:rsid w:val="00897BA2"/>
    <w:rsid w:val="008A1187"/>
    <w:rsid w:val="008A2EAB"/>
    <w:rsid w:val="008A3E3F"/>
    <w:rsid w:val="008A5B6E"/>
    <w:rsid w:val="008A6461"/>
    <w:rsid w:val="008A7443"/>
    <w:rsid w:val="008B352A"/>
    <w:rsid w:val="008B3716"/>
    <w:rsid w:val="008B5576"/>
    <w:rsid w:val="008B641C"/>
    <w:rsid w:val="008C0E6E"/>
    <w:rsid w:val="008C2458"/>
    <w:rsid w:val="008C24E4"/>
    <w:rsid w:val="008C2800"/>
    <w:rsid w:val="008C2E48"/>
    <w:rsid w:val="008C3069"/>
    <w:rsid w:val="008C477A"/>
    <w:rsid w:val="008C61F5"/>
    <w:rsid w:val="008D12D3"/>
    <w:rsid w:val="008D2753"/>
    <w:rsid w:val="008D380B"/>
    <w:rsid w:val="008D71D9"/>
    <w:rsid w:val="008E2962"/>
    <w:rsid w:val="008E37AB"/>
    <w:rsid w:val="008E5358"/>
    <w:rsid w:val="008E574E"/>
    <w:rsid w:val="008E58A7"/>
    <w:rsid w:val="008E737A"/>
    <w:rsid w:val="008F3C17"/>
    <w:rsid w:val="009004E7"/>
    <w:rsid w:val="0090231A"/>
    <w:rsid w:val="00902ED3"/>
    <w:rsid w:val="009109D4"/>
    <w:rsid w:val="0091387E"/>
    <w:rsid w:val="00913E15"/>
    <w:rsid w:val="00915522"/>
    <w:rsid w:val="00920268"/>
    <w:rsid w:val="009233DC"/>
    <w:rsid w:val="00923E0F"/>
    <w:rsid w:val="009244EF"/>
    <w:rsid w:val="00924AFB"/>
    <w:rsid w:val="00932C73"/>
    <w:rsid w:val="00941867"/>
    <w:rsid w:val="00946DF4"/>
    <w:rsid w:val="0094727A"/>
    <w:rsid w:val="009508FD"/>
    <w:rsid w:val="00954517"/>
    <w:rsid w:val="00956039"/>
    <w:rsid w:val="00957A53"/>
    <w:rsid w:val="00957E7F"/>
    <w:rsid w:val="00962638"/>
    <w:rsid w:val="00962D71"/>
    <w:rsid w:val="009637AE"/>
    <w:rsid w:val="00964BC0"/>
    <w:rsid w:val="00965620"/>
    <w:rsid w:val="00966D5E"/>
    <w:rsid w:val="0096773E"/>
    <w:rsid w:val="00967E51"/>
    <w:rsid w:val="009755C2"/>
    <w:rsid w:val="00976701"/>
    <w:rsid w:val="00981CE0"/>
    <w:rsid w:val="00985CF2"/>
    <w:rsid w:val="00987A20"/>
    <w:rsid w:val="009908BB"/>
    <w:rsid w:val="009A1AD1"/>
    <w:rsid w:val="009A3BCB"/>
    <w:rsid w:val="009A55B0"/>
    <w:rsid w:val="009A6B7C"/>
    <w:rsid w:val="009A7A0A"/>
    <w:rsid w:val="009A7DA1"/>
    <w:rsid w:val="009B1B95"/>
    <w:rsid w:val="009B2663"/>
    <w:rsid w:val="009B436F"/>
    <w:rsid w:val="009B4955"/>
    <w:rsid w:val="009B51B3"/>
    <w:rsid w:val="009B5A1B"/>
    <w:rsid w:val="009B690B"/>
    <w:rsid w:val="009B7FFC"/>
    <w:rsid w:val="009C0FFC"/>
    <w:rsid w:val="009C3CF7"/>
    <w:rsid w:val="009C5BDC"/>
    <w:rsid w:val="009D00A6"/>
    <w:rsid w:val="009D0ADE"/>
    <w:rsid w:val="009D0BBA"/>
    <w:rsid w:val="009D183D"/>
    <w:rsid w:val="009D3055"/>
    <w:rsid w:val="009D316A"/>
    <w:rsid w:val="009D39E4"/>
    <w:rsid w:val="009D4DF8"/>
    <w:rsid w:val="009E0017"/>
    <w:rsid w:val="009E45A3"/>
    <w:rsid w:val="009F09AC"/>
    <w:rsid w:val="009F1F74"/>
    <w:rsid w:val="009F236B"/>
    <w:rsid w:val="009F2825"/>
    <w:rsid w:val="009F38E0"/>
    <w:rsid w:val="009F48C5"/>
    <w:rsid w:val="009F69F5"/>
    <w:rsid w:val="009F6AAF"/>
    <w:rsid w:val="009F6ABB"/>
    <w:rsid w:val="00A025B3"/>
    <w:rsid w:val="00A0467E"/>
    <w:rsid w:val="00A14782"/>
    <w:rsid w:val="00A153FE"/>
    <w:rsid w:val="00A169B2"/>
    <w:rsid w:val="00A2205B"/>
    <w:rsid w:val="00A22B6A"/>
    <w:rsid w:val="00A23AE7"/>
    <w:rsid w:val="00A25961"/>
    <w:rsid w:val="00A275FC"/>
    <w:rsid w:val="00A30EF4"/>
    <w:rsid w:val="00A324C0"/>
    <w:rsid w:val="00A348C6"/>
    <w:rsid w:val="00A34A15"/>
    <w:rsid w:val="00A371FD"/>
    <w:rsid w:val="00A408DC"/>
    <w:rsid w:val="00A41A3C"/>
    <w:rsid w:val="00A43DC4"/>
    <w:rsid w:val="00A46E3F"/>
    <w:rsid w:val="00A5014B"/>
    <w:rsid w:val="00A541CE"/>
    <w:rsid w:val="00A56F80"/>
    <w:rsid w:val="00A576AB"/>
    <w:rsid w:val="00A6028E"/>
    <w:rsid w:val="00A61F6B"/>
    <w:rsid w:val="00A62BAA"/>
    <w:rsid w:val="00A63C42"/>
    <w:rsid w:val="00A67420"/>
    <w:rsid w:val="00A7009E"/>
    <w:rsid w:val="00A70CFB"/>
    <w:rsid w:val="00A710D4"/>
    <w:rsid w:val="00A719D1"/>
    <w:rsid w:val="00A7298C"/>
    <w:rsid w:val="00A731EE"/>
    <w:rsid w:val="00A74B51"/>
    <w:rsid w:val="00A75FE9"/>
    <w:rsid w:val="00A769DD"/>
    <w:rsid w:val="00A77745"/>
    <w:rsid w:val="00A809CE"/>
    <w:rsid w:val="00A81E04"/>
    <w:rsid w:val="00A82004"/>
    <w:rsid w:val="00A85152"/>
    <w:rsid w:val="00A864EB"/>
    <w:rsid w:val="00A90BA5"/>
    <w:rsid w:val="00A90BFB"/>
    <w:rsid w:val="00A90DD9"/>
    <w:rsid w:val="00A92608"/>
    <w:rsid w:val="00A94311"/>
    <w:rsid w:val="00A97631"/>
    <w:rsid w:val="00AA2344"/>
    <w:rsid w:val="00AA3957"/>
    <w:rsid w:val="00AA3C74"/>
    <w:rsid w:val="00AA62B4"/>
    <w:rsid w:val="00AB0748"/>
    <w:rsid w:val="00AB1B0D"/>
    <w:rsid w:val="00AB46D3"/>
    <w:rsid w:val="00AB5381"/>
    <w:rsid w:val="00AB61D2"/>
    <w:rsid w:val="00AC1E15"/>
    <w:rsid w:val="00AC2716"/>
    <w:rsid w:val="00AC426D"/>
    <w:rsid w:val="00AD3781"/>
    <w:rsid w:val="00AD7963"/>
    <w:rsid w:val="00AD7C35"/>
    <w:rsid w:val="00AE1F4D"/>
    <w:rsid w:val="00AE39D5"/>
    <w:rsid w:val="00AE3A8B"/>
    <w:rsid w:val="00AE4853"/>
    <w:rsid w:val="00AE5C14"/>
    <w:rsid w:val="00AE5EBC"/>
    <w:rsid w:val="00AE6FA1"/>
    <w:rsid w:val="00AF3575"/>
    <w:rsid w:val="00AF39A7"/>
    <w:rsid w:val="00AF4C6D"/>
    <w:rsid w:val="00AF7F8F"/>
    <w:rsid w:val="00B0170F"/>
    <w:rsid w:val="00B01A61"/>
    <w:rsid w:val="00B03BBF"/>
    <w:rsid w:val="00B05BC2"/>
    <w:rsid w:val="00B0672E"/>
    <w:rsid w:val="00B069FC"/>
    <w:rsid w:val="00B12C3B"/>
    <w:rsid w:val="00B12D2D"/>
    <w:rsid w:val="00B13366"/>
    <w:rsid w:val="00B1349C"/>
    <w:rsid w:val="00B13874"/>
    <w:rsid w:val="00B13EFC"/>
    <w:rsid w:val="00B16279"/>
    <w:rsid w:val="00B20E1F"/>
    <w:rsid w:val="00B22D0D"/>
    <w:rsid w:val="00B24A7D"/>
    <w:rsid w:val="00B24B9B"/>
    <w:rsid w:val="00B27A9F"/>
    <w:rsid w:val="00B340FC"/>
    <w:rsid w:val="00B343F9"/>
    <w:rsid w:val="00B35099"/>
    <w:rsid w:val="00B37001"/>
    <w:rsid w:val="00B371C7"/>
    <w:rsid w:val="00B4682B"/>
    <w:rsid w:val="00B506FC"/>
    <w:rsid w:val="00B515FC"/>
    <w:rsid w:val="00B53D66"/>
    <w:rsid w:val="00B54A18"/>
    <w:rsid w:val="00B56652"/>
    <w:rsid w:val="00B57BA7"/>
    <w:rsid w:val="00B57EA0"/>
    <w:rsid w:val="00B6027E"/>
    <w:rsid w:val="00B61A80"/>
    <w:rsid w:val="00B66CDE"/>
    <w:rsid w:val="00B7017C"/>
    <w:rsid w:val="00B702E4"/>
    <w:rsid w:val="00B71FBB"/>
    <w:rsid w:val="00B72D4A"/>
    <w:rsid w:val="00B73822"/>
    <w:rsid w:val="00B7730A"/>
    <w:rsid w:val="00B80567"/>
    <w:rsid w:val="00B815A9"/>
    <w:rsid w:val="00B81F7A"/>
    <w:rsid w:val="00B86233"/>
    <w:rsid w:val="00B87D8F"/>
    <w:rsid w:val="00B902DE"/>
    <w:rsid w:val="00B9181D"/>
    <w:rsid w:val="00B95F3D"/>
    <w:rsid w:val="00BA01F2"/>
    <w:rsid w:val="00BA05D2"/>
    <w:rsid w:val="00BA0B17"/>
    <w:rsid w:val="00BA1620"/>
    <w:rsid w:val="00BA1D39"/>
    <w:rsid w:val="00BA1FB7"/>
    <w:rsid w:val="00BA2186"/>
    <w:rsid w:val="00BA2390"/>
    <w:rsid w:val="00BA2DE3"/>
    <w:rsid w:val="00BA3C59"/>
    <w:rsid w:val="00BA7908"/>
    <w:rsid w:val="00BB0B2A"/>
    <w:rsid w:val="00BB1493"/>
    <w:rsid w:val="00BB31B1"/>
    <w:rsid w:val="00BB5854"/>
    <w:rsid w:val="00BB6CB3"/>
    <w:rsid w:val="00BB78C5"/>
    <w:rsid w:val="00BB7A3D"/>
    <w:rsid w:val="00BC0701"/>
    <w:rsid w:val="00BC0B8A"/>
    <w:rsid w:val="00BC1A16"/>
    <w:rsid w:val="00BC25A5"/>
    <w:rsid w:val="00BD3643"/>
    <w:rsid w:val="00BD4271"/>
    <w:rsid w:val="00BD7BE2"/>
    <w:rsid w:val="00BE1102"/>
    <w:rsid w:val="00BE1DBD"/>
    <w:rsid w:val="00BE204A"/>
    <w:rsid w:val="00BE22E2"/>
    <w:rsid w:val="00BE308C"/>
    <w:rsid w:val="00BE31C1"/>
    <w:rsid w:val="00BE7281"/>
    <w:rsid w:val="00BF1E30"/>
    <w:rsid w:val="00BF2A9F"/>
    <w:rsid w:val="00BF39FA"/>
    <w:rsid w:val="00C00C33"/>
    <w:rsid w:val="00C02113"/>
    <w:rsid w:val="00C0250F"/>
    <w:rsid w:val="00C0324C"/>
    <w:rsid w:val="00C056E7"/>
    <w:rsid w:val="00C062BD"/>
    <w:rsid w:val="00C07BA0"/>
    <w:rsid w:val="00C112D7"/>
    <w:rsid w:val="00C11A07"/>
    <w:rsid w:val="00C122E8"/>
    <w:rsid w:val="00C1277E"/>
    <w:rsid w:val="00C157AA"/>
    <w:rsid w:val="00C159BF"/>
    <w:rsid w:val="00C15B80"/>
    <w:rsid w:val="00C20A4F"/>
    <w:rsid w:val="00C21306"/>
    <w:rsid w:val="00C2293F"/>
    <w:rsid w:val="00C25AF0"/>
    <w:rsid w:val="00C321E4"/>
    <w:rsid w:val="00C32700"/>
    <w:rsid w:val="00C331AD"/>
    <w:rsid w:val="00C34B6D"/>
    <w:rsid w:val="00C35057"/>
    <w:rsid w:val="00C35DEC"/>
    <w:rsid w:val="00C374C3"/>
    <w:rsid w:val="00C374F6"/>
    <w:rsid w:val="00C405FD"/>
    <w:rsid w:val="00C40D8A"/>
    <w:rsid w:val="00C419DE"/>
    <w:rsid w:val="00C41CD2"/>
    <w:rsid w:val="00C426D4"/>
    <w:rsid w:val="00C433DE"/>
    <w:rsid w:val="00C45FD1"/>
    <w:rsid w:val="00C46A57"/>
    <w:rsid w:val="00C53701"/>
    <w:rsid w:val="00C54589"/>
    <w:rsid w:val="00C558F1"/>
    <w:rsid w:val="00C60DAF"/>
    <w:rsid w:val="00C61CAF"/>
    <w:rsid w:val="00C6409C"/>
    <w:rsid w:val="00C74390"/>
    <w:rsid w:val="00C8712D"/>
    <w:rsid w:val="00C9030D"/>
    <w:rsid w:val="00C93EDB"/>
    <w:rsid w:val="00CA0837"/>
    <w:rsid w:val="00CA143B"/>
    <w:rsid w:val="00CA1DD1"/>
    <w:rsid w:val="00CA21DB"/>
    <w:rsid w:val="00CA27A9"/>
    <w:rsid w:val="00CA52C8"/>
    <w:rsid w:val="00CA561B"/>
    <w:rsid w:val="00CA6B31"/>
    <w:rsid w:val="00CA705F"/>
    <w:rsid w:val="00CA71EC"/>
    <w:rsid w:val="00CA725B"/>
    <w:rsid w:val="00CA7E9D"/>
    <w:rsid w:val="00CB1CE7"/>
    <w:rsid w:val="00CB2A26"/>
    <w:rsid w:val="00CB5EF8"/>
    <w:rsid w:val="00CB67C7"/>
    <w:rsid w:val="00CC0BF2"/>
    <w:rsid w:val="00CC14EA"/>
    <w:rsid w:val="00CD021E"/>
    <w:rsid w:val="00CD37D3"/>
    <w:rsid w:val="00CD534E"/>
    <w:rsid w:val="00CD5C72"/>
    <w:rsid w:val="00CD6CDE"/>
    <w:rsid w:val="00CE1BAF"/>
    <w:rsid w:val="00CE4893"/>
    <w:rsid w:val="00CE61F3"/>
    <w:rsid w:val="00CE7DDC"/>
    <w:rsid w:val="00CF0A7F"/>
    <w:rsid w:val="00CF0F9B"/>
    <w:rsid w:val="00CF184F"/>
    <w:rsid w:val="00CF1D07"/>
    <w:rsid w:val="00CF1E19"/>
    <w:rsid w:val="00CF36D3"/>
    <w:rsid w:val="00CF6832"/>
    <w:rsid w:val="00CF7529"/>
    <w:rsid w:val="00D02761"/>
    <w:rsid w:val="00D04F1A"/>
    <w:rsid w:val="00D06D26"/>
    <w:rsid w:val="00D1202C"/>
    <w:rsid w:val="00D14695"/>
    <w:rsid w:val="00D14A13"/>
    <w:rsid w:val="00D177E7"/>
    <w:rsid w:val="00D20CF4"/>
    <w:rsid w:val="00D215AF"/>
    <w:rsid w:val="00D23A8D"/>
    <w:rsid w:val="00D24F1D"/>
    <w:rsid w:val="00D2656B"/>
    <w:rsid w:val="00D269D0"/>
    <w:rsid w:val="00D33A71"/>
    <w:rsid w:val="00D34E20"/>
    <w:rsid w:val="00D35EF9"/>
    <w:rsid w:val="00D37E4C"/>
    <w:rsid w:val="00D37ED7"/>
    <w:rsid w:val="00D40D97"/>
    <w:rsid w:val="00D432B3"/>
    <w:rsid w:val="00D43973"/>
    <w:rsid w:val="00D457B5"/>
    <w:rsid w:val="00D45EBE"/>
    <w:rsid w:val="00D467BC"/>
    <w:rsid w:val="00D467FC"/>
    <w:rsid w:val="00D46BBA"/>
    <w:rsid w:val="00D4723A"/>
    <w:rsid w:val="00D540D3"/>
    <w:rsid w:val="00D54F0E"/>
    <w:rsid w:val="00D55621"/>
    <w:rsid w:val="00D55652"/>
    <w:rsid w:val="00D56068"/>
    <w:rsid w:val="00D562A2"/>
    <w:rsid w:val="00D57D5C"/>
    <w:rsid w:val="00D617B5"/>
    <w:rsid w:val="00D62F69"/>
    <w:rsid w:val="00D64D2C"/>
    <w:rsid w:val="00D66876"/>
    <w:rsid w:val="00D70A61"/>
    <w:rsid w:val="00D72E4D"/>
    <w:rsid w:val="00D770CF"/>
    <w:rsid w:val="00D836F0"/>
    <w:rsid w:val="00D84AEC"/>
    <w:rsid w:val="00D8553D"/>
    <w:rsid w:val="00D85942"/>
    <w:rsid w:val="00D85A54"/>
    <w:rsid w:val="00D9247F"/>
    <w:rsid w:val="00D93B93"/>
    <w:rsid w:val="00D94115"/>
    <w:rsid w:val="00D949B1"/>
    <w:rsid w:val="00D96782"/>
    <w:rsid w:val="00D96FB4"/>
    <w:rsid w:val="00DA039D"/>
    <w:rsid w:val="00DA2FD9"/>
    <w:rsid w:val="00DA32B5"/>
    <w:rsid w:val="00DA72FB"/>
    <w:rsid w:val="00DB2427"/>
    <w:rsid w:val="00DB2CF8"/>
    <w:rsid w:val="00DB5FD5"/>
    <w:rsid w:val="00DB626E"/>
    <w:rsid w:val="00DB7352"/>
    <w:rsid w:val="00DC054D"/>
    <w:rsid w:val="00DC068D"/>
    <w:rsid w:val="00DC478A"/>
    <w:rsid w:val="00DC5288"/>
    <w:rsid w:val="00DC6E98"/>
    <w:rsid w:val="00DD14D7"/>
    <w:rsid w:val="00DD2423"/>
    <w:rsid w:val="00DD27F8"/>
    <w:rsid w:val="00DD5634"/>
    <w:rsid w:val="00DD5F94"/>
    <w:rsid w:val="00DD60F8"/>
    <w:rsid w:val="00DD6AE7"/>
    <w:rsid w:val="00DE0189"/>
    <w:rsid w:val="00DE3218"/>
    <w:rsid w:val="00DF0EA7"/>
    <w:rsid w:val="00DF2817"/>
    <w:rsid w:val="00DF46F2"/>
    <w:rsid w:val="00DF55AE"/>
    <w:rsid w:val="00DF5E0E"/>
    <w:rsid w:val="00DF702E"/>
    <w:rsid w:val="00DF7BD3"/>
    <w:rsid w:val="00E01C20"/>
    <w:rsid w:val="00E04ED4"/>
    <w:rsid w:val="00E0602B"/>
    <w:rsid w:val="00E07688"/>
    <w:rsid w:val="00E07D60"/>
    <w:rsid w:val="00E103C2"/>
    <w:rsid w:val="00E11007"/>
    <w:rsid w:val="00E11C19"/>
    <w:rsid w:val="00E11C1F"/>
    <w:rsid w:val="00E15F08"/>
    <w:rsid w:val="00E16529"/>
    <w:rsid w:val="00E16B2D"/>
    <w:rsid w:val="00E16E43"/>
    <w:rsid w:val="00E16F10"/>
    <w:rsid w:val="00E22DF6"/>
    <w:rsid w:val="00E301E1"/>
    <w:rsid w:val="00E34021"/>
    <w:rsid w:val="00E34AE9"/>
    <w:rsid w:val="00E3513B"/>
    <w:rsid w:val="00E44DD3"/>
    <w:rsid w:val="00E46674"/>
    <w:rsid w:val="00E514E9"/>
    <w:rsid w:val="00E527D6"/>
    <w:rsid w:val="00E53737"/>
    <w:rsid w:val="00E5444E"/>
    <w:rsid w:val="00E56A5F"/>
    <w:rsid w:val="00E602B9"/>
    <w:rsid w:val="00E615E8"/>
    <w:rsid w:val="00E65CE2"/>
    <w:rsid w:val="00E67B72"/>
    <w:rsid w:val="00E67D09"/>
    <w:rsid w:val="00E71DFC"/>
    <w:rsid w:val="00E81C62"/>
    <w:rsid w:val="00E84B23"/>
    <w:rsid w:val="00E85158"/>
    <w:rsid w:val="00E86BE0"/>
    <w:rsid w:val="00E90F1B"/>
    <w:rsid w:val="00E92FB4"/>
    <w:rsid w:val="00E94FDE"/>
    <w:rsid w:val="00E957EB"/>
    <w:rsid w:val="00EA32F7"/>
    <w:rsid w:val="00EA4203"/>
    <w:rsid w:val="00EB119B"/>
    <w:rsid w:val="00EB170A"/>
    <w:rsid w:val="00EB401F"/>
    <w:rsid w:val="00EB4646"/>
    <w:rsid w:val="00EC08C7"/>
    <w:rsid w:val="00EC41C7"/>
    <w:rsid w:val="00EC5D67"/>
    <w:rsid w:val="00EC5EBC"/>
    <w:rsid w:val="00ED4E1E"/>
    <w:rsid w:val="00ED7213"/>
    <w:rsid w:val="00ED7957"/>
    <w:rsid w:val="00EE0163"/>
    <w:rsid w:val="00EE0F04"/>
    <w:rsid w:val="00EE2059"/>
    <w:rsid w:val="00EE22A5"/>
    <w:rsid w:val="00EE71A8"/>
    <w:rsid w:val="00EF2401"/>
    <w:rsid w:val="00EF33C9"/>
    <w:rsid w:val="00EF3526"/>
    <w:rsid w:val="00EF46CC"/>
    <w:rsid w:val="00F00818"/>
    <w:rsid w:val="00F00E8E"/>
    <w:rsid w:val="00F018D9"/>
    <w:rsid w:val="00F02E32"/>
    <w:rsid w:val="00F0523E"/>
    <w:rsid w:val="00F12244"/>
    <w:rsid w:val="00F124C7"/>
    <w:rsid w:val="00F13B9D"/>
    <w:rsid w:val="00F14C0F"/>
    <w:rsid w:val="00F154B2"/>
    <w:rsid w:val="00F16CCD"/>
    <w:rsid w:val="00F171A5"/>
    <w:rsid w:val="00F172B7"/>
    <w:rsid w:val="00F17CD4"/>
    <w:rsid w:val="00F17DD1"/>
    <w:rsid w:val="00F20AD8"/>
    <w:rsid w:val="00F26070"/>
    <w:rsid w:val="00F26717"/>
    <w:rsid w:val="00F27A72"/>
    <w:rsid w:val="00F3027A"/>
    <w:rsid w:val="00F306C8"/>
    <w:rsid w:val="00F3153E"/>
    <w:rsid w:val="00F368CC"/>
    <w:rsid w:val="00F40423"/>
    <w:rsid w:val="00F40678"/>
    <w:rsid w:val="00F41104"/>
    <w:rsid w:val="00F412F6"/>
    <w:rsid w:val="00F42CC8"/>
    <w:rsid w:val="00F44619"/>
    <w:rsid w:val="00F47772"/>
    <w:rsid w:val="00F47E53"/>
    <w:rsid w:val="00F47EAB"/>
    <w:rsid w:val="00F47F60"/>
    <w:rsid w:val="00F54660"/>
    <w:rsid w:val="00F54874"/>
    <w:rsid w:val="00F56A53"/>
    <w:rsid w:val="00F57C75"/>
    <w:rsid w:val="00F60A62"/>
    <w:rsid w:val="00F627BA"/>
    <w:rsid w:val="00F6588A"/>
    <w:rsid w:val="00F7083D"/>
    <w:rsid w:val="00F70E07"/>
    <w:rsid w:val="00F714BF"/>
    <w:rsid w:val="00F72459"/>
    <w:rsid w:val="00F72528"/>
    <w:rsid w:val="00F74DEA"/>
    <w:rsid w:val="00F7506F"/>
    <w:rsid w:val="00F76919"/>
    <w:rsid w:val="00F77368"/>
    <w:rsid w:val="00F80B8E"/>
    <w:rsid w:val="00F81E97"/>
    <w:rsid w:val="00F828AD"/>
    <w:rsid w:val="00F83073"/>
    <w:rsid w:val="00F83650"/>
    <w:rsid w:val="00F83DA5"/>
    <w:rsid w:val="00F93663"/>
    <w:rsid w:val="00F9389E"/>
    <w:rsid w:val="00F94699"/>
    <w:rsid w:val="00F96129"/>
    <w:rsid w:val="00FA0630"/>
    <w:rsid w:val="00FA0C2D"/>
    <w:rsid w:val="00FA37F6"/>
    <w:rsid w:val="00FA3DC1"/>
    <w:rsid w:val="00FA5C16"/>
    <w:rsid w:val="00FA616B"/>
    <w:rsid w:val="00FB13C3"/>
    <w:rsid w:val="00FB3332"/>
    <w:rsid w:val="00FB36C4"/>
    <w:rsid w:val="00FB5EFC"/>
    <w:rsid w:val="00FB6C26"/>
    <w:rsid w:val="00FB7377"/>
    <w:rsid w:val="00FB7F7F"/>
    <w:rsid w:val="00FC1EA3"/>
    <w:rsid w:val="00FC4590"/>
    <w:rsid w:val="00FC5D2E"/>
    <w:rsid w:val="00FC61F4"/>
    <w:rsid w:val="00FC6655"/>
    <w:rsid w:val="00FD2024"/>
    <w:rsid w:val="00FD27BA"/>
    <w:rsid w:val="00FD4FC7"/>
    <w:rsid w:val="00FD587F"/>
    <w:rsid w:val="00FD7FF3"/>
    <w:rsid w:val="00FE3167"/>
    <w:rsid w:val="00FE66AA"/>
    <w:rsid w:val="00FE7A88"/>
    <w:rsid w:val="00FF08A8"/>
    <w:rsid w:val="00FF481C"/>
    <w:rsid w:val="00FF6E32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16"/>
  </w:style>
  <w:style w:type="paragraph" w:styleId="2">
    <w:name w:val="heading 2"/>
    <w:basedOn w:val="a"/>
    <w:next w:val="a"/>
    <w:link w:val="20"/>
    <w:uiPriority w:val="9"/>
    <w:unhideWhenUsed/>
    <w:qFormat/>
    <w:rsid w:val="003A5A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073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A5A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3A5A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5A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3A5A9D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863978"/>
    <w:pPr>
      <w:spacing w:after="0" w:line="240" w:lineRule="auto"/>
    </w:pPr>
  </w:style>
  <w:style w:type="paragraph" w:styleId="a7">
    <w:name w:val="Normal (Web)"/>
    <w:basedOn w:val="a"/>
    <w:rsid w:val="00220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730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20</cp:revision>
  <cp:lastPrinted>2012-08-29T19:12:00Z</cp:lastPrinted>
  <dcterms:created xsi:type="dcterms:W3CDTF">2012-08-21T17:45:00Z</dcterms:created>
  <dcterms:modified xsi:type="dcterms:W3CDTF">2017-10-01T12:38:00Z</dcterms:modified>
</cp:coreProperties>
</file>