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EE" w:rsidRDefault="00856C2B">
      <w:r>
        <w:t>Сценарий выпускного 9-ых классов 2019 года</w:t>
      </w:r>
    </w:p>
    <w:p w:rsidR="00856C2B" w:rsidRDefault="00856C2B">
      <w:r>
        <w:rPr>
          <w:b/>
        </w:rPr>
        <w:t>Ведущий 1</w:t>
      </w:r>
      <w:r>
        <w:t xml:space="preserve">         Я попрошу немного тишины. </w:t>
      </w:r>
    </w:p>
    <w:p w:rsidR="00692E13" w:rsidRDefault="00856C2B">
      <w:r>
        <w:t xml:space="preserve">Как важно всем учесть торжественность момента. </w:t>
      </w:r>
    </w:p>
    <w:p w:rsidR="00856C2B" w:rsidRDefault="00856C2B">
      <w:r>
        <w:t>Звучать сегодня здесь слова должны</w:t>
      </w:r>
      <w:r w:rsidR="00692E13">
        <w:t xml:space="preserve"> лишь благодарности и комплиментов.</w:t>
      </w:r>
    </w:p>
    <w:p w:rsidR="00692E13" w:rsidRDefault="00692E13">
      <w:r>
        <w:rPr>
          <w:b/>
        </w:rPr>
        <w:t>Ведущая 1</w:t>
      </w:r>
      <w:r>
        <w:t xml:space="preserve">  Сегодня вечер праздничный, особый, об этом догадается любой,</w:t>
      </w:r>
    </w:p>
    <w:p w:rsidR="00692E13" w:rsidRDefault="00692E13">
      <w:r>
        <w:t>Для всех пусть станет ярким он и добрым, последний школьный день наших ребят, их выпускной!</w:t>
      </w:r>
    </w:p>
    <w:p w:rsidR="00692E13" w:rsidRDefault="00692E13">
      <w:r>
        <w:rPr>
          <w:b/>
        </w:rPr>
        <w:t>Ведущий 2</w:t>
      </w:r>
      <w:r>
        <w:t xml:space="preserve">  Добрый вечер всем, кому уютны и близки стены этого зала</w:t>
      </w:r>
    </w:p>
    <w:p w:rsidR="00692E13" w:rsidRDefault="00692E13">
      <w:r>
        <w:rPr>
          <w:b/>
        </w:rPr>
        <w:t xml:space="preserve">Ведущая 2  </w:t>
      </w:r>
      <w:r>
        <w:t>Сегодня у нас семейный праздник, и мы рады учителям, родителям, друзьям, гостям</w:t>
      </w:r>
    </w:p>
    <w:p w:rsidR="007446AC" w:rsidRDefault="007446AC">
      <w:r>
        <w:rPr>
          <w:b/>
        </w:rPr>
        <w:t xml:space="preserve">Ведущий </w:t>
      </w:r>
      <w:r w:rsidRPr="007446AC">
        <w:t>2  Словом, тем, кто радуется</w:t>
      </w:r>
      <w:r>
        <w:t xml:space="preserve"> и грустит вместе с нами.</w:t>
      </w:r>
    </w:p>
    <w:p w:rsidR="007446AC" w:rsidRDefault="007446AC">
      <w:r>
        <w:rPr>
          <w:b/>
        </w:rPr>
        <w:t>Ведущий 3</w:t>
      </w:r>
      <w:r>
        <w:t xml:space="preserve">    Последний школьный вечер наступает сегодня для учеников 9-х классов</w:t>
      </w:r>
    </w:p>
    <w:p w:rsidR="007446AC" w:rsidRDefault="007446AC">
      <w:r>
        <w:rPr>
          <w:b/>
        </w:rPr>
        <w:t xml:space="preserve">Ведущая 3 </w:t>
      </w:r>
      <w:r>
        <w:t>Приглашаем  выпускников в этот зал. Давайте поприветствуем их.</w:t>
      </w:r>
    </w:p>
    <w:p w:rsidR="007446AC" w:rsidRDefault="007446AC">
      <w:r>
        <w:rPr>
          <w:b/>
        </w:rPr>
        <w:t>Ведущий 1</w:t>
      </w:r>
      <w:r>
        <w:t xml:space="preserve">  9 «А» класс. Классный руководитель – Ионина Анна Викторовна.</w:t>
      </w:r>
    </w:p>
    <w:p w:rsidR="00355C77" w:rsidRDefault="007446AC">
      <w:r>
        <w:t>В классе _____</w:t>
      </w:r>
      <w:r w:rsidR="00DA7B9C" w:rsidRPr="00DA7B9C">
        <w:t>29</w:t>
      </w:r>
      <w:r>
        <w:t>__учеников</w:t>
      </w:r>
      <w:r w:rsidR="00356F5A">
        <w:t xml:space="preserve">,     </w:t>
      </w:r>
      <w:r w:rsidR="00DA7B9C" w:rsidRPr="00DA7B9C">
        <w:t>3</w:t>
      </w:r>
      <w:r w:rsidR="00DA7B9C">
        <w:t xml:space="preserve">     отличника</w:t>
      </w:r>
      <w:r w:rsidR="00356F5A">
        <w:t xml:space="preserve">,    </w:t>
      </w:r>
      <w:r w:rsidR="00DA7B9C">
        <w:t>18</w:t>
      </w:r>
      <w:r w:rsidR="00356F5A">
        <w:t xml:space="preserve">        хорошистов. Это класс интеллектуалов и спортсменов, ведущих  активный образ и не раз занимающих призовые места в школьных и районных конкурсах</w:t>
      </w:r>
      <w:r w:rsidR="00532BC4">
        <w:t xml:space="preserve">, </w:t>
      </w:r>
    </w:p>
    <w:p w:rsidR="007446AC" w:rsidRDefault="00355C77">
      <w:r>
        <w:t>9 «А» - победитель</w:t>
      </w:r>
      <w:r w:rsidR="00532BC4">
        <w:t xml:space="preserve"> районного конкурса </w:t>
      </w:r>
      <w:r>
        <w:t xml:space="preserve"> «</w:t>
      </w:r>
      <w:proofErr w:type="gramStart"/>
      <w:r>
        <w:t>Инсценированная</w:t>
      </w:r>
      <w:proofErr w:type="gramEnd"/>
      <w:r>
        <w:t xml:space="preserve"> военно-патриотическая песня</w:t>
      </w:r>
      <w:r w:rsidR="00D0126D">
        <w:t>-2016»</w:t>
      </w:r>
    </w:p>
    <w:p w:rsidR="00355C77" w:rsidRDefault="003213B6">
      <w:r>
        <w:rPr>
          <w:b/>
        </w:rPr>
        <w:t xml:space="preserve">Ведущая 1  9 «Б» класс. </w:t>
      </w:r>
      <w:r w:rsidRPr="003213B6">
        <w:t>Классный руководитель</w:t>
      </w:r>
      <w:r>
        <w:t xml:space="preserve"> – Ковалёва Елена Николаевна.</w:t>
      </w:r>
    </w:p>
    <w:p w:rsidR="003213B6" w:rsidRDefault="003213B6">
      <w:r>
        <w:t>В классе _</w:t>
      </w:r>
      <w:r w:rsidR="00B665DC" w:rsidRPr="00B665DC">
        <w:t>28</w:t>
      </w:r>
      <w:r>
        <w:t>__  человек, __</w:t>
      </w:r>
      <w:r w:rsidR="00DA7B9C" w:rsidRPr="00DA7B9C">
        <w:t>5</w:t>
      </w:r>
      <w:r>
        <w:t>_____ отличников, __</w:t>
      </w:r>
      <w:r w:rsidR="00DA7B9C" w:rsidRPr="00DA7B9C">
        <w:t>14</w:t>
      </w:r>
      <w:r>
        <w:t>_____ хорошистов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3B6" w:rsidRDefault="003213B6">
      <w:r>
        <w:rPr>
          <w:b/>
        </w:rPr>
        <w:t xml:space="preserve">Ведущий 2 </w:t>
      </w:r>
      <w:r>
        <w:t xml:space="preserve">  9 «В» класс. Классный руководитель – </w:t>
      </w:r>
      <w:proofErr w:type="spellStart"/>
      <w:r>
        <w:t>Адамян</w:t>
      </w:r>
      <w:proofErr w:type="spellEnd"/>
      <w:r>
        <w:t xml:space="preserve"> Светлана Юрьевна.</w:t>
      </w:r>
    </w:p>
    <w:p w:rsidR="001630DF" w:rsidRDefault="001630DF">
      <w:r>
        <w:t>В классе __</w:t>
      </w:r>
      <w:r w:rsidR="00DA7B9C">
        <w:t>29</w:t>
      </w:r>
      <w:r>
        <w:t>___ человек, из них _</w:t>
      </w:r>
      <w:r w:rsidR="00DA7B9C">
        <w:t>6</w:t>
      </w:r>
      <w:r>
        <w:t>______ закончили  9 классов на «отлично», __</w:t>
      </w:r>
      <w:r w:rsidR="00DA7B9C">
        <w:t>12</w:t>
      </w:r>
      <w:r>
        <w:t>_____  человек на «4» и «5». Это дружный, сплочённый коллектив, который не оставлял никогда без внимания ни одно школьное мероприятие, часто побеждал в творческих конкурсах. В 2015 году 9 «В» взял Гран-при на школьном фестивале «Я у Тихого Дона родился».</w:t>
      </w:r>
    </w:p>
    <w:p w:rsidR="001630DF" w:rsidRDefault="001630DF">
      <w:r>
        <w:rPr>
          <w:b/>
        </w:rPr>
        <w:t xml:space="preserve">Ведущая 2   </w:t>
      </w:r>
      <w:r>
        <w:t>9 «Г» класс.  Классный руководитель – Зайцева Наталья Анатольевна.</w:t>
      </w:r>
    </w:p>
    <w:p w:rsidR="005E73C6" w:rsidRDefault="001630DF">
      <w:r>
        <w:t>В классе 26 человек, из них __</w:t>
      </w:r>
      <w:r w:rsidR="00DA7B9C">
        <w:t>3</w:t>
      </w:r>
      <w:r>
        <w:t>____ человек закончили 9 классов на «5», __</w:t>
      </w:r>
      <w:r w:rsidR="00DA7B9C">
        <w:t>13</w:t>
      </w:r>
      <w:r>
        <w:t>____  человек на «4» и «5»</w:t>
      </w:r>
      <w:r w:rsidR="005E73C6">
        <w:t xml:space="preserve">.  Эти ребята всегда принимали  активное участие в жизни школы, занимали призовые места в различных интернет и компьютерных олимпиадах. Среди них – члены школьного интеллектуального клуба «Что? Где? Когда?», не раз занимавшие призовые места и победители спортивных соревнований среди 8-ых классов в 2018 году «А – ну </w:t>
      </w:r>
      <w:proofErr w:type="gramStart"/>
      <w:r w:rsidR="005E73C6">
        <w:t>–</w:t>
      </w:r>
      <w:proofErr w:type="spellStart"/>
      <w:r w:rsidR="005E73C6">
        <w:t>к</w:t>
      </w:r>
      <w:proofErr w:type="gramEnd"/>
      <w:r w:rsidR="005E73C6">
        <w:t>а</w:t>
      </w:r>
      <w:proofErr w:type="spellEnd"/>
      <w:r w:rsidR="005E73C6">
        <w:t>, мальчики!»</w:t>
      </w:r>
    </w:p>
    <w:p w:rsidR="005E73C6" w:rsidRDefault="005E73C6">
      <w:r>
        <w:rPr>
          <w:b/>
        </w:rPr>
        <w:t xml:space="preserve">Ведущий 3   </w:t>
      </w:r>
      <w:r w:rsidR="00346594">
        <w:t xml:space="preserve">9 «Д» класс.  Классный руководитель – </w:t>
      </w:r>
      <w:proofErr w:type="spellStart"/>
      <w:r w:rsidR="00DA7B9C">
        <w:t>Переверзева</w:t>
      </w:r>
      <w:proofErr w:type="spellEnd"/>
      <w:r w:rsidR="00DA7B9C">
        <w:t xml:space="preserve"> Марина Витальевна, а с 2019 года - </w:t>
      </w:r>
      <w:r w:rsidR="00346594">
        <w:t>Белякова Юлия Васильевна.</w:t>
      </w:r>
    </w:p>
    <w:p w:rsidR="00346594" w:rsidRDefault="00346594">
      <w:pPr>
        <w:rPr>
          <w:b/>
        </w:rPr>
      </w:pPr>
      <w:r>
        <w:t>В классе _</w:t>
      </w:r>
      <w:r w:rsidR="00DA7B9C">
        <w:t>28</w:t>
      </w:r>
      <w:r>
        <w:t>____ человек, __</w:t>
      </w:r>
      <w:r w:rsidR="00DA7B9C">
        <w:t>6</w:t>
      </w:r>
      <w:r>
        <w:t>_____ отличников, _</w:t>
      </w:r>
      <w:r w:rsidR="00DA7B9C">
        <w:t>18</w:t>
      </w:r>
      <w:r>
        <w:t xml:space="preserve">______ хорошистов. Это большой и дружный творческий коллектив, ведущий активный образ жизни, участвующий в школьных, районных и городских конкурсах и </w:t>
      </w:r>
      <w:r>
        <w:lastRenderedPageBreak/>
        <w:t xml:space="preserve">олимпиадах. </w:t>
      </w:r>
      <w:r w:rsidR="00DA7B9C">
        <w:t>9 «Д» класс – призёр районного конкурса инсценированной военно-патриотической песни – 2016.</w:t>
      </w:r>
      <w:r w:rsidR="007D3B7C">
        <w:t>4</w:t>
      </w:r>
    </w:p>
    <w:p w:rsidR="00346594" w:rsidRDefault="00346594">
      <w:r>
        <w:rPr>
          <w:b/>
        </w:rPr>
        <w:t>Ведущая 3</w:t>
      </w:r>
      <w:proofErr w:type="gramStart"/>
      <w:r>
        <w:t xml:space="preserve">   О</w:t>
      </w:r>
      <w:proofErr w:type="gramEnd"/>
      <w:r>
        <w:t xml:space="preserve">братите внимание, в зале присутствуют юные леди и </w:t>
      </w:r>
      <w:proofErr w:type="spellStart"/>
      <w:r>
        <w:t>джентельмены</w:t>
      </w:r>
      <w:proofErr w:type="spellEnd"/>
      <w:r>
        <w:t xml:space="preserve"> в нарядах от лучших </w:t>
      </w:r>
      <w:proofErr w:type="spellStart"/>
      <w:r>
        <w:t>кутюрье</w:t>
      </w:r>
      <w:proofErr w:type="spellEnd"/>
      <w:r>
        <w:t xml:space="preserve"> мира.</w:t>
      </w:r>
    </w:p>
    <w:p w:rsidR="00346594" w:rsidRDefault="00346594">
      <w:r>
        <w:rPr>
          <w:b/>
        </w:rPr>
        <w:t>Ведущий 1</w:t>
      </w:r>
      <w:proofErr w:type="gramStart"/>
      <w:r>
        <w:rPr>
          <w:b/>
        </w:rPr>
        <w:t xml:space="preserve">   Н</w:t>
      </w:r>
      <w:proofErr w:type="gramEnd"/>
      <w:r>
        <w:rPr>
          <w:b/>
        </w:rPr>
        <w:t>о</w:t>
      </w:r>
      <w:r>
        <w:t xml:space="preserve"> это не дни высокой моды</w:t>
      </w:r>
      <w:r w:rsidR="00543433">
        <w:t xml:space="preserve"> в нашей школе, а торжественная церемония вручения аттестатов об общем образовании.</w:t>
      </w:r>
    </w:p>
    <w:p w:rsidR="00543433" w:rsidRDefault="00543433">
      <w:r>
        <w:rPr>
          <w:b/>
        </w:rPr>
        <w:t>Ведущий 2</w:t>
      </w:r>
      <w:proofErr w:type="gramStart"/>
      <w:r>
        <w:rPr>
          <w:b/>
        </w:rPr>
        <w:t xml:space="preserve">   </w:t>
      </w:r>
      <w:r>
        <w:t>Е</w:t>
      </w:r>
      <w:proofErr w:type="gramEnd"/>
      <w:r>
        <w:t>щё бы, к этому дню ребята шли почти 9 тысяч уроков. Прозвенело 18 тысяч звонков.</w:t>
      </w:r>
    </w:p>
    <w:p w:rsidR="00543433" w:rsidRDefault="00543433">
      <w:r>
        <w:rPr>
          <w:b/>
        </w:rPr>
        <w:t>Ведущая 2</w:t>
      </w:r>
      <w:r>
        <w:t xml:space="preserve">  Исписано не менее полтонны тетрадей, истрачено 2 тонны школьного мела. Использовано не менее ста пачек порошка для смывания чёртиков, формул и разнообразных слов со школьных парт и стен раздевалок.</w:t>
      </w:r>
    </w:p>
    <w:p w:rsidR="00543433" w:rsidRDefault="00543433">
      <w:r>
        <w:rPr>
          <w:b/>
        </w:rPr>
        <w:t>Ведущий 3</w:t>
      </w:r>
      <w:proofErr w:type="gramStart"/>
      <w:r>
        <w:rPr>
          <w:b/>
        </w:rPr>
        <w:t xml:space="preserve"> </w:t>
      </w:r>
      <w:r>
        <w:t>С</w:t>
      </w:r>
      <w:proofErr w:type="gramEnd"/>
      <w:r>
        <w:t>мотрите, какие красивые выросли дети, уважаемые педагоги, мы ваша</w:t>
      </w:r>
      <w:r w:rsidR="001B0FD2">
        <w:t xml:space="preserve"> надежда, ваша опора, ваше будущее.</w:t>
      </w:r>
    </w:p>
    <w:p w:rsidR="001B0FD2" w:rsidRDefault="001B0FD2">
      <w:r>
        <w:rPr>
          <w:b/>
        </w:rPr>
        <w:t>Ведущая 3</w:t>
      </w:r>
      <w:proofErr w:type="gramStart"/>
      <w:r>
        <w:rPr>
          <w:b/>
        </w:rPr>
        <w:t xml:space="preserve">  </w:t>
      </w:r>
      <w:r>
        <w:t>И</w:t>
      </w:r>
      <w:proofErr w:type="gramEnd"/>
      <w:r>
        <w:t xml:space="preserve"> такими мы стали благодаря кропотливому труду, бессонным ночам, вашей необыкновенной доброте, дорогие родители, а также благодаря бесконечной мудрости и терпению наших учителей</w:t>
      </w:r>
    </w:p>
    <w:p w:rsidR="001B0FD2" w:rsidRDefault="001B0FD2">
      <w:r>
        <w:rPr>
          <w:b/>
        </w:rPr>
        <w:t>Ведущий 1</w:t>
      </w:r>
      <w:r>
        <w:t xml:space="preserve">  Родные мамы, строгие отцы, Вы 9 лет встречали нас из школы.</w:t>
      </w:r>
    </w:p>
    <w:p w:rsidR="001B0FD2" w:rsidRDefault="001B0FD2">
      <w:r>
        <w:rPr>
          <w:b/>
        </w:rPr>
        <w:t xml:space="preserve">Ведущая </w:t>
      </w:r>
      <w:r w:rsidR="00CE2E37">
        <w:rPr>
          <w:b/>
        </w:rPr>
        <w:t>1</w:t>
      </w:r>
      <w:proofErr w:type="gramStart"/>
      <w:r>
        <w:t xml:space="preserve"> </w:t>
      </w:r>
      <w:r w:rsidR="00CE2E37">
        <w:t xml:space="preserve">  Б</w:t>
      </w:r>
      <w:proofErr w:type="gramEnd"/>
      <w:r w:rsidR="00CE2E37">
        <w:t>ывало, нас хвалили: «Молодцы!», а иногда ругали за приколы.</w:t>
      </w:r>
    </w:p>
    <w:p w:rsidR="00CE2E37" w:rsidRDefault="00CE2E37">
      <w:r>
        <w:rPr>
          <w:b/>
        </w:rPr>
        <w:t>Ведущий 2</w:t>
      </w:r>
      <w:proofErr w:type="gramStart"/>
      <w:r>
        <w:rPr>
          <w:b/>
        </w:rPr>
        <w:t xml:space="preserve">  </w:t>
      </w:r>
      <w:r>
        <w:t>С</w:t>
      </w:r>
      <w:proofErr w:type="gramEnd"/>
      <w:r>
        <w:t>амым заботливым, любящим и терпеливым – родителям выпускников посвящается.</w:t>
      </w:r>
    </w:p>
    <w:p w:rsidR="00CE2E37" w:rsidRDefault="00CE2E37"/>
    <w:p w:rsidR="00CE2E37" w:rsidRDefault="00CE2E37">
      <w:r>
        <w:t>В 1-ый класс вели и за руку держали,</w:t>
      </w:r>
    </w:p>
    <w:p w:rsidR="00CE2E37" w:rsidRDefault="00CE2E37">
      <w:r>
        <w:t>И учить уроки дома помогали,</w:t>
      </w:r>
    </w:p>
    <w:p w:rsidR="00CE2E37" w:rsidRDefault="00CE2E37">
      <w:r>
        <w:t xml:space="preserve">И портфель собрать вам было нужно, </w:t>
      </w:r>
    </w:p>
    <w:p w:rsidR="00CE2E37" w:rsidRDefault="00CE2E37">
      <w:r>
        <w:t>И в поход шагали с нами дружно.</w:t>
      </w:r>
    </w:p>
    <w:p w:rsidR="00CE2E37" w:rsidRDefault="00CE2E37">
      <w:r>
        <w:t>Праздники готовили для нас,</w:t>
      </w:r>
    </w:p>
    <w:p w:rsidR="00CE2E37" w:rsidRDefault="00CE2E37">
      <w:r>
        <w:t>Помогали нам украсить класс.</w:t>
      </w:r>
    </w:p>
    <w:p w:rsidR="00CE2E37" w:rsidRDefault="00CE2E37">
      <w:r>
        <w:t>Всё прощали: шалости, ошибки,</w:t>
      </w:r>
    </w:p>
    <w:p w:rsidR="00CE2E37" w:rsidRDefault="00CE2E37">
      <w:r>
        <w:t>И дарили ласково улыбки,</w:t>
      </w:r>
    </w:p>
    <w:p w:rsidR="00CE2E37" w:rsidRDefault="00CE2E37">
      <w:r>
        <w:t>Разделяли наши увлеченья,</w:t>
      </w:r>
    </w:p>
    <w:p w:rsidR="00CE2E37" w:rsidRDefault="00CE2E37">
      <w:r>
        <w:t xml:space="preserve">Помогали разрешить сомненья, </w:t>
      </w:r>
    </w:p>
    <w:p w:rsidR="00CE2E37" w:rsidRDefault="00CE2E37">
      <w:r>
        <w:t xml:space="preserve">И </w:t>
      </w:r>
      <w:proofErr w:type="gramStart"/>
      <w:r>
        <w:t>бывали</w:t>
      </w:r>
      <w:proofErr w:type="gramEnd"/>
      <w:r>
        <w:t xml:space="preserve"> строги к нам подчас, </w:t>
      </w:r>
    </w:p>
    <w:p w:rsidR="00CE2E37" w:rsidRDefault="00CE2E37">
      <w:r>
        <w:t>Главное, что вы родили нас!!</w:t>
      </w:r>
    </w:p>
    <w:p w:rsidR="00CE2E37" w:rsidRDefault="00CE2E37">
      <w:r>
        <w:t>Спасибо</w:t>
      </w:r>
      <w:proofErr w:type="gramStart"/>
      <w:r>
        <w:t xml:space="preserve"> !</w:t>
      </w:r>
      <w:proofErr w:type="gramEnd"/>
      <w:r>
        <w:t>!! (все вместе)</w:t>
      </w:r>
    </w:p>
    <w:p w:rsidR="00D127BE" w:rsidRDefault="00D127BE">
      <w:r>
        <w:rPr>
          <w:b/>
        </w:rPr>
        <w:t xml:space="preserve">Ведущая 2   </w:t>
      </w:r>
      <w:r>
        <w:t>И отдельное  спасибо нашим заботливым</w:t>
      </w:r>
      <w:proofErr w:type="gramStart"/>
      <w:r>
        <w:t xml:space="preserve"> ,</w:t>
      </w:r>
      <w:proofErr w:type="gramEnd"/>
      <w:r>
        <w:t xml:space="preserve"> нежным и любящим мамам</w:t>
      </w:r>
    </w:p>
    <w:p w:rsidR="00D127BE" w:rsidRDefault="00D127BE"/>
    <w:p w:rsidR="00D127BE" w:rsidRDefault="00D127BE">
      <w:r>
        <w:lastRenderedPageBreak/>
        <w:t>Мамуля, милая. Ты – счастье и добро.</w:t>
      </w:r>
    </w:p>
    <w:p w:rsidR="00D127BE" w:rsidRDefault="00D127BE">
      <w:r>
        <w:t>Скажу тебе</w:t>
      </w:r>
      <w:proofErr w:type="gramStart"/>
      <w:r>
        <w:t xml:space="preserve"> :</w:t>
      </w:r>
      <w:proofErr w:type="gramEnd"/>
      <w:r>
        <w:t xml:space="preserve"> «Спасибо </w:t>
      </w:r>
      <w:proofErr w:type="gramStart"/>
      <w:r>
        <w:t>за тепло</w:t>
      </w:r>
      <w:proofErr w:type="gramEnd"/>
      <w:r>
        <w:t>,</w:t>
      </w:r>
    </w:p>
    <w:p w:rsidR="00D127BE" w:rsidRDefault="00D127BE">
      <w:r>
        <w:t xml:space="preserve">За то, что </w:t>
      </w:r>
      <w:r w:rsidR="00EF47D3">
        <w:t xml:space="preserve"> ты растила, воспитала,</w:t>
      </w:r>
    </w:p>
    <w:p w:rsidR="00EF47D3" w:rsidRDefault="00EF47D3">
      <w:r>
        <w:t>И каждый день меня благословляла.</w:t>
      </w:r>
    </w:p>
    <w:p w:rsidR="00EF47D3" w:rsidRDefault="00EF47D3">
      <w:r>
        <w:t>За то, что в жизни за руку вела.</w:t>
      </w:r>
    </w:p>
    <w:p w:rsidR="00EF47D3" w:rsidRDefault="00EF47D3">
      <w:r>
        <w:t>За все заботы, что, молясь, дала сполна.</w:t>
      </w:r>
    </w:p>
    <w:p w:rsidR="00EF47D3" w:rsidRDefault="00EF47D3">
      <w:r>
        <w:t>За то, что ты была моей подругой,</w:t>
      </w:r>
    </w:p>
    <w:p w:rsidR="00EF47D3" w:rsidRDefault="00EF47D3">
      <w:r>
        <w:t>За то, что мой наряд – твоя заслуга.</w:t>
      </w:r>
    </w:p>
    <w:p w:rsidR="00EF47D3" w:rsidRDefault="00EF47D3">
      <w:r>
        <w:t xml:space="preserve">За счастье детства и за </w:t>
      </w:r>
      <w:proofErr w:type="gramStart"/>
      <w:r>
        <w:t>выпускной</w:t>
      </w:r>
      <w:proofErr w:type="gramEnd"/>
      <w:r>
        <w:t>,</w:t>
      </w:r>
    </w:p>
    <w:p w:rsidR="00EF47D3" w:rsidRDefault="00EF47D3">
      <w:r>
        <w:t>Спасибо, мама, что ты всегда со мной!»</w:t>
      </w:r>
    </w:p>
    <w:p w:rsidR="00EF47D3" w:rsidRDefault="00EF47D3">
      <w:r>
        <w:rPr>
          <w:b/>
        </w:rPr>
        <w:t>Ведущий 3</w:t>
      </w:r>
      <w:r>
        <w:t xml:space="preserve"> Право вручить благодарственные письма родителям предоставляется  директору школы Бут Марине Витальевне </w:t>
      </w:r>
      <w:proofErr w:type="gramStart"/>
      <w:r>
        <w:t xml:space="preserve">( </w:t>
      </w:r>
      <w:proofErr w:type="gramEnd"/>
      <w:r>
        <w:t>зачитывает и вручает благодарственные письма родителям)</w:t>
      </w:r>
    </w:p>
    <w:p w:rsidR="000D4C76" w:rsidRDefault="000D4C76"/>
    <w:p w:rsidR="00EF47D3" w:rsidRDefault="000D4C76">
      <w:r>
        <w:rPr>
          <w:b/>
        </w:rPr>
        <w:t>Ведущая 3</w:t>
      </w:r>
      <w:proofErr w:type="gramStart"/>
      <w:r>
        <w:rPr>
          <w:b/>
        </w:rPr>
        <w:t xml:space="preserve">  </w:t>
      </w:r>
      <w:r>
        <w:t>А</w:t>
      </w:r>
      <w:proofErr w:type="gramEnd"/>
      <w:r>
        <w:t xml:space="preserve"> сейчас прозвучат слова благодарности главным виновникам этого торжества – нашим  дорогим учителям</w:t>
      </w:r>
    </w:p>
    <w:p w:rsidR="000D4C76" w:rsidRDefault="000D4C76">
      <w:r>
        <w:rPr>
          <w:b/>
        </w:rPr>
        <w:t>Ведущий 1</w:t>
      </w:r>
      <w:proofErr w:type="gramStart"/>
      <w:r>
        <w:t xml:space="preserve"> </w:t>
      </w:r>
      <w:r w:rsidR="001F5E7B">
        <w:t xml:space="preserve">  </w:t>
      </w:r>
      <w:r>
        <w:t>К</w:t>
      </w:r>
      <w:proofErr w:type="gramEnd"/>
      <w:r>
        <w:t xml:space="preserve">акое же огромное сердце нужно иметь, чтобы изо дня в день, из года в год </w:t>
      </w:r>
    </w:p>
    <w:p w:rsidR="001F5E7B" w:rsidRDefault="001F5E7B">
      <w:r>
        <w:t xml:space="preserve">                        Щедро раздавать его по кусочкам нам, детям!</w:t>
      </w:r>
    </w:p>
    <w:p w:rsidR="001F5E7B" w:rsidRDefault="001F5E7B">
      <w:r>
        <w:rPr>
          <w:b/>
        </w:rPr>
        <w:t>Ведущая 1</w:t>
      </w:r>
      <w:proofErr w:type="gramStart"/>
      <w:r>
        <w:rPr>
          <w:b/>
        </w:rPr>
        <w:t xml:space="preserve">  </w:t>
      </w:r>
      <w:r w:rsidRPr="001F5E7B">
        <w:t>И</w:t>
      </w:r>
      <w:proofErr w:type="gramEnd"/>
      <w:r>
        <w:t xml:space="preserve"> </w:t>
      </w:r>
      <w:r w:rsidRPr="001F5E7B">
        <w:t>какой должна быть</w:t>
      </w:r>
      <w:r>
        <w:t xml:space="preserve"> доброй, терпеливой душа и нестареющей душа.</w:t>
      </w:r>
    </w:p>
    <w:p w:rsidR="001F5E7B" w:rsidRDefault="001F5E7B">
      <w:r>
        <w:rPr>
          <w:b/>
        </w:rPr>
        <w:t>Ведущий 2</w:t>
      </w:r>
      <w:proofErr w:type="gramStart"/>
      <w:r>
        <w:rPr>
          <w:b/>
        </w:rPr>
        <w:t xml:space="preserve">  </w:t>
      </w:r>
      <w:r>
        <w:t>Д</w:t>
      </w:r>
      <w:proofErr w:type="gramEnd"/>
      <w:r>
        <w:t>а, школа для каждого из нас останется светлым, радостным островком детства.</w:t>
      </w:r>
    </w:p>
    <w:p w:rsidR="001F5E7B" w:rsidRDefault="001F5E7B">
      <w:r>
        <w:rPr>
          <w:b/>
        </w:rPr>
        <w:t xml:space="preserve">Ведущая 2  </w:t>
      </w:r>
      <w:r>
        <w:t>Взрослому никогда уже  на него не вернуться, только учителя на этом острове имеют постоянную прописку.</w:t>
      </w:r>
    </w:p>
    <w:p w:rsidR="001F5E7B" w:rsidRDefault="001F5E7B">
      <w:r>
        <w:rPr>
          <w:b/>
        </w:rPr>
        <w:t xml:space="preserve">Ведущий </w:t>
      </w:r>
      <w:r w:rsidRPr="001F5E7B">
        <w:t>3</w:t>
      </w:r>
      <w:proofErr w:type="gramStart"/>
      <w:r w:rsidRPr="001F5E7B">
        <w:t xml:space="preserve">   В</w:t>
      </w:r>
      <w:proofErr w:type="gramEnd"/>
      <w:r w:rsidRPr="001F5E7B">
        <w:t>едь школа для них – родной дом</w:t>
      </w:r>
      <w:r>
        <w:t>, а все ученики – их дети, помощники, друзья.</w:t>
      </w:r>
    </w:p>
    <w:p w:rsidR="001F5E7B" w:rsidRDefault="001F5E7B">
      <w:r>
        <w:t xml:space="preserve">                               Стихи учителям</w:t>
      </w:r>
    </w:p>
    <w:p w:rsidR="001F5E7B" w:rsidRDefault="001F5E7B">
      <w:r>
        <w:t xml:space="preserve">Строгим и ласковым, мудрым и чутким, </w:t>
      </w:r>
    </w:p>
    <w:p w:rsidR="001F5E7B" w:rsidRDefault="001F5E7B">
      <w:r>
        <w:t>Тем, у кого седина на висках,</w:t>
      </w:r>
    </w:p>
    <w:p w:rsidR="001F5E7B" w:rsidRDefault="001F5E7B">
      <w:r>
        <w:t>Тем,  кто недавно из стен институтских,</w:t>
      </w:r>
    </w:p>
    <w:p w:rsidR="001F5E7B" w:rsidRDefault="001F5E7B">
      <w:r>
        <w:t>Тем, кто считается в средних годах</w:t>
      </w:r>
      <w:r w:rsidR="002E1317">
        <w:t>,</w:t>
      </w:r>
    </w:p>
    <w:p w:rsidR="002E1317" w:rsidRDefault="002E1317">
      <w:r>
        <w:t>Тем, кто поведал нам тайны открытий,</w:t>
      </w:r>
    </w:p>
    <w:p w:rsidR="002E1317" w:rsidRDefault="002E1317">
      <w:r>
        <w:t>Учит в труде добиваться побед,</w:t>
      </w:r>
    </w:p>
    <w:p w:rsidR="002E1317" w:rsidRDefault="002E1317">
      <w:r>
        <w:t xml:space="preserve">Всем, кому гордое имя – учитель, </w:t>
      </w:r>
    </w:p>
    <w:p w:rsidR="002E1317" w:rsidRPr="001F5E7B" w:rsidRDefault="002E1317">
      <w:pPr>
        <w:rPr>
          <w:b/>
        </w:rPr>
      </w:pPr>
      <w:r>
        <w:t>Низкий поклон и горячий привет!  ( «Непоседы», песня «Мой учитель»)</w:t>
      </w:r>
    </w:p>
    <w:p w:rsidR="001F5E7B" w:rsidRPr="000D4C76" w:rsidRDefault="001F5E7B">
      <w:r>
        <w:lastRenderedPageBreak/>
        <w:t xml:space="preserve">                </w:t>
      </w:r>
    </w:p>
    <w:p w:rsidR="00EF47D3" w:rsidRPr="00D127BE" w:rsidRDefault="00EF47D3"/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Девчонки наши - вы сегодня высший класс!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 xml:space="preserve">Мы думали: </w:t>
      </w:r>
      <w:proofErr w:type="spellStart"/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Юдашкин</w:t>
      </w:r>
      <w:proofErr w:type="spellEnd"/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 xml:space="preserve"> здесь устроил свой показ: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Прически, платья, туфли, превосходный макияж…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Вам удалось всем полностью сменить весь имидж ваш!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br/>
        <w:t>Девочки: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Вас не узнать сегодня, это вы - мальчишки?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Как будто подросли, и модные у всех стрижки.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Поверьте, мы не узнали бы на улице всех вас,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proofErr w:type="gramStart"/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Такие</w:t>
      </w:r>
      <w:proofErr w:type="gramEnd"/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 xml:space="preserve"> важные вошли сегодня в класс!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Костюмчик, стать - красавцы, в самом деле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на кого же раньше мы глядели?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br/>
        <w:t>Мальчики: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А ведь и раньше мы такими точно были,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 xml:space="preserve">Оберегали </w:t>
      </w:r>
      <w:proofErr w:type="gramStart"/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вас</w:t>
      </w:r>
      <w:proofErr w:type="gramEnd"/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 xml:space="preserve"> и сумки вам носили,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А вы заметили нас только лишь сейчас,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Когда закончили уже 9 класс.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br/>
        <w:t>Девочки: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Не думайте, что мы сегодня сильно изменились,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Ведь если честно, в школе, к вам прекрасно относились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если мало вам вниманья уделяли -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На самом деле мы всегда вас лучшими считали!</w:t>
      </w:r>
    </w:p>
    <w:p w:rsidR="00701CCE" w:rsidRDefault="00701CCE" w:rsidP="00701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br/>
      </w:r>
    </w:p>
    <w:p w:rsidR="00701CCE" w:rsidRPr="00701CCE" w:rsidRDefault="00701CCE" w:rsidP="00701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lastRenderedPageBreak/>
        <w:t xml:space="preserve">По </w:t>
      </w: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 xml:space="preserve">завершению обмена комплиментами мальчики галантно приглашают девочек на медленный вальс «Вальс из </w:t>
      </w:r>
      <w:proofErr w:type="gramStart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м</w:t>
      </w:r>
      <w:proofErr w:type="gramEnd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/</w:t>
      </w:r>
      <w:proofErr w:type="spellStart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ф</w:t>
      </w:r>
      <w:proofErr w:type="spellEnd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 xml:space="preserve"> «Анастасия» на русском языке.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</w:p>
    <w:p w:rsidR="00701CCE" w:rsidRPr="00701CCE" w:rsidRDefault="00701CCE" w:rsidP="00701CCE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Ведущий 2. </w:t>
      </w: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Сейчас ребята произнесут клятву школе. Я надеюсь, что это будут не пустые слова школьников, а осмысленные слова взрослых людей, вступающих во взрослую жизнь.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u w:val="single"/>
          <w:lang w:eastAsia="ru-RU"/>
        </w:rPr>
        <w:br/>
      </w: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u w:val="single"/>
          <w:lang w:eastAsia="ru-RU"/>
        </w:rPr>
        <w:br/>
        <w:t>Клятва учеников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</w:p>
    <w:p w:rsidR="00701CCE" w:rsidRPr="00701CCE" w:rsidRDefault="00701CCE" w:rsidP="00701CCE">
      <w:pPr>
        <w:spacing w:after="0" w:line="240" w:lineRule="auto"/>
        <w:jc w:val="both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"Я, выпускник школы, торжественно обещаю продолжать образование, быть честным и справедливым, не запятнать звание выпускника ______ года. Если я нарушу это торжественное обещание, то пусть: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br/>
        <w:t>-порвутся мои любимые джинсы,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-сядут батарейки в моем плеере,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-запутаются шнурки в моих кроссовках,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-отвалятся колеса у моих роликовых коньков,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-прольется "Пепси" на мой любимый костюм,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-внезапно закончится мой любимый телесериал.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br/>
        <w:t>Номер худ</w:t>
      </w:r>
      <w:proofErr w:type="gramStart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.</w:t>
      </w:r>
      <w:proofErr w:type="gramEnd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 xml:space="preserve"> </w:t>
      </w:r>
      <w:proofErr w:type="gramStart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с</w:t>
      </w:r>
      <w:proofErr w:type="gramEnd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амодеятельности. Исполняют ученики</w:t>
      </w:r>
      <w:proofErr w:type="gramStart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.</w:t>
      </w:r>
      <w:proofErr w:type="gramEnd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 xml:space="preserve"> (</w:t>
      </w:r>
      <w:proofErr w:type="gramStart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э</w:t>
      </w:r>
      <w:proofErr w:type="gramEnd"/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t>то может быть песня или танец)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b/>
          <w:bCs/>
          <w:color w:val="414141"/>
          <w:spacing w:val="3"/>
          <w:sz w:val="27"/>
          <w:szCs w:val="27"/>
          <w:lang w:eastAsia="ru-RU"/>
        </w:rPr>
        <w:br/>
        <w:t>Ведущий 1.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Вот позади года вашей учебы...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первый взлет, и первое паденье...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в этот вечер нам хотелось, чтобы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Запомнили Вы каждое мгновенье...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Пока Вы вместе, классом, еще рядом...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А впереди - далекий, трудный путь.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lastRenderedPageBreak/>
        <w:t>Но есть возможность добрым, нежным взглядом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Прощенья попросить - за что-нибудь!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Пусть в этот вечер с Вами вновь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Проносятся мгновенья первой встречи.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первый друг, и первая любовь –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Все вспомнилось в прощальный этот вечер.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Мы Вам желаем силы, вдохновенья,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Поменьше неудач и слез.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в наш нелегкий век - еще терпенья!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И исполнения мечтаний всех, и грез!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Чтоб по душе нашли себе Вы дело!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Чтоб повстречали настоящую любовь!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Вперед, выпускники, шагайте смело,</w:t>
      </w:r>
    </w:p>
    <w:p w:rsidR="00701CCE" w:rsidRPr="00701CCE" w:rsidRDefault="00701CCE" w:rsidP="00701CC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</w:pPr>
      <w:r w:rsidRPr="00701CCE">
        <w:rPr>
          <w:rFonts w:ascii="Arial" w:eastAsia="Times New Roman" w:hAnsi="Arial" w:cs="Arial"/>
          <w:color w:val="414141"/>
          <w:spacing w:val="3"/>
          <w:sz w:val="27"/>
          <w:szCs w:val="27"/>
          <w:lang w:eastAsia="ru-RU"/>
        </w:rPr>
        <w:t>Вам счастья и удач желаем вновь!</w:t>
      </w:r>
    </w:p>
    <w:p w:rsidR="00CE2E37" w:rsidRDefault="00CE2E37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/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Классным руководителям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Если б не было классного руководителя,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То и не было б, наверное, ни поэта, ни мыслителя,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Ни Шекспира, ни Коперника, и поныне бы, наверное</w:t>
      </w:r>
      <w:proofErr w:type="gramStart"/>
      <w:r>
        <w:rPr>
          <w:sz w:val="32"/>
          <w:szCs w:val="32"/>
        </w:rPr>
        <w:t>,.</w:t>
      </w:r>
      <w:proofErr w:type="gramEnd"/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Если б не было учителя, неоткрытые Америки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Оставались неоткрытыми.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 xml:space="preserve">И не быть бы нам </w:t>
      </w:r>
      <w:proofErr w:type="spellStart"/>
      <w:r>
        <w:rPr>
          <w:sz w:val="32"/>
          <w:szCs w:val="32"/>
        </w:rPr>
        <w:t>Икарами</w:t>
      </w:r>
      <w:proofErr w:type="spellEnd"/>
      <w:r>
        <w:rPr>
          <w:sz w:val="32"/>
          <w:szCs w:val="32"/>
        </w:rPr>
        <w:t>,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Никогда б не взмыли в небо мы,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 xml:space="preserve">Если б нас его стараниями крылья </w:t>
      </w:r>
      <w:proofErr w:type="gramStart"/>
      <w:r>
        <w:rPr>
          <w:sz w:val="32"/>
          <w:szCs w:val="32"/>
        </w:rPr>
        <w:t>брошены бы</w:t>
      </w:r>
      <w:proofErr w:type="gramEnd"/>
      <w:r>
        <w:rPr>
          <w:sz w:val="32"/>
          <w:szCs w:val="32"/>
        </w:rPr>
        <w:t xml:space="preserve"> не были.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Без его сердца доброго не был мир так удивителен,</w:t>
      </w:r>
    </w:p>
    <w:p w:rsidR="00E20CAA" w:rsidRDefault="00E20CAA">
      <w:pPr>
        <w:rPr>
          <w:sz w:val="32"/>
          <w:szCs w:val="32"/>
        </w:rPr>
      </w:pPr>
      <w:r>
        <w:rPr>
          <w:sz w:val="32"/>
          <w:szCs w:val="32"/>
        </w:rPr>
        <w:t>Потому</w:t>
      </w:r>
      <w:r w:rsidR="00DD01DB">
        <w:rPr>
          <w:sz w:val="32"/>
          <w:szCs w:val="32"/>
        </w:rPr>
        <w:t xml:space="preserve"> нам так и дорого имя нашего учителя!</w:t>
      </w:r>
    </w:p>
    <w:p w:rsidR="00DD01DB" w:rsidRDefault="00DD01DB">
      <w:pPr>
        <w:rPr>
          <w:sz w:val="32"/>
          <w:szCs w:val="32"/>
        </w:rPr>
      </w:pPr>
    </w:p>
    <w:p w:rsidR="00DD01DB" w:rsidRDefault="00DD01DB">
      <w:pPr>
        <w:rPr>
          <w:sz w:val="32"/>
          <w:szCs w:val="32"/>
        </w:rPr>
      </w:pPr>
      <w:r>
        <w:rPr>
          <w:sz w:val="32"/>
          <w:szCs w:val="32"/>
        </w:rPr>
        <w:t>Простите нас, наши мамы, за те морщинки, что по лицу, по-вашему, бегут.</w:t>
      </w:r>
    </w:p>
    <w:p w:rsidR="00DD01DB" w:rsidRDefault="00DD01DB">
      <w:pPr>
        <w:rPr>
          <w:sz w:val="32"/>
          <w:szCs w:val="32"/>
        </w:rPr>
      </w:pPr>
      <w:r>
        <w:rPr>
          <w:sz w:val="32"/>
          <w:szCs w:val="32"/>
        </w:rPr>
        <w:t xml:space="preserve">И наши судьбы будут не </w:t>
      </w:r>
      <w:proofErr w:type="spellStart"/>
      <w:r>
        <w:rPr>
          <w:sz w:val="32"/>
          <w:szCs w:val="32"/>
        </w:rPr>
        <w:t>судьбинки</w:t>
      </w:r>
      <w:proofErr w:type="spellEnd"/>
      <w:r>
        <w:rPr>
          <w:sz w:val="32"/>
          <w:szCs w:val="32"/>
        </w:rPr>
        <w:t xml:space="preserve"> – вы в них вложили свой нелёгкий труд.</w:t>
      </w:r>
    </w:p>
    <w:p w:rsidR="00DD01DB" w:rsidRDefault="00DD01DB">
      <w:pPr>
        <w:rPr>
          <w:sz w:val="32"/>
          <w:szCs w:val="32"/>
        </w:rPr>
      </w:pPr>
    </w:p>
    <w:p w:rsidR="00DD01DB" w:rsidRDefault="00DD01DB">
      <w:pPr>
        <w:rPr>
          <w:sz w:val="32"/>
          <w:szCs w:val="32"/>
        </w:rPr>
      </w:pPr>
      <w:r>
        <w:rPr>
          <w:sz w:val="32"/>
          <w:szCs w:val="32"/>
        </w:rPr>
        <w:t>Все цветы мы дарим вам весенние, всю любовь, что в сердце берегут.</w:t>
      </w:r>
    </w:p>
    <w:p w:rsidR="00DD01DB" w:rsidRDefault="00DD01DB">
      <w:pPr>
        <w:rPr>
          <w:sz w:val="32"/>
          <w:szCs w:val="32"/>
        </w:rPr>
      </w:pPr>
      <w:r>
        <w:rPr>
          <w:sz w:val="32"/>
          <w:szCs w:val="32"/>
        </w:rPr>
        <w:t>В жизни до последнего мгновения</w:t>
      </w:r>
    </w:p>
    <w:p w:rsidR="00DD01DB" w:rsidRPr="00E20CAA" w:rsidRDefault="00DD01DB">
      <w:pPr>
        <w:rPr>
          <w:sz w:val="32"/>
          <w:szCs w:val="32"/>
        </w:rPr>
      </w:pPr>
      <w:r>
        <w:rPr>
          <w:sz w:val="32"/>
          <w:szCs w:val="32"/>
        </w:rPr>
        <w:t>В неоплатном мы у вас долгу.</w:t>
      </w:r>
    </w:p>
    <w:p w:rsidR="00CE2E37" w:rsidRPr="00CE2E37" w:rsidRDefault="00CE2E37">
      <w:pPr>
        <w:rPr>
          <w:b/>
        </w:rPr>
      </w:pPr>
    </w:p>
    <w:p w:rsidR="003213B6" w:rsidRPr="003213B6" w:rsidRDefault="004332B9">
      <w:r w:rsidRPr="004332B9">
        <w:object w:dxaOrig="10466" w:dyaOrig="1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25pt;height:770.25pt" o:ole="">
            <v:imagedata r:id="rId5" o:title=""/>
          </v:shape>
          <o:OLEObject Type="Embed" ProgID="Word.Document.12" ShapeID="_x0000_i1025" DrawAspect="Content" ObjectID="_1623086739" r:id="rId6"/>
        </w:object>
      </w:r>
    </w:p>
    <w:sectPr w:rsidR="003213B6" w:rsidRPr="003213B6" w:rsidSect="00856C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C2B"/>
    <w:rsid w:val="000240D1"/>
    <w:rsid w:val="000D4C76"/>
    <w:rsid w:val="001432E7"/>
    <w:rsid w:val="001630DF"/>
    <w:rsid w:val="001B0FD2"/>
    <w:rsid w:val="001F24EE"/>
    <w:rsid w:val="001F5E7B"/>
    <w:rsid w:val="002E1317"/>
    <w:rsid w:val="003213B6"/>
    <w:rsid w:val="00346594"/>
    <w:rsid w:val="00355C77"/>
    <w:rsid w:val="00356F5A"/>
    <w:rsid w:val="004332B9"/>
    <w:rsid w:val="00532BC4"/>
    <w:rsid w:val="00543433"/>
    <w:rsid w:val="00576C6B"/>
    <w:rsid w:val="005B5065"/>
    <w:rsid w:val="005E73C6"/>
    <w:rsid w:val="00614B6F"/>
    <w:rsid w:val="00692E13"/>
    <w:rsid w:val="00701CCE"/>
    <w:rsid w:val="007446AC"/>
    <w:rsid w:val="007D3B7C"/>
    <w:rsid w:val="00856C2B"/>
    <w:rsid w:val="00B665DC"/>
    <w:rsid w:val="00CE2E37"/>
    <w:rsid w:val="00D0126D"/>
    <w:rsid w:val="00D127BE"/>
    <w:rsid w:val="00DA7B9C"/>
    <w:rsid w:val="00DD01DB"/>
    <w:rsid w:val="00E20CAA"/>
    <w:rsid w:val="00E74FA7"/>
    <w:rsid w:val="00EF47D3"/>
    <w:rsid w:val="00F2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8457-BB89-45CF-A706-F2F3FDAB2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2019-06-11T04:41:00Z</cp:lastPrinted>
  <dcterms:created xsi:type="dcterms:W3CDTF">2019-06-17T20:24:00Z</dcterms:created>
  <dcterms:modified xsi:type="dcterms:W3CDTF">2019-06-26T17:39:00Z</dcterms:modified>
</cp:coreProperties>
</file>