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1E" w:rsidRDefault="009E761E" w:rsidP="009E76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 92 «ВЕСНУШКА»</w:t>
      </w:r>
    </w:p>
    <w:p w:rsidR="009E761E" w:rsidRDefault="009E761E" w:rsidP="009E76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№ 92 «Веснушка»)</w:t>
      </w:r>
    </w:p>
    <w:p w:rsidR="009E761E" w:rsidRDefault="009E761E" w:rsidP="009E761E">
      <w:pPr>
        <w:jc w:val="center"/>
        <w:rPr>
          <w:rFonts w:ascii="Times New Roman" w:hAnsi="Times New Roman"/>
          <w:sz w:val="32"/>
          <w:szCs w:val="32"/>
        </w:rPr>
      </w:pPr>
    </w:p>
    <w:p w:rsidR="009E761E" w:rsidRDefault="009E761E" w:rsidP="009E761E">
      <w:pPr>
        <w:jc w:val="center"/>
        <w:rPr>
          <w:rFonts w:ascii="Times New Roman" w:hAnsi="Times New Roman"/>
          <w:sz w:val="32"/>
          <w:szCs w:val="32"/>
        </w:rPr>
      </w:pPr>
    </w:p>
    <w:p w:rsidR="009E761E" w:rsidRDefault="009E761E" w:rsidP="009E761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761E" w:rsidRDefault="009E761E" w:rsidP="009E761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761E" w:rsidRDefault="009E761E" w:rsidP="009E761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761E" w:rsidRDefault="009E761E" w:rsidP="009E761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761E" w:rsidRDefault="009E761E" w:rsidP="009E761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761E" w:rsidRDefault="009E761E" w:rsidP="009E761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761E" w:rsidRDefault="009E761E" w:rsidP="009E761E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КОНСПЕКТ </w:t>
      </w:r>
    </w:p>
    <w:p w:rsidR="009E761E" w:rsidRDefault="009E761E" w:rsidP="009E761E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Непрерывной образовательной деятельности по образовательной области «Художественно-эстетическое развитие»</w:t>
      </w:r>
    </w:p>
    <w:p w:rsidR="009E761E" w:rsidRDefault="009E761E" w:rsidP="009E761E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для детей среднего дошкольного возраста от 6  лет и</w:t>
      </w:r>
      <w:r w:rsidR="00B16E6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старше</w:t>
      </w:r>
      <w:r w:rsidR="00FB3D93">
        <w:rPr>
          <w:rFonts w:ascii="Times New Roman" w:hAnsi="Times New Roman"/>
          <w:sz w:val="32"/>
          <w:szCs w:val="32"/>
        </w:rPr>
        <w:t xml:space="preserve"> группа №2 «Сказка»</w:t>
      </w:r>
    </w:p>
    <w:p w:rsidR="009E761E" w:rsidRDefault="009E761E" w:rsidP="009E761E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Тема</w:t>
      </w:r>
      <w:proofErr w:type="gramStart"/>
      <w:r>
        <w:rPr>
          <w:rFonts w:ascii="Times New Roman" w:hAnsi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/>
          <w:sz w:val="32"/>
          <w:szCs w:val="32"/>
        </w:rPr>
        <w:t xml:space="preserve"> «Карета для Золушки»</w:t>
      </w:r>
    </w:p>
    <w:p w:rsidR="009E761E" w:rsidRDefault="009E761E" w:rsidP="009E761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761E" w:rsidRDefault="009E761E" w:rsidP="009E761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bottomFromText="160" w:vertAnchor="text" w:horzAnchor="margin" w:tblpY="96"/>
        <w:tblW w:w="9924" w:type="dxa"/>
        <w:tblLayout w:type="fixed"/>
        <w:tblLook w:val="01E0" w:firstRow="1" w:lastRow="1" w:firstColumn="1" w:lastColumn="1" w:noHBand="0" w:noVBand="0"/>
      </w:tblPr>
      <w:tblGrid>
        <w:gridCol w:w="4963"/>
        <w:gridCol w:w="4961"/>
      </w:tblGrid>
      <w:tr w:rsidR="009E761E" w:rsidTr="009E761E">
        <w:trPr>
          <w:trHeight w:val="1157"/>
        </w:trPr>
        <w:tc>
          <w:tcPr>
            <w:tcW w:w="4962" w:type="dxa"/>
          </w:tcPr>
          <w:p w:rsidR="009E761E" w:rsidRDefault="009E7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761E" w:rsidRDefault="009E7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761E" w:rsidRDefault="009E7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761E" w:rsidRDefault="009E7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761E" w:rsidRDefault="009E7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761E" w:rsidRDefault="009E7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761E" w:rsidRDefault="009E7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761E" w:rsidRDefault="009E76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СОГЛАСОВАНО: </w:t>
            </w:r>
          </w:p>
          <w:p w:rsidR="009E761E" w:rsidRDefault="009E76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по УВР</w:t>
            </w:r>
          </w:p>
          <w:p w:rsidR="009E761E" w:rsidRDefault="009E76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Л.Р.Сайфитдинова</w:t>
            </w:r>
            <w:proofErr w:type="spellEnd"/>
          </w:p>
          <w:p w:rsidR="009E761E" w:rsidRDefault="009E761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«___»_______________2020 г.</w:t>
            </w:r>
          </w:p>
        </w:tc>
        <w:tc>
          <w:tcPr>
            <w:tcW w:w="4961" w:type="dxa"/>
          </w:tcPr>
          <w:p w:rsidR="009E761E" w:rsidRDefault="009E76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проведения: 12.02. 2020 г.                                                         Место проведения: групповая комната                                                    Составила: Хомутова Л.Ш., воспитатель</w:t>
            </w:r>
          </w:p>
          <w:p w:rsidR="009E761E" w:rsidRDefault="009E7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9E761E" w:rsidRDefault="009E761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9E761E" w:rsidRDefault="009E761E" w:rsidP="009E761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</w:p>
    <w:p w:rsidR="009E761E" w:rsidRDefault="009E761E" w:rsidP="009E761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</w:t>
      </w:r>
    </w:p>
    <w:p w:rsidR="009E761E" w:rsidRDefault="009E761E" w:rsidP="009E761E">
      <w:pPr>
        <w:spacing w:after="0"/>
        <w:rPr>
          <w:rFonts w:ascii="Times New Roman" w:hAnsi="Times New Roman"/>
          <w:sz w:val="32"/>
          <w:szCs w:val="32"/>
        </w:rPr>
      </w:pPr>
    </w:p>
    <w:p w:rsidR="009E761E" w:rsidRDefault="009E761E" w:rsidP="009E761E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</w:p>
    <w:p w:rsidR="009E761E" w:rsidRPr="00262BC9" w:rsidRDefault="009E761E" w:rsidP="00262B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262BC9">
        <w:rPr>
          <w:rFonts w:ascii="Times New Roman" w:hAnsi="Times New Roman"/>
          <w:sz w:val="28"/>
          <w:szCs w:val="28"/>
        </w:rPr>
        <w:tab/>
      </w:r>
      <w:r w:rsidR="00262BC9">
        <w:rPr>
          <w:rFonts w:ascii="Times New Roman" w:hAnsi="Times New Roman"/>
          <w:sz w:val="28"/>
          <w:szCs w:val="28"/>
        </w:rPr>
        <w:tab/>
      </w:r>
      <w:r w:rsidR="00262BC9">
        <w:rPr>
          <w:rFonts w:ascii="Times New Roman" w:hAnsi="Times New Roman"/>
          <w:sz w:val="28"/>
          <w:szCs w:val="28"/>
        </w:rPr>
        <w:tab/>
      </w:r>
      <w:r w:rsidR="00262BC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32"/>
          <w:szCs w:val="32"/>
        </w:rPr>
        <w:t xml:space="preserve"> г. Сургут, февраль 2020 г.</w:t>
      </w:r>
    </w:p>
    <w:p w:rsidR="00BB69DA" w:rsidRPr="00262BC9" w:rsidRDefault="00B16E62" w:rsidP="00BB69DA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62BC9">
        <w:rPr>
          <w:rStyle w:val="a3"/>
          <w:rFonts w:ascii="Times New Roman" w:hAnsi="Times New Roman" w:cs="Times New Roman"/>
          <w:sz w:val="28"/>
          <w:szCs w:val="28"/>
        </w:rPr>
        <w:t xml:space="preserve">Вид </w:t>
      </w:r>
      <w:r w:rsidR="00FF1484" w:rsidRPr="00262BC9">
        <w:rPr>
          <w:rStyle w:val="a3"/>
          <w:rFonts w:ascii="Times New Roman" w:hAnsi="Times New Roman" w:cs="Times New Roman"/>
          <w:sz w:val="28"/>
          <w:szCs w:val="28"/>
        </w:rPr>
        <w:t>НОД</w:t>
      </w:r>
      <w:r w:rsidRPr="00262BC9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1A5119" w:rsidRPr="00262BC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FF1484" w:rsidRPr="00262BC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62BC9">
        <w:rPr>
          <w:rFonts w:ascii="Times New Roman" w:hAnsi="Times New Roman" w:cs="Times New Roman"/>
          <w:sz w:val="28"/>
          <w:szCs w:val="28"/>
        </w:rPr>
        <w:t>Художественно-эстетическое  развитие. Рисование.</w:t>
      </w:r>
    </w:p>
    <w:p w:rsidR="00BB69DA" w:rsidRPr="00262BC9" w:rsidRDefault="00BB69DA" w:rsidP="00BB69DA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62BC9">
        <w:rPr>
          <w:rStyle w:val="a3"/>
          <w:rFonts w:ascii="Times New Roman" w:hAnsi="Times New Roman" w:cs="Times New Roman"/>
          <w:sz w:val="28"/>
          <w:szCs w:val="28"/>
        </w:rPr>
        <w:t>Дата: 12.02.2020.</w:t>
      </w:r>
    </w:p>
    <w:p w:rsidR="00BB69DA" w:rsidRPr="00262BC9" w:rsidRDefault="00BB69DA" w:rsidP="00BB69DA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62BC9">
        <w:rPr>
          <w:rStyle w:val="a3"/>
          <w:rFonts w:ascii="Times New Roman" w:hAnsi="Times New Roman" w:cs="Times New Roman"/>
          <w:sz w:val="28"/>
          <w:szCs w:val="28"/>
        </w:rPr>
        <w:t>Тема: «Карета для Золушки»</w:t>
      </w:r>
    </w:p>
    <w:p w:rsidR="00BB69DA" w:rsidRPr="00262BC9" w:rsidRDefault="00BB69DA" w:rsidP="00BB69DA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62BC9">
        <w:rPr>
          <w:rStyle w:val="a3"/>
          <w:rFonts w:ascii="Times New Roman" w:hAnsi="Times New Roman" w:cs="Times New Roman"/>
          <w:sz w:val="28"/>
          <w:szCs w:val="28"/>
        </w:rPr>
        <w:t>Ответственный воспитатель:  Хомутова Л.</w:t>
      </w:r>
      <w:proofErr w:type="gramStart"/>
      <w:r w:rsidRPr="00262BC9">
        <w:rPr>
          <w:rStyle w:val="a3"/>
          <w:rFonts w:ascii="Times New Roman" w:hAnsi="Times New Roman" w:cs="Times New Roman"/>
          <w:sz w:val="28"/>
          <w:szCs w:val="28"/>
        </w:rPr>
        <w:t>Ш</w:t>
      </w:r>
      <w:proofErr w:type="gramEnd"/>
    </w:p>
    <w:p w:rsidR="00BB69DA" w:rsidRPr="00262BC9" w:rsidRDefault="00BB69DA" w:rsidP="00BB6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BC9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262BC9">
        <w:rPr>
          <w:rFonts w:ascii="Times New Roman" w:hAnsi="Times New Roman" w:cs="Times New Roman"/>
          <w:sz w:val="28"/>
          <w:szCs w:val="28"/>
        </w:rPr>
        <w:t xml:space="preserve">   Обучить рисовать карету в цвете. Учить рисовать крупно. располагая </w:t>
      </w:r>
      <w:r w:rsidR="00BA4780" w:rsidRPr="00262BC9">
        <w:rPr>
          <w:rFonts w:ascii="Times New Roman" w:hAnsi="Times New Roman" w:cs="Times New Roman"/>
          <w:sz w:val="28"/>
          <w:szCs w:val="28"/>
        </w:rPr>
        <w:t>изображение на всем листе.</w:t>
      </w:r>
    </w:p>
    <w:p w:rsidR="00BB69DA" w:rsidRPr="00262BC9" w:rsidRDefault="00BB69DA" w:rsidP="00BB69DA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62BC9">
        <w:rPr>
          <w:rStyle w:val="a3"/>
          <w:rFonts w:ascii="Times New Roman" w:hAnsi="Times New Roman" w:cs="Times New Roman"/>
          <w:sz w:val="28"/>
          <w:szCs w:val="28"/>
        </w:rPr>
        <w:t>Задачи:</w:t>
      </w:r>
    </w:p>
    <w:p w:rsidR="00BA4780" w:rsidRPr="00262BC9" w:rsidRDefault="00BB69DA" w:rsidP="00BB69DA">
      <w:pPr>
        <w:spacing w:line="240" w:lineRule="auto"/>
        <w:ind w:firstLine="709"/>
        <w:contextualSpacing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62BC9">
        <w:rPr>
          <w:rStyle w:val="a3"/>
          <w:rFonts w:ascii="Times New Roman" w:hAnsi="Times New Roman" w:cs="Times New Roman"/>
          <w:sz w:val="28"/>
          <w:szCs w:val="28"/>
        </w:rPr>
        <w:t>Образовательные:</w:t>
      </w:r>
      <w:r w:rsidR="00BA4780" w:rsidRPr="00262BC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69DA" w:rsidRPr="00262BC9" w:rsidRDefault="00FF1484" w:rsidP="00BA4780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62BC9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BA4780" w:rsidRPr="00262BC9">
        <w:rPr>
          <w:rStyle w:val="c0"/>
          <w:rFonts w:ascii="Times New Roman" w:hAnsi="Times New Roman" w:cs="Times New Roman"/>
          <w:color w:val="000000"/>
          <w:sz w:val="28"/>
          <w:szCs w:val="28"/>
        </w:rPr>
        <w:t>родолжать учить рисовать цветными карандашами, штриховать;</w:t>
      </w:r>
      <w:r w:rsidR="00BA4780" w:rsidRPr="00262B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4780" w:rsidRPr="00262BC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закреплять  навыки  рисования горизонтальной и вертикальной линий правильного закрашивания предмета в одном направлении, не выходя за линии контура.   </w:t>
      </w:r>
    </w:p>
    <w:p w:rsidR="00BB69DA" w:rsidRPr="00262BC9" w:rsidRDefault="00BA4780" w:rsidP="00BA4780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26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9DA" w:rsidRPr="00262BC9">
        <w:rPr>
          <w:rStyle w:val="a3"/>
          <w:rFonts w:ascii="Times New Roman" w:hAnsi="Times New Roman" w:cs="Times New Roman"/>
          <w:sz w:val="28"/>
          <w:szCs w:val="28"/>
        </w:rPr>
        <w:t>Развивающие:</w:t>
      </w:r>
    </w:p>
    <w:p w:rsidR="00BB69DA" w:rsidRPr="00262BC9" w:rsidRDefault="00FF1484" w:rsidP="00BB6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BA4780" w:rsidRPr="00262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азвивать </w:t>
      </w:r>
      <w:r w:rsidR="002B7AC5" w:rsidRPr="00262BC9">
        <w:rPr>
          <w:rFonts w:ascii="Times New Roman" w:hAnsi="Times New Roman" w:cs="Times New Roman"/>
          <w:sz w:val="28"/>
          <w:szCs w:val="28"/>
          <w:shd w:val="clear" w:color="auto" w:fill="FFFFFF"/>
        </w:rPr>
        <w:t>легкие  слитные движения при графическом изображении предмета;   развивать творческое мышление и внимание.</w:t>
      </w:r>
    </w:p>
    <w:p w:rsidR="00BB69DA" w:rsidRPr="00262BC9" w:rsidRDefault="00BB69DA" w:rsidP="00BB69DA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62BC9">
        <w:rPr>
          <w:rStyle w:val="a3"/>
          <w:rFonts w:ascii="Times New Roman" w:hAnsi="Times New Roman" w:cs="Times New Roman"/>
          <w:sz w:val="28"/>
          <w:szCs w:val="28"/>
        </w:rPr>
        <w:t>Воспитательные:</w:t>
      </w:r>
    </w:p>
    <w:p w:rsidR="002B7AC5" w:rsidRPr="00262BC9" w:rsidRDefault="00FF1484" w:rsidP="00BB69DA">
      <w:pPr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62BC9">
        <w:rPr>
          <w:rStyle w:val="a3"/>
          <w:rFonts w:ascii="Times New Roman" w:hAnsi="Times New Roman" w:cs="Times New Roman"/>
          <w:b w:val="0"/>
          <w:sz w:val="28"/>
          <w:szCs w:val="28"/>
        </w:rPr>
        <w:t>Воспитывать отзывчивость, желание помочь. Продолжать воспитывать ответственность за свое поведение.</w:t>
      </w:r>
      <w:r w:rsidR="00262BC9" w:rsidRPr="00262BC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Закрепить </w:t>
      </w:r>
      <w:r w:rsidR="002B7AC5" w:rsidRPr="00262BC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2BC9" w:rsidRPr="00262BC9">
        <w:rPr>
          <w:rStyle w:val="a3"/>
          <w:rFonts w:ascii="Times New Roman" w:hAnsi="Times New Roman" w:cs="Times New Roman"/>
          <w:b w:val="0"/>
          <w:sz w:val="28"/>
          <w:szCs w:val="28"/>
        </w:rPr>
        <w:t>представление детей о безопасности.</w:t>
      </w:r>
    </w:p>
    <w:p w:rsidR="00BB69DA" w:rsidRPr="00262BC9" w:rsidRDefault="00FF1484" w:rsidP="00FF14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sz w:val="28"/>
          <w:szCs w:val="28"/>
        </w:rPr>
        <w:t xml:space="preserve"> </w:t>
      </w:r>
      <w:r w:rsidR="00BB69DA" w:rsidRPr="00262BC9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 </w:t>
      </w:r>
      <w:r w:rsidRPr="00262BC9">
        <w:rPr>
          <w:rFonts w:ascii="Times New Roman" w:hAnsi="Times New Roman" w:cs="Times New Roman"/>
          <w:sz w:val="28"/>
          <w:szCs w:val="28"/>
        </w:rPr>
        <w:t>ИКТ, альбомные листы, ластики. карандаши цветные, карандаши простые. мячики массажные</w:t>
      </w:r>
      <w:r w:rsidR="00EE1B40" w:rsidRPr="00262BC9">
        <w:rPr>
          <w:rFonts w:ascii="Times New Roman" w:hAnsi="Times New Roman" w:cs="Times New Roman"/>
          <w:sz w:val="28"/>
          <w:szCs w:val="28"/>
        </w:rPr>
        <w:t>, конверт для работ.</w:t>
      </w:r>
    </w:p>
    <w:p w:rsidR="00FF1484" w:rsidRPr="00262BC9" w:rsidRDefault="00FF1484" w:rsidP="00FF14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BC9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262BC9" w:rsidRPr="00262BC9" w:rsidRDefault="00262BC9" w:rsidP="00262B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sz w:val="28"/>
          <w:szCs w:val="28"/>
        </w:rPr>
        <w:t>Наглядный;</w:t>
      </w:r>
    </w:p>
    <w:p w:rsidR="006C470E" w:rsidRPr="00262BC9" w:rsidRDefault="00262BC9" w:rsidP="00262BC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sz w:val="28"/>
          <w:szCs w:val="28"/>
        </w:rPr>
        <w:t>И</w:t>
      </w:r>
      <w:r w:rsidR="006C470E" w:rsidRPr="00262BC9">
        <w:rPr>
          <w:rFonts w:ascii="Times New Roman" w:hAnsi="Times New Roman" w:cs="Times New Roman"/>
          <w:sz w:val="28"/>
          <w:szCs w:val="28"/>
        </w:rPr>
        <w:t>гровой:</w:t>
      </w:r>
      <w:r w:rsidR="005763FD" w:rsidRPr="00262BC9">
        <w:rPr>
          <w:rFonts w:ascii="Times New Roman" w:hAnsi="Times New Roman" w:cs="Times New Roman"/>
          <w:sz w:val="28"/>
          <w:szCs w:val="28"/>
        </w:rPr>
        <w:t xml:space="preserve"> </w:t>
      </w:r>
      <w:r w:rsidRPr="00262BC9">
        <w:rPr>
          <w:rFonts w:ascii="Times New Roman" w:hAnsi="Times New Roman" w:cs="Times New Roman"/>
          <w:sz w:val="28"/>
          <w:szCs w:val="28"/>
        </w:rPr>
        <w:t xml:space="preserve">игра </w:t>
      </w:r>
      <w:r w:rsidR="006C470E" w:rsidRPr="00262BC9">
        <w:rPr>
          <w:rFonts w:ascii="Times New Roman" w:hAnsi="Times New Roman" w:cs="Times New Roman"/>
          <w:sz w:val="28"/>
          <w:szCs w:val="28"/>
        </w:rPr>
        <w:t>на сплочение</w:t>
      </w:r>
      <w:r w:rsidR="005763FD" w:rsidRPr="00262BC9">
        <w:rPr>
          <w:rFonts w:ascii="Times New Roman" w:hAnsi="Times New Roman" w:cs="Times New Roman"/>
          <w:sz w:val="28"/>
          <w:szCs w:val="28"/>
        </w:rPr>
        <w:t xml:space="preserve"> </w:t>
      </w:r>
      <w:r w:rsidR="006C470E" w:rsidRPr="00262BC9">
        <w:rPr>
          <w:rFonts w:ascii="Times New Roman" w:hAnsi="Times New Roman" w:cs="Times New Roman"/>
          <w:sz w:val="28"/>
          <w:szCs w:val="28"/>
        </w:rPr>
        <w:t>«Друзья»</w:t>
      </w:r>
      <w:r w:rsidR="005763FD" w:rsidRPr="00262BC9">
        <w:rPr>
          <w:rFonts w:ascii="Times New Roman" w:hAnsi="Times New Roman" w:cs="Times New Roman"/>
          <w:sz w:val="28"/>
          <w:szCs w:val="28"/>
        </w:rPr>
        <w:t>.</w:t>
      </w:r>
      <w:r w:rsidR="009E761E" w:rsidRPr="00262BC9">
        <w:rPr>
          <w:rFonts w:ascii="Times New Roman" w:hAnsi="Times New Roman" w:cs="Times New Roman"/>
          <w:sz w:val="28"/>
          <w:szCs w:val="28"/>
        </w:rPr>
        <w:t xml:space="preserve"> </w:t>
      </w:r>
      <w:r w:rsidRPr="00262BC9">
        <w:rPr>
          <w:rFonts w:ascii="Times New Roman" w:hAnsi="Times New Roman" w:cs="Times New Roman"/>
          <w:sz w:val="28"/>
          <w:szCs w:val="28"/>
        </w:rPr>
        <w:t>П</w:t>
      </w:r>
      <w:r w:rsidR="00B47BF6" w:rsidRPr="00262BC9">
        <w:rPr>
          <w:rFonts w:ascii="Times New Roman" w:hAnsi="Times New Roman" w:cs="Times New Roman"/>
          <w:sz w:val="28"/>
          <w:szCs w:val="28"/>
        </w:rPr>
        <w:t>одвижная игра «О</w:t>
      </w:r>
      <w:r w:rsidR="005763FD" w:rsidRPr="00262BC9">
        <w:rPr>
          <w:rFonts w:ascii="Times New Roman" w:hAnsi="Times New Roman" w:cs="Times New Roman"/>
          <w:sz w:val="28"/>
          <w:szCs w:val="28"/>
        </w:rPr>
        <w:t>пасно-неопасно»</w:t>
      </w:r>
    </w:p>
    <w:p w:rsidR="005842B5" w:rsidRPr="00262BC9" w:rsidRDefault="005842B5" w:rsidP="00FF14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sz w:val="28"/>
          <w:szCs w:val="28"/>
        </w:rPr>
        <w:t>Практический: рисование карет.</w:t>
      </w:r>
    </w:p>
    <w:p w:rsidR="00BB69DA" w:rsidRPr="00262BC9" w:rsidRDefault="00BB69DA" w:rsidP="00BB69D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b/>
          <w:bCs/>
          <w:sz w:val="28"/>
          <w:szCs w:val="28"/>
        </w:rPr>
        <w:t>Предварительная</w:t>
      </w:r>
      <w:r w:rsidR="009E761E" w:rsidRPr="00262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BC9">
        <w:rPr>
          <w:rFonts w:ascii="Times New Roman" w:hAnsi="Times New Roman" w:cs="Times New Roman"/>
          <w:b/>
          <w:bCs/>
          <w:sz w:val="28"/>
          <w:szCs w:val="28"/>
        </w:rPr>
        <w:t>работа:</w:t>
      </w:r>
      <w:r w:rsidR="001A5119" w:rsidRPr="00262BC9">
        <w:rPr>
          <w:rFonts w:ascii="Times New Roman" w:hAnsi="Times New Roman" w:cs="Times New Roman"/>
          <w:sz w:val="28"/>
          <w:szCs w:val="28"/>
        </w:rPr>
        <w:t> Повт</w:t>
      </w:r>
      <w:r w:rsidR="006C470E" w:rsidRPr="00262BC9">
        <w:rPr>
          <w:rFonts w:ascii="Times New Roman" w:hAnsi="Times New Roman" w:cs="Times New Roman"/>
          <w:sz w:val="28"/>
          <w:szCs w:val="28"/>
        </w:rPr>
        <w:t>орение</w:t>
      </w:r>
      <w:r w:rsidR="009E761E" w:rsidRPr="00262BC9">
        <w:rPr>
          <w:rFonts w:ascii="Times New Roman" w:hAnsi="Times New Roman" w:cs="Times New Roman"/>
          <w:sz w:val="28"/>
          <w:szCs w:val="28"/>
        </w:rPr>
        <w:t xml:space="preserve">, </w:t>
      </w:r>
      <w:r w:rsidR="001A5119" w:rsidRPr="00262BC9">
        <w:rPr>
          <w:rFonts w:ascii="Times New Roman" w:hAnsi="Times New Roman" w:cs="Times New Roman"/>
          <w:sz w:val="28"/>
          <w:szCs w:val="28"/>
        </w:rPr>
        <w:t xml:space="preserve">разбор и обсуждение </w:t>
      </w:r>
      <w:r w:rsidR="00FF1484" w:rsidRPr="00262BC9">
        <w:rPr>
          <w:rFonts w:ascii="Times New Roman" w:hAnsi="Times New Roman" w:cs="Times New Roman"/>
          <w:sz w:val="28"/>
          <w:szCs w:val="28"/>
        </w:rPr>
        <w:t>сказки «Золушка»,</w:t>
      </w:r>
      <w:r w:rsidR="009E761E" w:rsidRPr="00262BC9">
        <w:rPr>
          <w:rFonts w:ascii="Times New Roman" w:hAnsi="Times New Roman" w:cs="Times New Roman"/>
          <w:sz w:val="28"/>
          <w:szCs w:val="28"/>
        </w:rPr>
        <w:t xml:space="preserve"> </w:t>
      </w:r>
      <w:r w:rsidR="001A5119" w:rsidRPr="00262BC9">
        <w:rPr>
          <w:rFonts w:ascii="Times New Roman" w:hAnsi="Times New Roman" w:cs="Times New Roman"/>
          <w:sz w:val="28"/>
          <w:szCs w:val="28"/>
        </w:rPr>
        <w:t>Тематические беседы</w:t>
      </w:r>
      <w:r w:rsidR="006C470E" w:rsidRPr="00262BC9">
        <w:rPr>
          <w:rFonts w:ascii="Times New Roman" w:hAnsi="Times New Roman" w:cs="Times New Roman"/>
          <w:sz w:val="28"/>
          <w:szCs w:val="28"/>
        </w:rPr>
        <w:t>:</w:t>
      </w:r>
      <w:r w:rsidR="001A5119" w:rsidRPr="00262BC9">
        <w:rPr>
          <w:rFonts w:ascii="Times New Roman" w:hAnsi="Times New Roman" w:cs="Times New Roman"/>
          <w:sz w:val="28"/>
          <w:szCs w:val="28"/>
        </w:rPr>
        <w:t xml:space="preserve"> «Если ты остался дома»,</w:t>
      </w:r>
      <w:r w:rsidR="00FF1484" w:rsidRPr="00262BC9">
        <w:rPr>
          <w:rFonts w:ascii="Times New Roman" w:hAnsi="Times New Roman" w:cs="Times New Roman"/>
          <w:sz w:val="28"/>
          <w:szCs w:val="28"/>
        </w:rPr>
        <w:t xml:space="preserve"> «</w:t>
      </w:r>
      <w:r w:rsidR="001A5119" w:rsidRPr="00262BC9">
        <w:rPr>
          <w:rFonts w:ascii="Times New Roman" w:hAnsi="Times New Roman" w:cs="Times New Roman"/>
          <w:sz w:val="28"/>
          <w:szCs w:val="28"/>
        </w:rPr>
        <w:t>как вести себя если заблудился?», «Как спастись,</w:t>
      </w:r>
      <w:r w:rsidR="00EE1B40" w:rsidRPr="00262BC9">
        <w:rPr>
          <w:rFonts w:ascii="Times New Roman" w:hAnsi="Times New Roman" w:cs="Times New Roman"/>
          <w:sz w:val="28"/>
          <w:szCs w:val="28"/>
        </w:rPr>
        <w:t xml:space="preserve"> </w:t>
      </w:r>
      <w:r w:rsidR="001A5119" w:rsidRPr="00262BC9">
        <w:rPr>
          <w:rFonts w:ascii="Times New Roman" w:hAnsi="Times New Roman" w:cs="Times New Roman"/>
          <w:sz w:val="28"/>
          <w:szCs w:val="28"/>
        </w:rPr>
        <w:t>если загорелся сам?»</w:t>
      </w:r>
      <w:r w:rsidR="009E761E" w:rsidRPr="00262BC9">
        <w:rPr>
          <w:rFonts w:ascii="Times New Roman" w:hAnsi="Times New Roman" w:cs="Times New Roman"/>
          <w:sz w:val="28"/>
          <w:szCs w:val="28"/>
        </w:rPr>
        <w:t>. Заучивание ответов героям сказок.</w:t>
      </w:r>
    </w:p>
    <w:p w:rsidR="009E761E" w:rsidRPr="00262BC9" w:rsidRDefault="002D1B2A" w:rsidP="009E761E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ED5" w:rsidRPr="00262BC9" w:rsidRDefault="002D1B2A" w:rsidP="002D1B2A">
      <w:pPr>
        <w:pStyle w:val="a5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61E" w:rsidRPr="00262BC9" w:rsidRDefault="00BB69DA" w:rsidP="002D1B2A">
      <w:pPr>
        <w:spacing w:line="240" w:lineRule="auto"/>
        <w:ind w:left="2123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BC9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9E761E" w:rsidRPr="00262BC9" w:rsidRDefault="005A3ED5" w:rsidP="002D1B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BC9">
        <w:rPr>
          <w:rFonts w:ascii="Times New Roman" w:hAnsi="Times New Roman" w:cs="Times New Roman"/>
          <w:b/>
          <w:sz w:val="28"/>
          <w:szCs w:val="28"/>
        </w:rPr>
        <w:t>Ход НОД</w:t>
      </w:r>
      <w:r w:rsidR="009E761E" w:rsidRPr="00262BC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9E761E" w:rsidRPr="00262BC9" w:rsidRDefault="009E761E" w:rsidP="009E761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62BC9">
        <w:rPr>
          <w:rFonts w:ascii="Times New Roman" w:hAnsi="Times New Roman"/>
          <w:b/>
          <w:sz w:val="28"/>
          <w:szCs w:val="28"/>
          <w:u w:val="single"/>
        </w:rPr>
        <w:t>Вводная часть:</w:t>
      </w:r>
    </w:p>
    <w:p w:rsidR="009E761E" w:rsidRPr="00262BC9" w:rsidRDefault="009E761E" w:rsidP="009E761E">
      <w:pPr>
        <w:pStyle w:val="a7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62BC9">
        <w:rPr>
          <w:rFonts w:ascii="Times New Roman" w:hAnsi="Times New Roman"/>
          <w:b/>
          <w:i/>
          <w:sz w:val="28"/>
          <w:szCs w:val="28"/>
        </w:rPr>
        <w:t xml:space="preserve">Организационный момент: </w:t>
      </w:r>
    </w:p>
    <w:p w:rsidR="009E761E" w:rsidRPr="00262BC9" w:rsidRDefault="009E761E" w:rsidP="00262BC9">
      <w:pPr>
        <w:pStyle w:val="a6"/>
        <w:spacing w:before="0" w:beforeAutospacing="0" w:after="0" w:afterAutospacing="0"/>
        <w:ind w:left="-567" w:firstLine="567"/>
        <w:rPr>
          <w:i/>
          <w:iCs/>
          <w:color w:val="000000"/>
          <w:sz w:val="28"/>
          <w:szCs w:val="28"/>
        </w:rPr>
      </w:pPr>
      <w:r w:rsidRPr="00262BC9">
        <w:rPr>
          <w:i/>
          <w:iCs/>
          <w:color w:val="000000"/>
          <w:sz w:val="28"/>
          <w:szCs w:val="28"/>
        </w:rPr>
        <w:t>Дети с воспитателем входят в группу, встают в полукруг</w:t>
      </w:r>
    </w:p>
    <w:p w:rsidR="002D1B2A" w:rsidRPr="00262BC9" w:rsidRDefault="009E761E" w:rsidP="009E7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Воспитатель: Ребята, посмотрите, сколько гостей у нас, давайте поздороваемся, улыбнемся</w:t>
      </w:r>
      <w:proofErr w:type="gramStart"/>
      <w:r w:rsidRPr="00262BC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.</w:t>
      </w:r>
      <w:proofErr w:type="gramEnd"/>
      <w:r w:rsidRPr="00262BC9">
        <w:rPr>
          <w:rFonts w:ascii="Times New Roman" w:hAnsi="Times New Roman" w:cs="Times New Roman"/>
          <w:sz w:val="28"/>
          <w:szCs w:val="28"/>
        </w:rPr>
        <w:t>Предлагаю вам поучаствовать в игре, которая  называется «Друзья»</w:t>
      </w:r>
    </w:p>
    <w:p w:rsidR="009E761E" w:rsidRPr="00262BC9" w:rsidRDefault="009E761E" w:rsidP="009E7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sz w:val="28"/>
          <w:szCs w:val="28"/>
        </w:rPr>
        <w:t xml:space="preserve"> -Вставайте в круг и возьмитесь за руки.</w:t>
      </w:r>
    </w:p>
    <w:p w:rsidR="009E761E" w:rsidRPr="00262BC9" w:rsidRDefault="009E761E" w:rsidP="009E7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sz w:val="28"/>
          <w:szCs w:val="28"/>
        </w:rPr>
        <w:lastRenderedPageBreak/>
        <w:t>Ты дружок, и я- дружок! (Ладошки на плечи соседу, а потом себе)</w:t>
      </w:r>
    </w:p>
    <w:p w:rsidR="009E761E" w:rsidRPr="00262BC9" w:rsidRDefault="009E761E" w:rsidP="009E7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sz w:val="28"/>
          <w:szCs w:val="28"/>
        </w:rPr>
        <w:t>Встанем вместе мы в кружок</w:t>
      </w:r>
      <w:proofErr w:type="gramStart"/>
      <w:r w:rsidRPr="00262BC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262BC9">
        <w:rPr>
          <w:rFonts w:ascii="Times New Roman" w:hAnsi="Times New Roman" w:cs="Times New Roman"/>
          <w:sz w:val="28"/>
          <w:szCs w:val="28"/>
        </w:rPr>
        <w:t xml:space="preserve"> Берутся за руки)</w:t>
      </w:r>
    </w:p>
    <w:p w:rsidR="009E761E" w:rsidRPr="00262BC9" w:rsidRDefault="009E761E" w:rsidP="009E7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sz w:val="28"/>
          <w:szCs w:val="28"/>
        </w:rPr>
        <w:t>Дру</w:t>
      </w:r>
      <w:proofErr w:type="gramStart"/>
      <w:r w:rsidRPr="00262BC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262BC9">
        <w:rPr>
          <w:rFonts w:ascii="Times New Roman" w:hAnsi="Times New Roman" w:cs="Times New Roman"/>
          <w:sz w:val="28"/>
          <w:szCs w:val="28"/>
        </w:rPr>
        <w:t xml:space="preserve"> другу улыбнись !(Поворачиваются друг другу в разные стороны)</w:t>
      </w:r>
    </w:p>
    <w:p w:rsidR="009E761E" w:rsidRPr="00262BC9" w:rsidRDefault="009E761E" w:rsidP="009E761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2BC9">
        <w:rPr>
          <w:rFonts w:ascii="Times New Roman" w:hAnsi="Times New Roman" w:cs="Times New Roman"/>
          <w:sz w:val="28"/>
          <w:szCs w:val="28"/>
        </w:rPr>
        <w:t>И на стульчики садись</w:t>
      </w:r>
      <w:proofErr w:type="gramStart"/>
      <w:r w:rsidRPr="00262BC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262BC9">
        <w:rPr>
          <w:rFonts w:ascii="Times New Roman" w:hAnsi="Times New Roman" w:cs="Times New Roman"/>
          <w:sz w:val="28"/>
          <w:szCs w:val="28"/>
        </w:rPr>
        <w:t>Садятся на места)</w:t>
      </w:r>
      <w:r w:rsidRPr="00262B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E761E" w:rsidRPr="00262BC9" w:rsidRDefault="002D1B2A" w:rsidP="009E76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9E761E" w:rsidRPr="00262BC9">
        <w:rPr>
          <w:rFonts w:ascii="Times New Roman" w:hAnsi="Times New Roman" w:cs="Times New Roman"/>
          <w:b/>
          <w:i/>
          <w:sz w:val="28"/>
          <w:szCs w:val="28"/>
        </w:rPr>
        <w:t>Мотивационный момент: создание проблемной ситуации</w:t>
      </w:r>
    </w:p>
    <w:p w:rsidR="009E761E" w:rsidRPr="00262BC9" w:rsidRDefault="005A3ED5" w:rsidP="009E761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2BC9">
        <w:rPr>
          <w:rFonts w:ascii="Times New Roman" w:hAnsi="Times New Roman" w:cs="Times New Roman"/>
          <w:sz w:val="28"/>
          <w:szCs w:val="28"/>
        </w:rPr>
        <w:t xml:space="preserve">На экране  </w:t>
      </w:r>
      <w:r w:rsidR="00B65D23" w:rsidRPr="00262BC9">
        <w:rPr>
          <w:rFonts w:ascii="Times New Roman" w:hAnsi="Times New Roman" w:cs="Times New Roman"/>
          <w:sz w:val="28"/>
          <w:szCs w:val="28"/>
        </w:rPr>
        <w:t>плачущая Золушка, рядом с ней тыква.</w:t>
      </w:r>
    </w:p>
    <w:p w:rsidR="005A3ED5" w:rsidRPr="00262BC9" w:rsidRDefault="005A3ED5" w:rsidP="009E761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 Здравствуйте, ребята!  Меня зовут  Золушка, мне очень хочется сегодня поехать на бал к принцу во дворец, но злая  мачеха превратила карету в тыкву. Тыква сможет </w:t>
      </w:r>
      <w:proofErr w:type="gramStart"/>
      <w:r w:rsidRPr="0026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превратится</w:t>
      </w:r>
      <w:proofErr w:type="gramEnd"/>
      <w:r w:rsidRPr="0026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карету только после того, как  я выполню три задания. Задания нужно выполнить быстро и правильно, иначе тыква так и останется тыквой. Мне грустно, потому, что одной мне с такой работой не справиться. Я решила обратиться к вам за помощью, вы ведь ребята дружные, добрые и самые старшие в детском саду. </w:t>
      </w:r>
      <w:r w:rsidR="00B65D23" w:rsidRPr="0026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помогите, пожалуйста, расколдовать тыкву и  попасть на бал.</w:t>
      </w:r>
      <w:r w:rsidR="00B65D23" w:rsidRPr="0026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2137" w:rsidRPr="0026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я вам передам через моего друга  голубя</w:t>
      </w:r>
      <w:r w:rsidR="00B65D23" w:rsidRPr="0026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042137" w:rsidRPr="0026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(Голубь</w:t>
      </w:r>
      <w:r w:rsidR="005A7991" w:rsidRPr="0026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письмами)</w:t>
      </w:r>
      <w:r w:rsidRPr="0026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B65D23" w:rsidRPr="0026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1B2A" w:rsidRPr="00262BC9" w:rsidRDefault="002D1B2A" w:rsidP="00B65D23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2BC9"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</w:p>
    <w:p w:rsidR="00507D0F" w:rsidRPr="00262BC9" w:rsidRDefault="005A3ED5" w:rsidP="00B65D2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hAnsi="Times New Roman" w:cs="Times New Roman"/>
          <w:sz w:val="28"/>
          <w:szCs w:val="28"/>
        </w:rPr>
        <w:t xml:space="preserve"> </w:t>
      </w: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507D0F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кто из вас </w:t>
      </w:r>
      <w:proofErr w:type="gramStart"/>
      <w:r w:rsidR="00507D0F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</w:t>
      </w:r>
      <w:proofErr w:type="gramEnd"/>
      <w:r w:rsidR="00507D0F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 карета?</w:t>
      </w:r>
    </w:p>
    <w:p w:rsidR="00507D0F" w:rsidRPr="00262BC9" w:rsidRDefault="00507D0F" w:rsidP="00507D0F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Карета- это  </w:t>
      </w:r>
      <w:r w:rsidR="002D1B2A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транспорт.</w:t>
      </w:r>
      <w:r w:rsidR="005A3ED5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65D23" w:rsidRPr="00262BC9" w:rsidRDefault="00507D0F" w:rsidP="00507D0F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Start"/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,э</w:t>
      </w:r>
      <w:proofErr w:type="gramEnd"/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древний вид транспорта.  На котором ездили богатые и знатные люди. </w:t>
      </w:r>
      <w:r w:rsidR="002D1B2A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карету </w:t>
      </w: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запрягали коней. </w:t>
      </w:r>
      <w:r w:rsidR="005A3ED5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Поможем Золушке попасть на бал? </w:t>
      </w:r>
    </w:p>
    <w:p w:rsidR="00B65D23" w:rsidRPr="00262BC9" w:rsidRDefault="005A3ED5" w:rsidP="00B65D2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</w:t>
      </w:r>
      <w:r w:rsidR="002D1B2A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</w:t>
      </w:r>
      <w:r w:rsid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поможем.</w:t>
      </w:r>
      <w:r w:rsid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C7DCF" w:rsidRPr="000C7D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Раздается стук.</w:t>
      </w:r>
    </w:p>
    <w:p w:rsidR="000C7DCF" w:rsidRDefault="00B47BF6" w:rsidP="00B65D2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spellStart"/>
      <w:r w:rsid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</w:t>
      </w:r>
      <w:proofErr w:type="gramStart"/>
      <w:r w:rsid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-моему кто-то к нам стучит? </w:t>
      </w:r>
      <w:r w:rsidR="00D01A50" w:rsidRPr="00262B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</w:t>
      </w:r>
      <w:proofErr w:type="spellStart"/>
      <w:proofErr w:type="gramStart"/>
      <w:r w:rsidR="000C7DCF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spellEnd"/>
      <w:proofErr w:type="gramEnd"/>
      <w:r w:rsidR="000C7D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подходит к окну и снимает голубя. </w:t>
      </w:r>
      <w:proofErr w:type="spellStart"/>
      <w:r w:rsidR="000C7DCF" w:rsidRP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</w:t>
      </w:r>
      <w:r w:rsid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0C7DCF" w:rsidRP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отрите</w:t>
      </w:r>
      <w:proofErr w:type="gramStart"/>
      <w:r w:rsidR="000C7DCF" w:rsidRP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="000C7DCF" w:rsidRP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голубь о котором говорила наша Золушка.</w:t>
      </w:r>
      <w:r w:rsid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7D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r w:rsidR="00D01A50" w:rsidRPr="00262B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нимает задания с лапок</w:t>
      </w:r>
      <w:r w:rsidR="00D01A50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7BF6" w:rsidRPr="00262BC9" w:rsidRDefault="00D01A50" w:rsidP="00B65D2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0C7D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ервое задание от героев сказок, которые просят вас дать совет, как быть или как себя вести в опасных ситуациях. </w:t>
      </w:r>
    </w:p>
    <w:p w:rsidR="005A3ED5" w:rsidRPr="00262BC9" w:rsidRDefault="005A3ED5" w:rsidP="00B65D23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Часто приходится работать с огнём. Как поступить, если загорюсь сам.              </w:t>
      </w:r>
    </w:p>
    <w:p w:rsidR="00B65D23" w:rsidRPr="00262BC9" w:rsidRDefault="005A3ED5" w:rsidP="00B65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(Змей Горыныч).</w:t>
      </w:r>
    </w:p>
    <w:p w:rsidR="005A3ED5" w:rsidRPr="00262BC9" w:rsidRDefault="005A3ED5" w:rsidP="00B65D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сам горишь, беда,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даже если голова.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Хватай одеяло, пальто, покрывало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залезай с головою туда.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а если есть вода,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просто красота.                  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Водой смело обливайся,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Лей побольше, не стесняйся.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тогда огонь погаснет.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всем ребятам ясно.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Письмо 2:</w:t>
      </w:r>
    </w:p>
    <w:p w:rsidR="005A3ED5" w:rsidRPr="00262BC9" w:rsidRDefault="005A3ED5" w:rsidP="005A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Ребята, отморозил в проруби хвост. Помогите.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(Волк).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отморозил хвост, или пальцы, или нос,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тебе совет такой — потеплее их накрой,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Чаю тёплого попей, а потом к врачу скорей!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Письмо 3: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тропинке прыгал зайчик,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поранил сильно пальчик.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Оказался перелом.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же быть ему потом?          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(Зайчик).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Перелом, перелом,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Шины ищем мы потом.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накладываем шины.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шины рядом нет,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берём линеечку,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просто реечку.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размеру отломили,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Аккуратно приложили,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Бинтом перемотали,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Врача вызывали.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Письмо 4: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Часто приходится оставаться дома одним. Мама уходит за молоком. Как быть, если кто-то постучится?            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(Семеро козлят).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Ответ:</w:t>
      </w:r>
    </w:p>
    <w:p w:rsidR="005A3ED5" w:rsidRPr="00262BC9" w:rsidRDefault="005A3ED5" w:rsidP="005A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Звонят или постучали</w:t>
      </w:r>
    </w:p>
    <w:p w:rsidR="005A3ED5" w:rsidRPr="00262BC9" w:rsidRDefault="005A3ED5" w:rsidP="005A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 дверям не подбегай.</w:t>
      </w:r>
    </w:p>
    <w:p w:rsidR="005A3ED5" w:rsidRPr="00262BC9" w:rsidRDefault="005A3ED5" w:rsidP="005A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Сразу дверь не открывай.</w:t>
      </w:r>
    </w:p>
    <w:p w:rsidR="005A3ED5" w:rsidRPr="00262BC9" w:rsidRDefault="005A3ED5" w:rsidP="005A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в глазок посмотри,</w:t>
      </w:r>
    </w:p>
    <w:p w:rsidR="005A3ED5" w:rsidRPr="00262BC9" w:rsidRDefault="005A3ED5" w:rsidP="005A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пришёл, определи.</w:t>
      </w:r>
    </w:p>
    <w:p w:rsidR="005A3ED5" w:rsidRPr="00262BC9" w:rsidRDefault="005A3ED5" w:rsidP="005A3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кто-то не знакомый. Ни за что не открывай.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Письмо 5: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Бабушка переехала в город и заболела. Надо идти навестить её. Боюсь заблудиться. Как поступить, если заблужусь?  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(Красная Шапочка).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Ответ: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Знайте, в городе всегда заблудиться можно.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поэтому ведите себя очень осторожно.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чужим дядям, к чужим тётям</w:t>
      </w:r>
    </w:p>
    <w:p w:rsidR="005A3ED5" w:rsidRPr="00262BC9" w:rsidRDefault="005A3ED5" w:rsidP="005A3E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не подходите.</w:t>
      </w:r>
    </w:p>
    <w:p w:rsidR="00B65D23" w:rsidRPr="00262BC9" w:rsidRDefault="005A3ED5" w:rsidP="00B6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милиционеру свой адрес сообщите.</w:t>
      </w:r>
    </w:p>
    <w:p w:rsidR="00B65D23" w:rsidRPr="00262BC9" w:rsidRDefault="00B65D23" w:rsidP="00B6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D23" w:rsidRPr="00262BC9" w:rsidRDefault="00B65D23" w:rsidP="00B6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D23" w:rsidRPr="00262BC9" w:rsidRDefault="00B65D23" w:rsidP="00B6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Второе задание: Нам с вами нужно отделить опасные предметы от безопасных. На полу две корзины, из общей кучи предметов </w:t>
      </w:r>
      <w:proofErr w:type="gramStart"/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раскладываем в одну опасны</w:t>
      </w:r>
      <w:proofErr w:type="gramEnd"/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предметы, в другую безопасные  Корзины нужно наполнить предметами. </w:t>
      </w:r>
    </w:p>
    <w:p w:rsidR="00B65D23" w:rsidRPr="00262BC9" w:rsidRDefault="00B65D23" w:rsidP="00B6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После того, как корзины будут </w:t>
      </w:r>
      <w:proofErr w:type="gramStart"/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наполнены</w:t>
      </w:r>
      <w:proofErr w:type="gramEnd"/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подводится итог. Дети объясняют, чем могут быть опасны следующие предметы: ножницы, моющее средство для посуды, таблетки, гвоздь, спички, вязальная спица, бусины, витамины.</w:t>
      </w:r>
    </w:p>
    <w:p w:rsidR="00B65D23" w:rsidRPr="00262BC9" w:rsidRDefault="00D01A50" w:rsidP="00B65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</w:t>
      </w:r>
      <w:proofErr w:type="spellStart"/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Start"/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5D23"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B65D23"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B65D23"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экране появляется карета.</w:t>
      </w:r>
    </w:p>
    <w:p w:rsidR="005842B5" w:rsidRPr="00262BC9" w:rsidRDefault="005A3ED5" w:rsidP="00B65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2B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</w:t>
      </w:r>
      <w:r w:rsidR="005842B5" w:rsidRPr="00262B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ель: И вот, счастливый момент! М</w:t>
      </w:r>
      <w:r w:rsidRPr="0026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справились с заданиями мачехи! </w:t>
      </w:r>
      <w:r w:rsidR="005842B5" w:rsidRPr="00262BC9">
        <w:rPr>
          <w:rFonts w:ascii="Times New Roman" w:eastAsia="Times New Roman" w:hAnsi="Times New Roman" w:cs="Times New Roman"/>
          <w:sz w:val="28"/>
          <w:szCs w:val="28"/>
          <w:lang w:eastAsia="ru-RU"/>
        </w:rPr>
        <w:t>-Тыква превратилась в карету.</w:t>
      </w:r>
    </w:p>
    <w:p w:rsidR="005842B5" w:rsidRPr="00262BC9" w:rsidRDefault="005842B5" w:rsidP="00B65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2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262BC9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spellEnd"/>
      <w:proofErr w:type="gramEnd"/>
      <w:r w:rsidRPr="0026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к вам предложение. Давайте нарисуем для нашей Золушки кареты и когда в следующий раз мачеха превратит карету  в тыкву</w:t>
      </w:r>
      <w:proofErr w:type="gramStart"/>
      <w:r w:rsidRPr="0026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62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Золушка выберет одну из наших карет и поедет на бал.</w:t>
      </w:r>
      <w:r w:rsidR="00507D0F" w:rsidRPr="0026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 у нас картинки настоящих карет. а мы будем рисовать сказочную, такую как у Золушки.</w:t>
      </w:r>
    </w:p>
    <w:p w:rsidR="00507D0F" w:rsidRPr="00262BC9" w:rsidRDefault="005A3ED5" w:rsidP="005842B5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2BC9">
        <w:rPr>
          <w:rStyle w:val="c2"/>
          <w:color w:val="000000"/>
          <w:sz w:val="28"/>
          <w:szCs w:val="28"/>
          <w:shd w:val="clear" w:color="auto" w:fill="FFFFFF"/>
        </w:rPr>
        <w:t xml:space="preserve"> Сейчас я вам предлагаю    карандашами нарисовать нашу карету. </w:t>
      </w:r>
      <w:r w:rsidR="005A7991" w:rsidRPr="00262BC9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5842B5" w:rsidRPr="00262BC9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B65D23" w:rsidRPr="00262BC9">
        <w:rPr>
          <w:rStyle w:val="c2"/>
          <w:color w:val="000000"/>
          <w:sz w:val="28"/>
          <w:szCs w:val="28"/>
          <w:shd w:val="clear" w:color="auto" w:fill="FFFFFF"/>
        </w:rPr>
        <w:t>Прежде чем приступить к работе,</w:t>
      </w:r>
      <w:r w:rsidR="005842B5" w:rsidRPr="00262BC9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B65D23" w:rsidRPr="00262BC9">
        <w:rPr>
          <w:rStyle w:val="c2"/>
          <w:color w:val="000000"/>
          <w:sz w:val="28"/>
          <w:szCs w:val="28"/>
          <w:shd w:val="clear" w:color="auto" w:fill="FFFFFF"/>
        </w:rPr>
        <w:t>давайте повторим правила работы с карандашами.</w:t>
      </w:r>
      <w:r w:rsidR="005842B5" w:rsidRPr="00262BC9">
        <w:rPr>
          <w:color w:val="111111"/>
          <w:sz w:val="28"/>
          <w:szCs w:val="28"/>
        </w:rPr>
        <w:t xml:space="preserve"> </w:t>
      </w:r>
    </w:p>
    <w:p w:rsidR="005842B5" w:rsidRPr="00262BC9" w:rsidRDefault="00507D0F" w:rsidP="00507D0F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62BC9">
        <w:rPr>
          <w:color w:val="111111"/>
          <w:sz w:val="28"/>
          <w:szCs w:val="28"/>
        </w:rPr>
        <w:t>Дети:</w:t>
      </w:r>
      <w:r w:rsidR="005A7991" w:rsidRPr="00262BC9">
        <w:rPr>
          <w:color w:val="111111"/>
          <w:sz w:val="28"/>
          <w:szCs w:val="28"/>
        </w:rPr>
        <w:t xml:space="preserve"> </w:t>
      </w:r>
      <w:r w:rsidR="005842B5" w:rsidRPr="00262BC9">
        <w:rPr>
          <w:color w:val="111111"/>
          <w:sz w:val="28"/>
          <w:szCs w:val="28"/>
        </w:rPr>
        <w:t xml:space="preserve">К работе </w:t>
      </w:r>
      <w:r w:rsidR="005A7991" w:rsidRPr="00262BC9">
        <w:rPr>
          <w:color w:val="111111"/>
          <w:sz w:val="28"/>
          <w:szCs w:val="28"/>
        </w:rPr>
        <w:t xml:space="preserve"> с</w:t>
      </w:r>
      <w:r w:rsidR="005842B5" w:rsidRPr="00262BC9">
        <w:rPr>
          <w:color w:val="111111"/>
          <w:sz w:val="28"/>
          <w:szCs w:val="28"/>
        </w:rPr>
        <w:t xml:space="preserve"> карандашом можно приступать только с разрешения педагога.</w:t>
      </w:r>
    </w:p>
    <w:p w:rsidR="005842B5" w:rsidRPr="00262BC9" w:rsidRDefault="005842B5" w:rsidP="00507D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 выслушать объяснение педагога и проследить за показом приемов, которые используют при </w:t>
      </w:r>
      <w:r w:rsidR="005A7991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</w:t>
      </w:r>
      <w:r w:rsidR="00507D0F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ении поставленной задачи.</w:t>
      </w:r>
    </w:p>
    <w:p w:rsidR="005842B5" w:rsidRPr="00262BC9" w:rsidRDefault="00507D0F" w:rsidP="00507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работе с </w:t>
      </w:r>
      <w:r w:rsidR="005842B5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карандашом строго </w:t>
      </w:r>
      <w:r w:rsidR="005842B5" w:rsidRPr="00262B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запрещается</w:t>
      </w:r>
      <w:r w:rsidR="005842B5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брать их в рот, размахивать ими, ломать.</w:t>
      </w:r>
    </w:p>
    <w:p w:rsidR="005842B5" w:rsidRPr="00262BC9" w:rsidRDefault="005A7991" w:rsidP="00507D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Класть</w:t>
      </w:r>
      <w:r w:rsidR="00507D0F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842B5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карандаши на свое место.</w:t>
      </w:r>
    </w:p>
    <w:p w:rsidR="005842B5" w:rsidRPr="00262BC9" w:rsidRDefault="005842B5" w:rsidP="00507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случае неисправностей </w:t>
      </w:r>
      <w:r w:rsidRPr="00262B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(сломан карандаш)</w:t>
      </w:r>
      <w:r w:rsidR="005A7991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обратиться </w:t>
      </w: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помощью </w:t>
      </w:r>
      <w:r w:rsidR="005A7991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педагогу.</w:t>
      </w:r>
    </w:p>
    <w:p w:rsidR="005842B5" w:rsidRPr="00262BC9" w:rsidRDefault="005842B5" w:rsidP="00507D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работы карандаши помести на место заточенной стороной вверх.</w:t>
      </w:r>
    </w:p>
    <w:p w:rsidR="00D01A50" w:rsidRPr="00262BC9" w:rsidRDefault="00D01A50" w:rsidP="00507D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начнем работать, давайте разомнем наши пальчики.</w:t>
      </w:r>
    </w:p>
    <w:p w:rsidR="00D01A50" w:rsidRPr="00262BC9" w:rsidRDefault="000C7DCF" w:rsidP="00D01A5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Пальчиковая гимнастика.</w:t>
      </w:r>
      <w:r w:rsid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A50"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 «Ежик на прогулке»</w:t>
      </w:r>
    </w:p>
    <w:p w:rsidR="00D01A50" w:rsidRPr="00262BC9" w:rsidRDefault="00D01A50" w:rsidP="00D0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Жил да был ежик в лесу, в своем домике - норке (зажать шарик в ладошке).</w:t>
      </w:r>
    </w:p>
    <w:p w:rsidR="00D01A50" w:rsidRPr="00262BC9" w:rsidRDefault="00D01A50" w:rsidP="00D0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Выглянул ежик из своей норки (раскрыть ладошки и показать шарик) и увидел солнышко. Улыбнулся ежик солнышку (улыбнуться, раскрыть одну ладошку веером) и решил прогуляться по лесу.</w:t>
      </w:r>
    </w:p>
    <w:p w:rsidR="00D01A50" w:rsidRPr="00262BC9" w:rsidRDefault="00D01A50" w:rsidP="00D0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ежик по прямой дорожке (прямыми движениями по ладошке раскатывать шарик), катился - катился и прибежал на красивую, круглую полянку (ладошки соединить в форме круга). Обрадовался ежик и стал бегать и прыгать по полянке (зажимать шарик между ладошками)</w:t>
      </w:r>
    </w:p>
    <w:p w:rsidR="00D01A50" w:rsidRPr="00262BC9" w:rsidRDefault="00D01A50" w:rsidP="00D0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цветочки нюхать (прикасаться колючками шарика к кончику пальца и делать глубокий вдох). Вдруг набежали тучки (зажать шарик в одном кулачке, в другом, нахмуриться), и закапал дождик: кап-кап-кап (кончиками пальцев в щепотке стучать по колючкам шарика).</w:t>
      </w:r>
    </w:p>
    <w:p w:rsidR="00D01A50" w:rsidRPr="00262BC9" w:rsidRDefault="00D01A50" w:rsidP="00D0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Спрятался ежик под большой грибок (ладошкой левой руки сделать шляпку и спрятать шарик по ним) и укрылся от дождя, а когда закончился дождь, то на полянке выросли разные грибы: подосиновики, подберезовики, опята, лисички и даже белый гриб (показать пальчики).</w:t>
      </w:r>
    </w:p>
    <w:p w:rsidR="00D01A50" w:rsidRPr="00262BC9" w:rsidRDefault="00D01A50" w:rsidP="00D01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Захотелось ежику обрадовать маму, собрать грибы и отнести их домой, а их так много … как понесет их ежик? Да, на своей спинке. Аккуратно насадил ежик грибочки на иголки (каждый кончик пальчика уколоть шипом шарика) и довольный побежал домой (прямыми движениями по ладошке раскатывать шарик).</w:t>
      </w:r>
    </w:p>
    <w:p w:rsidR="00507D0F" w:rsidRPr="00262BC9" w:rsidRDefault="00507D0F" w:rsidP="00507D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Воспитатель:(показывает на доске)</w:t>
      </w:r>
    </w:p>
    <w:p w:rsidR="00507D0F" w:rsidRPr="00262BC9" w:rsidRDefault="00507D0F" w:rsidP="00507D0F">
      <w:pPr>
        <w:shd w:val="clear" w:color="auto" w:fill="FFFFFF"/>
        <w:spacing w:before="225" w:after="225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2BC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-Лист разделяем линией.</w:t>
      </w:r>
    </w:p>
    <w:p w:rsidR="005A3ED5" w:rsidRPr="00262BC9" w:rsidRDefault="005A3ED5" w:rsidP="00507D0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-Рисуем круг с небольшой выемкой наверху. Стираем линию горизонта внутри кареты - тыквы.</w:t>
      </w:r>
    </w:p>
    <w:p w:rsidR="005A3ED5" w:rsidRPr="00262BC9" w:rsidRDefault="005A3ED5" w:rsidP="005A3ED5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2BC9">
        <w:rPr>
          <w:rStyle w:val="c2"/>
          <w:color w:val="000000"/>
          <w:sz w:val="28"/>
          <w:szCs w:val="28"/>
          <w:shd w:val="clear" w:color="auto" w:fill="FFFFFF"/>
        </w:rPr>
        <w:t>-Внизу кареты рисуем два круга - колеса. Отмечаем середины кругов, обозначаем их точками и прорисовываем спицы колес.</w:t>
      </w:r>
    </w:p>
    <w:p w:rsidR="005A3ED5" w:rsidRPr="00262BC9" w:rsidRDefault="005A3ED5" w:rsidP="005A3ED5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2BC9">
        <w:rPr>
          <w:rStyle w:val="c2"/>
          <w:color w:val="000000"/>
          <w:sz w:val="28"/>
          <w:szCs w:val="28"/>
          <w:shd w:val="clear" w:color="auto" w:fill="FFFFFF"/>
        </w:rPr>
        <w:t>-Рисуем окно и украшаем верх кареты.</w:t>
      </w:r>
    </w:p>
    <w:p w:rsidR="005A3ED5" w:rsidRPr="00262BC9" w:rsidRDefault="005A3ED5" w:rsidP="005842B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Воспитатель; Ребята.</w:t>
      </w:r>
      <w:r w:rsidR="00507D0F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все получилось! Какие вы молодцы! </w:t>
      </w:r>
    </w:p>
    <w:p w:rsidR="005A3ED5" w:rsidRPr="00262BC9" w:rsidRDefault="005A3ED5" w:rsidP="0058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</w:t>
      </w:r>
      <w:r w:rsidR="005842B5" w:rsidRPr="00262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5842B5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отправим все варианты наших  карет Золушке. (Складываем в большой конверт) Если в следующий раз,   мачеха превратит  карету в тыкву, она </w:t>
      </w:r>
      <w:r w:rsidR="005A7991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выберет любую</w:t>
      </w: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наших карет и поедет веселиться на бал</w:t>
      </w:r>
      <w:r w:rsidR="005842B5"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7991" w:rsidRPr="00262BC9" w:rsidRDefault="005A7991" w:rsidP="00584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 в конверте кареты.</w:t>
      </w:r>
    </w:p>
    <w:p w:rsidR="005A3ED5" w:rsidRPr="00262BC9" w:rsidRDefault="005A3ED5" w:rsidP="005A3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Золушка благодарит детей.</w:t>
      </w:r>
    </w:p>
    <w:p w:rsidR="00B65D23" w:rsidRPr="00262BC9" w:rsidRDefault="005842B5" w:rsidP="00B65D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B65D23" w:rsidRPr="00262BC9" w:rsidRDefault="00B65D23" w:rsidP="00B65D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hAnsi="Times New Roman" w:cs="Times New Roman"/>
          <w:b/>
          <w:sz w:val="28"/>
          <w:szCs w:val="28"/>
          <w:u w:val="single"/>
        </w:rPr>
        <w:t>3.Заключительная часть</w:t>
      </w:r>
    </w:p>
    <w:p w:rsidR="005A3ED5" w:rsidRPr="00262BC9" w:rsidRDefault="005A3ED5" w:rsidP="005A3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Рефлексия</w:t>
      </w:r>
    </w:p>
    <w:p w:rsidR="005A3ED5" w:rsidRPr="00262BC9" w:rsidRDefault="005A3ED5" w:rsidP="005A3ED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2BC9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мы сегодня занимались?</w:t>
      </w:r>
    </w:p>
    <w:p w:rsidR="005A3ED5" w:rsidRPr="00262BC9" w:rsidRDefault="005A3ED5" w:rsidP="005A3ED5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-Кому мы сегодня с вами помогали?</w:t>
      </w:r>
    </w:p>
    <w:p w:rsidR="005A3ED5" w:rsidRPr="00262BC9" w:rsidRDefault="005A3ED5" w:rsidP="005A3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-Что понравилось? В чем испытывали затруднения? </w:t>
      </w:r>
    </w:p>
    <w:p w:rsidR="005A3ED5" w:rsidRPr="00262BC9" w:rsidRDefault="005A3ED5" w:rsidP="005A3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-Понравилось вам быть</w:t>
      </w:r>
      <w:r w:rsidRPr="00262B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помощниками?</w:t>
      </w: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A3ED5" w:rsidRPr="00262BC9" w:rsidRDefault="005A3ED5" w:rsidP="005A3E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Мне очень понравилось, как вы работали, из вас получились  помощники и друзья. А самое главное, я знаю что ребята нашей группы никого не оставят в беде.</w:t>
      </w:r>
    </w:p>
    <w:p w:rsidR="005A3ED5" w:rsidRPr="00262BC9" w:rsidRDefault="005A3ED5" w:rsidP="005A3ED5">
      <w:pPr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5A3ED5" w:rsidRPr="00262BC9" w:rsidRDefault="005A3ED5" w:rsidP="005A3E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3ED5" w:rsidRPr="00507D0F" w:rsidRDefault="005A3ED5" w:rsidP="005A3E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3ED5" w:rsidRPr="00507D0F" w:rsidRDefault="005A3ED5" w:rsidP="005A3E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3ED5" w:rsidRPr="00507D0F" w:rsidRDefault="005A3ED5" w:rsidP="005A3E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3ED5" w:rsidRPr="00507D0F" w:rsidRDefault="005A3ED5" w:rsidP="005A3E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3ED5" w:rsidRDefault="005A3ED5" w:rsidP="005A3E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A3ED5" w:rsidRDefault="005A3ED5" w:rsidP="005A3E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A3ED5" w:rsidRDefault="005A3ED5" w:rsidP="005A3E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A3ED5" w:rsidRDefault="005A3ED5" w:rsidP="005A3E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A3ED5" w:rsidRDefault="005A3ED5" w:rsidP="005A3E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A3ED5" w:rsidRDefault="005A3ED5" w:rsidP="005A3E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A3ED5" w:rsidRDefault="005A3ED5" w:rsidP="005A3ED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5A3ED5" w:rsidRPr="00552CCA" w:rsidRDefault="005A3ED5" w:rsidP="005A3E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52CCA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Приложение №2  Пальчиковая гимнастика с шипованными мячиками (повторить 2 раза.)</w:t>
      </w:r>
    </w:p>
    <w:p w:rsidR="005A3ED5" w:rsidRPr="00552CCA" w:rsidRDefault="005A3ED5" w:rsidP="005A3E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две руки, (прокатывать мячик вверх-вниз по ладоням)</w:t>
      </w:r>
    </w:p>
    <w:p w:rsidR="005A3ED5" w:rsidRPr="00552CCA" w:rsidRDefault="005A3ED5" w:rsidP="005A3E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 десять пальчиков.</w:t>
      </w:r>
    </w:p>
    <w:p w:rsidR="005A3ED5" w:rsidRPr="00552CCA" w:rsidRDefault="005A3ED5" w:rsidP="005A3E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 ловких и веселых, (прокатывать мячик круговыми движениями)</w:t>
      </w:r>
    </w:p>
    <w:p w:rsidR="005A3ED5" w:rsidRPr="00552CCA" w:rsidRDefault="005A3ED5" w:rsidP="005A3E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Быстрых чудо–мальчиков.</w:t>
      </w:r>
    </w:p>
    <w:p w:rsidR="005A3ED5" w:rsidRPr="00552CCA" w:rsidRDefault="005A3ED5" w:rsidP="005A3E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пальчики трудиться, (сжимать поочередно в кулачках мячик)</w:t>
      </w:r>
    </w:p>
    <w:p w:rsidR="005A3ED5" w:rsidRPr="00552CCA" w:rsidRDefault="005A3ED5" w:rsidP="005A3ED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C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пристало им лениться!</w:t>
      </w:r>
    </w:p>
    <w:p w:rsidR="005A3ED5" w:rsidRDefault="005A3ED5" w:rsidP="005A3ED5"/>
    <w:p w:rsidR="005A3ED5" w:rsidRPr="00F33866" w:rsidRDefault="005A3ED5" w:rsidP="00BB69D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3ED5" w:rsidRPr="00F3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42C4"/>
    <w:multiLevelType w:val="multilevel"/>
    <w:tmpl w:val="4F480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66"/>
    <w:rsid w:val="00042137"/>
    <w:rsid w:val="000C7DCF"/>
    <w:rsid w:val="001A5119"/>
    <w:rsid w:val="00262BC9"/>
    <w:rsid w:val="00285854"/>
    <w:rsid w:val="002B7AC5"/>
    <w:rsid w:val="002D1B2A"/>
    <w:rsid w:val="00343FE1"/>
    <w:rsid w:val="00507D0F"/>
    <w:rsid w:val="005763FD"/>
    <w:rsid w:val="005842B5"/>
    <w:rsid w:val="005A2B66"/>
    <w:rsid w:val="005A3ED5"/>
    <w:rsid w:val="005A7991"/>
    <w:rsid w:val="006C470E"/>
    <w:rsid w:val="00984C21"/>
    <w:rsid w:val="009E761E"/>
    <w:rsid w:val="00B16E62"/>
    <w:rsid w:val="00B47BF6"/>
    <w:rsid w:val="00B65D23"/>
    <w:rsid w:val="00BA4780"/>
    <w:rsid w:val="00BB69DA"/>
    <w:rsid w:val="00CC7CF5"/>
    <w:rsid w:val="00CE2370"/>
    <w:rsid w:val="00D01A50"/>
    <w:rsid w:val="00EE1B40"/>
    <w:rsid w:val="00FB3D93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9DA"/>
    <w:rPr>
      <w:b/>
      <w:bCs/>
    </w:rPr>
  </w:style>
  <w:style w:type="paragraph" w:customStyle="1" w:styleId="c4">
    <w:name w:val="c4"/>
    <w:basedOn w:val="a"/>
    <w:rsid w:val="00BB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69DA"/>
  </w:style>
  <w:style w:type="table" w:styleId="a4">
    <w:name w:val="Table Grid"/>
    <w:basedOn w:val="a1"/>
    <w:uiPriority w:val="59"/>
    <w:rsid w:val="00BB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A4780"/>
  </w:style>
  <w:style w:type="paragraph" w:customStyle="1" w:styleId="c8">
    <w:name w:val="c8"/>
    <w:basedOn w:val="a"/>
    <w:rsid w:val="0034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3FE1"/>
  </w:style>
  <w:style w:type="paragraph" w:styleId="a5">
    <w:name w:val="No Spacing"/>
    <w:uiPriority w:val="1"/>
    <w:qFormat/>
    <w:rsid w:val="005A3ED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E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76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21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9DA"/>
    <w:rPr>
      <w:b/>
      <w:bCs/>
    </w:rPr>
  </w:style>
  <w:style w:type="paragraph" w:customStyle="1" w:styleId="c4">
    <w:name w:val="c4"/>
    <w:basedOn w:val="a"/>
    <w:rsid w:val="00BB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69DA"/>
  </w:style>
  <w:style w:type="table" w:styleId="a4">
    <w:name w:val="Table Grid"/>
    <w:basedOn w:val="a1"/>
    <w:uiPriority w:val="59"/>
    <w:rsid w:val="00BB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BA4780"/>
  </w:style>
  <w:style w:type="paragraph" w:customStyle="1" w:styleId="c8">
    <w:name w:val="c8"/>
    <w:basedOn w:val="a"/>
    <w:rsid w:val="0034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3FE1"/>
  </w:style>
  <w:style w:type="paragraph" w:styleId="a5">
    <w:name w:val="No Spacing"/>
    <w:uiPriority w:val="1"/>
    <w:qFormat/>
    <w:rsid w:val="005A3ED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E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E761E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42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2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WorksChikdren</dc:creator>
  <cp:keywords/>
  <dc:description/>
  <cp:lastModifiedBy>WorksChikdren</cp:lastModifiedBy>
  <cp:revision>15</cp:revision>
  <cp:lastPrinted>2020-02-10T08:38:00Z</cp:lastPrinted>
  <dcterms:created xsi:type="dcterms:W3CDTF">2020-02-06T15:01:00Z</dcterms:created>
  <dcterms:modified xsi:type="dcterms:W3CDTF">2020-02-11T13:45:00Z</dcterms:modified>
</cp:coreProperties>
</file>