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40" w:rsidRDefault="00255C40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iCs/>
        </w:rPr>
      </w:pPr>
      <w:r w:rsidRPr="003767C8">
        <w:rPr>
          <w:b/>
          <w:bCs/>
          <w:iCs/>
        </w:rPr>
        <w:t>ИСПОЛЬЗОВАНИЕ ДИСТАНЦИОННЫХ ОБРАЗОВАТЕЛЬНЫХ ТЕХНОЛОГИЙ В ОБУЧЕНИИ СТУДЕНТОВ</w:t>
      </w:r>
    </w:p>
    <w:p w:rsidR="00086178" w:rsidRDefault="00086178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iCs/>
        </w:rPr>
      </w:pPr>
    </w:p>
    <w:p w:rsidR="00086178" w:rsidRDefault="00086178" w:rsidP="0008617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bCs/>
          <w:i/>
          <w:iCs/>
        </w:rPr>
      </w:pPr>
      <w:proofErr w:type="spellStart"/>
      <w:r w:rsidRPr="00086178">
        <w:rPr>
          <w:bCs/>
          <w:i/>
          <w:iCs/>
        </w:rPr>
        <w:t>Куклева</w:t>
      </w:r>
      <w:proofErr w:type="spellEnd"/>
      <w:r w:rsidRPr="00086178">
        <w:rPr>
          <w:bCs/>
          <w:i/>
          <w:iCs/>
        </w:rPr>
        <w:t xml:space="preserve"> Татьяна Валерьевна,</w:t>
      </w:r>
    </w:p>
    <w:p w:rsidR="00086178" w:rsidRDefault="00086178" w:rsidP="0008617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bCs/>
          <w:i/>
          <w:iCs/>
        </w:rPr>
      </w:pPr>
      <w:r w:rsidRPr="00086178">
        <w:rPr>
          <w:bCs/>
          <w:i/>
          <w:iCs/>
        </w:rPr>
        <w:t xml:space="preserve"> начальник отдела методической работы, </w:t>
      </w:r>
    </w:p>
    <w:p w:rsidR="00086178" w:rsidRPr="00086178" w:rsidRDefault="00086178" w:rsidP="0008617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right"/>
        <w:rPr>
          <w:rStyle w:val="c2"/>
          <w:i/>
          <w:color w:val="333333"/>
        </w:rPr>
      </w:pPr>
      <w:r w:rsidRPr="00086178">
        <w:rPr>
          <w:bCs/>
          <w:i/>
          <w:iCs/>
        </w:rPr>
        <w:t>преподаватель клинических дисциплин</w:t>
      </w:r>
    </w:p>
    <w:p w:rsidR="00255C40" w:rsidRPr="003767C8" w:rsidRDefault="00255C40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color w:val="333333"/>
        </w:rPr>
      </w:pPr>
    </w:p>
    <w:p w:rsidR="00FA66DB" w:rsidRPr="003767C8" w:rsidRDefault="00FA66DB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color w:val="333333"/>
        </w:rPr>
      </w:pPr>
      <w:r w:rsidRPr="003767C8">
        <w:t xml:space="preserve">Пандемия </w:t>
      </w:r>
      <w:proofErr w:type="spellStart"/>
      <w:r w:rsidRPr="003767C8">
        <w:t>коронавируса</w:t>
      </w:r>
      <w:proofErr w:type="spellEnd"/>
      <w:r w:rsidRPr="003767C8">
        <w:t xml:space="preserve"> стала причиной временного перехода профессионального обучения с очной формы на </w:t>
      </w:r>
      <w:proofErr w:type="gramStart"/>
      <w:r w:rsidRPr="003767C8">
        <w:t>дистанционную</w:t>
      </w:r>
      <w:proofErr w:type="gramEnd"/>
      <w:r w:rsidR="006B035B" w:rsidRPr="003767C8">
        <w:t>.</w:t>
      </w:r>
    </w:p>
    <w:p w:rsidR="00FA66DB" w:rsidRPr="003767C8" w:rsidRDefault="00255C40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color w:val="333333"/>
        </w:rPr>
      </w:pPr>
      <w:r w:rsidRPr="003767C8">
        <w:rPr>
          <w:rStyle w:val="c2"/>
          <w:color w:val="333333"/>
        </w:rPr>
        <w:t xml:space="preserve"> Использование дистанционных образовательных технологий для развития системы среднего профессионального обучения является одним из важнейших стратегических направлений в области повышения качества образования. </w:t>
      </w:r>
    </w:p>
    <w:p w:rsidR="00255C40" w:rsidRPr="003767C8" w:rsidRDefault="00255C40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26"/>
        </w:rPr>
      </w:pPr>
      <w:r w:rsidRPr="003767C8">
        <w:rPr>
          <w:color w:val="000026"/>
        </w:rPr>
        <w:t>Не так давно дистанционный формат считался сложным и непонятным. Но сегодня его активно используют во всех образовательных направлениях.</w:t>
      </w:r>
    </w:p>
    <w:p w:rsidR="00255C40" w:rsidRPr="003767C8" w:rsidRDefault="00255C40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3767C8">
        <w:rPr>
          <w:color w:val="000026"/>
        </w:rPr>
        <w:t xml:space="preserve">Под </w:t>
      </w:r>
      <w:proofErr w:type="spellStart"/>
      <w:r w:rsidRPr="003767C8">
        <w:rPr>
          <w:color w:val="000026"/>
        </w:rPr>
        <w:t>онлайн</w:t>
      </w:r>
      <w:proofErr w:type="spellEnd"/>
      <w:r w:rsidRPr="003767C8">
        <w:rPr>
          <w:color w:val="000026"/>
        </w:rPr>
        <w:t xml:space="preserve"> обучением многие до сих пор понимают работу преподавателя и ученика на расстоянии. На самом деле, это понятие гораздо шире.</w:t>
      </w:r>
      <w:r w:rsidRPr="003767C8">
        <w:rPr>
          <w:rStyle w:val="apple-converted-space"/>
          <w:color w:val="000026"/>
        </w:rPr>
        <w:t> </w:t>
      </w:r>
      <w:r w:rsidRPr="003767C8">
        <w:rPr>
          <w:rStyle w:val="a6"/>
          <w:b w:val="0"/>
          <w:color w:val="000026"/>
        </w:rPr>
        <w:t>Технологии дистанционного обучения</w:t>
      </w:r>
      <w:r w:rsidRPr="003767C8">
        <w:rPr>
          <w:rStyle w:val="apple-converted-space"/>
          <w:b/>
          <w:color w:val="000026"/>
        </w:rPr>
        <w:t> </w:t>
      </w:r>
      <w:r w:rsidR="003E568F" w:rsidRPr="003767C8">
        <w:rPr>
          <w:b/>
          <w:color w:val="000026"/>
        </w:rPr>
        <w:t>-</w:t>
      </w:r>
      <w:r w:rsidRPr="003767C8">
        <w:rPr>
          <w:color w:val="000026"/>
        </w:rPr>
        <w:t xml:space="preserve"> это совокупность новейших информационных методов и форм развития, которые обеспечивают проведение учебного процесса на расстоянии. Дистанция больше не препятствует живому общению, </w:t>
      </w:r>
      <w:proofErr w:type="spellStart"/>
      <w:r w:rsidRPr="003767C8">
        <w:rPr>
          <w:color w:val="000026"/>
        </w:rPr>
        <w:t>интерактиву</w:t>
      </w:r>
      <w:proofErr w:type="spellEnd"/>
      <w:r w:rsidRPr="003767C8">
        <w:rPr>
          <w:color w:val="000026"/>
        </w:rPr>
        <w:t xml:space="preserve"> и получению практического опыта.</w:t>
      </w:r>
    </w:p>
    <w:p w:rsidR="00255C40" w:rsidRPr="003767C8" w:rsidRDefault="00255C40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color w:val="333333"/>
        </w:rPr>
      </w:pPr>
      <w:r w:rsidRPr="003767C8">
        <w:rPr>
          <w:rStyle w:val="c2"/>
          <w:color w:val="333333"/>
        </w:rPr>
        <w:t>Внедрение в систему среднего профессионального обучения дистанционных образовательных технологий позволяет приобретать студентам не только ИКТ компетентность: умение использовать информационные ресурсы сети Интернет в профессиональной деятельности, осуществлять поиск, анализ и оценку информации, но и сформировать у них умение критически мыслить, принимать взвешенные, обоснованные решения, сформировать навыки профессионального общения.</w:t>
      </w:r>
    </w:p>
    <w:p w:rsidR="006B035B" w:rsidRPr="006B035B" w:rsidRDefault="006B035B" w:rsidP="003767C8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дистанционного обучения является предоставление обучающимся, студентам непосредственно по месту жительства или временного их пребывания возможности освоения основных и (или) дополнительных профессиональных образовательных программ среднего профессионального образования.</w:t>
      </w:r>
    </w:p>
    <w:p w:rsidR="006B035B" w:rsidRPr="006B035B" w:rsidRDefault="006B035B" w:rsidP="003767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отличия дистанционного обучения от традиционных форм обучения:</w:t>
      </w:r>
    </w:p>
    <w:p w:rsidR="006B035B" w:rsidRPr="006B035B" w:rsidRDefault="006B035B" w:rsidP="003767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всевозможных форм учебно-методического обеспечения;</w:t>
      </w:r>
    </w:p>
    <w:p w:rsidR="006B035B" w:rsidRPr="006B035B" w:rsidRDefault="006B035B" w:rsidP="003767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большой объеме самостоятельной деятельности </w:t>
      </w:r>
      <w:proofErr w:type="gram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B035B" w:rsidRPr="006B035B" w:rsidRDefault="006B035B" w:rsidP="003767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приближение потребителей образовательных услуг к среде обучения;</w:t>
      </w:r>
    </w:p>
    <w:p w:rsidR="006B035B" w:rsidRPr="006B035B" w:rsidRDefault="006B035B" w:rsidP="003767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более </w:t>
      </w:r>
      <w:proofErr w:type="gram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осознанный</w:t>
      </w:r>
      <w:proofErr w:type="gram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уровне мотивации потребителей образовательных услуг;</w:t>
      </w:r>
    </w:p>
    <w:p w:rsidR="006B035B" w:rsidRPr="006B035B" w:rsidRDefault="006B035B" w:rsidP="003767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комфортных условий для углубленного изучения конкретных проблем, обеспечения альтернативных способов получения информации;</w:t>
      </w:r>
    </w:p>
    <w:p w:rsidR="006B035B" w:rsidRPr="006B035B" w:rsidRDefault="006B035B" w:rsidP="003767C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интерактивной коммуникации.</w:t>
      </w:r>
    </w:p>
    <w:p w:rsidR="006B035B" w:rsidRPr="006B035B" w:rsidRDefault="003E568F" w:rsidP="003767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6B035B"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сновные дистанционные образовательные технологии:</w:t>
      </w:r>
    </w:p>
    <w:p w:rsidR="006B035B" w:rsidRPr="006B035B" w:rsidRDefault="006B035B" w:rsidP="003767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Pr="00376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767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Комплексные </w:t>
      </w:r>
      <w:proofErr w:type="spellStart"/>
      <w:r w:rsidRPr="003767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кейс-технологии</w:t>
      </w:r>
      <w:proofErr w:type="spellEnd"/>
      <w:r w:rsidRPr="00376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(основаны на самостоятельном изучении печатных и </w:t>
      </w:r>
      <w:proofErr w:type="spell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мультимедийных</w:t>
      </w:r>
      <w:proofErr w:type="spell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учебно-методических материалов, предоставляемых </w:t>
      </w:r>
      <w:r w:rsidR="003E568F" w:rsidRPr="00376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студенту</w:t>
      </w: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форме кейса, при этом существенная роль отводится очным формам занятий.</w:t>
      </w:r>
      <w:proofErr w:type="gram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 занятия включают установочные лекции, активные семинарские, </w:t>
      </w:r>
      <w:proofErr w:type="spell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тренинговые</w:t>
      </w:r>
      <w:proofErr w:type="spell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игровые формы, а также консультационные и </w:t>
      </w:r>
      <w:proofErr w:type="spell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контрольнопроверочные</w:t>
      </w:r>
      <w:proofErr w:type="spell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формы. </w:t>
      </w:r>
      <w:proofErr w:type="gram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многих случаях акце</w:t>
      </w:r>
      <w:r w:rsidR="003E568F" w:rsidRPr="00376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нт делается на </w:t>
      </w:r>
      <w:r w:rsidR="003E568F" w:rsidRPr="00376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активную работу студентов</w:t>
      </w: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составе групп со специально подготовленными </w:t>
      </w:r>
      <w:proofErr w:type="spell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преподавателями-тьюторами</w:t>
      </w:r>
      <w:proofErr w:type="spell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proofErr w:type="gramEnd"/>
    </w:p>
    <w:p w:rsidR="006B035B" w:rsidRPr="006B035B" w:rsidRDefault="006B035B" w:rsidP="003767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Технологии этой группы используют компьютерные сети и современные коммуникации для проведения консультаций, конференций, переписки и </w:t>
      </w:r>
      <w:proofErr w:type="gram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обеспечения</w:t>
      </w:r>
      <w:proofErr w:type="gram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обучаемых учебной и другой информацией из электронных библиотек, баз данных и систем электронного администрирования.</w:t>
      </w:r>
    </w:p>
    <w:p w:rsidR="006B035B" w:rsidRPr="006B035B" w:rsidRDefault="006B035B" w:rsidP="003767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Важным достоинством этой группы технологий является возможность более оперативного руководства </w:t>
      </w:r>
      <w:r w:rsidR="003E568F" w:rsidRPr="00376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студентом</w:t>
      </w: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его воспитания в процессе общения с преподавателем и группой, что является неоспоримым преимуществом традиционных форм очного обучения. В целом, внедрение </w:t>
      </w:r>
      <w:proofErr w:type="spellStart"/>
      <w:proofErr w:type="gram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кейс-технологий</w:t>
      </w:r>
      <w:proofErr w:type="spellEnd"/>
      <w:proofErr w:type="gram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учебный процесс представляет собой менее радикальный переход к дистанционному обучению, связанный со стремлением сохранить и использовать богатые возможности традиционных методов обучения.</w:t>
      </w:r>
    </w:p>
    <w:p w:rsidR="006B035B" w:rsidRPr="006B035B" w:rsidRDefault="006B035B" w:rsidP="003767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Отличительной особенностью дистанционного обучения в целом является изменение роли преподавателя в учебном процессе, появление нового типа </w:t>
      </w:r>
      <w:proofErr w:type="spell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преподавателя-тьютора</w:t>
      </w:r>
      <w:proofErr w:type="spell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также разделение функций преподавателей, разрабатывающих учебно-методические материалы, и преподавателей, осуществляющих непосредственное руководство обучаемым и проведение большей части занятий в очной форме обучения.</w:t>
      </w:r>
    </w:p>
    <w:p w:rsidR="006B035B" w:rsidRPr="006B035B" w:rsidRDefault="006B035B" w:rsidP="003767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Pr="00376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3767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Компьютерные сетевые технологии</w:t>
      </w:r>
      <w:r w:rsidRPr="00376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(характеризуются широким использованием компьютерных обучающих программ и электронных учебников, доступных обучаемым с помощью глобальной (Интернет) и локальных (</w:t>
      </w:r>
      <w:proofErr w:type="spell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интранет</w:t>
      </w:r>
      <w:proofErr w:type="spell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компьютерных сетей.</w:t>
      </w:r>
      <w:proofErr w:type="gram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этом доля и роль очных занятий существенно меньше, чем в описанной ранее группе </w:t>
      </w:r>
      <w:proofErr w:type="spell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кейс-технологий</w:t>
      </w:r>
      <w:proofErr w:type="spell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</w:p>
    <w:p w:rsidR="006B035B" w:rsidRPr="006B035B" w:rsidRDefault="006B035B" w:rsidP="003767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Сетевая технология развивается с 1998 г. на базе Интернета. Все учебные материалы размещаются на сервере и доступны при заключении договора для самостоятельного изучения. Через Интернет есть возможность связаться с преподавателем, пройти промежуточные и итоговые тесты. Экзамены сдаются в ближайшем к </w:t>
      </w:r>
      <w:proofErr w:type="gram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центре.</w:t>
      </w:r>
    </w:p>
    <w:p w:rsidR="006B035B" w:rsidRPr="006B035B" w:rsidRDefault="006B035B" w:rsidP="003767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7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3. Дистанционные технологии, использующие телевизионные сети и спутниковые каналы передачи данных.</w:t>
      </w:r>
    </w:p>
    <w:p w:rsidR="006B035B" w:rsidRPr="006B035B" w:rsidRDefault="006B035B" w:rsidP="003767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основу образовательной технологии положен модульный принцип, предполагающий разделение дисциплины на замкнутые блоки, по которым предусмотрены контрольные мероприятия. По всем дисциплинам разработан стандартный набор занятий — комплект в соответствии с требованиями федерального государственного образовательного стандарта (ФГОС).</w:t>
      </w:r>
    </w:p>
    <w:p w:rsidR="003E568F" w:rsidRPr="003767C8" w:rsidRDefault="006B035B" w:rsidP="003767C8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получения оптимальных результатов дистанционного обучения важны следующие факторы: наличие современной компьютерной базы и хорошего доступа к интернету у потенциальных дистанционных обучающихся, наличие у дистанционных преподавателей хороших образовательных ресурсов и опыта дистанционного образования, хорошей подготовки дистанционных уроков, наличие подготовленных координаторов педагогов, систематическое проведение дистанционных занятий, моральное и материальное стимулирование дистанционной деятельности. </w:t>
      </w:r>
      <w:proofErr w:type="gramEnd"/>
    </w:p>
    <w:p w:rsidR="006B035B" w:rsidRPr="006B035B" w:rsidRDefault="003E568F" w:rsidP="003767C8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76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</w:t>
      </w:r>
      <w:r w:rsidR="006B035B"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истанционное образование с применением дистанционных технологий </w:t>
      </w:r>
      <w:r w:rsidR="003767C8" w:rsidRPr="003767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удобно.</w:t>
      </w:r>
      <w:r w:rsidR="006B035B" w:rsidRPr="006B03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Позволяет оптимизировать учебный процесс, активизировать и систематизировать аудиторную и самостоятельную деятельность студентов, приводит к повышению качества обучения. </w:t>
      </w:r>
      <w:r w:rsidR="003767C8" w:rsidRPr="003767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Внедрение дистанционного обучения будет зависеть от подготовленности преподавателей, подготовленности студентов к такой образовательной деятельности, материально технической базы и программно-методического обеспечения учебного процесса.</w:t>
      </w:r>
    </w:p>
    <w:p w:rsidR="00CF1365" w:rsidRPr="003767C8" w:rsidRDefault="00CF1365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color w:val="333333"/>
        </w:rPr>
      </w:pPr>
    </w:p>
    <w:p w:rsidR="00255C40" w:rsidRPr="00960751" w:rsidRDefault="00255C40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960751">
        <w:rPr>
          <w:rStyle w:val="c2"/>
          <w:b/>
        </w:rPr>
        <w:t>Список использованных источников:</w:t>
      </w:r>
    </w:p>
    <w:p w:rsidR="00960751" w:rsidRPr="00960751" w:rsidRDefault="00255C40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</w:rPr>
      </w:pPr>
      <w:r w:rsidRPr="00960751">
        <w:rPr>
          <w:rStyle w:val="c2"/>
        </w:rPr>
        <w:t xml:space="preserve">1. </w:t>
      </w:r>
      <w:proofErr w:type="spellStart"/>
      <w:r w:rsidR="00960751" w:rsidRPr="00960751">
        <w:rPr>
          <w:rStyle w:val="c2"/>
        </w:rPr>
        <w:t>Бардыго</w:t>
      </w:r>
      <w:proofErr w:type="spellEnd"/>
      <w:r w:rsidR="00960751" w:rsidRPr="00960751">
        <w:rPr>
          <w:rStyle w:val="c2"/>
        </w:rPr>
        <w:t xml:space="preserve"> Н.С. Рефлексия в дистанционном обучении, URL:</w:t>
      </w:r>
      <w:hyperlink r:id="rId5" w:history="1">
        <w:r w:rsidR="00960751" w:rsidRPr="00960751">
          <w:rPr>
            <w:rStyle w:val="a3"/>
            <w:color w:val="auto"/>
            <w:u w:val="none"/>
          </w:rPr>
          <w:t>http://nalog-i.ru/nalog-i/index.php?option=com_content&amp;view=article&amp;id=841:2013-12-11-12-48-06&amp;catid=9:2013-04-17-11-33-32&amp;Itemid=144</w:t>
        </w:r>
      </w:hyperlink>
      <w:r w:rsidR="00960751" w:rsidRPr="00960751">
        <w:rPr>
          <w:rStyle w:val="c2"/>
        </w:rPr>
        <w:t>. (дата обращения: 14.12.14);</w:t>
      </w:r>
    </w:p>
    <w:p w:rsidR="00255C40" w:rsidRPr="00960751" w:rsidRDefault="00960751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960751">
        <w:rPr>
          <w:rStyle w:val="c2"/>
        </w:rPr>
        <w:t xml:space="preserve"> </w:t>
      </w:r>
      <w:r w:rsidR="00255C40" w:rsidRPr="00960751">
        <w:rPr>
          <w:rStyle w:val="c2"/>
        </w:rPr>
        <w:t xml:space="preserve">2. </w:t>
      </w:r>
      <w:proofErr w:type="spellStart"/>
      <w:r w:rsidRPr="00960751">
        <w:t>Лагуткина</w:t>
      </w:r>
      <w:proofErr w:type="spellEnd"/>
      <w:r w:rsidRPr="00960751">
        <w:rPr>
          <w:rStyle w:val="apple-converted-space"/>
        </w:rPr>
        <w:t> </w:t>
      </w:r>
      <w:r w:rsidRPr="00960751">
        <w:t>О.А. Дистанционное обучение в системе среднего профессионального образования. Статья [Электронный ресурс]. https://multiurok.ru/files/distantsionnoie-obuchieniie-v-sistiemie-sriedniegh.html (дата обращения: 02.03.2020).</w:t>
      </w:r>
    </w:p>
    <w:p w:rsidR="00255C40" w:rsidRPr="00960751" w:rsidRDefault="00960751" w:rsidP="003767C8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960751">
        <w:rPr>
          <w:rStyle w:val="c2"/>
        </w:rPr>
        <w:t xml:space="preserve">3. </w:t>
      </w:r>
      <w:r w:rsidR="00255C40" w:rsidRPr="00960751">
        <w:rPr>
          <w:rStyle w:val="c2"/>
        </w:rPr>
        <w:t xml:space="preserve"> </w:t>
      </w:r>
      <w:proofErr w:type="spellStart"/>
      <w:r w:rsidRPr="00960751">
        <w:t>Хелпикс</w:t>
      </w:r>
      <w:proofErr w:type="gramStart"/>
      <w:r w:rsidRPr="00960751">
        <w:t>.О</w:t>
      </w:r>
      <w:proofErr w:type="gramEnd"/>
      <w:r w:rsidRPr="00960751">
        <w:t>рг</w:t>
      </w:r>
      <w:proofErr w:type="spellEnd"/>
      <w:r w:rsidRPr="00960751">
        <w:t xml:space="preserve"> - Интернет помощник, Дистанционные образовательные технологии [Электронный ресурс]. https://helpiks.org/5-91099.html (дата обращения: 03.03.2020).</w:t>
      </w:r>
    </w:p>
    <w:p w:rsidR="003767C8" w:rsidRPr="00960751" w:rsidRDefault="003767C8" w:rsidP="003767C8">
      <w:pPr>
        <w:pStyle w:val="a5"/>
        <w:shd w:val="clear" w:color="auto" w:fill="FFFFFF"/>
        <w:spacing w:before="0" w:beforeAutospacing="0" w:after="150" w:afterAutospacing="0" w:line="300" w:lineRule="atLeast"/>
        <w:jc w:val="both"/>
      </w:pPr>
    </w:p>
    <w:p w:rsidR="003767C8" w:rsidRDefault="003767C8" w:rsidP="003767C8">
      <w:pPr>
        <w:pStyle w:val="a5"/>
        <w:shd w:val="clear" w:color="auto" w:fill="FFFFFF"/>
        <w:spacing w:before="0" w:beforeAutospacing="0" w:after="150" w:afterAutospacing="0" w:line="300" w:lineRule="atLeast"/>
        <w:rPr>
          <w:rFonts w:ascii="Helvetica Neue" w:hAnsi="Helvetica Neue"/>
          <w:color w:val="333333"/>
          <w:sz w:val="21"/>
          <w:szCs w:val="21"/>
        </w:rPr>
      </w:pPr>
    </w:p>
    <w:p w:rsidR="00172A29" w:rsidRPr="003767C8" w:rsidRDefault="00172A29" w:rsidP="003767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72A29" w:rsidRPr="003767C8" w:rsidSect="00255C4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EA2"/>
    <w:multiLevelType w:val="multilevel"/>
    <w:tmpl w:val="7A8C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93BF8"/>
    <w:multiLevelType w:val="multilevel"/>
    <w:tmpl w:val="D4D229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2D089C"/>
    <w:multiLevelType w:val="multilevel"/>
    <w:tmpl w:val="0B44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1771F1"/>
    <w:multiLevelType w:val="multilevel"/>
    <w:tmpl w:val="F4840FC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6FAA0C49"/>
    <w:multiLevelType w:val="multilevel"/>
    <w:tmpl w:val="F52AE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6D57D8"/>
    <w:multiLevelType w:val="multilevel"/>
    <w:tmpl w:val="8CE23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C40"/>
    <w:rsid w:val="0000112F"/>
    <w:rsid w:val="00001AD3"/>
    <w:rsid w:val="000027B0"/>
    <w:rsid w:val="000037FB"/>
    <w:rsid w:val="000038D2"/>
    <w:rsid w:val="00003F25"/>
    <w:rsid w:val="000046FF"/>
    <w:rsid w:val="0000706D"/>
    <w:rsid w:val="00014F9F"/>
    <w:rsid w:val="000170CE"/>
    <w:rsid w:val="00021B28"/>
    <w:rsid w:val="00022BF7"/>
    <w:rsid w:val="000273A0"/>
    <w:rsid w:val="00031734"/>
    <w:rsid w:val="00031A7C"/>
    <w:rsid w:val="00031B84"/>
    <w:rsid w:val="00032069"/>
    <w:rsid w:val="00034449"/>
    <w:rsid w:val="00034947"/>
    <w:rsid w:val="00034E35"/>
    <w:rsid w:val="000359C2"/>
    <w:rsid w:val="00042EC6"/>
    <w:rsid w:val="00044599"/>
    <w:rsid w:val="00046953"/>
    <w:rsid w:val="00057DED"/>
    <w:rsid w:val="0006093C"/>
    <w:rsid w:val="00061B97"/>
    <w:rsid w:val="00062789"/>
    <w:rsid w:val="00063850"/>
    <w:rsid w:val="00063E09"/>
    <w:rsid w:val="00064D1D"/>
    <w:rsid w:val="00066005"/>
    <w:rsid w:val="00066EAE"/>
    <w:rsid w:val="00067C93"/>
    <w:rsid w:val="000700D8"/>
    <w:rsid w:val="0007020C"/>
    <w:rsid w:val="000715A4"/>
    <w:rsid w:val="000724C4"/>
    <w:rsid w:val="00072C4D"/>
    <w:rsid w:val="000732B4"/>
    <w:rsid w:val="00075398"/>
    <w:rsid w:val="00080FC7"/>
    <w:rsid w:val="00082777"/>
    <w:rsid w:val="00085913"/>
    <w:rsid w:val="00086178"/>
    <w:rsid w:val="000902F8"/>
    <w:rsid w:val="000930F9"/>
    <w:rsid w:val="00093CB9"/>
    <w:rsid w:val="00095726"/>
    <w:rsid w:val="00096131"/>
    <w:rsid w:val="000A128D"/>
    <w:rsid w:val="000A286E"/>
    <w:rsid w:val="000A2C31"/>
    <w:rsid w:val="000A34F9"/>
    <w:rsid w:val="000A44C5"/>
    <w:rsid w:val="000A4BA8"/>
    <w:rsid w:val="000A4D7B"/>
    <w:rsid w:val="000A4E2E"/>
    <w:rsid w:val="000A50C8"/>
    <w:rsid w:val="000A5E07"/>
    <w:rsid w:val="000A61BF"/>
    <w:rsid w:val="000A7132"/>
    <w:rsid w:val="000A7BD7"/>
    <w:rsid w:val="000B0720"/>
    <w:rsid w:val="000B340C"/>
    <w:rsid w:val="000B4BE2"/>
    <w:rsid w:val="000B5867"/>
    <w:rsid w:val="000B5A66"/>
    <w:rsid w:val="000B6C50"/>
    <w:rsid w:val="000C3A4D"/>
    <w:rsid w:val="000C49F6"/>
    <w:rsid w:val="000C5A15"/>
    <w:rsid w:val="000C6DA5"/>
    <w:rsid w:val="000C7A52"/>
    <w:rsid w:val="000D2498"/>
    <w:rsid w:val="000D2891"/>
    <w:rsid w:val="000D33AC"/>
    <w:rsid w:val="000D4B3D"/>
    <w:rsid w:val="000D65C9"/>
    <w:rsid w:val="000D7EF9"/>
    <w:rsid w:val="000E04A4"/>
    <w:rsid w:val="000E08C5"/>
    <w:rsid w:val="000E2529"/>
    <w:rsid w:val="000E2607"/>
    <w:rsid w:val="000E2711"/>
    <w:rsid w:val="000E3921"/>
    <w:rsid w:val="000E533B"/>
    <w:rsid w:val="000E5B1C"/>
    <w:rsid w:val="000E64D7"/>
    <w:rsid w:val="000E66B1"/>
    <w:rsid w:val="000F0530"/>
    <w:rsid w:val="000F36D2"/>
    <w:rsid w:val="000F3D77"/>
    <w:rsid w:val="000F3E1C"/>
    <w:rsid w:val="000F402C"/>
    <w:rsid w:val="000F4150"/>
    <w:rsid w:val="000F657D"/>
    <w:rsid w:val="000F725C"/>
    <w:rsid w:val="000F725D"/>
    <w:rsid w:val="000F77B5"/>
    <w:rsid w:val="000F7E9F"/>
    <w:rsid w:val="0010065A"/>
    <w:rsid w:val="00100D95"/>
    <w:rsid w:val="00101FB9"/>
    <w:rsid w:val="0010471D"/>
    <w:rsid w:val="00105933"/>
    <w:rsid w:val="00105971"/>
    <w:rsid w:val="00105C12"/>
    <w:rsid w:val="00110F02"/>
    <w:rsid w:val="00111CE5"/>
    <w:rsid w:val="0011219C"/>
    <w:rsid w:val="00114202"/>
    <w:rsid w:val="0011622C"/>
    <w:rsid w:val="0011670C"/>
    <w:rsid w:val="00120A7D"/>
    <w:rsid w:val="00120B86"/>
    <w:rsid w:val="00122CCA"/>
    <w:rsid w:val="00123B21"/>
    <w:rsid w:val="00125ACA"/>
    <w:rsid w:val="00127E49"/>
    <w:rsid w:val="00127F4D"/>
    <w:rsid w:val="00130CA4"/>
    <w:rsid w:val="0013130D"/>
    <w:rsid w:val="00133C2F"/>
    <w:rsid w:val="00133FBE"/>
    <w:rsid w:val="00135521"/>
    <w:rsid w:val="00137EC1"/>
    <w:rsid w:val="001404AA"/>
    <w:rsid w:val="00140ECB"/>
    <w:rsid w:val="001414D2"/>
    <w:rsid w:val="0014338F"/>
    <w:rsid w:val="00143CD2"/>
    <w:rsid w:val="00143D5F"/>
    <w:rsid w:val="00145AC7"/>
    <w:rsid w:val="00145AD2"/>
    <w:rsid w:val="00146456"/>
    <w:rsid w:val="00147C35"/>
    <w:rsid w:val="001503D7"/>
    <w:rsid w:val="00151575"/>
    <w:rsid w:val="00151937"/>
    <w:rsid w:val="00152724"/>
    <w:rsid w:val="00153EAF"/>
    <w:rsid w:val="00155C5D"/>
    <w:rsid w:val="00156284"/>
    <w:rsid w:val="0015655B"/>
    <w:rsid w:val="0015717A"/>
    <w:rsid w:val="00157C76"/>
    <w:rsid w:val="00162161"/>
    <w:rsid w:val="001624D7"/>
    <w:rsid w:val="00162E5F"/>
    <w:rsid w:val="00164401"/>
    <w:rsid w:val="00165F19"/>
    <w:rsid w:val="0016782B"/>
    <w:rsid w:val="001678AB"/>
    <w:rsid w:val="00170D37"/>
    <w:rsid w:val="001710D6"/>
    <w:rsid w:val="00171C7C"/>
    <w:rsid w:val="00172A29"/>
    <w:rsid w:val="001834E0"/>
    <w:rsid w:val="00183ABA"/>
    <w:rsid w:val="00183BBF"/>
    <w:rsid w:val="001871F6"/>
    <w:rsid w:val="001872FC"/>
    <w:rsid w:val="00191746"/>
    <w:rsid w:val="001927A7"/>
    <w:rsid w:val="00193917"/>
    <w:rsid w:val="00195264"/>
    <w:rsid w:val="00197822"/>
    <w:rsid w:val="001A030B"/>
    <w:rsid w:val="001A0A9F"/>
    <w:rsid w:val="001A1781"/>
    <w:rsid w:val="001A20BA"/>
    <w:rsid w:val="001A27A2"/>
    <w:rsid w:val="001A2BED"/>
    <w:rsid w:val="001A32F1"/>
    <w:rsid w:val="001A3D33"/>
    <w:rsid w:val="001A787A"/>
    <w:rsid w:val="001B1A45"/>
    <w:rsid w:val="001B39B6"/>
    <w:rsid w:val="001B3D0D"/>
    <w:rsid w:val="001C2F7E"/>
    <w:rsid w:val="001C2FEC"/>
    <w:rsid w:val="001C3BF1"/>
    <w:rsid w:val="001C4A33"/>
    <w:rsid w:val="001C5DF1"/>
    <w:rsid w:val="001C7781"/>
    <w:rsid w:val="001C7BE6"/>
    <w:rsid w:val="001D073A"/>
    <w:rsid w:val="001D0DB0"/>
    <w:rsid w:val="001D0DF1"/>
    <w:rsid w:val="001D1DD7"/>
    <w:rsid w:val="001E01CE"/>
    <w:rsid w:val="001E046C"/>
    <w:rsid w:val="001E0D21"/>
    <w:rsid w:val="001E26A9"/>
    <w:rsid w:val="001E53B9"/>
    <w:rsid w:val="001E728D"/>
    <w:rsid w:val="001F2781"/>
    <w:rsid w:val="001F484C"/>
    <w:rsid w:val="001F49AD"/>
    <w:rsid w:val="001F4E4D"/>
    <w:rsid w:val="001F5FE9"/>
    <w:rsid w:val="001F6293"/>
    <w:rsid w:val="002015EF"/>
    <w:rsid w:val="00202076"/>
    <w:rsid w:val="00202778"/>
    <w:rsid w:val="00204474"/>
    <w:rsid w:val="002051A9"/>
    <w:rsid w:val="00206390"/>
    <w:rsid w:val="0021107D"/>
    <w:rsid w:val="002112EA"/>
    <w:rsid w:val="002119B4"/>
    <w:rsid w:val="00212251"/>
    <w:rsid w:val="00212266"/>
    <w:rsid w:val="00212952"/>
    <w:rsid w:val="0021322D"/>
    <w:rsid w:val="00216793"/>
    <w:rsid w:val="002200A5"/>
    <w:rsid w:val="00222D61"/>
    <w:rsid w:val="00222E3B"/>
    <w:rsid w:val="00223F50"/>
    <w:rsid w:val="002257F2"/>
    <w:rsid w:val="00232119"/>
    <w:rsid w:val="00235D69"/>
    <w:rsid w:val="002363FD"/>
    <w:rsid w:val="00241C4A"/>
    <w:rsid w:val="0024223E"/>
    <w:rsid w:val="002436B8"/>
    <w:rsid w:val="00243A2E"/>
    <w:rsid w:val="00243A4F"/>
    <w:rsid w:val="00245308"/>
    <w:rsid w:val="002501FD"/>
    <w:rsid w:val="002544CA"/>
    <w:rsid w:val="00254FB6"/>
    <w:rsid w:val="00255C40"/>
    <w:rsid w:val="00260CFB"/>
    <w:rsid w:val="002617EB"/>
    <w:rsid w:val="00263B25"/>
    <w:rsid w:val="0026454A"/>
    <w:rsid w:val="00264602"/>
    <w:rsid w:val="00264B58"/>
    <w:rsid w:val="00266A35"/>
    <w:rsid w:val="002711EF"/>
    <w:rsid w:val="00272AB5"/>
    <w:rsid w:val="00280018"/>
    <w:rsid w:val="00280493"/>
    <w:rsid w:val="00281232"/>
    <w:rsid w:val="002814A0"/>
    <w:rsid w:val="00284264"/>
    <w:rsid w:val="00286382"/>
    <w:rsid w:val="00286E3B"/>
    <w:rsid w:val="00286E70"/>
    <w:rsid w:val="00287659"/>
    <w:rsid w:val="00290C75"/>
    <w:rsid w:val="00293593"/>
    <w:rsid w:val="002935C8"/>
    <w:rsid w:val="00294E89"/>
    <w:rsid w:val="002960B8"/>
    <w:rsid w:val="002A4A81"/>
    <w:rsid w:val="002A61D5"/>
    <w:rsid w:val="002A770D"/>
    <w:rsid w:val="002A7AA1"/>
    <w:rsid w:val="002A7C3F"/>
    <w:rsid w:val="002B0A4E"/>
    <w:rsid w:val="002B22E4"/>
    <w:rsid w:val="002B4A9D"/>
    <w:rsid w:val="002B4AEE"/>
    <w:rsid w:val="002B7DA6"/>
    <w:rsid w:val="002C5D28"/>
    <w:rsid w:val="002C6B54"/>
    <w:rsid w:val="002D0DFE"/>
    <w:rsid w:val="002D129A"/>
    <w:rsid w:val="002D1A22"/>
    <w:rsid w:val="002D2ECF"/>
    <w:rsid w:val="002D3448"/>
    <w:rsid w:val="002D3512"/>
    <w:rsid w:val="002D57C9"/>
    <w:rsid w:val="002E16EB"/>
    <w:rsid w:val="002E3749"/>
    <w:rsid w:val="002E5807"/>
    <w:rsid w:val="002E6D05"/>
    <w:rsid w:val="002F1C8B"/>
    <w:rsid w:val="002F38BD"/>
    <w:rsid w:val="002F4A82"/>
    <w:rsid w:val="00303293"/>
    <w:rsid w:val="00305A2A"/>
    <w:rsid w:val="00306E33"/>
    <w:rsid w:val="00310284"/>
    <w:rsid w:val="003123D7"/>
    <w:rsid w:val="003128A8"/>
    <w:rsid w:val="00314093"/>
    <w:rsid w:val="003146BD"/>
    <w:rsid w:val="003156AE"/>
    <w:rsid w:val="00315D6F"/>
    <w:rsid w:val="003174ED"/>
    <w:rsid w:val="0032162A"/>
    <w:rsid w:val="00321734"/>
    <w:rsid w:val="003223DC"/>
    <w:rsid w:val="00324EBF"/>
    <w:rsid w:val="00324FD4"/>
    <w:rsid w:val="0032752D"/>
    <w:rsid w:val="003308E5"/>
    <w:rsid w:val="00331644"/>
    <w:rsid w:val="0033449B"/>
    <w:rsid w:val="003352D1"/>
    <w:rsid w:val="00340F0F"/>
    <w:rsid w:val="0034172D"/>
    <w:rsid w:val="003425FA"/>
    <w:rsid w:val="00346B23"/>
    <w:rsid w:val="0034793D"/>
    <w:rsid w:val="00350D76"/>
    <w:rsid w:val="00351AE9"/>
    <w:rsid w:val="00352452"/>
    <w:rsid w:val="00353688"/>
    <w:rsid w:val="003545F4"/>
    <w:rsid w:val="0035547A"/>
    <w:rsid w:val="0035753F"/>
    <w:rsid w:val="0036046A"/>
    <w:rsid w:val="00360659"/>
    <w:rsid w:val="0036238E"/>
    <w:rsid w:val="00362F52"/>
    <w:rsid w:val="00363567"/>
    <w:rsid w:val="00367C4C"/>
    <w:rsid w:val="003701E7"/>
    <w:rsid w:val="003718F0"/>
    <w:rsid w:val="00374C2B"/>
    <w:rsid w:val="00374E5D"/>
    <w:rsid w:val="003754EB"/>
    <w:rsid w:val="003767C8"/>
    <w:rsid w:val="00376827"/>
    <w:rsid w:val="00380B5D"/>
    <w:rsid w:val="00380D0E"/>
    <w:rsid w:val="00382143"/>
    <w:rsid w:val="003835AC"/>
    <w:rsid w:val="00386450"/>
    <w:rsid w:val="00386761"/>
    <w:rsid w:val="0038784E"/>
    <w:rsid w:val="0039079C"/>
    <w:rsid w:val="00390CA1"/>
    <w:rsid w:val="00391764"/>
    <w:rsid w:val="00391B7A"/>
    <w:rsid w:val="003933A3"/>
    <w:rsid w:val="003956CE"/>
    <w:rsid w:val="00395E3E"/>
    <w:rsid w:val="00396275"/>
    <w:rsid w:val="003973FF"/>
    <w:rsid w:val="003975B1"/>
    <w:rsid w:val="003A0720"/>
    <w:rsid w:val="003A2A23"/>
    <w:rsid w:val="003A3BFA"/>
    <w:rsid w:val="003A57A0"/>
    <w:rsid w:val="003A595D"/>
    <w:rsid w:val="003A5FED"/>
    <w:rsid w:val="003A6089"/>
    <w:rsid w:val="003A7FDF"/>
    <w:rsid w:val="003B35C7"/>
    <w:rsid w:val="003B4C90"/>
    <w:rsid w:val="003B58EE"/>
    <w:rsid w:val="003B6DBB"/>
    <w:rsid w:val="003C037C"/>
    <w:rsid w:val="003C08C5"/>
    <w:rsid w:val="003C1BD6"/>
    <w:rsid w:val="003C31CC"/>
    <w:rsid w:val="003C42F3"/>
    <w:rsid w:val="003C4776"/>
    <w:rsid w:val="003C559C"/>
    <w:rsid w:val="003C5FDE"/>
    <w:rsid w:val="003C7727"/>
    <w:rsid w:val="003D0224"/>
    <w:rsid w:val="003D1553"/>
    <w:rsid w:val="003D1B84"/>
    <w:rsid w:val="003D3B1A"/>
    <w:rsid w:val="003D3F10"/>
    <w:rsid w:val="003D50FE"/>
    <w:rsid w:val="003D7AB6"/>
    <w:rsid w:val="003D7DF4"/>
    <w:rsid w:val="003E0666"/>
    <w:rsid w:val="003E2A88"/>
    <w:rsid w:val="003E568F"/>
    <w:rsid w:val="003F17DD"/>
    <w:rsid w:val="003F4972"/>
    <w:rsid w:val="003F758C"/>
    <w:rsid w:val="003F76FD"/>
    <w:rsid w:val="003F7EE1"/>
    <w:rsid w:val="0040202F"/>
    <w:rsid w:val="004029FA"/>
    <w:rsid w:val="00404449"/>
    <w:rsid w:val="004046FD"/>
    <w:rsid w:val="0040476C"/>
    <w:rsid w:val="00404E60"/>
    <w:rsid w:val="00405E4F"/>
    <w:rsid w:val="00406D74"/>
    <w:rsid w:val="00411B95"/>
    <w:rsid w:val="00412F2E"/>
    <w:rsid w:val="00417286"/>
    <w:rsid w:val="00417879"/>
    <w:rsid w:val="00420B68"/>
    <w:rsid w:val="004232B2"/>
    <w:rsid w:val="00424558"/>
    <w:rsid w:val="0042766A"/>
    <w:rsid w:val="00427B7E"/>
    <w:rsid w:val="0043079D"/>
    <w:rsid w:val="00430944"/>
    <w:rsid w:val="00432F9F"/>
    <w:rsid w:val="004351CF"/>
    <w:rsid w:val="0043577A"/>
    <w:rsid w:val="00440002"/>
    <w:rsid w:val="00440249"/>
    <w:rsid w:val="00440BDB"/>
    <w:rsid w:val="00443D90"/>
    <w:rsid w:val="00444161"/>
    <w:rsid w:val="00444682"/>
    <w:rsid w:val="00445035"/>
    <w:rsid w:val="004460DE"/>
    <w:rsid w:val="00446CA6"/>
    <w:rsid w:val="00446E92"/>
    <w:rsid w:val="00450674"/>
    <w:rsid w:val="004547BB"/>
    <w:rsid w:val="004573A2"/>
    <w:rsid w:val="00457F57"/>
    <w:rsid w:val="004606FF"/>
    <w:rsid w:val="00462AAB"/>
    <w:rsid w:val="00464AE6"/>
    <w:rsid w:val="0046565A"/>
    <w:rsid w:val="004709DB"/>
    <w:rsid w:val="00471B2E"/>
    <w:rsid w:val="00472696"/>
    <w:rsid w:val="00472AAF"/>
    <w:rsid w:val="0047385B"/>
    <w:rsid w:val="0047479E"/>
    <w:rsid w:val="00475EB2"/>
    <w:rsid w:val="00476188"/>
    <w:rsid w:val="004811B7"/>
    <w:rsid w:val="004819FC"/>
    <w:rsid w:val="0048361E"/>
    <w:rsid w:val="004836FE"/>
    <w:rsid w:val="004842CE"/>
    <w:rsid w:val="00485C32"/>
    <w:rsid w:val="00487CBE"/>
    <w:rsid w:val="004905DB"/>
    <w:rsid w:val="00491128"/>
    <w:rsid w:val="00494987"/>
    <w:rsid w:val="00495DD8"/>
    <w:rsid w:val="004972D8"/>
    <w:rsid w:val="00497D42"/>
    <w:rsid w:val="004A1AAA"/>
    <w:rsid w:val="004A2BBC"/>
    <w:rsid w:val="004A3B81"/>
    <w:rsid w:val="004A5CD3"/>
    <w:rsid w:val="004A6829"/>
    <w:rsid w:val="004B179E"/>
    <w:rsid w:val="004B338E"/>
    <w:rsid w:val="004B7A23"/>
    <w:rsid w:val="004C37EB"/>
    <w:rsid w:val="004C6B06"/>
    <w:rsid w:val="004C76B6"/>
    <w:rsid w:val="004C7F7A"/>
    <w:rsid w:val="004D101A"/>
    <w:rsid w:val="004D2750"/>
    <w:rsid w:val="004D29A3"/>
    <w:rsid w:val="004D2CE8"/>
    <w:rsid w:val="004D3E68"/>
    <w:rsid w:val="004E02F7"/>
    <w:rsid w:val="004E0DE0"/>
    <w:rsid w:val="004E43C9"/>
    <w:rsid w:val="004E49BB"/>
    <w:rsid w:val="004E7086"/>
    <w:rsid w:val="004E7907"/>
    <w:rsid w:val="004F5ECE"/>
    <w:rsid w:val="00501A68"/>
    <w:rsid w:val="00503305"/>
    <w:rsid w:val="00503858"/>
    <w:rsid w:val="00504C35"/>
    <w:rsid w:val="00504D36"/>
    <w:rsid w:val="00505166"/>
    <w:rsid w:val="00506F04"/>
    <w:rsid w:val="005100CA"/>
    <w:rsid w:val="0051139A"/>
    <w:rsid w:val="00512F02"/>
    <w:rsid w:val="0051352F"/>
    <w:rsid w:val="0052238B"/>
    <w:rsid w:val="00522B50"/>
    <w:rsid w:val="005245C8"/>
    <w:rsid w:val="005257A3"/>
    <w:rsid w:val="00527F32"/>
    <w:rsid w:val="00530078"/>
    <w:rsid w:val="005324FE"/>
    <w:rsid w:val="00532807"/>
    <w:rsid w:val="0053390F"/>
    <w:rsid w:val="0053469C"/>
    <w:rsid w:val="00535806"/>
    <w:rsid w:val="00536106"/>
    <w:rsid w:val="005366F9"/>
    <w:rsid w:val="00537790"/>
    <w:rsid w:val="00537E09"/>
    <w:rsid w:val="00543079"/>
    <w:rsid w:val="00543703"/>
    <w:rsid w:val="00543FCD"/>
    <w:rsid w:val="0054743F"/>
    <w:rsid w:val="00550830"/>
    <w:rsid w:val="005519A4"/>
    <w:rsid w:val="005521C3"/>
    <w:rsid w:val="00552978"/>
    <w:rsid w:val="00556582"/>
    <w:rsid w:val="00556728"/>
    <w:rsid w:val="005571AC"/>
    <w:rsid w:val="00557241"/>
    <w:rsid w:val="00557CAE"/>
    <w:rsid w:val="005618DF"/>
    <w:rsid w:val="005622FC"/>
    <w:rsid w:val="0056394F"/>
    <w:rsid w:val="00564EA1"/>
    <w:rsid w:val="005667FF"/>
    <w:rsid w:val="0056789B"/>
    <w:rsid w:val="00571BEB"/>
    <w:rsid w:val="00572F9D"/>
    <w:rsid w:val="005734D4"/>
    <w:rsid w:val="00573B26"/>
    <w:rsid w:val="00573CDB"/>
    <w:rsid w:val="005740D9"/>
    <w:rsid w:val="00574131"/>
    <w:rsid w:val="0057483D"/>
    <w:rsid w:val="00581114"/>
    <w:rsid w:val="005817FF"/>
    <w:rsid w:val="005824F8"/>
    <w:rsid w:val="005837FA"/>
    <w:rsid w:val="00584EC6"/>
    <w:rsid w:val="0058603E"/>
    <w:rsid w:val="005921F9"/>
    <w:rsid w:val="005932BD"/>
    <w:rsid w:val="00594935"/>
    <w:rsid w:val="00595A41"/>
    <w:rsid w:val="0059797E"/>
    <w:rsid w:val="00597A87"/>
    <w:rsid w:val="005A242F"/>
    <w:rsid w:val="005A53C5"/>
    <w:rsid w:val="005A5706"/>
    <w:rsid w:val="005A6251"/>
    <w:rsid w:val="005A7F3D"/>
    <w:rsid w:val="005B1909"/>
    <w:rsid w:val="005B3EAF"/>
    <w:rsid w:val="005B47C6"/>
    <w:rsid w:val="005B5BF1"/>
    <w:rsid w:val="005B76FD"/>
    <w:rsid w:val="005C0E93"/>
    <w:rsid w:val="005C4EAC"/>
    <w:rsid w:val="005C594C"/>
    <w:rsid w:val="005C7036"/>
    <w:rsid w:val="005C7545"/>
    <w:rsid w:val="005C7965"/>
    <w:rsid w:val="005C79DF"/>
    <w:rsid w:val="005D0BDF"/>
    <w:rsid w:val="005D3723"/>
    <w:rsid w:val="005D38B0"/>
    <w:rsid w:val="005D48EA"/>
    <w:rsid w:val="005D4F27"/>
    <w:rsid w:val="005D5592"/>
    <w:rsid w:val="005D5F1F"/>
    <w:rsid w:val="005D6A74"/>
    <w:rsid w:val="005D7103"/>
    <w:rsid w:val="005D7C21"/>
    <w:rsid w:val="005E05D0"/>
    <w:rsid w:val="005E084C"/>
    <w:rsid w:val="005E13E8"/>
    <w:rsid w:val="005E2040"/>
    <w:rsid w:val="005E2160"/>
    <w:rsid w:val="005E21ED"/>
    <w:rsid w:val="005E3121"/>
    <w:rsid w:val="005E4B49"/>
    <w:rsid w:val="005E72FB"/>
    <w:rsid w:val="005E7B30"/>
    <w:rsid w:val="005F29A8"/>
    <w:rsid w:val="005F300E"/>
    <w:rsid w:val="005F5D39"/>
    <w:rsid w:val="005F647E"/>
    <w:rsid w:val="005F64EC"/>
    <w:rsid w:val="005F6832"/>
    <w:rsid w:val="005F7117"/>
    <w:rsid w:val="005F792A"/>
    <w:rsid w:val="00601918"/>
    <w:rsid w:val="0060204C"/>
    <w:rsid w:val="00602664"/>
    <w:rsid w:val="00603293"/>
    <w:rsid w:val="00604C90"/>
    <w:rsid w:val="00606C0B"/>
    <w:rsid w:val="0061400D"/>
    <w:rsid w:val="006141C7"/>
    <w:rsid w:val="00614340"/>
    <w:rsid w:val="00614622"/>
    <w:rsid w:val="0061712D"/>
    <w:rsid w:val="006173E1"/>
    <w:rsid w:val="006176B3"/>
    <w:rsid w:val="00617D25"/>
    <w:rsid w:val="006206A0"/>
    <w:rsid w:val="0062083E"/>
    <w:rsid w:val="006254D0"/>
    <w:rsid w:val="00625890"/>
    <w:rsid w:val="006302A8"/>
    <w:rsid w:val="00636FF6"/>
    <w:rsid w:val="0063742B"/>
    <w:rsid w:val="00643047"/>
    <w:rsid w:val="00643473"/>
    <w:rsid w:val="00644E82"/>
    <w:rsid w:val="0064553B"/>
    <w:rsid w:val="00646549"/>
    <w:rsid w:val="00647F15"/>
    <w:rsid w:val="00650313"/>
    <w:rsid w:val="00650D58"/>
    <w:rsid w:val="006510C4"/>
    <w:rsid w:val="00651A7D"/>
    <w:rsid w:val="00651BC8"/>
    <w:rsid w:val="00652088"/>
    <w:rsid w:val="006532CF"/>
    <w:rsid w:val="0065453C"/>
    <w:rsid w:val="00656A7D"/>
    <w:rsid w:val="00657079"/>
    <w:rsid w:val="006575F4"/>
    <w:rsid w:val="0066014A"/>
    <w:rsid w:val="006636A2"/>
    <w:rsid w:val="00663952"/>
    <w:rsid w:val="00663B3E"/>
    <w:rsid w:val="006641E2"/>
    <w:rsid w:val="0066567C"/>
    <w:rsid w:val="00665D1B"/>
    <w:rsid w:val="006706C4"/>
    <w:rsid w:val="006713F0"/>
    <w:rsid w:val="00671D0F"/>
    <w:rsid w:val="00672FEC"/>
    <w:rsid w:val="00673334"/>
    <w:rsid w:val="0067377F"/>
    <w:rsid w:val="00674C01"/>
    <w:rsid w:val="00677627"/>
    <w:rsid w:val="00680DE4"/>
    <w:rsid w:val="00681DA8"/>
    <w:rsid w:val="006828CF"/>
    <w:rsid w:val="0068583F"/>
    <w:rsid w:val="00685918"/>
    <w:rsid w:val="0068622A"/>
    <w:rsid w:val="00686721"/>
    <w:rsid w:val="00686D69"/>
    <w:rsid w:val="006874D5"/>
    <w:rsid w:val="00690BCC"/>
    <w:rsid w:val="00691065"/>
    <w:rsid w:val="00693ECC"/>
    <w:rsid w:val="0069404F"/>
    <w:rsid w:val="006959B2"/>
    <w:rsid w:val="00695FFE"/>
    <w:rsid w:val="00697415"/>
    <w:rsid w:val="006A0EE7"/>
    <w:rsid w:val="006A3463"/>
    <w:rsid w:val="006A3BD7"/>
    <w:rsid w:val="006A51DC"/>
    <w:rsid w:val="006A53D9"/>
    <w:rsid w:val="006A61F1"/>
    <w:rsid w:val="006B035B"/>
    <w:rsid w:val="006B0DA2"/>
    <w:rsid w:val="006B1259"/>
    <w:rsid w:val="006B1863"/>
    <w:rsid w:val="006B2325"/>
    <w:rsid w:val="006B3162"/>
    <w:rsid w:val="006B37CA"/>
    <w:rsid w:val="006B5DD7"/>
    <w:rsid w:val="006C08DA"/>
    <w:rsid w:val="006C213F"/>
    <w:rsid w:val="006C4C96"/>
    <w:rsid w:val="006C52D2"/>
    <w:rsid w:val="006C5C9A"/>
    <w:rsid w:val="006C61B4"/>
    <w:rsid w:val="006C73E0"/>
    <w:rsid w:val="006D2931"/>
    <w:rsid w:val="006D3BE2"/>
    <w:rsid w:val="006D5DC1"/>
    <w:rsid w:val="006D5F9F"/>
    <w:rsid w:val="006E1164"/>
    <w:rsid w:val="006E32BB"/>
    <w:rsid w:val="006E3E14"/>
    <w:rsid w:val="006E5168"/>
    <w:rsid w:val="006E59C6"/>
    <w:rsid w:val="006E704B"/>
    <w:rsid w:val="006F17F8"/>
    <w:rsid w:val="006F2035"/>
    <w:rsid w:val="006F407B"/>
    <w:rsid w:val="006F7597"/>
    <w:rsid w:val="006F7F57"/>
    <w:rsid w:val="00701858"/>
    <w:rsid w:val="0070245F"/>
    <w:rsid w:val="00703363"/>
    <w:rsid w:val="0070584E"/>
    <w:rsid w:val="007061AF"/>
    <w:rsid w:val="00707122"/>
    <w:rsid w:val="00707AA2"/>
    <w:rsid w:val="0071044C"/>
    <w:rsid w:val="0071135D"/>
    <w:rsid w:val="00711408"/>
    <w:rsid w:val="00711AE8"/>
    <w:rsid w:val="00714FAD"/>
    <w:rsid w:val="00715471"/>
    <w:rsid w:val="00715639"/>
    <w:rsid w:val="00715BED"/>
    <w:rsid w:val="00715EC1"/>
    <w:rsid w:val="007160BA"/>
    <w:rsid w:val="00716356"/>
    <w:rsid w:val="007163E9"/>
    <w:rsid w:val="00720CDB"/>
    <w:rsid w:val="007213DB"/>
    <w:rsid w:val="00721C9B"/>
    <w:rsid w:val="00722329"/>
    <w:rsid w:val="007230B3"/>
    <w:rsid w:val="007233D0"/>
    <w:rsid w:val="007267AA"/>
    <w:rsid w:val="00727E73"/>
    <w:rsid w:val="007311B2"/>
    <w:rsid w:val="00735470"/>
    <w:rsid w:val="0073645C"/>
    <w:rsid w:val="00736EF7"/>
    <w:rsid w:val="0073780B"/>
    <w:rsid w:val="00741AC9"/>
    <w:rsid w:val="007424ED"/>
    <w:rsid w:val="00743ECE"/>
    <w:rsid w:val="00744965"/>
    <w:rsid w:val="00745129"/>
    <w:rsid w:val="007460F6"/>
    <w:rsid w:val="00746417"/>
    <w:rsid w:val="007478BE"/>
    <w:rsid w:val="007508B2"/>
    <w:rsid w:val="00752F64"/>
    <w:rsid w:val="00753551"/>
    <w:rsid w:val="00754B14"/>
    <w:rsid w:val="0076004C"/>
    <w:rsid w:val="00760405"/>
    <w:rsid w:val="00761EEC"/>
    <w:rsid w:val="00764CC9"/>
    <w:rsid w:val="007669EA"/>
    <w:rsid w:val="00766BE3"/>
    <w:rsid w:val="007670AC"/>
    <w:rsid w:val="007671F6"/>
    <w:rsid w:val="0077507A"/>
    <w:rsid w:val="0077546D"/>
    <w:rsid w:val="007763BD"/>
    <w:rsid w:val="00777A48"/>
    <w:rsid w:val="0078148B"/>
    <w:rsid w:val="00781BB7"/>
    <w:rsid w:val="007821AC"/>
    <w:rsid w:val="00782CD8"/>
    <w:rsid w:val="00787BD3"/>
    <w:rsid w:val="00787D69"/>
    <w:rsid w:val="00787DEA"/>
    <w:rsid w:val="00790D83"/>
    <w:rsid w:val="0079277F"/>
    <w:rsid w:val="00793C2B"/>
    <w:rsid w:val="007945B5"/>
    <w:rsid w:val="00794B8A"/>
    <w:rsid w:val="007952B4"/>
    <w:rsid w:val="00795928"/>
    <w:rsid w:val="007976E9"/>
    <w:rsid w:val="007979C7"/>
    <w:rsid w:val="007A0DC5"/>
    <w:rsid w:val="007A0FB3"/>
    <w:rsid w:val="007A4AD5"/>
    <w:rsid w:val="007A51E8"/>
    <w:rsid w:val="007A5B1C"/>
    <w:rsid w:val="007A7061"/>
    <w:rsid w:val="007B019D"/>
    <w:rsid w:val="007B0BE9"/>
    <w:rsid w:val="007B381B"/>
    <w:rsid w:val="007B44BD"/>
    <w:rsid w:val="007B50C4"/>
    <w:rsid w:val="007B65E2"/>
    <w:rsid w:val="007C29A0"/>
    <w:rsid w:val="007C349C"/>
    <w:rsid w:val="007C43FF"/>
    <w:rsid w:val="007C44E9"/>
    <w:rsid w:val="007C4F90"/>
    <w:rsid w:val="007C53BB"/>
    <w:rsid w:val="007C6D41"/>
    <w:rsid w:val="007D075B"/>
    <w:rsid w:val="007D168D"/>
    <w:rsid w:val="007D262A"/>
    <w:rsid w:val="007D5849"/>
    <w:rsid w:val="007D62C2"/>
    <w:rsid w:val="007D65B7"/>
    <w:rsid w:val="007D719C"/>
    <w:rsid w:val="007E269A"/>
    <w:rsid w:val="007E3AB3"/>
    <w:rsid w:val="007E56F5"/>
    <w:rsid w:val="007E737E"/>
    <w:rsid w:val="007E76FB"/>
    <w:rsid w:val="007E7856"/>
    <w:rsid w:val="007F11BD"/>
    <w:rsid w:val="007F39E1"/>
    <w:rsid w:val="007F53D8"/>
    <w:rsid w:val="007F5982"/>
    <w:rsid w:val="007F64F2"/>
    <w:rsid w:val="007F6B0B"/>
    <w:rsid w:val="007F6F16"/>
    <w:rsid w:val="007F729B"/>
    <w:rsid w:val="007F79EA"/>
    <w:rsid w:val="007F7A89"/>
    <w:rsid w:val="008006A3"/>
    <w:rsid w:val="00800799"/>
    <w:rsid w:val="00800FCB"/>
    <w:rsid w:val="00802483"/>
    <w:rsid w:val="00802EDF"/>
    <w:rsid w:val="008041E1"/>
    <w:rsid w:val="00804426"/>
    <w:rsid w:val="0080577E"/>
    <w:rsid w:val="00805FD7"/>
    <w:rsid w:val="00807C03"/>
    <w:rsid w:val="00814A9A"/>
    <w:rsid w:val="00817E17"/>
    <w:rsid w:val="008203A9"/>
    <w:rsid w:val="00821812"/>
    <w:rsid w:val="0082319A"/>
    <w:rsid w:val="0082380E"/>
    <w:rsid w:val="00823884"/>
    <w:rsid w:val="00823B0B"/>
    <w:rsid w:val="00824102"/>
    <w:rsid w:val="008273BC"/>
    <w:rsid w:val="00827D41"/>
    <w:rsid w:val="008312B4"/>
    <w:rsid w:val="00834D68"/>
    <w:rsid w:val="00835A13"/>
    <w:rsid w:val="00836906"/>
    <w:rsid w:val="0084089A"/>
    <w:rsid w:val="008410CF"/>
    <w:rsid w:val="0084212D"/>
    <w:rsid w:val="0084393C"/>
    <w:rsid w:val="008447E0"/>
    <w:rsid w:val="00847ABC"/>
    <w:rsid w:val="00851F8A"/>
    <w:rsid w:val="0085260C"/>
    <w:rsid w:val="00853179"/>
    <w:rsid w:val="00853F9D"/>
    <w:rsid w:val="00854A45"/>
    <w:rsid w:val="00857A2D"/>
    <w:rsid w:val="00862B81"/>
    <w:rsid w:val="00863997"/>
    <w:rsid w:val="008656EA"/>
    <w:rsid w:val="008661A7"/>
    <w:rsid w:val="00867286"/>
    <w:rsid w:val="008672BA"/>
    <w:rsid w:val="00873490"/>
    <w:rsid w:val="0087472F"/>
    <w:rsid w:val="008757F6"/>
    <w:rsid w:val="00877756"/>
    <w:rsid w:val="008803FC"/>
    <w:rsid w:val="00880694"/>
    <w:rsid w:val="008808C6"/>
    <w:rsid w:val="00880F9D"/>
    <w:rsid w:val="008817C9"/>
    <w:rsid w:val="0088200E"/>
    <w:rsid w:val="0088328C"/>
    <w:rsid w:val="008875B4"/>
    <w:rsid w:val="00887D8B"/>
    <w:rsid w:val="008900C7"/>
    <w:rsid w:val="00891415"/>
    <w:rsid w:val="008916EA"/>
    <w:rsid w:val="0089476B"/>
    <w:rsid w:val="00894F1B"/>
    <w:rsid w:val="00896D74"/>
    <w:rsid w:val="00896F54"/>
    <w:rsid w:val="008A0672"/>
    <w:rsid w:val="008A1318"/>
    <w:rsid w:val="008A15D7"/>
    <w:rsid w:val="008A1F34"/>
    <w:rsid w:val="008A3597"/>
    <w:rsid w:val="008A698D"/>
    <w:rsid w:val="008B2F8E"/>
    <w:rsid w:val="008B48C3"/>
    <w:rsid w:val="008B4938"/>
    <w:rsid w:val="008B5876"/>
    <w:rsid w:val="008B742F"/>
    <w:rsid w:val="008B774F"/>
    <w:rsid w:val="008C0688"/>
    <w:rsid w:val="008C1027"/>
    <w:rsid w:val="008C5271"/>
    <w:rsid w:val="008C5B56"/>
    <w:rsid w:val="008C603B"/>
    <w:rsid w:val="008C6166"/>
    <w:rsid w:val="008C677E"/>
    <w:rsid w:val="008C687D"/>
    <w:rsid w:val="008C6F49"/>
    <w:rsid w:val="008C7DF6"/>
    <w:rsid w:val="008D275F"/>
    <w:rsid w:val="008D44F7"/>
    <w:rsid w:val="008D51EE"/>
    <w:rsid w:val="008D6AD6"/>
    <w:rsid w:val="008E1D6E"/>
    <w:rsid w:val="008E24F8"/>
    <w:rsid w:val="008E32B0"/>
    <w:rsid w:val="008E4012"/>
    <w:rsid w:val="008E4233"/>
    <w:rsid w:val="008E60D2"/>
    <w:rsid w:val="008E63F9"/>
    <w:rsid w:val="008E6E10"/>
    <w:rsid w:val="008E6F6D"/>
    <w:rsid w:val="008F3D5A"/>
    <w:rsid w:val="008F4835"/>
    <w:rsid w:val="008F7A85"/>
    <w:rsid w:val="008F7C72"/>
    <w:rsid w:val="00900487"/>
    <w:rsid w:val="00902059"/>
    <w:rsid w:val="0090437F"/>
    <w:rsid w:val="00905E45"/>
    <w:rsid w:val="00911393"/>
    <w:rsid w:val="00911A28"/>
    <w:rsid w:val="00911AFC"/>
    <w:rsid w:val="0091310D"/>
    <w:rsid w:val="00915699"/>
    <w:rsid w:val="00916297"/>
    <w:rsid w:val="00917B11"/>
    <w:rsid w:val="00921156"/>
    <w:rsid w:val="00924988"/>
    <w:rsid w:val="00925B27"/>
    <w:rsid w:val="00925EB1"/>
    <w:rsid w:val="00926E23"/>
    <w:rsid w:val="00930675"/>
    <w:rsid w:val="00930C02"/>
    <w:rsid w:val="00931FEC"/>
    <w:rsid w:val="00932F0E"/>
    <w:rsid w:val="00933B07"/>
    <w:rsid w:val="0093427D"/>
    <w:rsid w:val="0093505A"/>
    <w:rsid w:val="009365B6"/>
    <w:rsid w:val="00940564"/>
    <w:rsid w:val="00940619"/>
    <w:rsid w:val="0094074A"/>
    <w:rsid w:val="009409BF"/>
    <w:rsid w:val="0094257D"/>
    <w:rsid w:val="00944698"/>
    <w:rsid w:val="009513CA"/>
    <w:rsid w:val="009520D4"/>
    <w:rsid w:val="00952ADD"/>
    <w:rsid w:val="00953C83"/>
    <w:rsid w:val="00954606"/>
    <w:rsid w:val="00957F9D"/>
    <w:rsid w:val="0096026C"/>
    <w:rsid w:val="0096071E"/>
    <w:rsid w:val="00960751"/>
    <w:rsid w:val="009609C8"/>
    <w:rsid w:val="00964BFE"/>
    <w:rsid w:val="00965086"/>
    <w:rsid w:val="00966BE4"/>
    <w:rsid w:val="009710A9"/>
    <w:rsid w:val="00971D90"/>
    <w:rsid w:val="009721A3"/>
    <w:rsid w:val="009740F5"/>
    <w:rsid w:val="00974390"/>
    <w:rsid w:val="009754BE"/>
    <w:rsid w:val="009756B3"/>
    <w:rsid w:val="009760F3"/>
    <w:rsid w:val="00976D46"/>
    <w:rsid w:val="00977ED2"/>
    <w:rsid w:val="00980E95"/>
    <w:rsid w:val="00981517"/>
    <w:rsid w:val="009824EF"/>
    <w:rsid w:val="0098275B"/>
    <w:rsid w:val="009868EB"/>
    <w:rsid w:val="00986DE4"/>
    <w:rsid w:val="00987617"/>
    <w:rsid w:val="00990360"/>
    <w:rsid w:val="00990A39"/>
    <w:rsid w:val="00990AA1"/>
    <w:rsid w:val="009920E8"/>
    <w:rsid w:val="009925CA"/>
    <w:rsid w:val="009957EC"/>
    <w:rsid w:val="00995D39"/>
    <w:rsid w:val="00997978"/>
    <w:rsid w:val="009A1C97"/>
    <w:rsid w:val="009A3406"/>
    <w:rsid w:val="009A51D6"/>
    <w:rsid w:val="009B07A2"/>
    <w:rsid w:val="009B0D0F"/>
    <w:rsid w:val="009B3507"/>
    <w:rsid w:val="009B4552"/>
    <w:rsid w:val="009B60B7"/>
    <w:rsid w:val="009B644C"/>
    <w:rsid w:val="009B697C"/>
    <w:rsid w:val="009C13D3"/>
    <w:rsid w:val="009C2ECF"/>
    <w:rsid w:val="009C4C26"/>
    <w:rsid w:val="009C62C6"/>
    <w:rsid w:val="009C63BB"/>
    <w:rsid w:val="009C7F83"/>
    <w:rsid w:val="009D2687"/>
    <w:rsid w:val="009D3D37"/>
    <w:rsid w:val="009D439B"/>
    <w:rsid w:val="009D7651"/>
    <w:rsid w:val="009E08BA"/>
    <w:rsid w:val="009E14D7"/>
    <w:rsid w:val="009E201B"/>
    <w:rsid w:val="009E328B"/>
    <w:rsid w:val="009E345D"/>
    <w:rsid w:val="009E5BAF"/>
    <w:rsid w:val="009E70AB"/>
    <w:rsid w:val="009F09EC"/>
    <w:rsid w:val="009F3024"/>
    <w:rsid w:val="009F4AF5"/>
    <w:rsid w:val="009F55E6"/>
    <w:rsid w:val="009F582D"/>
    <w:rsid w:val="009F672F"/>
    <w:rsid w:val="009F677B"/>
    <w:rsid w:val="009F6C6C"/>
    <w:rsid w:val="009F7B23"/>
    <w:rsid w:val="009F7C93"/>
    <w:rsid w:val="009F7E70"/>
    <w:rsid w:val="00A00B8A"/>
    <w:rsid w:val="00A01093"/>
    <w:rsid w:val="00A04E00"/>
    <w:rsid w:val="00A05207"/>
    <w:rsid w:val="00A05EDE"/>
    <w:rsid w:val="00A0690D"/>
    <w:rsid w:val="00A07918"/>
    <w:rsid w:val="00A07EAC"/>
    <w:rsid w:val="00A111CA"/>
    <w:rsid w:val="00A1152F"/>
    <w:rsid w:val="00A117CD"/>
    <w:rsid w:val="00A132EF"/>
    <w:rsid w:val="00A132F6"/>
    <w:rsid w:val="00A13657"/>
    <w:rsid w:val="00A139E5"/>
    <w:rsid w:val="00A13D55"/>
    <w:rsid w:val="00A14F7E"/>
    <w:rsid w:val="00A15691"/>
    <w:rsid w:val="00A15FC0"/>
    <w:rsid w:val="00A17BD2"/>
    <w:rsid w:val="00A207E6"/>
    <w:rsid w:val="00A20C7F"/>
    <w:rsid w:val="00A20DBC"/>
    <w:rsid w:val="00A21591"/>
    <w:rsid w:val="00A21F75"/>
    <w:rsid w:val="00A22140"/>
    <w:rsid w:val="00A22A28"/>
    <w:rsid w:val="00A2537E"/>
    <w:rsid w:val="00A272DA"/>
    <w:rsid w:val="00A30C2A"/>
    <w:rsid w:val="00A31C11"/>
    <w:rsid w:val="00A3427C"/>
    <w:rsid w:val="00A3565C"/>
    <w:rsid w:val="00A35F2D"/>
    <w:rsid w:val="00A36A05"/>
    <w:rsid w:val="00A36BB8"/>
    <w:rsid w:val="00A37EA5"/>
    <w:rsid w:val="00A40B4C"/>
    <w:rsid w:val="00A41543"/>
    <w:rsid w:val="00A41E59"/>
    <w:rsid w:val="00A435D2"/>
    <w:rsid w:val="00A447BE"/>
    <w:rsid w:val="00A44858"/>
    <w:rsid w:val="00A44C4F"/>
    <w:rsid w:val="00A524F3"/>
    <w:rsid w:val="00A52968"/>
    <w:rsid w:val="00A545E6"/>
    <w:rsid w:val="00A54FE2"/>
    <w:rsid w:val="00A57A8A"/>
    <w:rsid w:val="00A57FCD"/>
    <w:rsid w:val="00A60559"/>
    <w:rsid w:val="00A60BF0"/>
    <w:rsid w:val="00A60E64"/>
    <w:rsid w:val="00A62C05"/>
    <w:rsid w:val="00A630BD"/>
    <w:rsid w:val="00A66290"/>
    <w:rsid w:val="00A70AD2"/>
    <w:rsid w:val="00A71742"/>
    <w:rsid w:val="00A73470"/>
    <w:rsid w:val="00A74226"/>
    <w:rsid w:val="00A75D0E"/>
    <w:rsid w:val="00A76295"/>
    <w:rsid w:val="00A77501"/>
    <w:rsid w:val="00A77C72"/>
    <w:rsid w:val="00A82CAB"/>
    <w:rsid w:val="00A84C8B"/>
    <w:rsid w:val="00A86453"/>
    <w:rsid w:val="00A91087"/>
    <w:rsid w:val="00A92555"/>
    <w:rsid w:val="00A95D73"/>
    <w:rsid w:val="00A968D7"/>
    <w:rsid w:val="00AA0BE8"/>
    <w:rsid w:val="00AA23A2"/>
    <w:rsid w:val="00AA29F6"/>
    <w:rsid w:val="00AA311C"/>
    <w:rsid w:val="00AA47A8"/>
    <w:rsid w:val="00AA734B"/>
    <w:rsid w:val="00AB2F1A"/>
    <w:rsid w:val="00AB34C3"/>
    <w:rsid w:val="00AC0706"/>
    <w:rsid w:val="00AC0884"/>
    <w:rsid w:val="00AC16F3"/>
    <w:rsid w:val="00AC3BEE"/>
    <w:rsid w:val="00AC592E"/>
    <w:rsid w:val="00AC621D"/>
    <w:rsid w:val="00AD05EB"/>
    <w:rsid w:val="00AD212F"/>
    <w:rsid w:val="00AD2D57"/>
    <w:rsid w:val="00AD2DCD"/>
    <w:rsid w:val="00AD386F"/>
    <w:rsid w:val="00AD413C"/>
    <w:rsid w:val="00AD4978"/>
    <w:rsid w:val="00AD49E7"/>
    <w:rsid w:val="00AD59B4"/>
    <w:rsid w:val="00AD5ACA"/>
    <w:rsid w:val="00AD6C58"/>
    <w:rsid w:val="00AE3AB6"/>
    <w:rsid w:val="00AE4B2D"/>
    <w:rsid w:val="00AE598E"/>
    <w:rsid w:val="00AE5D73"/>
    <w:rsid w:val="00AE62BC"/>
    <w:rsid w:val="00AE6445"/>
    <w:rsid w:val="00AE6AC9"/>
    <w:rsid w:val="00AE76BC"/>
    <w:rsid w:val="00AF0F56"/>
    <w:rsid w:val="00AF1A87"/>
    <w:rsid w:val="00AF1BCF"/>
    <w:rsid w:val="00AF2400"/>
    <w:rsid w:val="00AF3440"/>
    <w:rsid w:val="00AF3F79"/>
    <w:rsid w:val="00AF554D"/>
    <w:rsid w:val="00AF76FE"/>
    <w:rsid w:val="00AF78C6"/>
    <w:rsid w:val="00B01B24"/>
    <w:rsid w:val="00B02F2C"/>
    <w:rsid w:val="00B03713"/>
    <w:rsid w:val="00B0401E"/>
    <w:rsid w:val="00B0411E"/>
    <w:rsid w:val="00B0524E"/>
    <w:rsid w:val="00B057BC"/>
    <w:rsid w:val="00B05FC5"/>
    <w:rsid w:val="00B0622B"/>
    <w:rsid w:val="00B06370"/>
    <w:rsid w:val="00B068C8"/>
    <w:rsid w:val="00B06FC1"/>
    <w:rsid w:val="00B07D6D"/>
    <w:rsid w:val="00B11A6B"/>
    <w:rsid w:val="00B13052"/>
    <w:rsid w:val="00B13251"/>
    <w:rsid w:val="00B14740"/>
    <w:rsid w:val="00B15F10"/>
    <w:rsid w:val="00B173C3"/>
    <w:rsid w:val="00B17FE3"/>
    <w:rsid w:val="00B20154"/>
    <w:rsid w:val="00B2144B"/>
    <w:rsid w:val="00B21925"/>
    <w:rsid w:val="00B222BA"/>
    <w:rsid w:val="00B240D7"/>
    <w:rsid w:val="00B26763"/>
    <w:rsid w:val="00B30A6C"/>
    <w:rsid w:val="00B31194"/>
    <w:rsid w:val="00B313D3"/>
    <w:rsid w:val="00B32267"/>
    <w:rsid w:val="00B32AA4"/>
    <w:rsid w:val="00B3511E"/>
    <w:rsid w:val="00B3583D"/>
    <w:rsid w:val="00B364AC"/>
    <w:rsid w:val="00B37247"/>
    <w:rsid w:val="00B41334"/>
    <w:rsid w:val="00B424AB"/>
    <w:rsid w:val="00B424B8"/>
    <w:rsid w:val="00B42E59"/>
    <w:rsid w:val="00B43D11"/>
    <w:rsid w:val="00B44E07"/>
    <w:rsid w:val="00B45E5A"/>
    <w:rsid w:val="00B460A3"/>
    <w:rsid w:val="00B467BB"/>
    <w:rsid w:val="00B468AE"/>
    <w:rsid w:val="00B503AA"/>
    <w:rsid w:val="00B517D1"/>
    <w:rsid w:val="00B51AC8"/>
    <w:rsid w:val="00B51BAC"/>
    <w:rsid w:val="00B53F32"/>
    <w:rsid w:val="00B54536"/>
    <w:rsid w:val="00B579A5"/>
    <w:rsid w:val="00B607D8"/>
    <w:rsid w:val="00B60813"/>
    <w:rsid w:val="00B60C60"/>
    <w:rsid w:val="00B61E1B"/>
    <w:rsid w:val="00B629BA"/>
    <w:rsid w:val="00B64314"/>
    <w:rsid w:val="00B667B0"/>
    <w:rsid w:val="00B71BC7"/>
    <w:rsid w:val="00B73646"/>
    <w:rsid w:val="00B75492"/>
    <w:rsid w:val="00B76383"/>
    <w:rsid w:val="00B80D17"/>
    <w:rsid w:val="00B81880"/>
    <w:rsid w:val="00B82592"/>
    <w:rsid w:val="00B83557"/>
    <w:rsid w:val="00B83F38"/>
    <w:rsid w:val="00B8421F"/>
    <w:rsid w:val="00B86270"/>
    <w:rsid w:val="00B86AB7"/>
    <w:rsid w:val="00B92760"/>
    <w:rsid w:val="00B94F42"/>
    <w:rsid w:val="00B958F7"/>
    <w:rsid w:val="00BA2C14"/>
    <w:rsid w:val="00BA3382"/>
    <w:rsid w:val="00BA3F66"/>
    <w:rsid w:val="00BA5853"/>
    <w:rsid w:val="00BA6FFC"/>
    <w:rsid w:val="00BA765B"/>
    <w:rsid w:val="00BB09E8"/>
    <w:rsid w:val="00BB0A64"/>
    <w:rsid w:val="00BB1D36"/>
    <w:rsid w:val="00BB422E"/>
    <w:rsid w:val="00BB43D0"/>
    <w:rsid w:val="00BB4D95"/>
    <w:rsid w:val="00BB650B"/>
    <w:rsid w:val="00BB67AC"/>
    <w:rsid w:val="00BB7C9A"/>
    <w:rsid w:val="00BC210A"/>
    <w:rsid w:val="00BC2DA9"/>
    <w:rsid w:val="00BC32FF"/>
    <w:rsid w:val="00BC3B44"/>
    <w:rsid w:val="00BC3E24"/>
    <w:rsid w:val="00BC5900"/>
    <w:rsid w:val="00BC5CC7"/>
    <w:rsid w:val="00BD025B"/>
    <w:rsid w:val="00BD13DC"/>
    <w:rsid w:val="00BD148E"/>
    <w:rsid w:val="00BD2063"/>
    <w:rsid w:val="00BD4F0F"/>
    <w:rsid w:val="00BD620A"/>
    <w:rsid w:val="00BD6B9F"/>
    <w:rsid w:val="00BD6CB0"/>
    <w:rsid w:val="00BE1E6A"/>
    <w:rsid w:val="00BE4977"/>
    <w:rsid w:val="00BE6FB3"/>
    <w:rsid w:val="00BF11C7"/>
    <w:rsid w:val="00BF1368"/>
    <w:rsid w:val="00C0162F"/>
    <w:rsid w:val="00C0268B"/>
    <w:rsid w:val="00C02786"/>
    <w:rsid w:val="00C0434C"/>
    <w:rsid w:val="00C04A0F"/>
    <w:rsid w:val="00C075B3"/>
    <w:rsid w:val="00C105CA"/>
    <w:rsid w:val="00C16847"/>
    <w:rsid w:val="00C20B08"/>
    <w:rsid w:val="00C221D9"/>
    <w:rsid w:val="00C2298A"/>
    <w:rsid w:val="00C232E6"/>
    <w:rsid w:val="00C2448E"/>
    <w:rsid w:val="00C26CEF"/>
    <w:rsid w:val="00C30391"/>
    <w:rsid w:val="00C322F1"/>
    <w:rsid w:val="00C32CE5"/>
    <w:rsid w:val="00C332A9"/>
    <w:rsid w:val="00C36FE8"/>
    <w:rsid w:val="00C371D4"/>
    <w:rsid w:val="00C37574"/>
    <w:rsid w:val="00C37C16"/>
    <w:rsid w:val="00C4197D"/>
    <w:rsid w:val="00C41DBB"/>
    <w:rsid w:val="00C4222A"/>
    <w:rsid w:val="00C442B4"/>
    <w:rsid w:val="00C4450A"/>
    <w:rsid w:val="00C4578D"/>
    <w:rsid w:val="00C4609C"/>
    <w:rsid w:val="00C46930"/>
    <w:rsid w:val="00C50F39"/>
    <w:rsid w:val="00C51035"/>
    <w:rsid w:val="00C51ACD"/>
    <w:rsid w:val="00C5386C"/>
    <w:rsid w:val="00C53C4B"/>
    <w:rsid w:val="00C54254"/>
    <w:rsid w:val="00C54449"/>
    <w:rsid w:val="00C55704"/>
    <w:rsid w:val="00C5680D"/>
    <w:rsid w:val="00C56E52"/>
    <w:rsid w:val="00C577C4"/>
    <w:rsid w:val="00C612CC"/>
    <w:rsid w:val="00C62A2C"/>
    <w:rsid w:val="00C6400B"/>
    <w:rsid w:val="00C6631F"/>
    <w:rsid w:val="00C70E54"/>
    <w:rsid w:val="00C71E5B"/>
    <w:rsid w:val="00C72264"/>
    <w:rsid w:val="00C7300D"/>
    <w:rsid w:val="00C7390C"/>
    <w:rsid w:val="00C743E3"/>
    <w:rsid w:val="00C756B5"/>
    <w:rsid w:val="00C76D23"/>
    <w:rsid w:val="00C76F74"/>
    <w:rsid w:val="00C8024E"/>
    <w:rsid w:val="00C818A6"/>
    <w:rsid w:val="00C83614"/>
    <w:rsid w:val="00C84AF4"/>
    <w:rsid w:val="00C86310"/>
    <w:rsid w:val="00C900A6"/>
    <w:rsid w:val="00C901FF"/>
    <w:rsid w:val="00C908E1"/>
    <w:rsid w:val="00C91600"/>
    <w:rsid w:val="00C932B8"/>
    <w:rsid w:val="00C95DE5"/>
    <w:rsid w:val="00CA09E9"/>
    <w:rsid w:val="00CA5FF1"/>
    <w:rsid w:val="00CA76BC"/>
    <w:rsid w:val="00CA7F86"/>
    <w:rsid w:val="00CB10A3"/>
    <w:rsid w:val="00CB3998"/>
    <w:rsid w:val="00CB58E9"/>
    <w:rsid w:val="00CB6A04"/>
    <w:rsid w:val="00CC0B8C"/>
    <w:rsid w:val="00CC14E7"/>
    <w:rsid w:val="00CC2AD8"/>
    <w:rsid w:val="00CC4320"/>
    <w:rsid w:val="00CC4F97"/>
    <w:rsid w:val="00CC5A7C"/>
    <w:rsid w:val="00CC75B1"/>
    <w:rsid w:val="00CD0775"/>
    <w:rsid w:val="00CD0CBA"/>
    <w:rsid w:val="00CD1DB9"/>
    <w:rsid w:val="00CD2263"/>
    <w:rsid w:val="00CD2C7A"/>
    <w:rsid w:val="00CD3002"/>
    <w:rsid w:val="00CD3108"/>
    <w:rsid w:val="00CD3710"/>
    <w:rsid w:val="00CD3AB1"/>
    <w:rsid w:val="00CD47FC"/>
    <w:rsid w:val="00CE16AC"/>
    <w:rsid w:val="00CE286C"/>
    <w:rsid w:val="00CE3118"/>
    <w:rsid w:val="00CE5E71"/>
    <w:rsid w:val="00CE785A"/>
    <w:rsid w:val="00CF062E"/>
    <w:rsid w:val="00CF11B6"/>
    <w:rsid w:val="00CF130E"/>
    <w:rsid w:val="00CF1365"/>
    <w:rsid w:val="00CF2265"/>
    <w:rsid w:val="00CF2382"/>
    <w:rsid w:val="00CF335E"/>
    <w:rsid w:val="00CF3CA1"/>
    <w:rsid w:val="00CF484E"/>
    <w:rsid w:val="00CF4C5A"/>
    <w:rsid w:val="00CF56D3"/>
    <w:rsid w:val="00CF58C8"/>
    <w:rsid w:val="00D017C1"/>
    <w:rsid w:val="00D01F7C"/>
    <w:rsid w:val="00D04450"/>
    <w:rsid w:val="00D04A84"/>
    <w:rsid w:val="00D05226"/>
    <w:rsid w:val="00D06F7A"/>
    <w:rsid w:val="00D10017"/>
    <w:rsid w:val="00D10457"/>
    <w:rsid w:val="00D12B56"/>
    <w:rsid w:val="00D13A1A"/>
    <w:rsid w:val="00D1435F"/>
    <w:rsid w:val="00D1507A"/>
    <w:rsid w:val="00D155A6"/>
    <w:rsid w:val="00D15C98"/>
    <w:rsid w:val="00D15D17"/>
    <w:rsid w:val="00D1701E"/>
    <w:rsid w:val="00D17B41"/>
    <w:rsid w:val="00D202EB"/>
    <w:rsid w:val="00D22EB3"/>
    <w:rsid w:val="00D24663"/>
    <w:rsid w:val="00D25CB7"/>
    <w:rsid w:val="00D26629"/>
    <w:rsid w:val="00D35041"/>
    <w:rsid w:val="00D368CF"/>
    <w:rsid w:val="00D40BC5"/>
    <w:rsid w:val="00D42AC1"/>
    <w:rsid w:val="00D43C01"/>
    <w:rsid w:val="00D4551E"/>
    <w:rsid w:val="00D4611C"/>
    <w:rsid w:val="00D46D45"/>
    <w:rsid w:val="00D46DD4"/>
    <w:rsid w:val="00D47201"/>
    <w:rsid w:val="00D475EF"/>
    <w:rsid w:val="00D519CC"/>
    <w:rsid w:val="00D52CA7"/>
    <w:rsid w:val="00D52EFD"/>
    <w:rsid w:val="00D54808"/>
    <w:rsid w:val="00D54B30"/>
    <w:rsid w:val="00D54FFE"/>
    <w:rsid w:val="00D55BAB"/>
    <w:rsid w:val="00D55C2B"/>
    <w:rsid w:val="00D60DAB"/>
    <w:rsid w:val="00D612FA"/>
    <w:rsid w:val="00D6257B"/>
    <w:rsid w:val="00D639E5"/>
    <w:rsid w:val="00D65BC3"/>
    <w:rsid w:val="00D65E9F"/>
    <w:rsid w:val="00D65F0F"/>
    <w:rsid w:val="00D67082"/>
    <w:rsid w:val="00D67FDC"/>
    <w:rsid w:val="00D71C69"/>
    <w:rsid w:val="00D721BF"/>
    <w:rsid w:val="00D732F4"/>
    <w:rsid w:val="00D73577"/>
    <w:rsid w:val="00D754B7"/>
    <w:rsid w:val="00D75F57"/>
    <w:rsid w:val="00D7656A"/>
    <w:rsid w:val="00D76D76"/>
    <w:rsid w:val="00D8182D"/>
    <w:rsid w:val="00D81FFD"/>
    <w:rsid w:val="00D861D2"/>
    <w:rsid w:val="00D90063"/>
    <w:rsid w:val="00D9387D"/>
    <w:rsid w:val="00D97B36"/>
    <w:rsid w:val="00D97D84"/>
    <w:rsid w:val="00DA1C36"/>
    <w:rsid w:val="00DA44D2"/>
    <w:rsid w:val="00DA53AE"/>
    <w:rsid w:val="00DA7BCB"/>
    <w:rsid w:val="00DB0222"/>
    <w:rsid w:val="00DB14DA"/>
    <w:rsid w:val="00DB2578"/>
    <w:rsid w:val="00DB30EB"/>
    <w:rsid w:val="00DB4A18"/>
    <w:rsid w:val="00DB6D54"/>
    <w:rsid w:val="00DC0107"/>
    <w:rsid w:val="00DC1025"/>
    <w:rsid w:val="00DC250F"/>
    <w:rsid w:val="00DC26F7"/>
    <w:rsid w:val="00DC3AF9"/>
    <w:rsid w:val="00DC4B18"/>
    <w:rsid w:val="00DC6513"/>
    <w:rsid w:val="00DC77BC"/>
    <w:rsid w:val="00DC78C8"/>
    <w:rsid w:val="00DC7FFD"/>
    <w:rsid w:val="00DD05AE"/>
    <w:rsid w:val="00DD3F30"/>
    <w:rsid w:val="00DD4199"/>
    <w:rsid w:val="00DD52D7"/>
    <w:rsid w:val="00DD5E3E"/>
    <w:rsid w:val="00DD6672"/>
    <w:rsid w:val="00DD69A6"/>
    <w:rsid w:val="00DD7528"/>
    <w:rsid w:val="00DE1646"/>
    <w:rsid w:val="00DE22D5"/>
    <w:rsid w:val="00DE339E"/>
    <w:rsid w:val="00DE4A4D"/>
    <w:rsid w:val="00DF0B96"/>
    <w:rsid w:val="00DF1403"/>
    <w:rsid w:val="00DF1475"/>
    <w:rsid w:val="00DF1D3D"/>
    <w:rsid w:val="00DF3227"/>
    <w:rsid w:val="00DF37F5"/>
    <w:rsid w:val="00DF5508"/>
    <w:rsid w:val="00DF6517"/>
    <w:rsid w:val="00DF699F"/>
    <w:rsid w:val="00DF6AAA"/>
    <w:rsid w:val="00DF6C85"/>
    <w:rsid w:val="00DF70ED"/>
    <w:rsid w:val="00DF7467"/>
    <w:rsid w:val="00DF7725"/>
    <w:rsid w:val="00E0219F"/>
    <w:rsid w:val="00E04495"/>
    <w:rsid w:val="00E10D17"/>
    <w:rsid w:val="00E12037"/>
    <w:rsid w:val="00E12C48"/>
    <w:rsid w:val="00E13364"/>
    <w:rsid w:val="00E13947"/>
    <w:rsid w:val="00E16123"/>
    <w:rsid w:val="00E24AD0"/>
    <w:rsid w:val="00E24BB0"/>
    <w:rsid w:val="00E24F21"/>
    <w:rsid w:val="00E25AF1"/>
    <w:rsid w:val="00E278C5"/>
    <w:rsid w:val="00E27E10"/>
    <w:rsid w:val="00E31D0E"/>
    <w:rsid w:val="00E32608"/>
    <w:rsid w:val="00E32CFA"/>
    <w:rsid w:val="00E33CAC"/>
    <w:rsid w:val="00E34EA9"/>
    <w:rsid w:val="00E3619A"/>
    <w:rsid w:val="00E36BFF"/>
    <w:rsid w:val="00E4164A"/>
    <w:rsid w:val="00E41F3C"/>
    <w:rsid w:val="00E4263D"/>
    <w:rsid w:val="00E44189"/>
    <w:rsid w:val="00E45DC9"/>
    <w:rsid w:val="00E45F9D"/>
    <w:rsid w:val="00E4603F"/>
    <w:rsid w:val="00E46C65"/>
    <w:rsid w:val="00E50F36"/>
    <w:rsid w:val="00E51895"/>
    <w:rsid w:val="00E528DD"/>
    <w:rsid w:val="00E52D50"/>
    <w:rsid w:val="00E534C9"/>
    <w:rsid w:val="00E547B7"/>
    <w:rsid w:val="00E54FCE"/>
    <w:rsid w:val="00E55D5A"/>
    <w:rsid w:val="00E5690B"/>
    <w:rsid w:val="00E56A7E"/>
    <w:rsid w:val="00E56EFE"/>
    <w:rsid w:val="00E6071E"/>
    <w:rsid w:val="00E6746C"/>
    <w:rsid w:val="00E725F5"/>
    <w:rsid w:val="00E728AE"/>
    <w:rsid w:val="00E75A25"/>
    <w:rsid w:val="00E77B87"/>
    <w:rsid w:val="00E802D5"/>
    <w:rsid w:val="00E824FB"/>
    <w:rsid w:val="00E8658F"/>
    <w:rsid w:val="00E910B7"/>
    <w:rsid w:val="00E918F1"/>
    <w:rsid w:val="00E92BE2"/>
    <w:rsid w:val="00E92D49"/>
    <w:rsid w:val="00E932CC"/>
    <w:rsid w:val="00E93C14"/>
    <w:rsid w:val="00E9498C"/>
    <w:rsid w:val="00E9672A"/>
    <w:rsid w:val="00EA1101"/>
    <w:rsid w:val="00EA2A2C"/>
    <w:rsid w:val="00EA40EC"/>
    <w:rsid w:val="00EA61E1"/>
    <w:rsid w:val="00EB0DB8"/>
    <w:rsid w:val="00EB2B25"/>
    <w:rsid w:val="00EB4A90"/>
    <w:rsid w:val="00EB587D"/>
    <w:rsid w:val="00EB65E7"/>
    <w:rsid w:val="00EB6AC4"/>
    <w:rsid w:val="00EB73CE"/>
    <w:rsid w:val="00EB7AB7"/>
    <w:rsid w:val="00EC3475"/>
    <w:rsid w:val="00EC4CD8"/>
    <w:rsid w:val="00ED2E9A"/>
    <w:rsid w:val="00ED39FE"/>
    <w:rsid w:val="00ED3AC3"/>
    <w:rsid w:val="00ED44E8"/>
    <w:rsid w:val="00ED4EAD"/>
    <w:rsid w:val="00ED5B30"/>
    <w:rsid w:val="00EE2386"/>
    <w:rsid w:val="00EE256F"/>
    <w:rsid w:val="00EE2B33"/>
    <w:rsid w:val="00EE4150"/>
    <w:rsid w:val="00EE431C"/>
    <w:rsid w:val="00EE701A"/>
    <w:rsid w:val="00EF1BD4"/>
    <w:rsid w:val="00EF1DC4"/>
    <w:rsid w:val="00EF2E25"/>
    <w:rsid w:val="00EF37A5"/>
    <w:rsid w:val="00EF40F7"/>
    <w:rsid w:val="00EF4B86"/>
    <w:rsid w:val="00EF5C8B"/>
    <w:rsid w:val="00EF64CC"/>
    <w:rsid w:val="00EF735C"/>
    <w:rsid w:val="00EF767E"/>
    <w:rsid w:val="00F00BED"/>
    <w:rsid w:val="00F030D9"/>
    <w:rsid w:val="00F054CE"/>
    <w:rsid w:val="00F07272"/>
    <w:rsid w:val="00F10B73"/>
    <w:rsid w:val="00F10B88"/>
    <w:rsid w:val="00F1239F"/>
    <w:rsid w:val="00F1263F"/>
    <w:rsid w:val="00F14B2A"/>
    <w:rsid w:val="00F20200"/>
    <w:rsid w:val="00F209D5"/>
    <w:rsid w:val="00F20E7F"/>
    <w:rsid w:val="00F2123E"/>
    <w:rsid w:val="00F21907"/>
    <w:rsid w:val="00F22729"/>
    <w:rsid w:val="00F24372"/>
    <w:rsid w:val="00F26B40"/>
    <w:rsid w:val="00F26CEC"/>
    <w:rsid w:val="00F2742B"/>
    <w:rsid w:val="00F305DE"/>
    <w:rsid w:val="00F306F7"/>
    <w:rsid w:val="00F320E6"/>
    <w:rsid w:val="00F34526"/>
    <w:rsid w:val="00F34FED"/>
    <w:rsid w:val="00F358F3"/>
    <w:rsid w:val="00F363A9"/>
    <w:rsid w:val="00F404A4"/>
    <w:rsid w:val="00F41C49"/>
    <w:rsid w:val="00F42262"/>
    <w:rsid w:val="00F43349"/>
    <w:rsid w:val="00F43404"/>
    <w:rsid w:val="00F453F6"/>
    <w:rsid w:val="00F46400"/>
    <w:rsid w:val="00F468ED"/>
    <w:rsid w:val="00F472B1"/>
    <w:rsid w:val="00F55AC3"/>
    <w:rsid w:val="00F574A9"/>
    <w:rsid w:val="00F61626"/>
    <w:rsid w:val="00F62156"/>
    <w:rsid w:val="00F64B64"/>
    <w:rsid w:val="00F659E3"/>
    <w:rsid w:val="00F65F8C"/>
    <w:rsid w:val="00F7045F"/>
    <w:rsid w:val="00F7059B"/>
    <w:rsid w:val="00F705C3"/>
    <w:rsid w:val="00F70A44"/>
    <w:rsid w:val="00F70BAE"/>
    <w:rsid w:val="00F71626"/>
    <w:rsid w:val="00F717BE"/>
    <w:rsid w:val="00F71A2D"/>
    <w:rsid w:val="00F71DED"/>
    <w:rsid w:val="00F721B1"/>
    <w:rsid w:val="00F74682"/>
    <w:rsid w:val="00F77096"/>
    <w:rsid w:val="00F77E92"/>
    <w:rsid w:val="00F807F7"/>
    <w:rsid w:val="00F80B07"/>
    <w:rsid w:val="00F8111B"/>
    <w:rsid w:val="00F81BFB"/>
    <w:rsid w:val="00F85F36"/>
    <w:rsid w:val="00F86499"/>
    <w:rsid w:val="00F93582"/>
    <w:rsid w:val="00F94576"/>
    <w:rsid w:val="00F94968"/>
    <w:rsid w:val="00F94BA2"/>
    <w:rsid w:val="00F972FB"/>
    <w:rsid w:val="00F97810"/>
    <w:rsid w:val="00FA01ED"/>
    <w:rsid w:val="00FA1C6A"/>
    <w:rsid w:val="00FA3FD6"/>
    <w:rsid w:val="00FA491D"/>
    <w:rsid w:val="00FA66DB"/>
    <w:rsid w:val="00FB24BA"/>
    <w:rsid w:val="00FB3216"/>
    <w:rsid w:val="00FB3562"/>
    <w:rsid w:val="00FB3A52"/>
    <w:rsid w:val="00FB4859"/>
    <w:rsid w:val="00FB499E"/>
    <w:rsid w:val="00FB4A91"/>
    <w:rsid w:val="00FB5B03"/>
    <w:rsid w:val="00FB5E49"/>
    <w:rsid w:val="00FB676C"/>
    <w:rsid w:val="00FB7BDC"/>
    <w:rsid w:val="00FC3619"/>
    <w:rsid w:val="00FC39BB"/>
    <w:rsid w:val="00FC52F8"/>
    <w:rsid w:val="00FC6E63"/>
    <w:rsid w:val="00FD40D7"/>
    <w:rsid w:val="00FD4D92"/>
    <w:rsid w:val="00FD5F46"/>
    <w:rsid w:val="00FD6117"/>
    <w:rsid w:val="00FD62C4"/>
    <w:rsid w:val="00FD67A4"/>
    <w:rsid w:val="00FD6CE8"/>
    <w:rsid w:val="00FE0333"/>
    <w:rsid w:val="00FE1C39"/>
    <w:rsid w:val="00FE2EEF"/>
    <w:rsid w:val="00FE5530"/>
    <w:rsid w:val="00FE7438"/>
    <w:rsid w:val="00FF0259"/>
    <w:rsid w:val="00FF047C"/>
    <w:rsid w:val="00FF154C"/>
    <w:rsid w:val="00FF3487"/>
    <w:rsid w:val="00FF3CDE"/>
    <w:rsid w:val="00FF462B"/>
    <w:rsid w:val="00FF4634"/>
    <w:rsid w:val="00FF4DE0"/>
    <w:rsid w:val="00FF4DF9"/>
    <w:rsid w:val="00FF5130"/>
    <w:rsid w:val="00FF6805"/>
    <w:rsid w:val="00FF72DA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29"/>
  </w:style>
  <w:style w:type="paragraph" w:styleId="2">
    <w:name w:val="heading 2"/>
    <w:basedOn w:val="a"/>
    <w:link w:val="20"/>
    <w:uiPriority w:val="9"/>
    <w:qFormat/>
    <w:rsid w:val="00A77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7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5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5C40"/>
  </w:style>
  <w:style w:type="character" w:customStyle="1" w:styleId="c1">
    <w:name w:val="c1"/>
    <w:basedOn w:val="a0"/>
    <w:rsid w:val="00255C40"/>
  </w:style>
  <w:style w:type="character" w:customStyle="1" w:styleId="c5">
    <w:name w:val="c5"/>
    <w:basedOn w:val="a0"/>
    <w:rsid w:val="00255C40"/>
  </w:style>
  <w:style w:type="character" w:styleId="a3">
    <w:name w:val="Hyperlink"/>
    <w:basedOn w:val="a0"/>
    <w:uiPriority w:val="99"/>
    <w:semiHidden/>
    <w:unhideWhenUsed/>
    <w:rsid w:val="00255C40"/>
    <w:rPr>
      <w:color w:val="0000FF"/>
      <w:u w:val="single"/>
    </w:rPr>
  </w:style>
  <w:style w:type="table" w:styleId="a4">
    <w:name w:val="Table Grid"/>
    <w:basedOn w:val="a1"/>
    <w:uiPriority w:val="59"/>
    <w:rsid w:val="00255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5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5C40"/>
  </w:style>
  <w:style w:type="character" w:styleId="a6">
    <w:name w:val="Strong"/>
    <w:basedOn w:val="a0"/>
    <w:uiPriority w:val="22"/>
    <w:qFormat/>
    <w:rsid w:val="00255C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7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7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Emphasis"/>
    <w:basedOn w:val="a0"/>
    <w:uiPriority w:val="20"/>
    <w:qFormat/>
    <w:rsid w:val="006B03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nalog-i.ru/nalog-i/index.php?option%3Dcom_content%26view%3Darticle%26id%3D841:2013-12-11-12-48-06%26catid%3D9:2013-04-17-11-33-32%26Itemid%3D144&amp;sa=D&amp;usg=AFQjCNGROoIsLniX_wI75dPC7Y9rXsu2C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2022-11-09T03:33:00Z</dcterms:created>
  <dcterms:modified xsi:type="dcterms:W3CDTF">2022-11-09T04:53:00Z</dcterms:modified>
</cp:coreProperties>
</file>