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1FF3" w14:textId="0B368B87" w:rsidR="009E36F1" w:rsidRDefault="009E36F1" w:rsidP="009E36F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32"/>
          <w:szCs w:val="32"/>
          <w:bdr w:val="none" w:sz="0" w:space="0" w:color="auto" w:frame="1"/>
        </w:rPr>
      </w:pPr>
      <w:proofErr w:type="gramStart"/>
      <w:r w:rsidRPr="006312C2">
        <w:rPr>
          <w:b/>
          <w:bCs/>
          <w:color w:val="111111"/>
          <w:sz w:val="32"/>
          <w:szCs w:val="32"/>
          <w:bdr w:val="none" w:sz="0" w:space="0" w:color="auto" w:frame="1"/>
        </w:rPr>
        <w:t>Развлечение  для</w:t>
      </w:r>
      <w:proofErr w:type="gramEnd"/>
      <w:r w:rsidRPr="006312C2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детей 2младшей группы.</w:t>
      </w:r>
      <w:r w:rsidRPr="006312C2">
        <w:rPr>
          <w:b/>
          <w:bCs/>
          <w:color w:val="111111"/>
          <w:sz w:val="32"/>
          <w:szCs w:val="32"/>
          <w:bdr w:val="none" w:sz="0" w:space="0" w:color="auto" w:frame="1"/>
        </w:rPr>
        <w:br/>
        <w:t>«День Рождения Деда Мороза»</w:t>
      </w:r>
    </w:p>
    <w:p w14:paraId="1EFD4E97" w14:textId="575DE1A8" w:rsidR="006E70FB" w:rsidRPr="006E70FB" w:rsidRDefault="006E70FB" w:rsidP="006E70FB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E70FB">
        <w:rPr>
          <w:b/>
          <w:bCs/>
          <w:color w:val="111111"/>
          <w:sz w:val="28"/>
          <w:szCs w:val="28"/>
          <w:bdr w:val="none" w:sz="0" w:space="0" w:color="auto" w:frame="1"/>
        </w:rPr>
        <w:t>Подготовил: Серова Елизавета Викторовна</w:t>
      </w:r>
    </w:p>
    <w:p w14:paraId="6486EA3E" w14:textId="1A9F4991" w:rsidR="006E70FB" w:rsidRPr="006E70FB" w:rsidRDefault="006E70FB" w:rsidP="006E70FB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0FB">
        <w:rPr>
          <w:b/>
          <w:bCs/>
          <w:color w:val="111111"/>
          <w:sz w:val="28"/>
          <w:szCs w:val="28"/>
          <w:bdr w:val="none" w:sz="0" w:space="0" w:color="auto" w:frame="1"/>
        </w:rPr>
        <w:t>Место работы: БДОУ СМО «Детский сад № 33»</w:t>
      </w:r>
    </w:p>
    <w:p w14:paraId="6D148236" w14:textId="745E881D" w:rsidR="00230874" w:rsidRDefault="006312C2" w:rsidP="00480BDB">
      <w:pPr>
        <w:pStyle w:val="c1"/>
        <w:shd w:val="clear" w:color="auto" w:fill="FFFFFF"/>
        <w:spacing w:before="240" w:beforeAutospacing="0" w:after="0" w:afterAutospacing="0" w:line="36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67C9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367C9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67C9A">
        <w:rPr>
          <w:color w:val="000000"/>
          <w:sz w:val="28"/>
          <w:szCs w:val="28"/>
          <w:shd w:val="clear" w:color="auto" w:fill="FFFFFF"/>
        </w:rPr>
        <w:t> Познакомить</w:t>
      </w:r>
      <w:proofErr w:type="gramEnd"/>
      <w:r w:rsidRPr="00367C9A">
        <w:rPr>
          <w:color w:val="000000"/>
          <w:sz w:val="28"/>
          <w:szCs w:val="28"/>
          <w:shd w:val="clear" w:color="auto" w:fill="FFFFFF"/>
        </w:rPr>
        <w:t xml:space="preserve"> детей с праздником День рождение Деда Мороза.</w:t>
      </w:r>
      <w:r w:rsidRPr="00367C9A">
        <w:rPr>
          <w:color w:val="000000"/>
          <w:sz w:val="28"/>
          <w:szCs w:val="28"/>
        </w:rPr>
        <w:br/>
      </w:r>
    </w:p>
    <w:p w14:paraId="5B1258AD" w14:textId="69E0B88A" w:rsidR="00230874" w:rsidRDefault="006312C2" w:rsidP="00480BD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80BD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80BDB">
        <w:rPr>
          <w:color w:val="000000"/>
          <w:sz w:val="28"/>
          <w:szCs w:val="28"/>
        </w:rPr>
        <w:br/>
      </w:r>
      <w:r w:rsidR="00230874" w:rsidRPr="00AD7C9F">
        <w:rPr>
          <w:b/>
          <w:b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14:paraId="41FFCBD0" w14:textId="2253F7AE" w:rsidR="009E36F1" w:rsidRDefault="009E36F1" w:rsidP="00480BD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30874" w:rsidRPr="00230874">
        <w:rPr>
          <w:color w:val="111111"/>
          <w:sz w:val="28"/>
          <w:szCs w:val="28"/>
          <w:bdr w:val="none" w:sz="0" w:space="0" w:color="auto" w:frame="1"/>
        </w:rPr>
        <w:t>Уточнить и расширить знания детей о</w:t>
      </w:r>
      <w:r w:rsidR="006312C2" w:rsidRPr="00367C9A">
        <w:rPr>
          <w:color w:val="000000"/>
          <w:sz w:val="28"/>
          <w:szCs w:val="28"/>
          <w:shd w:val="clear" w:color="auto" w:fill="FFFFFF"/>
        </w:rPr>
        <w:t xml:space="preserve"> культур</w:t>
      </w:r>
      <w:r w:rsidR="00230874">
        <w:rPr>
          <w:color w:val="000000"/>
          <w:sz w:val="28"/>
          <w:szCs w:val="28"/>
          <w:shd w:val="clear" w:color="auto" w:fill="FFFFFF"/>
        </w:rPr>
        <w:t>е</w:t>
      </w:r>
      <w:r w:rsidR="006312C2" w:rsidRPr="00367C9A">
        <w:rPr>
          <w:color w:val="000000"/>
          <w:sz w:val="28"/>
          <w:szCs w:val="28"/>
          <w:shd w:val="clear" w:color="auto" w:fill="FFFFFF"/>
        </w:rPr>
        <w:t xml:space="preserve"> празднования Дня рождения</w:t>
      </w:r>
      <w:r w:rsidR="00367C9A" w:rsidRPr="00367C9A">
        <w:rPr>
          <w:color w:val="000000"/>
          <w:sz w:val="28"/>
          <w:szCs w:val="28"/>
          <w:shd w:val="clear" w:color="auto" w:fill="FFFFFF"/>
        </w:rPr>
        <w:t xml:space="preserve"> Деда Мороза</w:t>
      </w:r>
      <w:r w:rsidR="006312C2" w:rsidRPr="00367C9A">
        <w:rPr>
          <w:color w:val="000000"/>
          <w:sz w:val="28"/>
          <w:szCs w:val="28"/>
          <w:shd w:val="clear" w:color="auto" w:fill="FFFFFF"/>
        </w:rPr>
        <w:t>;</w:t>
      </w:r>
      <w:r w:rsidR="00230874" w:rsidRPr="0023087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4204324E" w14:textId="1631F027" w:rsidR="009E36F1" w:rsidRDefault="009E36F1" w:rsidP="00480BD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30874" w:rsidRPr="00230874">
        <w:rPr>
          <w:color w:val="111111"/>
          <w:sz w:val="28"/>
          <w:szCs w:val="28"/>
          <w:bdr w:val="none" w:sz="0" w:space="0" w:color="auto" w:frame="1"/>
        </w:rPr>
        <w:t>Развивать интерес к новогоднему герою.</w:t>
      </w:r>
      <w:r w:rsidR="00230874" w:rsidRPr="0023087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78A3310" w14:textId="77777777" w:rsidR="009E36F1" w:rsidRDefault="00230874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D7C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«Речевое развитие»:</w:t>
      </w:r>
    </w:p>
    <w:p w14:paraId="0A1369E7" w14:textId="14D6C8FC" w:rsidR="009E36F1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367C9A" w:rsidRPr="009E36F1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9E36F1" w:rsidRPr="009E36F1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зрительную </w:t>
      </w:r>
      <w:r w:rsidR="00367C9A" w:rsidRPr="009E36F1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активность, речевую активность, </w:t>
      </w:r>
      <w:r w:rsidR="009E36F1"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внимание и мелкую моторику рук детей.</w:t>
      </w:r>
    </w:p>
    <w:p w14:paraId="25204154" w14:textId="14D000FB" w:rsidR="009E36F1" w:rsidRPr="009E36F1" w:rsidRDefault="009E36F1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E36F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«Художественно -эстетическое развитие» </w:t>
      </w:r>
    </w:p>
    <w:p w14:paraId="20A98954" w14:textId="5792AC9A" w:rsidR="009E36F1" w:rsidRPr="009E36F1" w:rsidRDefault="009E36F1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Формировать любознательность, организованность; желание и умение работать в коллективе.</w:t>
      </w:r>
    </w:p>
    <w:p w14:paraId="13FA8548" w14:textId="77777777" w:rsidR="009E36F1" w:rsidRDefault="009E36F1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Учить детей на листе (формата 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 с помощью заготовок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</w:t>
      </w:r>
      <w:proofErr w:type="gramStart"/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клея  формировать</w:t>
      </w:r>
      <w:proofErr w:type="gramEnd"/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общую композицию.</w:t>
      </w:r>
    </w:p>
    <w:p w14:paraId="4E8ECE71" w14:textId="0EE93A99" w:rsidR="009E36F1" w:rsidRPr="009E36F1" w:rsidRDefault="009E36F1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9E36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Воспитывать аккуратность, эстетический вкус, </w:t>
      </w:r>
      <w:r>
        <w:rPr>
          <w:rStyle w:val="c10"/>
          <w:color w:val="000000"/>
          <w:sz w:val="28"/>
          <w:szCs w:val="28"/>
        </w:rPr>
        <w:t>музыкальный слух, ловкость, внимание.</w:t>
      </w:r>
    </w:p>
    <w:p w14:paraId="1D1E699B" w14:textId="2479CB43" w:rsidR="00AD7C9F" w:rsidRPr="00480BDB" w:rsidRDefault="00AD7C9F" w:rsidP="00480BDB">
      <w:pPr>
        <w:shd w:val="clear" w:color="auto" w:fill="FFFFFF"/>
        <w:spacing w:after="0" w:line="360" w:lineRule="auto"/>
        <w:rPr>
          <w:rStyle w:val="c0"/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AD7C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  <w:r w:rsidRPr="00AD7C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Беседа о Деде Морозе, рассматривание иллюстраций Деда Мороза, разгадывание загадок, коллективная работа по изготовлению плаката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</w:t>
      </w:r>
      <w:r w:rsidRPr="00AD7C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открытки для Деде Мороза. </w:t>
      </w:r>
    </w:p>
    <w:p w14:paraId="2E65D4F1" w14:textId="6B2FA01D" w:rsidR="006312C2" w:rsidRDefault="006312C2" w:rsidP="00480BD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Материалы и оборудование:</w:t>
      </w:r>
    </w:p>
    <w:p w14:paraId="13A6F147" w14:textId="4FA74CA0" w:rsidR="006312C2" w:rsidRDefault="000456EA" w:rsidP="00480BD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Презентация «Дом Деда Мороза». Мольберт, п</w:t>
      </w:r>
      <w:r w:rsidR="00AD7C9F">
        <w:rPr>
          <w:rStyle w:val="c10"/>
          <w:color w:val="000000"/>
          <w:sz w:val="28"/>
          <w:szCs w:val="28"/>
        </w:rPr>
        <w:t>лакат формата А2, изображение Деда</w:t>
      </w:r>
      <w:r w:rsidR="006312C2">
        <w:rPr>
          <w:rStyle w:val="c10"/>
          <w:color w:val="000000"/>
          <w:sz w:val="28"/>
          <w:szCs w:val="28"/>
        </w:rPr>
        <w:t xml:space="preserve"> </w:t>
      </w:r>
      <w:r w:rsidR="00AD7C9F">
        <w:rPr>
          <w:rStyle w:val="c10"/>
          <w:color w:val="000000"/>
          <w:sz w:val="28"/>
          <w:szCs w:val="28"/>
        </w:rPr>
        <w:t>М</w:t>
      </w:r>
      <w:r w:rsidR="006312C2">
        <w:rPr>
          <w:rStyle w:val="c10"/>
          <w:color w:val="000000"/>
          <w:sz w:val="28"/>
          <w:szCs w:val="28"/>
        </w:rPr>
        <w:t>ороз</w:t>
      </w:r>
      <w:r w:rsidR="00AD7C9F">
        <w:rPr>
          <w:rStyle w:val="c10"/>
          <w:color w:val="000000"/>
          <w:sz w:val="28"/>
          <w:szCs w:val="28"/>
        </w:rPr>
        <w:t>а</w:t>
      </w:r>
      <w:r w:rsidR="006312C2">
        <w:rPr>
          <w:rStyle w:val="c10"/>
          <w:color w:val="000000"/>
          <w:sz w:val="28"/>
          <w:szCs w:val="28"/>
        </w:rPr>
        <w:t xml:space="preserve">, </w:t>
      </w:r>
      <w:r w:rsidR="00AD7C9F">
        <w:rPr>
          <w:rStyle w:val="c10"/>
          <w:color w:val="000000"/>
          <w:sz w:val="28"/>
          <w:szCs w:val="28"/>
        </w:rPr>
        <w:t>вата, клей-карандаш</w:t>
      </w:r>
      <w:r>
        <w:rPr>
          <w:rStyle w:val="c10"/>
          <w:color w:val="000000"/>
          <w:sz w:val="28"/>
          <w:szCs w:val="28"/>
        </w:rPr>
        <w:t>, доска для клея, салфетки влажные для рук</w:t>
      </w:r>
      <w:r w:rsidR="00AD7C9F">
        <w:rPr>
          <w:rStyle w:val="c10"/>
          <w:color w:val="000000"/>
          <w:sz w:val="28"/>
          <w:szCs w:val="28"/>
        </w:rPr>
        <w:t xml:space="preserve">. </w:t>
      </w:r>
      <w:r>
        <w:rPr>
          <w:rStyle w:val="c10"/>
          <w:color w:val="000000"/>
          <w:sz w:val="28"/>
          <w:szCs w:val="28"/>
        </w:rPr>
        <w:t xml:space="preserve"> </w:t>
      </w:r>
      <w:r w:rsidR="0003183B">
        <w:rPr>
          <w:rStyle w:val="c10"/>
          <w:color w:val="000000"/>
          <w:sz w:val="28"/>
          <w:szCs w:val="28"/>
        </w:rPr>
        <w:t xml:space="preserve">Подарочная коробка с ёлочными игрушками для Деда Мороза, изготовленными родителями (законными представителями). </w:t>
      </w:r>
      <w:r>
        <w:rPr>
          <w:rStyle w:val="c10"/>
          <w:color w:val="000000"/>
          <w:sz w:val="28"/>
          <w:szCs w:val="28"/>
        </w:rPr>
        <w:t xml:space="preserve">Костюм деда мороза. </w:t>
      </w:r>
      <w:r w:rsidR="007D6939">
        <w:rPr>
          <w:rStyle w:val="c10"/>
          <w:color w:val="000000"/>
          <w:sz w:val="28"/>
          <w:szCs w:val="28"/>
        </w:rPr>
        <w:t>Две р</w:t>
      </w:r>
      <w:r w:rsidR="006312C2">
        <w:rPr>
          <w:rStyle w:val="c10"/>
          <w:color w:val="000000"/>
          <w:sz w:val="28"/>
          <w:szCs w:val="28"/>
        </w:rPr>
        <w:t>укавиц</w:t>
      </w:r>
      <w:r w:rsidR="007D6939">
        <w:rPr>
          <w:rStyle w:val="c10"/>
          <w:color w:val="000000"/>
          <w:sz w:val="28"/>
          <w:szCs w:val="28"/>
        </w:rPr>
        <w:t>ы</w:t>
      </w:r>
      <w:r w:rsidR="006312C2">
        <w:rPr>
          <w:rStyle w:val="c10"/>
          <w:color w:val="000000"/>
          <w:sz w:val="28"/>
          <w:szCs w:val="28"/>
        </w:rPr>
        <w:t xml:space="preserve"> на ленточке, </w:t>
      </w:r>
      <w:r w:rsidR="007D6939">
        <w:rPr>
          <w:rStyle w:val="c10"/>
          <w:color w:val="000000"/>
          <w:sz w:val="28"/>
          <w:szCs w:val="28"/>
        </w:rPr>
        <w:t xml:space="preserve">санки, </w:t>
      </w:r>
      <w:r w:rsidR="00EE1C2D">
        <w:rPr>
          <w:rStyle w:val="c10"/>
          <w:color w:val="000000"/>
          <w:sz w:val="28"/>
          <w:szCs w:val="28"/>
        </w:rPr>
        <w:t>игрушки, 2 обруча</w:t>
      </w:r>
      <w:r w:rsidR="007D6939">
        <w:rPr>
          <w:rStyle w:val="c10"/>
          <w:color w:val="000000"/>
          <w:sz w:val="28"/>
          <w:szCs w:val="28"/>
        </w:rPr>
        <w:t xml:space="preserve">, мыльные </w:t>
      </w:r>
      <w:r w:rsidR="007D6939">
        <w:rPr>
          <w:rStyle w:val="c10"/>
          <w:color w:val="000000"/>
          <w:sz w:val="28"/>
          <w:szCs w:val="28"/>
        </w:rPr>
        <w:lastRenderedPageBreak/>
        <w:t>пузыри.</w:t>
      </w:r>
      <w:r w:rsidR="006312C2">
        <w:rPr>
          <w:rStyle w:val="c10"/>
          <w:color w:val="000000"/>
          <w:sz w:val="28"/>
          <w:szCs w:val="28"/>
        </w:rPr>
        <w:t xml:space="preserve">  </w:t>
      </w:r>
      <w:r w:rsidR="007D6939">
        <w:rPr>
          <w:rStyle w:val="c10"/>
          <w:color w:val="000000"/>
          <w:sz w:val="28"/>
          <w:szCs w:val="28"/>
        </w:rPr>
        <w:t>М</w:t>
      </w:r>
      <w:r w:rsidR="006312C2">
        <w:rPr>
          <w:rStyle w:val="c10"/>
          <w:color w:val="000000"/>
          <w:sz w:val="28"/>
          <w:szCs w:val="28"/>
        </w:rPr>
        <w:t>узыкальн</w:t>
      </w:r>
      <w:r w:rsidR="007D6939">
        <w:rPr>
          <w:rStyle w:val="c10"/>
          <w:color w:val="000000"/>
          <w:sz w:val="28"/>
          <w:szCs w:val="28"/>
        </w:rPr>
        <w:t>ая</w:t>
      </w:r>
      <w:r w:rsidR="006312C2">
        <w:rPr>
          <w:rStyle w:val="c10"/>
          <w:color w:val="000000"/>
          <w:sz w:val="28"/>
          <w:szCs w:val="28"/>
        </w:rPr>
        <w:t xml:space="preserve"> </w:t>
      </w:r>
      <w:r w:rsidR="007D6939">
        <w:rPr>
          <w:rStyle w:val="c10"/>
          <w:color w:val="000000"/>
          <w:sz w:val="28"/>
          <w:szCs w:val="28"/>
        </w:rPr>
        <w:t>колонка</w:t>
      </w:r>
      <w:r w:rsidR="006312C2">
        <w:rPr>
          <w:rStyle w:val="c10"/>
          <w:color w:val="000000"/>
          <w:sz w:val="28"/>
          <w:szCs w:val="28"/>
        </w:rPr>
        <w:t>, аудиозаписи на USB накопителе, стуль</w:t>
      </w:r>
      <w:r w:rsidR="00AD7C9F">
        <w:rPr>
          <w:rStyle w:val="c10"/>
          <w:color w:val="000000"/>
          <w:sz w:val="28"/>
          <w:szCs w:val="28"/>
        </w:rPr>
        <w:t>я</w:t>
      </w:r>
      <w:r w:rsidR="006312C2">
        <w:rPr>
          <w:rStyle w:val="c10"/>
          <w:color w:val="000000"/>
          <w:sz w:val="28"/>
          <w:szCs w:val="28"/>
        </w:rPr>
        <w:t xml:space="preserve"> по количеству детей</w:t>
      </w:r>
      <w:r w:rsidR="007D6939">
        <w:rPr>
          <w:rStyle w:val="c10"/>
          <w:color w:val="000000"/>
          <w:sz w:val="28"/>
          <w:szCs w:val="28"/>
        </w:rPr>
        <w:t>. У</w:t>
      </w:r>
      <w:r w:rsidR="006312C2">
        <w:rPr>
          <w:rStyle w:val="c10"/>
          <w:color w:val="000000"/>
          <w:sz w:val="28"/>
          <w:szCs w:val="28"/>
        </w:rPr>
        <w:t>гощение</w:t>
      </w:r>
      <w:r w:rsidR="007D6939">
        <w:rPr>
          <w:rStyle w:val="c10"/>
          <w:color w:val="000000"/>
          <w:sz w:val="28"/>
          <w:szCs w:val="28"/>
        </w:rPr>
        <w:t xml:space="preserve"> для детей.</w:t>
      </w:r>
    </w:p>
    <w:p w14:paraId="79C8E622" w14:textId="77777777" w:rsidR="006312C2" w:rsidRPr="006312C2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299CD7BD" w14:textId="379A9000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мероприятия.</w:t>
      </w:r>
    </w:p>
    <w:p w14:paraId="010D3CB7" w14:textId="77777777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Ребята, посмотрите к нам </w:t>
      </w:r>
      <w:proofErr w:type="gramStart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пришло  письмо</w:t>
      </w:r>
      <w:proofErr w:type="gramEnd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От кого</w:t>
      </w:r>
    </w:p>
    <w:p w14:paraId="73DEDDCB" w14:textId="01BDCFBE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же оно? Чтобы это узнать нужно 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нам 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загадку отгадать: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bookmarkStart w:id="0" w:name="_Hlk150784155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   Самый добрый в мире дед,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br/>
        <w:t>     В шубу – валенки одет,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br/>
        <w:t>     Бородой седой зарос,</w:t>
      </w:r>
    </w:p>
    <w:p w14:paraId="47EFA01F" w14:textId="77777777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     Наш 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любимый….</w:t>
      </w:r>
      <w:proofErr w:type="gramEnd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EDE8F84" w14:textId="77777777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bookmarkStart w:id="1" w:name="_Hlk150784184"/>
      <w:bookmarkEnd w:id="0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Дед Мороз!</w:t>
      </w:r>
    </w:p>
    <w:p w14:paraId="4B349504" w14:textId="69D76C3C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это письмо от Деда Мороза.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    Вот что здесь сказано:</w:t>
      </w:r>
    </w:p>
    <w:p w14:paraId="3B45A108" w14:textId="29D09EF2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«Приглашаю без сомненья всех друзей на День рождения!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br/>
        <w:t>  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Непременно приезжайте, прилетайте, прибегайте.</w:t>
      </w:r>
    </w:p>
    <w:p w14:paraId="649C6B00" w14:textId="516BA61E" w:rsidR="00ED711A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  У себя я видеть рад целый детский сад ребят!»</w:t>
      </w:r>
    </w:p>
    <w:bookmarkEnd w:id="1"/>
    <w:p w14:paraId="0128FBA5" w14:textId="77777777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690B72F0" w14:textId="436E7FC8" w:rsidR="00ED711A" w:rsidRDefault="00ED711A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Педагог включает презентацию</w:t>
      </w:r>
    </w:p>
    <w:p w14:paraId="062EA655" w14:textId="77777777" w:rsidR="00ED711A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br/>
      </w:r>
      <w:r w:rsidR="00ED711A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</w:t>
      </w:r>
      <w:r w:rsidR="00ED711A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ED71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  Дед</w:t>
      </w:r>
      <w:proofErr w:type="gramEnd"/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Мороз живет  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севере в 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красивом городе 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Велик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ий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Устюг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– это 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Родина Д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еда Мороза</w:t>
      </w:r>
      <w:r w:rsidR="00ED71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D711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 слайд -город Великий Устюг</w:t>
      </w:r>
      <w:r w:rsidR="007D693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93F7CEE" w14:textId="0F7037B9" w:rsidR="006312C2" w:rsidRPr="00ED711A" w:rsidRDefault="007D6939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день рождения Дед Мороз отмечает 18 ноября,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когда  зима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D71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севере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начинает вступать 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свои права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Все подмерзает и кружится лёгкий сне</w:t>
      </w:r>
      <w:r w:rsidR="00ED71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жок. 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D711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2 слайд -Зима на севере</w:t>
      </w:r>
    </w:p>
    <w:p w14:paraId="4034E842" w14:textId="77777777" w:rsidR="00ED711A" w:rsidRDefault="00ED711A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 </w:t>
      </w:r>
      <w:proofErr w:type="gramStart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,что</w:t>
      </w:r>
      <w:proofErr w:type="gramEnd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 поедем в гости к Деду Морозу? 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(Да). 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Дед Мороз живет в городе Великий </w:t>
      </w:r>
      <w:proofErr w:type="gramStart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Устюг  и</w:t>
      </w:r>
      <w:proofErr w:type="gramEnd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добраться до него непросто. Как же мы попадём к нему на праздник?  (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предложения  детей</w:t>
      </w:r>
      <w:proofErr w:type="gramEnd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). </w:t>
      </w:r>
    </w:p>
    <w:p w14:paraId="36DBEFD4" w14:textId="48BF09B6" w:rsidR="00ED711A" w:rsidRPr="00ED711A" w:rsidRDefault="00ED711A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3 слайд -Поезд</w:t>
      </w:r>
    </w:p>
    <w:p w14:paraId="1DF4451C" w14:textId="77777777" w:rsidR="00ED711A" w:rsidRDefault="00ED711A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Какие вы молодцы, давайте на поезде, нас ведь много, в машине мы все не поместимся, можно в автобусе,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 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поезде интереснее. Тогда прошу занять места в поезде мы отправляемся в гости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 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еду</w:t>
      </w:r>
      <w:proofErr w:type="gramEnd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орозу.</w:t>
      </w:r>
    </w:p>
    <w:p w14:paraId="0C65ED14" w14:textId="77777777" w:rsidR="004F75EC" w:rsidRDefault="00ED711A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Звучит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трек «Паровозик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чух-чух-чух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 отправляемся в Устюг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На экране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вотчина 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Д.</w:t>
      </w:r>
      <w:proofErr w:type="gramEnd"/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М.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 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 какая красивая усадьба у Д.М.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но её принято называть Вотчина</w:t>
      </w:r>
      <w:r w:rsidR="004F7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давайте по тропинке мы пройдем и дедушку найдем. </w:t>
      </w:r>
    </w:p>
    <w:p w14:paraId="01A072E1" w14:textId="24EF5393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4 слайд -Вотчина Деда Мороза</w:t>
      </w:r>
    </w:p>
    <w:p w14:paraId="76D7E087" w14:textId="0363C0FD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разминка «Ножки топ-топ-топ»</w:t>
      </w:r>
    </w:p>
    <w:p w14:paraId="4D3B3272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Ножки топ-топ-топ </w:t>
      </w:r>
    </w:p>
    <w:p w14:paraId="4F13104B" w14:textId="1EAF7C2B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Ручки хлоп-хлоп-хлоп,</w:t>
      </w:r>
    </w:p>
    <w:p w14:paraId="5373D144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Словно зайки поскакали и несколько не устали.</w:t>
      </w:r>
    </w:p>
    <w:p w14:paraId="564B3EC7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дорожке прогулялись </w:t>
      </w:r>
    </w:p>
    <w:p w14:paraId="14AEE999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 Мороза отыскали.</w:t>
      </w:r>
    </w:p>
    <w:p w14:paraId="30CCC3D7" w14:textId="15444A7B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5 слайд -дом Деда Мороза</w:t>
      </w:r>
    </w:p>
    <w:p w14:paraId="0F020F33" w14:textId="77777777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Ведущая: 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Только где же он </w:t>
      </w:r>
      <w:proofErr w:type="gramStart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сам .</w:t>
      </w:r>
      <w:proofErr w:type="gramEnd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Давайте его позовём.</w:t>
      </w:r>
    </w:p>
    <w:p w14:paraId="5D0DDAD0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: Дедушка Мороз! (3 раза) </w:t>
      </w:r>
    </w:p>
    <w:p w14:paraId="6A940933" w14:textId="78FC5BB0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6 слайд -Дед мороз</w:t>
      </w:r>
    </w:p>
    <w:p w14:paraId="3CBDB4D4" w14:textId="779052BF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Звучит музыка, выходит Дед Мороз</w:t>
      </w:r>
    </w:p>
    <w:p w14:paraId="2A57EAE2" w14:textId="05BB35B8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Д.М.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: 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Слышу</w:t>
      </w:r>
      <w:proofErr w:type="gramEnd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, слышу, здравствуйте, мои хорошие. Явас поджидал и случайно задремал.</w:t>
      </w:r>
    </w:p>
    <w:p w14:paraId="4E3A0638" w14:textId="01C8756C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proofErr w:type="gramStart"/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Ведущая: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Дедушка</w:t>
      </w:r>
      <w:proofErr w:type="gramEnd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Мороз, мы приехали поздравить тебя с днем рождения.</w:t>
      </w:r>
    </w:p>
    <w:p w14:paraId="230D6FDB" w14:textId="039C2246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Д.М.: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Очень рад я нашей встрече, будем вместе мы </w:t>
      </w:r>
      <w:proofErr w:type="gramStart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играть ,</w:t>
      </w:r>
      <w:proofErr w:type="gramEnd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шутить и озорничать.   Будете со мной играть?</w:t>
      </w:r>
    </w:p>
    <w:p w14:paraId="02885472" w14:textId="5588F268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proofErr w:type="gramStart"/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Да</w:t>
      </w:r>
      <w:proofErr w:type="gramEnd"/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!!!</w:t>
      </w:r>
    </w:p>
    <w:p w14:paraId="3372EF84" w14:textId="6FE20D2B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 М.: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 давайте поиграем в игру </w:t>
      </w: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«Весёлая рукавичка»</w:t>
      </w:r>
    </w:p>
    <w:p w14:paraId="418DE431" w14:textId="7C150EDB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  <w:t>Игровая задача:</w:t>
      </w:r>
    </w:p>
    <w:p w14:paraId="31C154DE" w14:textId="4A4E4C14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Выходят 2 ребенка берут рукавичку на ленте с палочкой. Пока звучит веселая музыка дети закручивают ленту, приближая к себе рукавичку. (взрослые помогают)</w:t>
      </w:r>
    </w:p>
    <w:p w14:paraId="4FFA005D" w14:textId="749D0F66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 М.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какие молодцы, да еще и умельцы.</w:t>
      </w:r>
    </w:p>
    <w:p w14:paraId="7529257B" w14:textId="0B98C5FD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Дедушка Мороз, а мы с ребятами знаем игру «Снежинка, вьюга, сугроб»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любишь играть в такую игру? А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хочешь поиграть вместе с ребятами?</w:t>
      </w:r>
    </w:p>
    <w:p w14:paraId="4486C0EA" w14:textId="6C00903A" w:rsidR="004F75EC" w:rsidRP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 М.: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как же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знаю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!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 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удовольствие с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вами поигра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</w:t>
      </w:r>
      <w:r w:rsidRPr="004F75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4D670C3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CB87D86" w14:textId="77777777" w:rsidR="004F75EC" w:rsidRDefault="004F75EC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Игра 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«Снежинка, вьюга, сугроб».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Игровая задача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На слово 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«Сугроб»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дети изображают сугроб, садясь на корточки и обняв   колени;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На слово 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«Снежинка»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кружатся вокруг себя;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proofErr w:type="gramStart"/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  слово</w:t>
      </w:r>
      <w:proofErr w:type="gramEnd"/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«Вьюга»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качают поднятыми вверх руками из стороны в сторону.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</w:t>
      </w:r>
    </w:p>
    <w:p w14:paraId="24544788" w14:textId="77777777" w:rsidR="00EE1C2D" w:rsidRDefault="00EE1C2D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Д.М.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Ребята, а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вы умеете санки катать? </w:t>
      </w:r>
    </w:p>
    <w:p w14:paraId="17FDE48D" w14:textId="77777777" w:rsidR="00EE1C2D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ДА!</w:t>
      </w:r>
      <w:r w:rsidR="00EE1C2D" w:rsidRPr="00EE1C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F228DB" w14:textId="5ECA07F1" w:rsidR="006312C2" w:rsidRPr="006312C2" w:rsidRDefault="00EE1C2D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Д.М.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окаж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ите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какие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вы 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быстрые</w:t>
      </w:r>
      <w:proofErr w:type="gramEnd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ловкие?</w:t>
      </w:r>
    </w:p>
    <w:p w14:paraId="03162C22" w14:textId="57263E1A" w:rsidR="006312C2" w:rsidRPr="006312C2" w:rsidRDefault="006312C2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</w:t>
      </w:r>
      <w:r w:rsid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Прокати </w:t>
      </w:r>
      <w:r w:rsidR="00EE1C2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игрушки</w:t>
      </w:r>
      <w:r w:rsidR="004F75E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 санках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04A7CE46" w14:textId="345927B4" w:rsidR="006312C2" w:rsidRPr="006312C2" w:rsidRDefault="00EE1C2D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ети строятся в 2 команды, по сигналу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провозят игрушки в санках в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обруч,  возвращаются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обратно и 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передают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санки. В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ыигрывает та команда, которая раньше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перевезет игрушки в</w:t>
      </w:r>
      <w:r w:rsidR="006312C2"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обруч.</w:t>
      </w:r>
    </w:p>
    <w:p w14:paraId="15F19122" w14:textId="7CB178D6" w:rsidR="00EE1C2D" w:rsidRPr="00EE1C2D" w:rsidRDefault="00EE1C2D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E1C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Какая интересная у тебя игра Д.М., нам так она понравилась.</w:t>
      </w:r>
    </w:p>
    <w:p w14:paraId="21E864F0" w14:textId="3FE3ADE1" w:rsidR="00EE1C2D" w:rsidRDefault="00EE1C2D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E1C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мы, умеем играть в игру «Надувайся пузырь»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Хочешь мы тебя научим?</w:t>
      </w:r>
    </w:p>
    <w:p w14:paraId="3A2069A4" w14:textId="0E02A833" w:rsidR="00EE1C2D" w:rsidRPr="00EE1C2D" w:rsidRDefault="00EE1C2D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Д.М.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хочу!</w:t>
      </w:r>
    </w:p>
    <w:p w14:paraId="49E141DB" w14:textId="16FB6E8B" w:rsidR="00EE1C2D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</w:t>
      </w:r>
      <w:r w:rsidR="00EE1C2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Надувайся пузырь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2D3509AA" w14:textId="77777777" w:rsidR="009E5A8F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Д.М.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молодцы, хорошая игра. А я для вас припас снежинки, но в тепле они превратились в пузыри, хотите их поймать?</w:t>
      </w:r>
    </w:p>
    <w:p w14:paraId="50F591CC" w14:textId="77777777" w:rsidR="009E5A8F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5A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Дети</w:t>
      </w:r>
      <w:proofErr w:type="gramStart"/>
      <w:r w:rsidRPr="009E5A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  <w:r w:rsidR="006312C2"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 М.: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Хорошо мы поиграли, весело. Что-то я подустал.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Дедушка, посиди да отдохни, а мы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сейчас твой портрет сделаем.</w:t>
      </w:r>
    </w:p>
    <w:p w14:paraId="34D4943C" w14:textId="77777777" w:rsidR="009E5A8F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Д.М.</w:t>
      </w:r>
      <w:r w:rsidRPr="006312C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Портрет! Вы и такое умеете? Ай да молодцы!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«Портрет Деда мороза»</w:t>
      </w:r>
    </w:p>
    <w:p w14:paraId="0797F47C" w14:textId="5333FC00" w:rsidR="009E5A8F" w:rsidRPr="00347E35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подходя </w:t>
      </w:r>
      <w:proofErr w:type="gramStart"/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столику</w:t>
      </w:r>
      <w:proofErr w:type="gramEnd"/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котором приготовлено все для аппликации. </w:t>
      </w:r>
    </w:p>
    <w:p w14:paraId="119CC741" w14:textId="6CEF1179" w:rsidR="009E5A8F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Ведущая: </w:t>
      </w:r>
      <w:r w:rsidRPr="009E5A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 давайте мы все вместе сделаем портрет Деда Мороза, мы будем украшать комочками ваты бороду Деда Мороза. С начала надо выбрать кружок, намазать его клеем, затем в него приклеить комочек ваты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Нам с вами нужно заполнить все кружки. Вы готовы?</w:t>
      </w:r>
    </w:p>
    <w:p w14:paraId="4ABE08EB" w14:textId="3346EA77" w:rsidR="009E5A8F" w:rsidRPr="009E5A8F" w:rsidRDefault="009E5A8F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Тогда начнем. Будьте аккуратны, внимательны, все успеете.</w:t>
      </w:r>
    </w:p>
    <w:p w14:paraId="2C3367C1" w14:textId="77777777" w:rsidR="00480BDB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Дети вручают Деду Морозу 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самодельный  подарок</w:t>
      </w:r>
      <w:proofErr w:type="gramEnd"/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Д.М.: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Ой, спасибо, порадовали внучата.</w:t>
      </w:r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Ведущая: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вот этот подарок приготовили родители наших детей. Это игрушки для твоей елочки.</w:t>
      </w:r>
    </w:p>
    <w:p w14:paraId="74B25490" w14:textId="3D313FA5" w:rsidR="00480BDB" w:rsidRP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Д.М.: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красивые и замечательные игрушки.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Детишки, а</w:t>
      </w:r>
      <w:r w:rsidRP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давайте ёлочку вместе нарядим?</w:t>
      </w:r>
    </w:p>
    <w:p w14:paraId="310B6F82" w14:textId="77777777" w:rsid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4E6DED2" w14:textId="6945AD04" w:rsidR="00480BDB" w:rsidRP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80B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«Украсим ёлочку»</w:t>
      </w:r>
    </w:p>
    <w:p w14:paraId="2418DF92" w14:textId="6CD4D6DB" w:rsid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вместе с Дедом Морозом и воспитателем украшают ёлку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334A887" w14:textId="77777777" w:rsidR="00480BDB" w:rsidRP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EF174C" w14:textId="3AD0ADE1" w:rsidR="00480BDB" w:rsidRP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Д.М.: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Какая красивая ёлочка у нас с вами получилась. Передайте своим мамам и папам 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льшое спасибо!</w:t>
      </w:r>
    </w:p>
    <w:p w14:paraId="0572B640" w14:textId="5DF19BBE" w:rsidR="00347E35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0B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Дедушка, это еще не все, мы тебе 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еще каравай не испекли.</w:t>
      </w:r>
    </w:p>
    <w:p w14:paraId="164BE7DE" w14:textId="325ECCCC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Д.М.: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Каравай? а у меня муки то нет. </w:t>
      </w:r>
      <w:proofErr w:type="gramStart"/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Д.М.</w:t>
      </w:r>
      <w:proofErr w:type="gramEnd"/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качает головой огорчается)</w:t>
      </w:r>
    </w:p>
    <w:p w14:paraId="277ED6FD" w14:textId="4BD2FE5D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7E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proofErr w:type="gramStart"/>
      <w:r w:rsidRPr="00347E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</w:t>
      </w:r>
      <w:proofErr w:type="gramEnd"/>
      <w:r w:rsidRP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же Дедушка Мороз, мука нам не нужна, ты вставай в круг, а мы с ребятами будем петь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песню.</w:t>
      </w:r>
    </w:p>
    <w:p w14:paraId="73AAE75D" w14:textId="53660CCC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7E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«Каравай»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русская народная песня (повторяют 2 раза)</w:t>
      </w:r>
    </w:p>
    <w:p w14:paraId="39A7CCAE" w14:textId="44B42C7E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Дед Мороза именины</w:t>
      </w:r>
    </w:p>
    <w:p w14:paraId="600EC210" w14:textId="77777777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Испекли мы каравай</w:t>
      </w:r>
      <w:r w:rsidRPr="00347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B4B658" w14:textId="7EB4257A" w:rsidR="00347E35" w:rsidRP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Вот такой вышины 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(поднять руки в вверх)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Вот такой </w:t>
      </w:r>
      <w:proofErr w:type="spellStart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нижины</w:t>
      </w:r>
      <w:proofErr w:type="spellEnd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(присесть, коснуться пола руками)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такой ширины 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(участники отходят в стороны)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такой ужины 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(сходятся к центру круга)</w:t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Каравай, каравай 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(все хлопают в ладоши)</w:t>
      </w:r>
      <w:r w:rsidRPr="006312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Кого любишь, </w:t>
      </w:r>
      <w:proofErr w:type="gramStart"/>
      <w:r w:rsidRPr="006312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выбирай!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60F7058" w14:textId="7E748A81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Д.М.</w:t>
      </w:r>
      <w:proofErr w:type="gramStart"/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Спасибо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вам ребята, это самый лучший подарок и каравай, который я получал.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Ребята, я тоже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приготовил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вас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угощение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вкусные и полезные яблочки. (вручает воспитателю яблоки)</w:t>
      </w:r>
    </w:p>
    <w:p w14:paraId="2A9C99D1" w14:textId="698A3490" w:rsidR="00347E35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на Новый Год я приготовлю подарки,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только вы хорошо себя ведите, слушайтесь старших и пишите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мне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 пожелания и складывайте в почтовый ящик.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я постараюсь выполнить все ваши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желания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="006312C2"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</w:t>
      </w:r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Давайте</w:t>
      </w:r>
      <w:proofErr w:type="gramEnd"/>
      <w:r w:rsidR="006312C2"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еще раз поздравим Деда Мороза и крикнем три раза «Поздравляем»!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станцуем.</w:t>
      </w:r>
    </w:p>
    <w:p w14:paraId="34A11692" w14:textId="303DE543" w:rsidR="006312C2" w:rsidRPr="006312C2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47E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Танец «Танцевать становись и дружку поклонись»</w:t>
      </w:r>
    </w:p>
    <w:p w14:paraId="22EB9FEB" w14:textId="58D54EDE" w:rsidR="006312C2" w:rsidRDefault="006312C2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Дед Мороз:</w:t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спасибо за веселье,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Шутки, танцы, поздравления!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31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31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Давайте на память сделаем памятное фото.</w:t>
      </w:r>
    </w:p>
    <w:p w14:paraId="00BC6495" w14:textId="0A3F90AA" w:rsidR="00480BDB" w:rsidRDefault="00347E35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вот ребята на</w:t>
      </w:r>
      <w:r w:rsid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пора </w:t>
      </w:r>
      <w:r w:rsidR="00480B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дедушкой прощаться</w:t>
      </w:r>
    </w:p>
    <w:p w14:paraId="0C55D2E9" w14:textId="77777777" w:rsidR="00480BDB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детский сад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возвращаться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4484C74A" w14:textId="2E13BE19" w:rsidR="00347E35" w:rsidRDefault="00480BDB" w:rsidP="00480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анимайте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 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свои места,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оправляться 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пора</w:t>
      </w:r>
      <w:r w:rsidR="00347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80BCBD4" w14:textId="61DAE095" w:rsidR="00347E35" w:rsidRPr="00480BDB" w:rsidRDefault="00347E35" w:rsidP="00480BDB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181818"/>
          <w:kern w:val="0"/>
          <w:sz w:val="21"/>
          <w:szCs w:val="21"/>
          <w:lang w:eastAsia="ru-RU"/>
          <w14:ligatures w14:val="none"/>
        </w:rPr>
      </w:pPr>
      <w:r w:rsidRPr="00480B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 уходят в группу.</w:t>
      </w:r>
    </w:p>
    <w:p w14:paraId="15284CB0" w14:textId="77777777" w:rsidR="006312C2" w:rsidRDefault="006312C2" w:rsidP="00480BDB">
      <w:pPr>
        <w:spacing w:line="360" w:lineRule="auto"/>
      </w:pPr>
    </w:p>
    <w:sectPr w:rsidR="006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43C"/>
    <w:multiLevelType w:val="multilevel"/>
    <w:tmpl w:val="26C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8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C2"/>
    <w:rsid w:val="0003183B"/>
    <w:rsid w:val="000456EA"/>
    <w:rsid w:val="00230874"/>
    <w:rsid w:val="00347E35"/>
    <w:rsid w:val="00367C9A"/>
    <w:rsid w:val="00480BDB"/>
    <w:rsid w:val="004F75EC"/>
    <w:rsid w:val="006312C2"/>
    <w:rsid w:val="006E70FB"/>
    <w:rsid w:val="007D6939"/>
    <w:rsid w:val="009E36F1"/>
    <w:rsid w:val="009E5A8F"/>
    <w:rsid w:val="00AD7C9F"/>
    <w:rsid w:val="00BB3B53"/>
    <w:rsid w:val="00BD632A"/>
    <w:rsid w:val="00ED711A"/>
    <w:rsid w:val="00E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E6D9"/>
  <w15:chartTrackingRefBased/>
  <w15:docId w15:val="{C99F22C9-85B3-48C4-91A6-D3EEB1C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2C2"/>
    <w:rPr>
      <w:b/>
      <w:bCs/>
    </w:rPr>
  </w:style>
  <w:style w:type="paragraph" w:customStyle="1" w:styleId="c1">
    <w:name w:val="c1"/>
    <w:basedOn w:val="a"/>
    <w:rsid w:val="0063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312C2"/>
  </w:style>
  <w:style w:type="character" w:customStyle="1" w:styleId="c10">
    <w:name w:val="c10"/>
    <w:basedOn w:val="a0"/>
    <w:rsid w:val="006312C2"/>
  </w:style>
  <w:style w:type="paragraph" w:customStyle="1" w:styleId="c9">
    <w:name w:val="c9"/>
    <w:basedOn w:val="a"/>
    <w:rsid w:val="0063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Серова</dc:creator>
  <cp:keywords/>
  <dc:description/>
  <cp:lastModifiedBy>Елизавета Серова</cp:lastModifiedBy>
  <cp:revision>3</cp:revision>
  <cp:lastPrinted>2023-11-13T13:03:00Z</cp:lastPrinted>
  <dcterms:created xsi:type="dcterms:W3CDTF">2023-11-12T16:14:00Z</dcterms:created>
  <dcterms:modified xsi:type="dcterms:W3CDTF">2023-11-13T13:35:00Z</dcterms:modified>
</cp:coreProperties>
</file>