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2DE3" w14:textId="77777777" w:rsidR="006D65D0" w:rsidRDefault="006D65D0" w:rsidP="007116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bookmarkStart w:id="0" w:name="_Hlk162804261"/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Сценарий отчетного мероприятия</w:t>
      </w:r>
    </w:p>
    <w:p w14:paraId="32E867DB" w14:textId="2B1F4A30" w:rsidR="00711646" w:rsidRDefault="006D65D0" w:rsidP="007116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«</w:t>
      </w:r>
      <w:r w:rsidR="00711646" w:rsidRPr="0071164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Танцевальная мозаика 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-</w:t>
      </w:r>
      <w:proofErr w:type="gramStart"/>
      <w:r w:rsidR="00711646" w:rsidRPr="0071164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БАЛ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r w:rsidR="00711646" w:rsidRPr="0071164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»</w:t>
      </w:r>
      <w:proofErr w:type="gramEnd"/>
    </w:p>
    <w:p w14:paraId="50A62A19" w14:textId="4417AA04" w:rsidR="00BD0589" w:rsidRPr="00093069" w:rsidRDefault="00BD0589" w:rsidP="00BD05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0930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Из-за кулис:</w:t>
      </w:r>
    </w:p>
    <w:p w14:paraId="2853F052" w14:textId="77777777" w:rsidR="00711646" w:rsidRPr="00406BF8" w:rsidRDefault="00711646" w:rsidP="007116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ведущий</w:t>
      </w:r>
    </w:p>
    <w:p w14:paraId="373753DB" w14:textId="77777777" w:rsidR="00711646" w:rsidRPr="001E685B" w:rsidRDefault="00711646" w:rsidP="0071164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свечи зажигаю и молчу.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смотрит мне в глаза волшебник-вечер,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Рукою тьмы притронувшись к плечу.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Впервые бала зажигаю свечи</w:t>
      </w:r>
    </w:p>
    <w:p w14:paraId="6098B8C5" w14:textId="77777777" w:rsidR="00711646" w:rsidRPr="00406BF8" w:rsidRDefault="00711646" w:rsidP="007116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ведущий</w:t>
      </w:r>
    </w:p>
    <w:p w14:paraId="5DF550F4" w14:textId="03276851" w:rsidR="00711646" w:rsidRPr="001E685B" w:rsidRDefault="00711646" w:rsidP="0071164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танца к танцу по невидимой дороге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кринолинов и корсетов до шелков,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Скользим сквозь время, сквозь великую эпоху,</w:t>
      </w:r>
      <w:r w:rsidRPr="001E6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Где танцы появлялись вновь и вновь.</w:t>
      </w:r>
    </w:p>
    <w:p w14:paraId="2237D5A0" w14:textId="2EB17AE9" w:rsidR="00B51E04" w:rsidRDefault="00D2533B" w:rsidP="00354F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Ребята</w:t>
      </w:r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заходят под </w:t>
      </w:r>
      <w:r w:rsidR="008C2BA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</w:t>
      </w:r>
      <w:r w:rsidR="001616E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олонез</w:t>
      </w:r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и усаживаются на свои </w:t>
      </w:r>
      <w:proofErr w:type="gramStart"/>
      <w:r w:rsidR="001616E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еста</w:t>
      </w:r>
      <w:r w:rsidR="001616E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(</w:t>
      </w:r>
      <w:proofErr w:type="gramEnd"/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парад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</w:t>
      </w:r>
      <w:r w:rsidR="00B51E04" w:rsidRPr="00B51E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алле)</w:t>
      </w:r>
      <w:r w:rsidR="001616E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14:paraId="69C50B04" w14:textId="34E4DABE" w:rsidR="00BF2B11" w:rsidRDefault="00BF2B11" w:rsidP="00BD0589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F2B1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Парад-алле</w:t>
      </w:r>
    </w:p>
    <w:p w14:paraId="3B858069" w14:textId="77777777" w:rsidR="00BD0589" w:rsidRPr="00BD0589" w:rsidRDefault="00BD0589" w:rsidP="00BD05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05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ведущий </w:t>
      </w:r>
      <w:r w:rsidRPr="00BD0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день, уважаемые дамы и господа! Мы начинаем юбилейную «танцевальную мозаику».</w:t>
      </w:r>
    </w:p>
    <w:p w14:paraId="0B9C0773" w14:textId="578524B1" w:rsidR="00BD0589" w:rsidRPr="00BD0589" w:rsidRDefault="00BD0589" w:rsidP="00BD05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05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 </w:t>
      </w:r>
      <w:proofErr w:type="gramStart"/>
      <w:r w:rsidRPr="00BD05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proofErr w:type="gramEnd"/>
      <w:r w:rsidRPr="00BD05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BD0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да. Вы не ослышались. В этом году десятая танцевальная мозаика, и проводим ее в виде Бала.</w:t>
      </w:r>
    </w:p>
    <w:p w14:paraId="4AA87461" w14:textId="77777777" w:rsidR="00BD0589" w:rsidRPr="00BF2B11" w:rsidRDefault="00BD0589" w:rsidP="00BD0589">
      <w:pPr>
        <w:pStyle w:val="a5"/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14:paraId="457D364A" w14:textId="7F6EC4E9" w:rsidR="004C7A76" w:rsidRPr="004C7A76" w:rsidRDefault="00B05637" w:rsidP="00B056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="004C7A76"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r w:rsidR="00BD0589">
        <w:rPr>
          <w:rFonts w:ascii="Helvetica" w:hAnsi="Helvetica" w:cs="Helvetica"/>
          <w:color w:val="333333"/>
          <w:sz w:val="21"/>
          <w:szCs w:val="21"/>
        </w:rPr>
        <w:t>К</w:t>
      </w:r>
      <w:r w:rsidR="004C7A76" w:rsidRPr="001E685B">
        <w:rPr>
          <w:rFonts w:ascii="Helvetica" w:hAnsi="Helvetica" w:cs="Helvetica"/>
          <w:color w:val="333333"/>
          <w:sz w:val="21"/>
          <w:szCs w:val="21"/>
        </w:rPr>
        <w:t>ак</w:t>
      </w:r>
      <w:r w:rsidR="00BD0589">
        <w:rPr>
          <w:rFonts w:ascii="Helvetica" w:hAnsi="Helvetica" w:cs="Helvetica"/>
          <w:color w:val="333333"/>
          <w:sz w:val="21"/>
          <w:szCs w:val="21"/>
        </w:rPr>
        <w:t>ие</w:t>
      </w:r>
      <w:r w:rsidRPr="004C7A7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C7A76" w:rsidRPr="004C7A76">
        <w:rPr>
          <w:rFonts w:ascii="Helvetica" w:hAnsi="Helvetica" w:cs="Helvetica"/>
          <w:color w:val="333333"/>
          <w:sz w:val="21"/>
          <w:szCs w:val="21"/>
        </w:rPr>
        <w:t xml:space="preserve">же вы все </w:t>
      </w:r>
      <w:r w:rsidR="00BD0589">
        <w:rPr>
          <w:rFonts w:ascii="Helvetica" w:hAnsi="Helvetica" w:cs="Helvetica"/>
          <w:color w:val="333333"/>
          <w:sz w:val="21"/>
          <w:szCs w:val="21"/>
        </w:rPr>
        <w:t>красивые</w:t>
      </w:r>
      <w:r w:rsidR="004C7A76" w:rsidRPr="004C7A76">
        <w:rPr>
          <w:rFonts w:ascii="Helvetica" w:hAnsi="Helvetica" w:cs="Helvetica"/>
          <w:color w:val="333333"/>
          <w:sz w:val="21"/>
          <w:szCs w:val="21"/>
        </w:rPr>
        <w:t>!</w:t>
      </w:r>
    </w:p>
    <w:p w14:paraId="079A2836" w14:textId="14264F56" w:rsidR="00B05637" w:rsidRDefault="004C7A76" w:rsidP="00B056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2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 да, солгана! А знаете, что</w:t>
      </w:r>
      <w:r w:rsidR="00B05637" w:rsidRPr="003F5D79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т</w:t>
      </w:r>
      <w:r w:rsidR="00B05637">
        <w:rPr>
          <w:rFonts w:ascii="Helvetica" w:hAnsi="Helvetica" w:cs="Helvetica"/>
          <w:color w:val="333333"/>
          <w:sz w:val="21"/>
          <w:szCs w:val="21"/>
        </w:rPr>
        <w:t>радицию собирать всех дворян, чиновных особ, служителей с жёнами и детьми для разговоров, танцев галантных, упражнений и музыки ввёл император Пётр Алексеевич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14:paraId="77C54B02" w14:textId="77777777" w:rsidR="00FD1A77" w:rsidRDefault="004C7A76" w:rsidP="00B056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="00B05637"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 w:rsidR="00B05637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 w:rsidR="00B05637">
        <w:rPr>
          <w:rFonts w:ascii="Helvetica" w:hAnsi="Helvetica" w:cs="Helvetica"/>
          <w:color w:val="333333"/>
          <w:sz w:val="21"/>
          <w:szCs w:val="21"/>
        </w:rPr>
        <w:t> И</w:t>
      </w:r>
      <w:proofErr w:type="gramEnd"/>
      <w:r w:rsidR="00B05637">
        <w:rPr>
          <w:rFonts w:ascii="Helvetica" w:hAnsi="Helvetica" w:cs="Helvetica"/>
          <w:color w:val="333333"/>
          <w:sz w:val="21"/>
          <w:szCs w:val="21"/>
        </w:rPr>
        <w:t xml:space="preserve"> название им велено было дать </w:t>
      </w:r>
      <w:r w:rsidR="00FD1A77">
        <w:rPr>
          <w:rFonts w:ascii="Helvetica" w:hAnsi="Helvetica" w:cs="Helvetica"/>
          <w:color w:val="333333"/>
          <w:sz w:val="21"/>
          <w:szCs w:val="21"/>
        </w:rPr>
        <w:t>А</w:t>
      </w:r>
      <w:r w:rsidR="00B05637">
        <w:rPr>
          <w:rFonts w:ascii="Helvetica" w:hAnsi="Helvetica" w:cs="Helvetica"/>
          <w:color w:val="333333"/>
          <w:sz w:val="21"/>
          <w:szCs w:val="21"/>
        </w:rPr>
        <w:t xml:space="preserve">ссамблеи. </w:t>
      </w:r>
    </w:p>
    <w:p w14:paraId="400554AB" w14:textId="0B9A579F" w:rsidR="00B05637" w:rsidRDefault="00B05637" w:rsidP="00B056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 в наше время они стали именоваться балами. Слово «бал» произошло от старофранцузского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bailer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что означает «танцевать, прыгать». </w:t>
      </w:r>
    </w:p>
    <w:p w14:paraId="278DEEAD" w14:textId="24651C10" w:rsidR="00B05637" w:rsidRDefault="00B05637" w:rsidP="00B056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 w:rsidR="002564E7"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 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каждого века, у каждой эпохи свои любимые танцы, господа</w:t>
      </w:r>
      <w:r w:rsidR="004C7A76">
        <w:rPr>
          <w:rFonts w:ascii="Helvetica" w:hAnsi="Helvetica" w:cs="Helvetica"/>
          <w:color w:val="333333"/>
          <w:sz w:val="21"/>
          <w:szCs w:val="21"/>
        </w:rPr>
        <w:t>!</w:t>
      </w:r>
    </w:p>
    <w:p w14:paraId="15CD7F52" w14:textId="77777777" w:rsidR="00B05637" w:rsidRPr="00406BF8" w:rsidRDefault="00B05637" w:rsidP="00354F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7E2B9F64" w14:textId="1137A854" w:rsidR="003F5D79" w:rsidRPr="001E685B" w:rsidRDefault="003F5D79" w:rsidP="003F5D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2 </w:t>
      </w:r>
      <w:proofErr w:type="gramStart"/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 w:rsidRPr="001E685B">
        <w:rPr>
          <w:rFonts w:ascii="Helvetica" w:hAnsi="Helvetica" w:cs="Helvetica"/>
          <w:color w:val="333333"/>
          <w:sz w:val="21"/>
          <w:szCs w:val="21"/>
        </w:rPr>
        <w:t xml:space="preserve">:  </w:t>
      </w:r>
      <w:r w:rsidR="004C7A76" w:rsidRPr="001E685B">
        <w:rPr>
          <w:rFonts w:ascii="Helvetica" w:hAnsi="Helvetica" w:cs="Helvetica"/>
          <w:color w:val="333333"/>
          <w:sz w:val="21"/>
          <w:szCs w:val="21"/>
        </w:rPr>
        <w:t>Но</w:t>
      </w:r>
      <w:proofErr w:type="gramEnd"/>
      <w:r w:rsidR="004C7A76" w:rsidRPr="001E685B">
        <w:rPr>
          <w:rFonts w:ascii="Helvetica" w:hAnsi="Helvetica" w:cs="Helvetica"/>
          <w:color w:val="333333"/>
          <w:sz w:val="21"/>
          <w:szCs w:val="21"/>
        </w:rPr>
        <w:t xml:space="preserve"> п</w:t>
      </w:r>
      <w:r w:rsidRPr="001E685B">
        <w:rPr>
          <w:rFonts w:ascii="Helvetica" w:hAnsi="Helvetica" w:cs="Helvetica"/>
          <w:color w:val="333333"/>
          <w:sz w:val="21"/>
          <w:szCs w:val="21"/>
        </w:rPr>
        <w:t xml:space="preserve">режде чем начать Бал, предлагаю заглянуть в </w:t>
      </w:r>
      <w:r w:rsidR="00FD1A77" w:rsidRPr="001E685B">
        <w:rPr>
          <w:rFonts w:ascii="Helvetica" w:hAnsi="Helvetica" w:cs="Helvetica"/>
          <w:color w:val="333333"/>
          <w:sz w:val="21"/>
          <w:szCs w:val="21"/>
        </w:rPr>
        <w:t>И</w:t>
      </w:r>
      <w:r w:rsidRPr="001E685B">
        <w:rPr>
          <w:rFonts w:ascii="Helvetica" w:hAnsi="Helvetica" w:cs="Helvetica"/>
          <w:color w:val="333333"/>
          <w:sz w:val="21"/>
          <w:szCs w:val="21"/>
        </w:rPr>
        <w:t>нститут благородных девиц на кануне бала.</w:t>
      </w:r>
    </w:p>
    <w:p w14:paraId="703BEB79" w14:textId="6DD6EC04" w:rsidR="003F5D79" w:rsidRPr="00536A04" w:rsidRDefault="003F5D79" w:rsidP="00BF2B1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536A04">
        <w:rPr>
          <w:rFonts w:ascii="Helvetica" w:hAnsi="Helvetica" w:cs="Helvetica"/>
          <w:b/>
          <w:bCs/>
          <w:color w:val="333333"/>
        </w:rPr>
        <w:t>Сцена</w:t>
      </w:r>
      <w:r w:rsidR="00536A04" w:rsidRPr="00536A04">
        <w:rPr>
          <w:rFonts w:ascii="Helvetica" w:hAnsi="Helvetica" w:cs="Helvetica"/>
          <w:b/>
          <w:bCs/>
          <w:color w:val="333333"/>
        </w:rPr>
        <w:t>1</w:t>
      </w:r>
      <w:r w:rsidR="00FD1A77">
        <w:rPr>
          <w:rFonts w:ascii="Helvetica" w:hAnsi="Helvetica" w:cs="Helvetica"/>
          <w:b/>
          <w:bCs/>
          <w:color w:val="333333"/>
        </w:rPr>
        <w:t>.</w:t>
      </w:r>
      <w:r w:rsidR="00536A04" w:rsidRPr="00536A04">
        <w:rPr>
          <w:rFonts w:ascii="Helvetica" w:hAnsi="Helvetica" w:cs="Helvetica"/>
          <w:b/>
          <w:bCs/>
          <w:color w:val="333333"/>
        </w:rPr>
        <w:t xml:space="preserve"> </w:t>
      </w:r>
      <w:r w:rsidRPr="00536A04">
        <w:rPr>
          <w:rFonts w:ascii="Helvetica" w:hAnsi="Helvetica" w:cs="Helvetica"/>
          <w:b/>
          <w:bCs/>
          <w:color w:val="333333"/>
        </w:rPr>
        <w:t xml:space="preserve"> </w:t>
      </w:r>
      <w:r w:rsidR="00FD1A77">
        <w:rPr>
          <w:rFonts w:ascii="Helvetica" w:hAnsi="Helvetica" w:cs="Helvetica"/>
          <w:b/>
          <w:bCs/>
          <w:color w:val="333333"/>
        </w:rPr>
        <w:t>В</w:t>
      </w:r>
      <w:r w:rsidRPr="00536A04">
        <w:rPr>
          <w:rFonts w:ascii="Helvetica" w:hAnsi="Helvetica" w:cs="Helvetica"/>
          <w:b/>
          <w:bCs/>
          <w:color w:val="333333"/>
        </w:rPr>
        <w:t xml:space="preserve"> </w:t>
      </w:r>
      <w:r w:rsidR="00FD1A77">
        <w:rPr>
          <w:rFonts w:ascii="Helvetica" w:hAnsi="Helvetica" w:cs="Helvetica"/>
          <w:b/>
          <w:bCs/>
          <w:color w:val="333333"/>
        </w:rPr>
        <w:t>И</w:t>
      </w:r>
      <w:r w:rsidRPr="00536A04">
        <w:rPr>
          <w:rFonts w:ascii="Helvetica" w:hAnsi="Helvetica" w:cs="Helvetica"/>
          <w:b/>
          <w:bCs/>
          <w:color w:val="333333"/>
        </w:rPr>
        <w:t>нституте благородных девиц.</w:t>
      </w:r>
    </w:p>
    <w:p w14:paraId="312B9690" w14:textId="77777777" w:rsidR="003F5D79" w:rsidRPr="00406BF8" w:rsidRDefault="003F5D79" w:rsidP="0071164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315EFEE3" w14:textId="77777777" w:rsidR="002564E7" w:rsidRPr="00BF2B11" w:rsidRDefault="002564E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Pr="00BF2B11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: </w:t>
      </w:r>
    </w:p>
    <w:p w14:paraId="5811614C" w14:textId="23A84C78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Ах, бал! Творение людское</w:t>
      </w:r>
      <w:r w:rsidR="005168A4">
        <w:rPr>
          <w:rFonts w:ascii="Helvetica" w:hAnsi="Helvetica" w:cs="Helvetica"/>
          <w:color w:val="333333"/>
          <w:sz w:val="21"/>
          <w:szCs w:val="21"/>
        </w:rPr>
        <w:t>!</w:t>
      </w:r>
    </w:p>
    <w:p w14:paraId="2DCE756E" w14:textId="77777777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Блеск эполет, улыбки дам</w:t>
      </w:r>
    </w:p>
    <w:p w14:paraId="647BC81D" w14:textId="76AB207E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И речи сладостно</w:t>
      </w:r>
      <w:r w:rsidR="005168A4">
        <w:rPr>
          <w:rFonts w:ascii="Helvetica" w:hAnsi="Helvetica" w:cs="Helvetica"/>
          <w:color w:val="333333"/>
          <w:sz w:val="21"/>
          <w:szCs w:val="21"/>
        </w:rPr>
        <w:t>й</w:t>
      </w:r>
      <w:r w:rsidRPr="00B05637">
        <w:rPr>
          <w:rFonts w:ascii="Helvetica" w:hAnsi="Helvetica" w:cs="Helvetica"/>
          <w:color w:val="333333"/>
          <w:sz w:val="21"/>
          <w:szCs w:val="21"/>
        </w:rPr>
        <w:t xml:space="preserve"> рекою</w:t>
      </w:r>
    </w:p>
    <w:p w14:paraId="7BB8E17D" w14:textId="77777777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Слышны все громче тут и там</w:t>
      </w:r>
    </w:p>
    <w:p w14:paraId="7EAF7A42" w14:textId="77777777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И свечи ярко освещают,</w:t>
      </w:r>
    </w:p>
    <w:p w14:paraId="2CF22DF0" w14:textId="77777777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И блеск таинственный зеркал</w:t>
      </w:r>
    </w:p>
    <w:p w14:paraId="61D922AF" w14:textId="129F575D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 xml:space="preserve">Душа моя в </w:t>
      </w:r>
      <w:proofErr w:type="spellStart"/>
      <w:r w:rsidRPr="00B05637">
        <w:rPr>
          <w:rFonts w:ascii="Helvetica" w:hAnsi="Helvetica" w:cs="Helvetica"/>
          <w:color w:val="333333"/>
          <w:sz w:val="21"/>
          <w:szCs w:val="21"/>
        </w:rPr>
        <w:t>преддвер</w:t>
      </w:r>
      <w:r w:rsidR="005168A4">
        <w:rPr>
          <w:rFonts w:ascii="Helvetica" w:hAnsi="Helvetica" w:cs="Helvetica"/>
          <w:color w:val="333333"/>
          <w:sz w:val="21"/>
          <w:szCs w:val="21"/>
        </w:rPr>
        <w:t>ь</w:t>
      </w:r>
      <w:r w:rsidRPr="00B05637">
        <w:rPr>
          <w:rFonts w:ascii="Helvetica" w:hAnsi="Helvetica" w:cs="Helvetica"/>
          <w:color w:val="333333"/>
          <w:sz w:val="21"/>
          <w:szCs w:val="21"/>
        </w:rPr>
        <w:t>и</w:t>
      </w:r>
      <w:proofErr w:type="spellEnd"/>
      <w:r w:rsidRPr="00B05637">
        <w:rPr>
          <w:rFonts w:ascii="Helvetica" w:hAnsi="Helvetica" w:cs="Helvetica"/>
          <w:color w:val="333333"/>
          <w:sz w:val="21"/>
          <w:szCs w:val="21"/>
        </w:rPr>
        <w:t xml:space="preserve"> рая</w:t>
      </w:r>
    </w:p>
    <w:p w14:paraId="62146CE3" w14:textId="77777777" w:rsidR="00B05637" w:rsidRPr="00B05637" w:rsidRDefault="00B05637" w:rsidP="00B05637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637">
        <w:rPr>
          <w:rFonts w:ascii="Helvetica" w:hAnsi="Helvetica" w:cs="Helvetica"/>
          <w:color w:val="333333"/>
          <w:sz w:val="21"/>
          <w:szCs w:val="21"/>
        </w:rPr>
        <w:t>Вот-вот уже и грянет бал!</w:t>
      </w:r>
    </w:p>
    <w:p w14:paraId="36676B25" w14:textId="0BC497B1" w:rsidR="00351091" w:rsidRDefault="00A967BB" w:rsidP="003510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626E18D7" w14:textId="088DE92E" w:rsidR="00A967BB" w:rsidRDefault="00A967BB" w:rsidP="003510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Церемониймейстер: </w:t>
      </w:r>
      <w:r w:rsidRPr="00BF2B11">
        <w:rPr>
          <w:rFonts w:ascii="Helvetica" w:hAnsi="Helvetica" w:cs="Helvetica"/>
          <w:color w:val="333333"/>
          <w:sz w:val="21"/>
          <w:szCs w:val="21"/>
        </w:rPr>
        <w:t>Падеграс</w:t>
      </w:r>
      <w:r w:rsidR="00AD6BBB" w:rsidRPr="00BF2B11">
        <w:rPr>
          <w:rFonts w:ascii="Helvetica" w:hAnsi="Helvetica" w:cs="Helvetica"/>
          <w:color w:val="333333"/>
          <w:sz w:val="21"/>
          <w:szCs w:val="21"/>
        </w:rPr>
        <w:t>, господа!</w:t>
      </w:r>
    </w:p>
    <w:p w14:paraId="08CE62E0" w14:textId="77777777" w:rsidR="00023025" w:rsidRDefault="00023025" w:rsidP="00AD6B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1DD89426" w14:textId="34BB1982" w:rsidR="00AD6BBB" w:rsidRPr="00AD6BBB" w:rsidRDefault="00AD6BBB" w:rsidP="00BF2B1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AD6BBB">
        <w:rPr>
          <w:rFonts w:ascii="Helvetica" w:hAnsi="Helvetica" w:cs="Helvetica"/>
          <w:b/>
          <w:bCs/>
          <w:color w:val="333333"/>
        </w:rPr>
        <w:t>Танец Падеграс.</w:t>
      </w:r>
    </w:p>
    <w:p w14:paraId="0476465A" w14:textId="644DBB51" w:rsidR="00AD6BBB" w:rsidRDefault="00AD6BBB" w:rsidP="00AD6B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AD6BBB">
        <w:rPr>
          <w:rFonts w:ascii="Helvetica" w:hAnsi="Helvetica" w:cs="Helvetica"/>
          <w:b/>
          <w:bCs/>
          <w:color w:val="333333"/>
        </w:rPr>
        <w:t>Исполняют подготовительные группы.</w:t>
      </w:r>
    </w:p>
    <w:p w14:paraId="1517FD0D" w14:textId="77777777" w:rsidR="00AD6BBB" w:rsidRPr="00AD6BBB" w:rsidRDefault="00AD6BBB" w:rsidP="00AD6B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</w:p>
    <w:p w14:paraId="4D43ED2C" w14:textId="4903813F" w:rsidR="00536A04" w:rsidRPr="00406BF8" w:rsidRDefault="00536A04" w:rsidP="00536A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 </w:t>
      </w:r>
      <w:r w:rsidR="00BF2B11"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proofErr w:type="gramStart"/>
      <w:r w:rsidR="00BF2B11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 w:rsidR="00BF2B11">
        <w:rPr>
          <w:rFonts w:ascii="Helvetica" w:hAnsi="Helvetica" w:cs="Helvetica"/>
          <w:color w:val="333333"/>
          <w:sz w:val="21"/>
          <w:szCs w:val="21"/>
        </w:rPr>
        <w:t xml:space="preserve"> Как</w:t>
      </w:r>
      <w:proofErr w:type="gramEnd"/>
      <w:r w:rsidRPr="00BF2B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приятно видеть вас всех такими нарядными и жизнерадостными! Но как сказал Сент-Экзюпери, самое главное для глаз невидимо. Именно поэтому так важно уметь заметить в человеке это главное и сказать ему об этом.</w:t>
      </w:r>
    </w:p>
    <w:p w14:paraId="41EE8E58" w14:textId="4077828B" w:rsidR="00536A04" w:rsidRPr="00406BF8" w:rsidRDefault="00DD0FC9" w:rsidP="00536A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</w:t>
      </w:r>
      <w:r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 w:rsidR="0002302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536A04" w:rsidRPr="00BF2B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Придворный этикет был настолько строг, что иногда кавалер не мог говорить со своей возлюбленной иначе, как издали и жестами. Изъясняться таинственными знаками было достаточно неудобно, а иногда и опасно, и находчивые дамы нашли весьма изящное решение: они приспособили для этой цели веер - непременный аксессуар костюма жительниц жарких стран. Так сложился целый язык, понятный только посвящённым.</w:t>
      </w:r>
    </w:p>
    <w:p w14:paraId="77D7AC3E" w14:textId="2E4D1FE7" w:rsidR="00536A04" w:rsidRDefault="00DD0FC9" w:rsidP="00536A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6B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ведущий</w:t>
      </w:r>
      <w:proofErr w:type="gramStart"/>
      <w:r w:rsidR="00BF2B11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r w:rsidR="000A4B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="00BF2B11" w:rsidRPr="00BF2B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евзначай</w:t>
      </w:r>
      <w:proofErr w:type="gramEnd"/>
      <w:r w:rsidR="00536A04" w:rsidRPr="00BF2B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переложенный из одной руки в другую веер мог решить судьбу возлюбленного, высказать желание, назначить свидание, причем, с указанием точного времени и места.</w:t>
      </w:r>
    </w:p>
    <w:p w14:paraId="06CE1F47" w14:textId="7794B612" w:rsidR="00536A04" w:rsidRPr="00536A04" w:rsidRDefault="00536A04" w:rsidP="000A4B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536A04">
        <w:rPr>
          <w:rFonts w:ascii="Helvetica" w:hAnsi="Helvetica" w:cs="Helvetica"/>
          <w:b/>
          <w:bCs/>
          <w:color w:val="333333"/>
        </w:rPr>
        <w:t>Сцена</w:t>
      </w:r>
      <w:r>
        <w:rPr>
          <w:rFonts w:ascii="Helvetica" w:hAnsi="Helvetica" w:cs="Helvetica"/>
          <w:b/>
          <w:bCs/>
          <w:color w:val="333333"/>
        </w:rPr>
        <w:t xml:space="preserve"> 2 </w:t>
      </w:r>
      <w:r w:rsidRPr="00536A04">
        <w:rPr>
          <w:rFonts w:ascii="Helvetica" w:hAnsi="Helvetica" w:cs="Helvetica"/>
          <w:b/>
          <w:bCs/>
          <w:color w:val="333333"/>
        </w:rPr>
        <w:t xml:space="preserve">  в </w:t>
      </w:r>
      <w:r w:rsidR="00E9197A">
        <w:rPr>
          <w:rFonts w:ascii="Helvetica" w:hAnsi="Helvetica" w:cs="Helvetica"/>
          <w:b/>
          <w:bCs/>
          <w:color w:val="333333"/>
        </w:rPr>
        <w:t>И</w:t>
      </w:r>
      <w:r w:rsidRPr="00536A04">
        <w:rPr>
          <w:rFonts w:ascii="Helvetica" w:hAnsi="Helvetica" w:cs="Helvetica"/>
          <w:b/>
          <w:bCs/>
          <w:color w:val="333333"/>
        </w:rPr>
        <w:t>нституте благородных девиц.</w:t>
      </w:r>
    </w:p>
    <w:p w14:paraId="72B18BC0" w14:textId="7AA99B68" w:rsidR="00DD0FC9" w:rsidRDefault="00DD0FC9" w:rsidP="00DD18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C7ABE3E" w14:textId="5D28A01F" w:rsidR="00DD0FC9" w:rsidRPr="000A4B4B" w:rsidRDefault="00DD0FC9" w:rsidP="00DD0F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Церемониймейстер: </w:t>
      </w:r>
      <w:r w:rsidRPr="000A4B4B">
        <w:rPr>
          <w:rFonts w:ascii="Helvetica" w:hAnsi="Helvetica" w:cs="Helvetica"/>
          <w:color w:val="333333"/>
          <w:sz w:val="21"/>
          <w:szCs w:val="21"/>
        </w:rPr>
        <w:t>Марш «</w:t>
      </w:r>
      <w:r w:rsidR="00C413DF">
        <w:rPr>
          <w:rFonts w:ascii="Helvetica" w:hAnsi="Helvetica" w:cs="Helvetica"/>
          <w:color w:val="333333"/>
          <w:sz w:val="21"/>
          <w:szCs w:val="21"/>
        </w:rPr>
        <w:t>Карусель</w:t>
      </w:r>
      <w:r w:rsidRPr="000A4B4B">
        <w:rPr>
          <w:rFonts w:ascii="Helvetica" w:hAnsi="Helvetica" w:cs="Helvetica"/>
          <w:color w:val="333333"/>
          <w:sz w:val="21"/>
          <w:szCs w:val="21"/>
        </w:rPr>
        <w:t>», господа!</w:t>
      </w:r>
    </w:p>
    <w:p w14:paraId="3EE220CF" w14:textId="04117647" w:rsidR="00D819D8" w:rsidRDefault="00D819D8" w:rsidP="00DD18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CF32370" w14:textId="1E0A26BE" w:rsidR="00D819D8" w:rsidRPr="006D17A4" w:rsidRDefault="00D819D8" w:rsidP="000A4B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Марш «</w:t>
      </w:r>
      <w:r w:rsidR="00094012">
        <w:rPr>
          <w:rFonts w:ascii="Helvetica" w:hAnsi="Helvetica" w:cs="Helvetica"/>
          <w:b/>
          <w:bCs/>
          <w:color w:val="333333"/>
        </w:rPr>
        <w:t>Карусель</w:t>
      </w:r>
      <w:r w:rsidRPr="006D17A4">
        <w:rPr>
          <w:rFonts w:ascii="Helvetica" w:hAnsi="Helvetica" w:cs="Helvetica"/>
          <w:b/>
          <w:bCs/>
          <w:color w:val="333333"/>
        </w:rPr>
        <w:t>»</w:t>
      </w:r>
    </w:p>
    <w:p w14:paraId="4EF474A8" w14:textId="4AD3F59D" w:rsidR="00D819D8" w:rsidRDefault="00D819D8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Исполняет Младшая группа №1</w:t>
      </w:r>
    </w:p>
    <w:p w14:paraId="40F2320C" w14:textId="280F27B7" w:rsidR="00DD0FC9" w:rsidRDefault="00DD0FC9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68736F38" w14:textId="05E740E3" w:rsidR="00E158A9" w:rsidRDefault="00E158A9" w:rsidP="00E158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r w:rsidRPr="00E158A9">
        <w:rPr>
          <w:rFonts w:ascii="Helvetica" w:hAnsi="Helvetica" w:cs="Helvetica"/>
          <w:color w:val="333333"/>
          <w:sz w:val="21"/>
          <w:szCs w:val="21"/>
        </w:rPr>
        <w:t>Бал имел свои правила, свою последовательность танцев и свой этикет, особые для каждой исторической эпохи. Обязательной принадлежностью бала, кроме танцев, были развлечения: небольшой концерт специально приглашенных артистов или любителей - певцов и музыкантов - из числа гостей, живые картины</w:t>
      </w:r>
      <w:r w:rsidR="005168A4">
        <w:rPr>
          <w:rFonts w:ascii="Helvetica" w:hAnsi="Helvetica" w:cs="Helvetica"/>
          <w:color w:val="333333"/>
          <w:sz w:val="21"/>
          <w:szCs w:val="21"/>
        </w:rPr>
        <w:t>,</w:t>
      </w:r>
      <w:r w:rsidRPr="00E158A9">
        <w:rPr>
          <w:rFonts w:ascii="Helvetica" w:hAnsi="Helvetica" w:cs="Helvetica"/>
          <w:color w:val="333333"/>
          <w:sz w:val="21"/>
          <w:szCs w:val="21"/>
        </w:rPr>
        <w:t xml:space="preserve"> даже любительский спектакль.</w:t>
      </w:r>
    </w:p>
    <w:p w14:paraId="636CD898" w14:textId="1948B6A8" w:rsidR="00301CCF" w:rsidRDefault="00FD69D3" w:rsidP="00E158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 w:rsidRPr="00FD69D3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="00301CCF" w:rsidRPr="00FD69D3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FD69D3">
        <w:rPr>
          <w:rFonts w:ascii="Helvetica" w:hAnsi="Helvetica" w:cs="Helvetica"/>
          <w:color w:val="333333"/>
          <w:sz w:val="21"/>
          <w:szCs w:val="21"/>
        </w:rPr>
        <w:t>Да</w:t>
      </w:r>
      <w:proofErr w:type="gramEnd"/>
      <w:r w:rsidRPr="00FD69D3">
        <w:rPr>
          <w:rFonts w:ascii="Helvetica" w:hAnsi="Helvetica" w:cs="Helvetica"/>
          <w:color w:val="333333"/>
          <w:sz w:val="21"/>
          <w:szCs w:val="21"/>
        </w:rPr>
        <w:t>, в</w:t>
      </w:r>
      <w:r w:rsidR="00301CCF" w:rsidRPr="00FD69D3">
        <w:rPr>
          <w:rFonts w:ascii="Helvetica" w:hAnsi="Helvetica" w:cs="Helvetica"/>
          <w:color w:val="333333"/>
          <w:sz w:val="21"/>
          <w:szCs w:val="21"/>
        </w:rPr>
        <w:t xml:space="preserve"> начале 19 века практически в каждом дворянском доме имелись музыкальные инструменты, часто дорогие, богато декорированные. Естественно</w:t>
      </w:r>
      <w:r w:rsidRPr="00FD69D3">
        <w:rPr>
          <w:rFonts w:ascii="Helvetica" w:hAnsi="Helvetica" w:cs="Helvetica"/>
          <w:color w:val="333333"/>
          <w:sz w:val="21"/>
          <w:szCs w:val="21"/>
        </w:rPr>
        <w:t>,</w:t>
      </w:r>
      <w:r w:rsidR="00301CCF" w:rsidRPr="00FD69D3">
        <w:rPr>
          <w:rFonts w:ascii="Helvetica" w:hAnsi="Helvetica" w:cs="Helvetica"/>
          <w:color w:val="333333"/>
          <w:sz w:val="21"/>
          <w:szCs w:val="21"/>
        </w:rPr>
        <w:t xml:space="preserve"> в домашних концертах исполнялась камерная музыка - в России слушали и любили европейских композиторов. Кроме того, в богатые дома приглашали знаменитых музыкантов-</w:t>
      </w:r>
      <w:r w:rsidR="00301CC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исполнителей. Сначала это были в основном вокалисты, солисты придворных театров или гастролеры, затем, с развитием инструментального исполнительства, виртуозы - пианисты и скрипачи.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14:paraId="4E1CA9FA" w14:textId="06B49A71" w:rsidR="00C87590" w:rsidRDefault="00FD69D3" w:rsidP="00C875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="00E158A9"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 w:rsidR="00E158A9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r w:rsidRPr="00FD69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Среди</w:t>
      </w:r>
      <w:proofErr w:type="gramEnd"/>
      <w:r w:rsidRPr="00FD69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балу есть музыканты, сейчас мы их услышим, встречайт</w:t>
      </w:r>
      <w:r w:rsid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е </w:t>
      </w:r>
      <w:r w:rsidR="0067603A" w:rsidRP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Кондратьев</w:t>
      </w:r>
      <w:r w:rsid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</w:t>
      </w:r>
      <w:r w:rsidR="0067603A" w:rsidRP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Ярослав</w:t>
      </w:r>
      <w:r w:rsid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</w:t>
      </w:r>
      <w:r w:rsidR="00C413D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</w:t>
      </w:r>
      <w:r w:rsidR="008746F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603A" w:rsidRP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Э.Григ</w:t>
      </w:r>
      <w:proofErr w:type="spellEnd"/>
      <w:r w:rsidR="0067603A" w:rsidRP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«В пещере горного короля»</w:t>
      </w:r>
      <w:r w:rsidR="0067603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4AC23B6F" w14:textId="2B424D67" w:rsidR="00C87590" w:rsidRPr="00C87590" w:rsidRDefault="0067603A" w:rsidP="0067603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7603A">
        <w:rPr>
          <w:rFonts w:ascii="Helvetica" w:hAnsi="Helvetica" w:cs="Helvetica"/>
          <w:b/>
          <w:bCs/>
          <w:color w:val="333333"/>
        </w:rPr>
        <w:t xml:space="preserve">Синтезатор, </w:t>
      </w:r>
      <w:proofErr w:type="spellStart"/>
      <w:r w:rsidRPr="0067603A">
        <w:rPr>
          <w:rFonts w:ascii="Helvetica" w:hAnsi="Helvetica" w:cs="Helvetica"/>
          <w:b/>
          <w:bCs/>
          <w:color w:val="333333"/>
        </w:rPr>
        <w:t>Э.Григ</w:t>
      </w:r>
      <w:proofErr w:type="spellEnd"/>
      <w:r w:rsidRPr="0067603A">
        <w:rPr>
          <w:rFonts w:ascii="Helvetica" w:hAnsi="Helvetica" w:cs="Helvetica"/>
          <w:b/>
          <w:bCs/>
          <w:color w:val="333333"/>
        </w:rPr>
        <w:t xml:space="preserve"> «В пещере горного короля»</w:t>
      </w:r>
    </w:p>
    <w:p w14:paraId="7FF0ABF4" w14:textId="0D9867B1" w:rsidR="00AD6466" w:rsidRDefault="00AD6466" w:rsidP="00AD64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proofErr w:type="gramStart"/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: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Музыка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всегда прекрасна!</w:t>
      </w:r>
      <w:r w:rsidRPr="00160D9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C3F9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 мы </w:t>
      </w:r>
      <w:r w:rsidRPr="00160D9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приглашаем на танцпол гостей нашего бала с танцем «Созвездие берегинь».</w:t>
      </w:r>
    </w:p>
    <w:p w14:paraId="4F019D69" w14:textId="77777777" w:rsidR="00AD6466" w:rsidRPr="006D17A4" w:rsidRDefault="00AD6466" w:rsidP="000A4B4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1" w:name="_Hlk162803243"/>
      <w:r>
        <w:rPr>
          <w:rFonts w:ascii="Helvetica" w:hAnsi="Helvetica" w:cs="Helvetica"/>
          <w:b/>
          <w:bCs/>
          <w:color w:val="333333"/>
        </w:rPr>
        <w:t>С</w:t>
      </w:r>
      <w:bookmarkStart w:id="2" w:name="_Hlk162803277"/>
      <w:r>
        <w:rPr>
          <w:rFonts w:ascii="Helvetica" w:hAnsi="Helvetica" w:cs="Helvetica"/>
          <w:b/>
          <w:bCs/>
          <w:color w:val="333333"/>
        </w:rPr>
        <w:t>озвездие берегинь</w:t>
      </w:r>
      <w:bookmarkEnd w:id="2"/>
    </w:p>
    <w:bookmarkEnd w:id="1"/>
    <w:p w14:paraId="781B050B" w14:textId="5145057C" w:rsidR="00A85462" w:rsidRPr="00797CC1" w:rsidRDefault="00AD6466" w:rsidP="000A4B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 xml:space="preserve">Исполняет </w:t>
      </w:r>
      <w:r>
        <w:rPr>
          <w:rFonts w:ascii="Helvetica" w:hAnsi="Helvetica" w:cs="Helvetica"/>
          <w:b/>
          <w:bCs/>
          <w:color w:val="333333"/>
        </w:rPr>
        <w:t>Отражение плюс</w:t>
      </w:r>
    </w:p>
    <w:p w14:paraId="2464DD79" w14:textId="06F522A4" w:rsidR="00A85462" w:rsidRDefault="00FD69D3" w:rsidP="00B9444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="00A85462"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="00A85462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r w:rsidR="003C3F9E" w:rsidRPr="003C3F9E">
        <w:rPr>
          <w:rFonts w:ascii="Helvetica" w:hAnsi="Helvetica" w:cs="Helvetica"/>
          <w:color w:val="333333"/>
          <w:sz w:val="21"/>
          <w:szCs w:val="21"/>
        </w:rPr>
        <w:t>Дамы-</w:t>
      </w:r>
      <w:r w:rsidR="003C3F9E">
        <w:rPr>
          <w:rFonts w:ascii="Helvetica" w:hAnsi="Helvetica" w:cs="Helvetica"/>
          <w:color w:val="333333"/>
          <w:sz w:val="21"/>
          <w:szCs w:val="21"/>
        </w:rPr>
        <w:t>созвездия осветили наш зал, и он стал еще ярче и прекраснее!</w:t>
      </w:r>
    </w:p>
    <w:p w14:paraId="504A7668" w14:textId="08FF3EFA" w:rsidR="00C174A9" w:rsidRDefault="003C3F9E" w:rsidP="00B944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proofErr w:type="gramStart"/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 </w:t>
      </w:r>
      <w:r w:rsidRPr="003C3F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</w:t>
      </w:r>
      <w:proofErr w:type="gramEnd"/>
      <w:r w:rsidRPr="003C3F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</w:t>
      </w:r>
      <w:r w:rsidRPr="003C3F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продолжаем бал. </w:t>
      </w:r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Считается, что контрданс (</w:t>
      </w:r>
      <w:proofErr w:type="spellStart"/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country</w:t>
      </w:r>
      <w:proofErr w:type="spellEnd"/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dance</w:t>
      </w:r>
      <w:proofErr w:type="spellEnd"/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возник в Англии в конце XVII — начале XVIII веков</w:t>
      </w:r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</w:t>
      </w:r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ранц. </w:t>
      </w:r>
      <w:proofErr w:type="spellStart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Contredanse</w:t>
      </w:r>
      <w:proofErr w:type="spellEnd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 </w:t>
      </w:r>
      <w:proofErr w:type="spellStart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Contre</w:t>
      </w:r>
      <w:proofErr w:type="spellEnd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напротив и </w:t>
      </w:r>
      <w:proofErr w:type="spellStart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Danse</w:t>
      </w:r>
      <w:proofErr w:type="spellEnd"/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танец</w:t>
      </w:r>
      <w:r w:rsidR="00C174A9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Став бальным танцем, распространился по всей Европе. </w:t>
      </w:r>
      <w:r w:rsid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ирокое развитие контрданс </w:t>
      </w:r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получил благодаря тому, что он прост в исполнении. Этот танец могли исполнять все без исключения, и тут не нужна была долгая подготовка. Танцуя в контрданс пары, размещались друг напротив друга. Первоначально контрданс состоял из одной фигуры, затем в него влились еще 5, 6 танцевальных фигур.</w:t>
      </w:r>
      <w:r w:rsidR="00231820" w:rsidRPr="002318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7BE0E85" w14:textId="77777777" w:rsidR="00A85462" w:rsidRPr="00A85462" w:rsidRDefault="00A85462" w:rsidP="00B944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537F9F8" w14:textId="7B850754" w:rsidR="00A85462" w:rsidRPr="000A4B4B" w:rsidRDefault="00A85462" w:rsidP="00A854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Церемониймейстер: </w:t>
      </w:r>
      <w:r w:rsidRPr="000A4B4B">
        <w:rPr>
          <w:rFonts w:ascii="Helvetica" w:hAnsi="Helvetica" w:cs="Helvetica"/>
          <w:color w:val="333333"/>
          <w:sz w:val="21"/>
          <w:szCs w:val="21"/>
        </w:rPr>
        <w:t>Контрданс «Романтика», господа!</w:t>
      </w:r>
    </w:p>
    <w:p w14:paraId="397713B5" w14:textId="77777777" w:rsidR="00A85462" w:rsidRDefault="00A85462" w:rsidP="00A854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77090C12" w14:textId="1E69E28A" w:rsidR="00D819D8" w:rsidRPr="006D17A4" w:rsidRDefault="00D819D8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3" w:name="_Hlk162803393"/>
      <w:r w:rsidRPr="006D17A4">
        <w:rPr>
          <w:rFonts w:ascii="Helvetica" w:hAnsi="Helvetica" w:cs="Helvetica"/>
          <w:b/>
          <w:bCs/>
          <w:color w:val="333333"/>
        </w:rPr>
        <w:t>Контрданс «Романтика</w:t>
      </w:r>
      <w:bookmarkEnd w:id="3"/>
      <w:r w:rsidRPr="006D17A4">
        <w:rPr>
          <w:rFonts w:ascii="Helvetica" w:hAnsi="Helvetica" w:cs="Helvetica"/>
          <w:b/>
          <w:bCs/>
          <w:color w:val="333333"/>
        </w:rPr>
        <w:t>»</w:t>
      </w:r>
    </w:p>
    <w:p w14:paraId="3D15FB1F" w14:textId="079857F3" w:rsidR="00D819D8" w:rsidRDefault="00D819D8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Исполняет Младшая группа №</w:t>
      </w:r>
      <w:r w:rsidR="00FF1BA0">
        <w:rPr>
          <w:rFonts w:ascii="Helvetica" w:hAnsi="Helvetica" w:cs="Helvetica"/>
          <w:b/>
          <w:bCs/>
          <w:color w:val="333333"/>
        </w:rPr>
        <w:t>2</w:t>
      </w:r>
    </w:p>
    <w:p w14:paraId="40B4C99F" w14:textId="72A7AA48" w:rsidR="006D17A4" w:rsidRDefault="006D17A4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161EE622" w14:textId="381D34B7" w:rsidR="00DD0FC9" w:rsidRDefault="00DD0FC9" w:rsidP="00DD0F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proofErr w:type="gramStart"/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18 в. веселый чешский танец «Полька» покорил страны Европы. Согласно легенде, сельская девушка, слушая чешскую народную песню, придумала те прыжки, которые есть в «Польке». Из-за быстроты и веселого характера она назвала придуманные шаги “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Madera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”. В переводе с чешского означает «половина», т.е. полшага</w:t>
      </w:r>
    </w:p>
    <w:p w14:paraId="3A6F6A3D" w14:textId="5687916E" w:rsidR="00DD0FC9" w:rsidRDefault="00DD0FC9" w:rsidP="00DD0F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proofErr w:type="gramStart"/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Полька имела огромный успех. Педагоги ухватились за новый танец, начали преподавать его во всех салонах и танцзалах. И в наши дни «Полька» популярный танец с большим количеством вариаций от сложных до простых, прыгучими шагами и всегда счастливой и веселой музыкой.</w:t>
      </w:r>
    </w:p>
    <w:p w14:paraId="421A75D8" w14:textId="1748F888" w:rsidR="00DD0FC9" w:rsidRPr="007F019C" w:rsidRDefault="00DD0FC9" w:rsidP="00DD0F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Церемониймейстер: </w:t>
      </w:r>
      <w:r w:rsidR="00BD5FB5" w:rsidRPr="007F019C">
        <w:rPr>
          <w:rFonts w:ascii="Helvetica" w:hAnsi="Helvetica" w:cs="Helvetica"/>
          <w:color w:val="333333"/>
          <w:sz w:val="21"/>
          <w:szCs w:val="21"/>
        </w:rPr>
        <w:t>Полька</w:t>
      </w:r>
      <w:r w:rsidRPr="007F019C">
        <w:rPr>
          <w:rFonts w:ascii="Helvetica" w:hAnsi="Helvetica" w:cs="Helvetica"/>
          <w:color w:val="333333"/>
          <w:sz w:val="21"/>
          <w:szCs w:val="21"/>
        </w:rPr>
        <w:t xml:space="preserve"> «</w:t>
      </w:r>
      <w:r w:rsidR="00BD5FB5" w:rsidRPr="007F019C">
        <w:rPr>
          <w:rFonts w:ascii="Helvetica" w:hAnsi="Helvetica" w:cs="Helvetica"/>
          <w:color w:val="333333"/>
          <w:sz w:val="21"/>
          <w:szCs w:val="21"/>
        </w:rPr>
        <w:t>Серпантин</w:t>
      </w:r>
      <w:r w:rsidRPr="007F019C">
        <w:rPr>
          <w:rFonts w:ascii="Helvetica" w:hAnsi="Helvetica" w:cs="Helvetica"/>
          <w:color w:val="333333"/>
          <w:sz w:val="21"/>
          <w:szCs w:val="21"/>
        </w:rPr>
        <w:t>», господа!</w:t>
      </w:r>
    </w:p>
    <w:p w14:paraId="253C7DF9" w14:textId="77777777" w:rsidR="006D17A4" w:rsidRPr="006D17A4" w:rsidRDefault="006D17A4" w:rsidP="00DD0F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</w:p>
    <w:p w14:paraId="7FBA02E6" w14:textId="1DC614F0" w:rsidR="00D819D8" w:rsidRPr="006D17A4" w:rsidRDefault="00D819D8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4" w:name="_Hlk162803622"/>
      <w:r w:rsidRPr="006D17A4">
        <w:rPr>
          <w:rFonts w:ascii="Helvetica" w:hAnsi="Helvetica" w:cs="Helvetica"/>
          <w:b/>
          <w:bCs/>
          <w:color w:val="333333"/>
        </w:rPr>
        <w:t>Полька «Серпантин»</w:t>
      </w:r>
    </w:p>
    <w:bookmarkEnd w:id="4"/>
    <w:p w14:paraId="76237DE5" w14:textId="1EEA0CFE" w:rsidR="00D819D8" w:rsidRDefault="00D819D8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Исполняет Младшая группа №</w:t>
      </w:r>
      <w:r w:rsidR="00FF1BA0">
        <w:rPr>
          <w:rFonts w:ascii="Helvetica" w:hAnsi="Helvetica" w:cs="Helvetica"/>
          <w:b/>
          <w:bCs/>
          <w:color w:val="333333"/>
        </w:rPr>
        <w:t>3</w:t>
      </w:r>
    </w:p>
    <w:p w14:paraId="678A1FFE" w14:textId="77777777" w:rsidR="006F6B8B" w:rsidRDefault="006F6B8B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0D0CE43B" w14:textId="603F6A7D" w:rsidR="00C33A70" w:rsidRDefault="00C33A70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Сцена «</w:t>
      </w:r>
      <w:proofErr w:type="gramStart"/>
      <w:r>
        <w:rPr>
          <w:rFonts w:ascii="Helvetica" w:hAnsi="Helvetica" w:cs="Helvetica"/>
          <w:b/>
          <w:bCs/>
          <w:color w:val="333333"/>
        </w:rPr>
        <w:t>Сплетни »</w:t>
      </w:r>
      <w:proofErr w:type="gramEnd"/>
    </w:p>
    <w:p w14:paraId="00125489" w14:textId="77777777" w:rsidR="00C33A70" w:rsidRDefault="00C33A70" w:rsidP="00C33A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A41C071" w14:textId="26AB1C48" w:rsidR="00C33A70" w:rsidRDefault="00A52AF3" w:rsidP="00C33A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 w:rsidR="00C33A70"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 w:rsidR="00C33A70">
        <w:rPr>
          <w:rFonts w:ascii="Helvetica" w:hAnsi="Helvetica" w:cs="Helvetica"/>
          <w:color w:val="333333"/>
          <w:sz w:val="21"/>
          <w:szCs w:val="21"/>
        </w:rPr>
        <w:t>Вот</w:t>
      </w:r>
      <w:proofErr w:type="gramEnd"/>
      <w:r w:rsidR="00C33A70">
        <w:rPr>
          <w:rFonts w:ascii="Helvetica" w:hAnsi="Helvetica" w:cs="Helvetica"/>
          <w:color w:val="333333"/>
          <w:sz w:val="21"/>
          <w:szCs w:val="21"/>
        </w:rPr>
        <w:t xml:space="preserve"> такие разговоры иногда случались на балах. Простим этим молодым особам их ветреность и злословие.</w:t>
      </w:r>
    </w:p>
    <w:p w14:paraId="052F0741" w14:textId="01629889" w:rsidR="00245CFC" w:rsidRDefault="00852884" w:rsidP="00245CF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Pr="007F019C">
        <w:rPr>
          <w:rFonts w:ascii="Helvetica" w:hAnsi="Helvetica" w:cs="Helvetica"/>
          <w:color w:val="333333"/>
          <w:sz w:val="21"/>
          <w:szCs w:val="21"/>
        </w:rPr>
        <w:t>: Все-таки</w:t>
      </w:r>
      <w:r w:rsidR="00245CFC" w:rsidRPr="00023025">
        <w:rPr>
          <w:rFonts w:ascii="Helvetica" w:hAnsi="Helvetica" w:cs="Helvetica"/>
          <w:color w:val="333333"/>
          <w:sz w:val="21"/>
          <w:szCs w:val="21"/>
        </w:rPr>
        <w:t> Бал</w:t>
      </w:r>
      <w:r w:rsidR="00245CFC">
        <w:rPr>
          <w:rFonts w:ascii="Helvetica" w:hAnsi="Helvetica" w:cs="Helvetica"/>
          <w:color w:val="333333"/>
          <w:sz w:val="21"/>
          <w:szCs w:val="21"/>
        </w:rPr>
        <w:t xml:space="preserve"> — это совершенно особое событие</w:t>
      </w:r>
      <w:r w:rsidR="00245CFC" w:rsidRPr="00023025">
        <w:rPr>
          <w:rFonts w:ascii="Helvetica" w:hAnsi="Helvetica" w:cs="Helvetica"/>
          <w:color w:val="333333"/>
          <w:sz w:val="21"/>
          <w:szCs w:val="21"/>
        </w:rPr>
        <w:t xml:space="preserve"> в жизни человека прошлого века. Для юной девушки, которую только начинали вывозить в свет, это повод для волнений – там ее увидят в красивом бальном платье, и будет много света, и она будет танцевать. Умение танцевать для дам и кавалеров считалось ценным достоинством и могло принести успех не только на паркете, но и на поприще служебной карьеры. И</w:t>
      </w:r>
      <w:r w:rsidR="00FD1608">
        <w:rPr>
          <w:rFonts w:ascii="Helvetica" w:hAnsi="Helvetica" w:cs="Helvetica"/>
          <w:color w:val="333333"/>
          <w:sz w:val="21"/>
          <w:szCs w:val="21"/>
        </w:rPr>
        <w:t>,</w:t>
      </w:r>
      <w:r w:rsidR="00245CFC" w:rsidRPr="00023025">
        <w:rPr>
          <w:rFonts w:ascii="Helvetica" w:hAnsi="Helvetica" w:cs="Helvetica"/>
          <w:color w:val="333333"/>
          <w:sz w:val="21"/>
          <w:szCs w:val="21"/>
        </w:rPr>
        <w:t xml:space="preserve"> как поговаривали в те времена</w:t>
      </w:r>
      <w:r w:rsidR="00FD1608">
        <w:rPr>
          <w:rFonts w:ascii="Helvetica" w:hAnsi="Helvetica" w:cs="Helvetica"/>
          <w:color w:val="333333"/>
          <w:sz w:val="21"/>
          <w:szCs w:val="21"/>
        </w:rPr>
        <w:t>,</w:t>
      </w:r>
      <w:r w:rsidR="00245CFC" w:rsidRPr="00023025">
        <w:rPr>
          <w:rFonts w:ascii="Helvetica" w:hAnsi="Helvetica" w:cs="Helvetica"/>
          <w:color w:val="333333"/>
          <w:sz w:val="21"/>
          <w:szCs w:val="21"/>
        </w:rPr>
        <w:t xml:space="preserve"> – Вальсом на балу начиналась любовь, а </w:t>
      </w:r>
      <w:r w:rsidR="00FD1608">
        <w:rPr>
          <w:rFonts w:ascii="Helvetica" w:hAnsi="Helvetica" w:cs="Helvetica"/>
          <w:color w:val="333333"/>
          <w:sz w:val="21"/>
          <w:szCs w:val="21"/>
        </w:rPr>
        <w:t>М</w:t>
      </w:r>
      <w:r w:rsidR="00245CFC" w:rsidRPr="00023025">
        <w:rPr>
          <w:rFonts w:ascii="Helvetica" w:hAnsi="Helvetica" w:cs="Helvetica"/>
          <w:color w:val="333333"/>
          <w:sz w:val="21"/>
          <w:szCs w:val="21"/>
        </w:rPr>
        <w:t>азуркой решалась судьба.</w:t>
      </w:r>
    </w:p>
    <w:p w14:paraId="12D2E62B" w14:textId="77777777" w:rsidR="00C33A70" w:rsidRPr="00023025" w:rsidRDefault="00C33A70" w:rsidP="00245CF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766B32A" w14:textId="44B5BB8E" w:rsidR="006D17A4" w:rsidRDefault="00C33A70" w:rsidP="00C33A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Церемониймейстер: </w:t>
      </w:r>
      <w:r w:rsidRPr="007F019C">
        <w:rPr>
          <w:rFonts w:ascii="Helvetica" w:hAnsi="Helvetica" w:cs="Helvetica"/>
          <w:color w:val="333333"/>
          <w:sz w:val="21"/>
          <w:szCs w:val="21"/>
        </w:rPr>
        <w:t>«Вальс знакомств», господа!</w:t>
      </w:r>
    </w:p>
    <w:p w14:paraId="0AE900FE" w14:textId="77777777" w:rsidR="007F019C" w:rsidRPr="007F019C" w:rsidRDefault="007F019C" w:rsidP="00C33A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581D42B" w14:textId="2369B818" w:rsidR="00D819D8" w:rsidRPr="006D17A4" w:rsidRDefault="00D819D8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5" w:name="_Hlk162803721"/>
      <w:r w:rsidRPr="006D17A4">
        <w:rPr>
          <w:rFonts w:ascii="Helvetica" w:hAnsi="Helvetica" w:cs="Helvetica"/>
          <w:b/>
          <w:bCs/>
          <w:color w:val="333333"/>
        </w:rPr>
        <w:t>Вальс знакомств</w:t>
      </w:r>
    </w:p>
    <w:bookmarkEnd w:id="5"/>
    <w:p w14:paraId="29C8440A" w14:textId="49F41F82" w:rsidR="00D819D8" w:rsidRDefault="00D819D8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Исполняет</w:t>
      </w:r>
      <w:r w:rsidR="006D17A4" w:rsidRPr="006D17A4">
        <w:rPr>
          <w:rFonts w:ascii="Helvetica" w:hAnsi="Helvetica" w:cs="Helvetica"/>
          <w:b/>
          <w:bCs/>
          <w:color w:val="333333"/>
        </w:rPr>
        <w:t xml:space="preserve"> Средняя группа</w:t>
      </w:r>
    </w:p>
    <w:p w14:paraId="3569A27B" w14:textId="308B23DF" w:rsidR="006D17A4" w:rsidRDefault="006D17A4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08CEF40B" w14:textId="65258B76" w:rsidR="00077AF4" w:rsidRPr="00077AF4" w:rsidRDefault="00077AF4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 w:rsidRPr="00077AF4">
        <w:rPr>
          <w:rFonts w:ascii="Helvetica" w:hAnsi="Helvetica" w:cs="Helvetica"/>
          <w:color w:val="333333"/>
          <w:sz w:val="21"/>
          <w:szCs w:val="21"/>
        </w:rPr>
        <w:t>Красивый вальс!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 пары себе нашли!</w:t>
      </w:r>
    </w:p>
    <w:p w14:paraId="7161E32E" w14:textId="45523607" w:rsidR="001731AF" w:rsidRDefault="00077AF4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 w:rsidR="001731AF">
        <w:rPr>
          <w:rFonts w:ascii="Helvetica" w:hAnsi="Helvetica" w:cs="Helvetica"/>
          <w:color w:val="333333"/>
          <w:sz w:val="21"/>
          <w:szCs w:val="21"/>
        </w:rPr>
        <w:t>А вот мазурка родом из Польши. Без нее не обходился ни один бал!</w:t>
      </w:r>
    </w:p>
    <w:p w14:paraId="53555B9D" w14:textId="77777777" w:rsidR="001731AF" w:rsidRDefault="001731AF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Танец этот появился в Петербурге, перекочевав к нам из Парижа. Он сразу вошел в большую моду.</w:t>
      </w:r>
    </w:p>
    <w:p w14:paraId="53578460" w14:textId="4C389976" w:rsidR="00077AF4" w:rsidRDefault="001731AF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077AF4"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="00077AF4"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="00077AF4" w:rsidRPr="007F019C"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077AF4">
        <w:rPr>
          <w:rFonts w:ascii="Helvetica" w:hAnsi="Helvetica" w:cs="Helvetica"/>
          <w:color w:val="333333"/>
          <w:sz w:val="21"/>
          <w:szCs w:val="21"/>
        </w:rPr>
        <w:t>Согласен</w:t>
      </w:r>
      <w:r>
        <w:rPr>
          <w:rFonts w:ascii="Helvetica" w:hAnsi="Helvetica" w:cs="Helvetica"/>
          <w:color w:val="333333"/>
          <w:sz w:val="21"/>
          <w:szCs w:val="21"/>
        </w:rPr>
        <w:t xml:space="preserve">! Мазурка – супер-шлягер своего времени! А все почему? Да потому, что в </w:t>
      </w:r>
      <w:r w:rsidR="00A51AD4">
        <w:rPr>
          <w:rFonts w:ascii="Helvetica" w:hAnsi="Helvetica" w:cs="Helvetica"/>
          <w:color w:val="333333"/>
          <w:sz w:val="21"/>
          <w:szCs w:val="21"/>
        </w:rPr>
        <w:t>М</w:t>
      </w:r>
      <w:r>
        <w:rPr>
          <w:rFonts w:ascii="Helvetica" w:hAnsi="Helvetica" w:cs="Helvetica"/>
          <w:color w:val="333333"/>
          <w:sz w:val="21"/>
          <w:szCs w:val="21"/>
        </w:rPr>
        <w:t xml:space="preserve">азурке дамы могли вволю пококетничать, кавалеры – показать свою лихость. Кавалер пристукивал шпорами, становился на колени, обводил вокруг себя даму и целовал ей руку. Мазурка всегда была в центре каждого праздника, ее ждали, к ней </w:t>
      </w:r>
      <w:r w:rsidR="007F019C">
        <w:rPr>
          <w:rFonts w:ascii="Helvetica" w:hAnsi="Helvetica" w:cs="Helvetica"/>
          <w:color w:val="333333"/>
          <w:sz w:val="21"/>
          <w:szCs w:val="21"/>
        </w:rPr>
        <w:t>готовились!</w:t>
      </w:r>
    </w:p>
    <w:p w14:paraId="729F9557" w14:textId="77777777" w:rsidR="007F019C" w:rsidRDefault="001731AF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077AF4">
        <w:rPr>
          <w:rFonts w:ascii="Helvetica" w:hAnsi="Helvetica" w:cs="Helvetica"/>
          <w:b/>
          <w:bCs/>
          <w:color w:val="333333"/>
          <w:sz w:val="20"/>
          <w:szCs w:val="20"/>
        </w:rPr>
        <w:t>2</w:t>
      </w:r>
      <w:r w:rsidR="00077AF4"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 w:rsidR="00077AF4"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</w:p>
    <w:p w14:paraId="0CA87246" w14:textId="06E0A17B" w:rsidR="001731AF" w:rsidRDefault="001731AF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Мазурка раздалась. Бывало,</w:t>
      </w:r>
      <w:r>
        <w:rPr>
          <w:rFonts w:ascii="Helvetica" w:hAnsi="Helvetica" w:cs="Helvetica"/>
          <w:color w:val="333333"/>
          <w:sz w:val="21"/>
          <w:szCs w:val="21"/>
        </w:rPr>
        <w:br/>
        <w:t>Когда гремел мазурки гром,</w:t>
      </w:r>
      <w:r>
        <w:rPr>
          <w:rFonts w:ascii="Helvetica" w:hAnsi="Helvetica" w:cs="Helvetica"/>
          <w:color w:val="333333"/>
          <w:sz w:val="21"/>
          <w:szCs w:val="21"/>
        </w:rPr>
        <w:br/>
        <w:t>В огромной зале все дрожало,</w:t>
      </w:r>
      <w:r>
        <w:rPr>
          <w:rFonts w:ascii="Helvetica" w:hAnsi="Helvetica" w:cs="Helvetica"/>
          <w:color w:val="333333"/>
          <w:sz w:val="21"/>
          <w:szCs w:val="21"/>
        </w:rPr>
        <w:br/>
        <w:t>Паркет трещал под каблуком!</w:t>
      </w:r>
    </w:p>
    <w:p w14:paraId="5F2ED2FE" w14:textId="77777777" w:rsidR="00852884" w:rsidRDefault="00852884" w:rsidP="001731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E13AB9D" w14:textId="6477B9FA" w:rsidR="00077AF4" w:rsidRPr="007F019C" w:rsidRDefault="00077AF4" w:rsidP="00077A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Церемониймейстер</w:t>
      </w:r>
      <w:r w:rsidRPr="00077AF4">
        <w:rPr>
          <w:rFonts w:ascii="Helvetica" w:hAnsi="Helvetica" w:cs="Helvetica"/>
          <w:color w:val="333333"/>
          <w:sz w:val="21"/>
          <w:szCs w:val="21"/>
        </w:rPr>
        <w:t>: Мазурка в 5 па</w:t>
      </w:r>
      <w:r w:rsidRPr="007F019C">
        <w:rPr>
          <w:rFonts w:ascii="Helvetica" w:hAnsi="Helvetica" w:cs="Helvetica"/>
          <w:color w:val="333333"/>
          <w:sz w:val="21"/>
          <w:szCs w:val="21"/>
        </w:rPr>
        <w:t>, господа!</w:t>
      </w:r>
    </w:p>
    <w:p w14:paraId="64EBFE06" w14:textId="56CEB8D7" w:rsidR="006D17A4" w:rsidRPr="006D17A4" w:rsidRDefault="00077AF4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</w:p>
    <w:p w14:paraId="7A698AA2" w14:textId="661A8AF0" w:rsidR="006D17A4" w:rsidRPr="006D17A4" w:rsidRDefault="006D17A4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6" w:name="_Hlk162803817"/>
      <w:r w:rsidRPr="006D17A4">
        <w:rPr>
          <w:rFonts w:ascii="Helvetica" w:hAnsi="Helvetica" w:cs="Helvetica"/>
          <w:b/>
          <w:bCs/>
          <w:color w:val="333333"/>
        </w:rPr>
        <w:t>Мазурка в 5па</w:t>
      </w:r>
    </w:p>
    <w:bookmarkEnd w:id="6"/>
    <w:p w14:paraId="235110C6" w14:textId="10F9D4C3" w:rsidR="006D17A4" w:rsidRDefault="006D17A4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6D17A4">
        <w:rPr>
          <w:rFonts w:ascii="Helvetica" w:hAnsi="Helvetica" w:cs="Helvetica"/>
          <w:b/>
          <w:bCs/>
          <w:color w:val="333333"/>
        </w:rPr>
        <w:t>Исполняет Старшая группа</w:t>
      </w:r>
    </w:p>
    <w:p w14:paraId="5B63FB8E" w14:textId="77777777" w:rsidR="007F019C" w:rsidRDefault="007F019C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2E807028" w14:textId="43A0D933" w:rsidR="000C68CD" w:rsidRPr="007F019C" w:rsidRDefault="000C68CD" w:rsidP="000C68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r>
        <w:rPr>
          <w:rFonts w:ascii="Helvetica" w:hAnsi="Helvetica" w:cs="Helvetica"/>
          <w:color w:val="333333"/>
          <w:sz w:val="20"/>
          <w:szCs w:val="20"/>
        </w:rPr>
        <w:t xml:space="preserve">: </w:t>
      </w:r>
      <w:r w:rsidRPr="007F019C">
        <w:rPr>
          <w:rFonts w:ascii="Helvetica" w:hAnsi="Helvetica" w:cs="Helvetica"/>
          <w:color w:val="333333"/>
          <w:sz w:val="21"/>
          <w:szCs w:val="21"/>
        </w:rPr>
        <w:t>Какой жаркий танец!</w:t>
      </w:r>
    </w:p>
    <w:p w14:paraId="3CB1AADF" w14:textId="759458D2" w:rsidR="00C87590" w:rsidRDefault="00160D9A" w:rsidP="00C875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</w:t>
      </w:r>
      <w:r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Pr="00160D9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! </w:t>
      </w:r>
      <w:r w:rsid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 у нас вновь музыканты</w:t>
      </w:r>
      <w:bookmarkStart w:id="7" w:name="_Hlk162803970"/>
      <w:r w:rsid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</w:t>
      </w:r>
      <w:r w:rsidR="00C87590" w:rsidRP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87590" w:rsidRP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Гильманова</w:t>
      </w:r>
      <w:proofErr w:type="spellEnd"/>
      <w:r w:rsidR="00C87590" w:rsidRP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Виктория </w:t>
      </w:r>
      <w:r w:rsid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Наталья Львовна</w:t>
      </w:r>
      <w:bookmarkEnd w:id="7"/>
      <w:r w:rsid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C87590" w:rsidRP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87590" w:rsidRP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Пахельбель</w:t>
      </w:r>
      <w:proofErr w:type="spellEnd"/>
      <w:r w:rsidR="00C87590" w:rsidRPr="007622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«Канон»</w:t>
      </w:r>
      <w:r w:rsid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57205BBC" w14:textId="34097055" w:rsidR="00C87590" w:rsidRPr="00C87590" w:rsidRDefault="00C87590" w:rsidP="00C875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8" w:name="_Hlk162803901"/>
      <w:r>
        <w:rPr>
          <w:rFonts w:ascii="Helvetica" w:hAnsi="Helvetica" w:cs="Helvetica"/>
          <w:b/>
          <w:bCs/>
          <w:color w:val="333333"/>
        </w:rPr>
        <w:t>Фортепьяно</w:t>
      </w:r>
      <w:r w:rsidRPr="00C87590">
        <w:rPr>
          <w:rFonts w:ascii="Helvetica" w:hAnsi="Helvetica" w:cs="Helvetica"/>
          <w:b/>
          <w:bCs/>
          <w:color w:val="333333"/>
        </w:rPr>
        <w:t xml:space="preserve"> </w:t>
      </w:r>
      <w:r>
        <w:rPr>
          <w:rFonts w:ascii="Helvetica" w:hAnsi="Helvetica" w:cs="Helvetica"/>
          <w:b/>
          <w:bCs/>
          <w:color w:val="333333"/>
        </w:rPr>
        <w:t>и синтезатор.</w:t>
      </w:r>
      <w:r w:rsidRPr="00C8759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87590">
        <w:rPr>
          <w:rFonts w:ascii="Helvetica" w:hAnsi="Helvetica" w:cs="Helvetica"/>
          <w:b/>
          <w:bCs/>
          <w:color w:val="333333"/>
        </w:rPr>
        <w:t>Пахельбель</w:t>
      </w:r>
      <w:proofErr w:type="spellEnd"/>
      <w:r w:rsidRPr="00C87590">
        <w:rPr>
          <w:rFonts w:ascii="Helvetica" w:hAnsi="Helvetica" w:cs="Helvetica"/>
          <w:b/>
          <w:bCs/>
          <w:color w:val="333333"/>
        </w:rPr>
        <w:t xml:space="preserve"> «Канон».</w:t>
      </w:r>
    </w:p>
    <w:bookmarkEnd w:id="8"/>
    <w:p w14:paraId="4DE7FF82" w14:textId="77777777" w:rsidR="00C87590" w:rsidRDefault="00C87590" w:rsidP="00C875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8190979" w14:textId="02098B43" w:rsidR="00387038" w:rsidRPr="00160D9A" w:rsidRDefault="00A6790D" w:rsidP="003870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</w:t>
      </w:r>
      <w:r w:rsidRPr="00406BF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ведущий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Пришла</w:t>
      </w:r>
      <w:proofErr w:type="gramEnd"/>
      <w:r w:rsidR="004C1D7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пора завершать бал. Давай подведем итог.</w:t>
      </w:r>
    </w:p>
    <w:p w14:paraId="30935856" w14:textId="2CB3CE70" w:rsidR="008F34E1" w:rsidRDefault="00A6790D" w:rsidP="003870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</w:t>
      </w:r>
      <w:r w:rsidR="00160D9A"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r w:rsid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301CC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Балы были настолько важной частью дворянской жизни, что весь остальной досуг был подчинен подготовке к ним. В дворянских домах ни на минуту не умолкало звучание клавикордов, пение и танцевальные уроки. Музыка и танцы были частью дворянского образования. Балы позволяли дворянским детям усваивать азы хороших манер и светских приличий.</w:t>
      </w:r>
    </w:p>
    <w:p w14:paraId="7D46DA17" w14:textId="6305FDCD" w:rsidR="004C1D74" w:rsidRDefault="00A6790D" w:rsidP="003870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</w:t>
      </w:r>
      <w:r w:rsidR="004C1D74"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r w:rsidR="004C1D7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4C1D7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Хорошие </w:t>
      </w:r>
      <w:proofErr w:type="gramStart"/>
      <w:r w:rsidR="004C1D7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манеры,…</w:t>
      </w:r>
      <w:proofErr w:type="gramEnd"/>
      <w:r w:rsidR="004C1D7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.светские приличия..! Как сейчас этого не хватает!</w:t>
      </w:r>
    </w:p>
    <w:p w14:paraId="7420A25E" w14:textId="64D846E6" w:rsidR="009444FD" w:rsidRPr="00396DB6" w:rsidRDefault="00A6790D" w:rsidP="003870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</w:t>
      </w:r>
      <w:r w:rsidR="006D514C"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proofErr w:type="gramStart"/>
      <w:r w:rsidR="006D514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6D514C" w:rsidRPr="00396DB6">
        <w:rPr>
          <w:rFonts w:ascii="Helvetica" w:hAnsi="Helvetica" w:cs="Helvetica"/>
          <w:color w:val="333333"/>
          <w:sz w:val="21"/>
          <w:szCs w:val="21"/>
        </w:rPr>
        <w:t>Да</w:t>
      </w:r>
      <w:proofErr w:type="gramEnd"/>
      <w:r w:rsidR="006D514C" w:rsidRPr="00396DB6">
        <w:rPr>
          <w:rFonts w:ascii="Helvetica" w:hAnsi="Helvetica" w:cs="Helvetica"/>
          <w:color w:val="333333"/>
          <w:sz w:val="21"/>
          <w:szCs w:val="21"/>
        </w:rPr>
        <w:t xml:space="preserve">! </w:t>
      </w:r>
      <w:r w:rsidR="0009355E" w:rsidRPr="00396DB6">
        <w:rPr>
          <w:rFonts w:ascii="Helvetica" w:hAnsi="Helvetica" w:cs="Helvetica"/>
          <w:color w:val="333333"/>
          <w:sz w:val="21"/>
          <w:szCs w:val="21"/>
        </w:rPr>
        <w:t>Но здорово, что у нас сегодня была возможность п</w:t>
      </w:r>
      <w:r w:rsidR="00E9197A" w:rsidRPr="00396DB6">
        <w:rPr>
          <w:rFonts w:ascii="Helvetica" w:hAnsi="Helvetica" w:cs="Helvetica"/>
          <w:color w:val="333333"/>
          <w:sz w:val="21"/>
          <w:szCs w:val="21"/>
        </w:rPr>
        <w:t>ровести</w:t>
      </w:r>
      <w:r w:rsidR="0009355E" w:rsidRPr="00396DB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9197A" w:rsidRPr="00396DB6">
        <w:rPr>
          <w:rFonts w:ascii="Helvetica" w:hAnsi="Helvetica" w:cs="Helvetica"/>
          <w:color w:val="333333"/>
          <w:sz w:val="21"/>
          <w:szCs w:val="21"/>
        </w:rPr>
        <w:t>этот</w:t>
      </w:r>
      <w:r w:rsidR="0009355E" w:rsidRPr="00396DB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444FD" w:rsidRPr="00396DB6">
        <w:rPr>
          <w:rFonts w:ascii="Helvetica" w:hAnsi="Helvetica" w:cs="Helvetica"/>
          <w:color w:val="333333"/>
          <w:sz w:val="21"/>
          <w:szCs w:val="21"/>
        </w:rPr>
        <w:t>Бал</w:t>
      </w:r>
      <w:r w:rsidR="00E9197A" w:rsidRPr="00396DB6">
        <w:rPr>
          <w:rFonts w:ascii="Helvetica" w:hAnsi="Helvetica" w:cs="Helvetica"/>
          <w:color w:val="333333"/>
          <w:sz w:val="21"/>
          <w:szCs w:val="21"/>
        </w:rPr>
        <w:t>,</w:t>
      </w:r>
      <w:r w:rsidR="009444FD" w:rsidRPr="00396DB6">
        <w:rPr>
          <w:rFonts w:ascii="Helvetica" w:hAnsi="Helvetica" w:cs="Helvetica"/>
          <w:color w:val="333333"/>
          <w:sz w:val="21"/>
          <w:szCs w:val="21"/>
        </w:rPr>
        <w:t xml:space="preserve"> стать частичкой этой культуры, побыть в красоте и грации!</w:t>
      </w:r>
      <w:r w:rsidR="0009355E" w:rsidRPr="00396DB6"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="00AD3D8F" w:rsidRPr="00396DB6">
        <w:rPr>
          <w:rFonts w:ascii="Helvetica" w:hAnsi="Helvetica" w:cs="Helvetica"/>
          <w:color w:val="333333"/>
          <w:sz w:val="21"/>
          <w:szCs w:val="21"/>
        </w:rPr>
        <w:t>Мечты сбываются!</w:t>
      </w:r>
    </w:p>
    <w:p w14:paraId="6C01769A" w14:textId="280DB33F" w:rsidR="006D514C" w:rsidRPr="004C1D74" w:rsidRDefault="00A6790D" w:rsidP="003870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</w:t>
      </w:r>
      <w:r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9444FD" w:rsidRPr="00396DB6">
        <w:rPr>
          <w:rFonts w:ascii="Helvetica" w:hAnsi="Helvetica" w:cs="Helvetica"/>
          <w:color w:val="333333"/>
          <w:sz w:val="21"/>
          <w:szCs w:val="21"/>
        </w:rPr>
        <w:t>Но</w:t>
      </w:r>
      <w:proofErr w:type="gramEnd"/>
      <w:r w:rsidR="009444FD" w:rsidRPr="00396DB6">
        <w:rPr>
          <w:rFonts w:ascii="Helvetica" w:hAnsi="Helvetica" w:cs="Helvetica"/>
          <w:color w:val="333333"/>
          <w:sz w:val="21"/>
          <w:szCs w:val="21"/>
        </w:rPr>
        <w:t xml:space="preserve"> это еще не все. Мы</w:t>
      </w:r>
      <w:r w:rsidR="006D514C" w:rsidRPr="00396DB6">
        <w:rPr>
          <w:rFonts w:ascii="Helvetica" w:hAnsi="Helvetica" w:cs="Helvetica"/>
          <w:color w:val="333333"/>
          <w:sz w:val="21"/>
          <w:szCs w:val="21"/>
        </w:rPr>
        <w:t xml:space="preserve"> приглашаем всех ребят на финальн</w:t>
      </w:r>
      <w:r w:rsidR="0009355E" w:rsidRPr="00396DB6">
        <w:rPr>
          <w:rFonts w:ascii="Helvetica" w:hAnsi="Helvetica" w:cs="Helvetica"/>
          <w:color w:val="333333"/>
          <w:sz w:val="21"/>
          <w:szCs w:val="21"/>
        </w:rPr>
        <w:t>ы</w:t>
      </w:r>
      <w:r w:rsidR="006D514C" w:rsidRPr="00396DB6">
        <w:rPr>
          <w:rFonts w:ascii="Helvetica" w:hAnsi="Helvetica" w:cs="Helvetica"/>
          <w:color w:val="333333"/>
          <w:sz w:val="21"/>
          <w:szCs w:val="21"/>
        </w:rPr>
        <w:t>й танец</w:t>
      </w:r>
      <w:r w:rsidR="009444FD" w:rsidRPr="00396DB6">
        <w:rPr>
          <w:rFonts w:ascii="Helvetica" w:hAnsi="Helvetica" w:cs="Helvetica"/>
          <w:color w:val="333333"/>
          <w:sz w:val="21"/>
          <w:szCs w:val="21"/>
        </w:rPr>
        <w:t>.</w:t>
      </w:r>
    </w:p>
    <w:p w14:paraId="57AA091D" w14:textId="68278298" w:rsidR="008F34E1" w:rsidRDefault="008F34E1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9" w:name="_Hlk162804008"/>
      <w:r w:rsidRPr="008F34E1">
        <w:rPr>
          <w:rFonts w:ascii="Helvetica" w:hAnsi="Helvetica" w:cs="Helvetica"/>
          <w:b/>
          <w:bCs/>
          <w:color w:val="333333"/>
        </w:rPr>
        <w:t xml:space="preserve">Финальный танец «Вальс цветов» </w:t>
      </w:r>
      <w:proofErr w:type="spellStart"/>
      <w:r w:rsidR="00C60EFF">
        <w:rPr>
          <w:rFonts w:ascii="Helvetica" w:hAnsi="Helvetica" w:cs="Helvetica"/>
          <w:b/>
          <w:bCs/>
          <w:color w:val="333333"/>
        </w:rPr>
        <w:t>П.И.</w:t>
      </w:r>
      <w:r w:rsidRPr="008F34E1">
        <w:rPr>
          <w:rFonts w:ascii="Helvetica" w:hAnsi="Helvetica" w:cs="Helvetica"/>
          <w:b/>
          <w:bCs/>
          <w:color w:val="333333"/>
        </w:rPr>
        <w:t>Чайковского</w:t>
      </w:r>
      <w:proofErr w:type="spellEnd"/>
    </w:p>
    <w:bookmarkEnd w:id="9"/>
    <w:p w14:paraId="4EC9F907" w14:textId="2617302D" w:rsidR="00C60EFF" w:rsidRDefault="00C60EFF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ДМТ «Отражение»</w:t>
      </w:r>
    </w:p>
    <w:p w14:paraId="629FF813" w14:textId="3140B57C" w:rsidR="00C60EFF" w:rsidRDefault="007F019C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396DB6">
        <w:rPr>
          <w:rFonts w:ascii="Helvetica" w:hAnsi="Helvetica" w:cs="Helvetica"/>
          <w:i/>
          <w:iCs/>
          <w:color w:val="333333"/>
          <w:sz w:val="20"/>
          <w:szCs w:val="20"/>
        </w:rPr>
        <w:t>Ведущие переходят</w:t>
      </w:r>
      <w:r w:rsidR="00396DB6" w:rsidRPr="00396DB6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к микрофону.</w:t>
      </w:r>
    </w:p>
    <w:p w14:paraId="1A7F1EBB" w14:textId="77777777" w:rsidR="0022652C" w:rsidRPr="00396DB6" w:rsidRDefault="0022652C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14:paraId="2BCB8E5E" w14:textId="042B88F2" w:rsidR="00C60EFF" w:rsidRDefault="00C60EFF" w:rsidP="007F019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bookmarkStart w:id="10" w:name="_Hlk162804105"/>
      <w:r>
        <w:rPr>
          <w:rFonts w:ascii="Helvetica" w:hAnsi="Helvetica" w:cs="Helvetica"/>
          <w:b/>
          <w:bCs/>
          <w:color w:val="333333"/>
        </w:rPr>
        <w:t>Финальная песня.</w:t>
      </w:r>
    </w:p>
    <w:bookmarkEnd w:id="10"/>
    <w:p w14:paraId="2444988F" w14:textId="77777777" w:rsidR="00C60EFF" w:rsidRDefault="00C60EFF" w:rsidP="00C60E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ДМТ «Отражение»</w:t>
      </w:r>
    </w:p>
    <w:p w14:paraId="15316D8E" w14:textId="77777777" w:rsidR="00C60EFF" w:rsidRDefault="00C60EFF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7847CCB5" w14:textId="77777777" w:rsidR="00C60EFF" w:rsidRPr="008F34E1" w:rsidRDefault="00C60EFF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139AB5E4" w14:textId="77777777" w:rsidR="0022652C" w:rsidRDefault="0022652C" w:rsidP="00751A9A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14:paraId="52405482" w14:textId="7C4C3BAF" w:rsidR="00291074" w:rsidRDefault="00291074" w:rsidP="00751A9A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</w:p>
    <w:p w14:paraId="362B63B1" w14:textId="77B8F9EB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Друзья мои! Как жаль нам расставаться</w:t>
      </w:r>
    </w:p>
    <w:p w14:paraId="399C495B" w14:textId="7777777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Но гаснут свечи, опустеет зал</w:t>
      </w:r>
    </w:p>
    <w:p w14:paraId="3BB6E98C" w14:textId="7777777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Но как приятно снова нам встречаться</w:t>
      </w:r>
    </w:p>
    <w:p w14:paraId="732A7041" w14:textId="33AB5A4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 xml:space="preserve">И встречи ждать, </w:t>
      </w:r>
      <w:r w:rsidR="00AA4470" w:rsidRPr="00291074">
        <w:rPr>
          <w:rFonts w:ascii="Helvetica" w:hAnsi="Helvetica" w:cs="Helvetica"/>
          <w:color w:val="333333"/>
          <w:sz w:val="21"/>
          <w:szCs w:val="21"/>
        </w:rPr>
        <w:t>наш вспоминая</w:t>
      </w:r>
      <w:r w:rsidRPr="00291074">
        <w:rPr>
          <w:rFonts w:ascii="Helvetica" w:hAnsi="Helvetica" w:cs="Helvetica"/>
          <w:color w:val="333333"/>
          <w:sz w:val="21"/>
          <w:szCs w:val="21"/>
        </w:rPr>
        <w:t xml:space="preserve"> бал!</w:t>
      </w:r>
    </w:p>
    <w:p w14:paraId="31743430" w14:textId="77777777" w:rsidR="00A51AD4" w:rsidRPr="00291074" w:rsidRDefault="00A51AD4" w:rsidP="00751A9A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EB21D10" w14:textId="77777777" w:rsidR="00396DB6" w:rsidRDefault="00291074" w:rsidP="00396DB6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</w:t>
      </w:r>
      <w:r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</w:p>
    <w:p w14:paraId="22EC2332" w14:textId="6554F3D3" w:rsidR="00751A9A" w:rsidRPr="00396DB6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И пусть не меркнут впечатленья,</w:t>
      </w:r>
    </w:p>
    <w:p w14:paraId="580EFA8C" w14:textId="7777777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 xml:space="preserve">О бале вспомнив, </w:t>
      </w:r>
      <w:proofErr w:type="spellStart"/>
      <w:proofErr w:type="gramStart"/>
      <w:r w:rsidRPr="00291074">
        <w:rPr>
          <w:rFonts w:ascii="Helvetica" w:hAnsi="Helvetica" w:cs="Helvetica"/>
          <w:color w:val="333333"/>
          <w:sz w:val="21"/>
          <w:szCs w:val="21"/>
        </w:rPr>
        <w:t>заволнует</w:t>
      </w:r>
      <w:proofErr w:type="spellEnd"/>
      <w:r w:rsidRPr="00291074">
        <w:rPr>
          <w:rFonts w:ascii="Helvetica" w:hAnsi="Helvetica" w:cs="Helvetica"/>
          <w:color w:val="333333"/>
          <w:sz w:val="21"/>
          <w:szCs w:val="21"/>
        </w:rPr>
        <w:t xml:space="preserve">  кровь</w:t>
      </w:r>
      <w:proofErr w:type="gramEnd"/>
      <w:r w:rsidRPr="00291074">
        <w:rPr>
          <w:rFonts w:ascii="Helvetica" w:hAnsi="Helvetica" w:cs="Helvetica"/>
          <w:color w:val="333333"/>
          <w:sz w:val="21"/>
          <w:szCs w:val="21"/>
        </w:rPr>
        <w:t>!</w:t>
      </w:r>
    </w:p>
    <w:p w14:paraId="51AEAE57" w14:textId="7777777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И звездный пламень упоенья</w:t>
      </w:r>
    </w:p>
    <w:p w14:paraId="35632582" w14:textId="77777777" w:rsidR="00751A9A" w:rsidRPr="00291074" w:rsidRDefault="00751A9A" w:rsidP="00396DB6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91074">
        <w:rPr>
          <w:rFonts w:ascii="Helvetica" w:hAnsi="Helvetica" w:cs="Helvetica"/>
          <w:color w:val="333333"/>
          <w:sz w:val="21"/>
          <w:szCs w:val="21"/>
        </w:rPr>
        <w:t>Вас озаряет вновь и вновь!</w:t>
      </w:r>
    </w:p>
    <w:p w14:paraId="56A65B76" w14:textId="470FABB6" w:rsidR="0022064F" w:rsidRDefault="0022064F" w:rsidP="006D1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</w:p>
    <w:p w14:paraId="2BE8A916" w14:textId="131B7DF3" w:rsidR="009A0139" w:rsidRDefault="00291074" w:rsidP="009A01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</w:t>
      </w:r>
      <w:r w:rsidR="00C60EFF"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ведущий</w:t>
      </w:r>
      <w:r w:rsidR="00C60EF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D51498" w:rsidRPr="00406BF8">
        <w:rPr>
          <w:rFonts w:ascii="Helvetica" w:hAnsi="Helvetica" w:cs="Helvetica"/>
          <w:color w:val="333333"/>
          <w:sz w:val="21"/>
          <w:szCs w:val="21"/>
        </w:rPr>
        <w:t xml:space="preserve">Дамы и господа! Вот и окончен наш блистательный бал! Пришло время расставания. </w:t>
      </w:r>
    </w:p>
    <w:p w14:paraId="541600A3" w14:textId="603C2E59" w:rsidR="0049689A" w:rsidRDefault="00291074" w:rsidP="0049689A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</w:t>
      </w:r>
      <w:r w:rsidR="009A0139" w:rsidRPr="00160D9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A0139" w:rsidRPr="0049689A"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  <w:proofErr w:type="gramStart"/>
      <w:r w:rsidR="009A0139" w:rsidRPr="0049689A">
        <w:rPr>
          <w:rFonts w:ascii="Helvetica" w:hAnsi="Helvetica" w:cs="Helvetica"/>
          <w:color w:val="333333"/>
          <w:sz w:val="21"/>
          <w:szCs w:val="21"/>
        </w:rPr>
        <w:t xml:space="preserve">: </w:t>
      </w:r>
      <w:r w:rsidR="00D51498" w:rsidRPr="00406BF8">
        <w:rPr>
          <w:rFonts w:ascii="Helvetica" w:hAnsi="Helvetica" w:cs="Helvetica"/>
          <w:color w:val="333333"/>
          <w:sz w:val="21"/>
          <w:szCs w:val="21"/>
        </w:rPr>
        <w:t>Благодарим</w:t>
      </w:r>
      <w:proofErr w:type="gramEnd"/>
      <w:r w:rsidR="00D51498" w:rsidRPr="00406BF8">
        <w:rPr>
          <w:rFonts w:ascii="Helvetica" w:hAnsi="Helvetica" w:cs="Helvetica"/>
          <w:color w:val="333333"/>
          <w:sz w:val="21"/>
          <w:szCs w:val="21"/>
        </w:rPr>
        <w:t xml:space="preserve"> всех за участие</w:t>
      </w:r>
      <w:r w:rsidR="00396DB6">
        <w:rPr>
          <w:rFonts w:ascii="Helvetica" w:hAnsi="Helvetica" w:cs="Helvetica"/>
          <w:color w:val="333333"/>
          <w:sz w:val="21"/>
          <w:szCs w:val="21"/>
        </w:rPr>
        <w:t>!</w:t>
      </w:r>
      <w:r w:rsidR="0049689A">
        <w:rPr>
          <w:rFonts w:ascii="Helvetica" w:hAnsi="Helvetica" w:cs="Helvetica"/>
          <w:color w:val="333333"/>
          <w:sz w:val="21"/>
          <w:szCs w:val="21"/>
        </w:rPr>
        <w:t xml:space="preserve"> А с вами был детский музыкальный театр</w:t>
      </w:r>
    </w:p>
    <w:p w14:paraId="7FCAF9F3" w14:textId="77777777" w:rsidR="0049689A" w:rsidRDefault="0049689A" w:rsidP="0049689A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24CAEE20" w14:textId="28E3D584" w:rsidR="0049689A" w:rsidRPr="00396DB6" w:rsidRDefault="0049689A" w:rsidP="0049689A">
      <w:pPr>
        <w:pStyle w:val="c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9689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Все </w:t>
      </w:r>
      <w:proofErr w:type="gramStart"/>
      <w:r w:rsidRPr="0049689A">
        <w:rPr>
          <w:rFonts w:ascii="Helvetica" w:hAnsi="Helvetica" w:cs="Helvetica"/>
          <w:b/>
          <w:bCs/>
          <w:color w:val="333333"/>
          <w:sz w:val="21"/>
          <w:szCs w:val="21"/>
        </w:rPr>
        <w:t>ребята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«Отражение»!</w:t>
      </w:r>
      <w:bookmarkEnd w:id="0"/>
    </w:p>
    <w:sectPr w:rsidR="0049689A" w:rsidRPr="00396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2095" w14:textId="77777777" w:rsidR="002D1328" w:rsidRDefault="002D1328" w:rsidP="00A5256E">
      <w:pPr>
        <w:spacing w:after="0" w:line="240" w:lineRule="auto"/>
      </w:pPr>
      <w:r>
        <w:separator/>
      </w:r>
    </w:p>
  </w:endnote>
  <w:endnote w:type="continuationSeparator" w:id="0">
    <w:p w14:paraId="0347E2BA" w14:textId="77777777" w:rsidR="002D1328" w:rsidRDefault="002D1328" w:rsidP="00A5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09EB" w14:textId="77777777" w:rsidR="00A5256E" w:rsidRDefault="00A525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1439"/>
      <w:docPartObj>
        <w:docPartGallery w:val="Page Numbers (Bottom of Page)"/>
        <w:docPartUnique/>
      </w:docPartObj>
    </w:sdtPr>
    <w:sdtEndPr/>
    <w:sdtContent>
      <w:p w14:paraId="3D7B20C9" w14:textId="64901C7E" w:rsidR="00A5256E" w:rsidRDefault="00A525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A5C0F" w14:textId="77777777" w:rsidR="00A5256E" w:rsidRDefault="00A525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6BA7" w14:textId="77777777" w:rsidR="00A5256E" w:rsidRDefault="00A525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C196" w14:textId="77777777" w:rsidR="002D1328" w:rsidRDefault="002D1328" w:rsidP="00A5256E">
      <w:pPr>
        <w:spacing w:after="0" w:line="240" w:lineRule="auto"/>
      </w:pPr>
      <w:r>
        <w:separator/>
      </w:r>
    </w:p>
  </w:footnote>
  <w:footnote w:type="continuationSeparator" w:id="0">
    <w:p w14:paraId="62C6D35C" w14:textId="77777777" w:rsidR="002D1328" w:rsidRDefault="002D1328" w:rsidP="00A5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1A32" w14:textId="77777777" w:rsidR="00A5256E" w:rsidRDefault="00A525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E2E3" w14:textId="77777777" w:rsidR="00A5256E" w:rsidRDefault="00A525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7AA" w14:textId="77777777" w:rsidR="00A5256E" w:rsidRDefault="00A525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196"/>
    <w:multiLevelType w:val="hybridMultilevel"/>
    <w:tmpl w:val="7DE6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6C47"/>
    <w:multiLevelType w:val="multilevel"/>
    <w:tmpl w:val="725234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6"/>
    <w:rsid w:val="00023025"/>
    <w:rsid w:val="00077AF4"/>
    <w:rsid w:val="00093069"/>
    <w:rsid w:val="0009355E"/>
    <w:rsid w:val="00094012"/>
    <w:rsid w:val="000A4B4B"/>
    <w:rsid w:val="000C68CD"/>
    <w:rsid w:val="0011109C"/>
    <w:rsid w:val="00154485"/>
    <w:rsid w:val="00160D9A"/>
    <w:rsid w:val="001616E4"/>
    <w:rsid w:val="001731AF"/>
    <w:rsid w:val="001E685B"/>
    <w:rsid w:val="0022064F"/>
    <w:rsid w:val="0022652C"/>
    <w:rsid w:val="00231820"/>
    <w:rsid w:val="00245CFC"/>
    <w:rsid w:val="002564E7"/>
    <w:rsid w:val="00291074"/>
    <w:rsid w:val="002A0D93"/>
    <w:rsid w:val="002D1328"/>
    <w:rsid w:val="00301CCF"/>
    <w:rsid w:val="00351091"/>
    <w:rsid w:val="00354FCA"/>
    <w:rsid w:val="00371235"/>
    <w:rsid w:val="00371884"/>
    <w:rsid w:val="00387038"/>
    <w:rsid w:val="00396DB6"/>
    <w:rsid w:val="003C3F9E"/>
    <w:rsid w:val="003E36B6"/>
    <w:rsid w:val="003F5D79"/>
    <w:rsid w:val="00424B59"/>
    <w:rsid w:val="004312D1"/>
    <w:rsid w:val="004351BA"/>
    <w:rsid w:val="0049689A"/>
    <w:rsid w:val="004C1D74"/>
    <w:rsid w:val="004C79F1"/>
    <w:rsid w:val="004C7A76"/>
    <w:rsid w:val="005168A4"/>
    <w:rsid w:val="00536A04"/>
    <w:rsid w:val="00577F6A"/>
    <w:rsid w:val="005C1323"/>
    <w:rsid w:val="005E1AB8"/>
    <w:rsid w:val="00631D11"/>
    <w:rsid w:val="0067603A"/>
    <w:rsid w:val="006D17A4"/>
    <w:rsid w:val="006D514C"/>
    <w:rsid w:val="006D65D0"/>
    <w:rsid w:val="006F6B8B"/>
    <w:rsid w:val="00711646"/>
    <w:rsid w:val="00751A9A"/>
    <w:rsid w:val="007622CC"/>
    <w:rsid w:val="00797CC1"/>
    <w:rsid w:val="007F019C"/>
    <w:rsid w:val="0082745D"/>
    <w:rsid w:val="00852884"/>
    <w:rsid w:val="008746FD"/>
    <w:rsid w:val="008C2BA4"/>
    <w:rsid w:val="008C515D"/>
    <w:rsid w:val="008F34E1"/>
    <w:rsid w:val="009444FD"/>
    <w:rsid w:val="009A0139"/>
    <w:rsid w:val="009D0AD2"/>
    <w:rsid w:val="00A51AD4"/>
    <w:rsid w:val="00A5256E"/>
    <w:rsid w:val="00A52AF3"/>
    <w:rsid w:val="00A6790D"/>
    <w:rsid w:val="00A85462"/>
    <w:rsid w:val="00A967BB"/>
    <w:rsid w:val="00AA1504"/>
    <w:rsid w:val="00AA4470"/>
    <w:rsid w:val="00AD3D8F"/>
    <w:rsid w:val="00AD6466"/>
    <w:rsid w:val="00AD6BBB"/>
    <w:rsid w:val="00AE0CC4"/>
    <w:rsid w:val="00AE388E"/>
    <w:rsid w:val="00B05637"/>
    <w:rsid w:val="00B51E04"/>
    <w:rsid w:val="00B94447"/>
    <w:rsid w:val="00BD0589"/>
    <w:rsid w:val="00BD5FB5"/>
    <w:rsid w:val="00BF2B11"/>
    <w:rsid w:val="00BF2FED"/>
    <w:rsid w:val="00C174A9"/>
    <w:rsid w:val="00C33A70"/>
    <w:rsid w:val="00C413DF"/>
    <w:rsid w:val="00C41867"/>
    <w:rsid w:val="00C60EFF"/>
    <w:rsid w:val="00C87590"/>
    <w:rsid w:val="00CC46A6"/>
    <w:rsid w:val="00D2533B"/>
    <w:rsid w:val="00D51498"/>
    <w:rsid w:val="00D819D8"/>
    <w:rsid w:val="00DD0FC9"/>
    <w:rsid w:val="00DD18D3"/>
    <w:rsid w:val="00DD6155"/>
    <w:rsid w:val="00E158A9"/>
    <w:rsid w:val="00E9197A"/>
    <w:rsid w:val="00F140DB"/>
    <w:rsid w:val="00FC30CC"/>
    <w:rsid w:val="00FD1608"/>
    <w:rsid w:val="00FD1A77"/>
    <w:rsid w:val="00FD69D3"/>
    <w:rsid w:val="00FF1BA0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3CD"/>
  <w15:chartTrackingRefBased/>
  <w15:docId w15:val="{D65E8B9D-61D7-482F-B45D-0964819D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091"/>
    <w:rPr>
      <w:i/>
      <w:iCs/>
    </w:rPr>
  </w:style>
  <w:style w:type="character" w:customStyle="1" w:styleId="c1">
    <w:name w:val="c1"/>
    <w:basedOn w:val="a0"/>
    <w:rsid w:val="00B05637"/>
  </w:style>
  <w:style w:type="paragraph" w:customStyle="1" w:styleId="c4">
    <w:name w:val="c4"/>
    <w:basedOn w:val="a"/>
    <w:rsid w:val="00B0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A9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182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5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56E"/>
  </w:style>
  <w:style w:type="paragraph" w:styleId="a9">
    <w:name w:val="footer"/>
    <w:basedOn w:val="a"/>
    <w:link w:val="aa"/>
    <w:uiPriority w:val="99"/>
    <w:unhideWhenUsed/>
    <w:rsid w:val="00A5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57</cp:revision>
  <dcterms:created xsi:type="dcterms:W3CDTF">2024-02-06T12:45:00Z</dcterms:created>
  <dcterms:modified xsi:type="dcterms:W3CDTF">2024-05-14T11:43:00Z</dcterms:modified>
</cp:coreProperties>
</file>