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E0" w:rsidRPr="001E4A51" w:rsidRDefault="007A7EE0" w:rsidP="007A7EE0">
      <w:pPr>
        <w:pStyle w:val="a3"/>
        <w:spacing w:before="0" w:beforeAutospacing="0" w:after="0" w:afterAutospacing="0"/>
        <w:jc w:val="center"/>
      </w:pPr>
      <w:r w:rsidRPr="001E4A51">
        <w:t>Муниципальное бюджетное дошкольное образовательное учреждение</w:t>
      </w:r>
    </w:p>
    <w:p w:rsidR="007A7EE0" w:rsidRPr="001E4A51" w:rsidRDefault="007A7EE0" w:rsidP="007A7EE0">
      <w:pPr>
        <w:pStyle w:val="a3"/>
        <w:spacing w:before="0" w:beforeAutospacing="0" w:after="0" w:afterAutospacing="0"/>
        <w:jc w:val="center"/>
      </w:pPr>
      <w:r w:rsidRPr="001E4A51">
        <w:t>детский сад №20 «Сказка» общеразвивающего вида</w:t>
      </w:r>
    </w:p>
    <w:p w:rsidR="007A7EE0" w:rsidRPr="001E4A51" w:rsidRDefault="007A7EE0" w:rsidP="007A7EE0">
      <w:pPr>
        <w:pStyle w:val="a3"/>
        <w:spacing w:before="0" w:beforeAutospacing="0" w:after="0" w:afterAutospacing="0"/>
        <w:jc w:val="center"/>
      </w:pPr>
      <w:proofErr w:type="spellStart"/>
      <w:r w:rsidRPr="001E4A51">
        <w:t>Елабужского</w:t>
      </w:r>
      <w:proofErr w:type="spellEnd"/>
      <w:r w:rsidRPr="001E4A51">
        <w:t xml:space="preserve"> муниципального района</w:t>
      </w:r>
    </w:p>
    <w:p w:rsidR="007A7EE0" w:rsidRPr="001E4A51" w:rsidRDefault="007A7EE0" w:rsidP="007A7EE0">
      <w:pPr>
        <w:pStyle w:val="a3"/>
        <w:spacing w:before="0" w:beforeAutospacing="0" w:after="0" w:afterAutospacing="0"/>
        <w:jc w:val="center"/>
        <w:rPr>
          <w:u w:val="single"/>
        </w:rPr>
      </w:pPr>
      <w:r w:rsidRPr="001E4A51">
        <w:rPr>
          <w:u w:val="single"/>
        </w:rPr>
        <w:t>(МБДОУ детский сад №20 «Сказка» общеразвивающего вида ЕМР)</w:t>
      </w:r>
    </w:p>
    <w:p w:rsidR="007A7EE0" w:rsidRDefault="007A7EE0" w:rsidP="007A7EE0">
      <w:pPr>
        <w:pStyle w:val="a3"/>
        <w:spacing w:before="0" w:beforeAutospacing="0" w:after="0" w:afterAutospacing="0"/>
        <w:jc w:val="center"/>
      </w:pPr>
      <w:r w:rsidRPr="001E4A51">
        <w:t>Юридический адрес: 423600, Республика Татарстан, город Елабуга, улица Молодежная, дом 10А</w:t>
      </w:r>
    </w:p>
    <w:p w:rsidR="007A7EE0" w:rsidRDefault="007A7EE0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Default="008F01FF" w:rsidP="007A7EE0">
      <w:pPr>
        <w:pStyle w:val="a3"/>
        <w:spacing w:before="0" w:beforeAutospacing="0" w:after="0" w:afterAutospacing="0"/>
        <w:jc w:val="center"/>
      </w:pPr>
    </w:p>
    <w:p w:rsidR="008F01FF" w:rsidRP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P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образовательной деятельности </w:t>
      </w: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01FF">
        <w:rPr>
          <w:sz w:val="28"/>
          <w:szCs w:val="28"/>
        </w:rPr>
        <w:t>«Дорожная страна чудес с элементами английского языка»</w:t>
      </w: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8F01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F01FF" w:rsidRDefault="008F01FF" w:rsidP="008F01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Составили: </w:t>
      </w:r>
      <w:proofErr w:type="spellStart"/>
      <w:r>
        <w:rPr>
          <w:sz w:val="28"/>
          <w:szCs w:val="28"/>
        </w:rPr>
        <w:t>Немтырева</w:t>
      </w:r>
      <w:proofErr w:type="spellEnd"/>
      <w:r>
        <w:rPr>
          <w:sz w:val="28"/>
          <w:szCs w:val="28"/>
        </w:rPr>
        <w:t xml:space="preserve"> С.В. </w:t>
      </w:r>
    </w:p>
    <w:p w:rsidR="008F01FF" w:rsidRDefault="008F01FF" w:rsidP="008F01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Льдокова</w:t>
      </w:r>
      <w:proofErr w:type="spellEnd"/>
      <w:r>
        <w:rPr>
          <w:sz w:val="28"/>
          <w:szCs w:val="28"/>
        </w:rPr>
        <w:t xml:space="preserve"> Л.Н.</w:t>
      </w: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7A7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01FF" w:rsidRDefault="008F01FF" w:rsidP="008F01FF">
      <w:pPr>
        <w:pStyle w:val="a3"/>
        <w:spacing w:before="0" w:beforeAutospacing="0" w:after="0" w:afterAutospacing="0"/>
      </w:pPr>
      <w:bookmarkStart w:id="0" w:name="_GoBack"/>
      <w:bookmarkEnd w:id="0"/>
    </w:p>
    <w:p w:rsidR="008F01FF" w:rsidRPr="001E4A51" w:rsidRDefault="008F01FF" w:rsidP="007A7EE0">
      <w:pPr>
        <w:pStyle w:val="a3"/>
        <w:spacing w:before="0" w:beforeAutospacing="0" w:after="0" w:afterAutospacing="0"/>
        <w:jc w:val="center"/>
      </w:pPr>
    </w:p>
    <w:tbl>
      <w:tblPr>
        <w:tblW w:w="1070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9"/>
        <w:gridCol w:w="7733"/>
      </w:tblGrid>
      <w:tr w:rsidR="00232F9E" w:rsidTr="00232F9E">
        <w:trPr>
          <w:trHeight w:val="871"/>
        </w:trPr>
        <w:tc>
          <w:tcPr>
            <w:tcW w:w="2969" w:type="dxa"/>
          </w:tcPr>
          <w:p w:rsidR="00232F9E" w:rsidRPr="00D26F21" w:rsidRDefault="00232F9E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="007A7EE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733" w:type="dxa"/>
          </w:tcPr>
          <w:p w:rsidR="00232F9E" w:rsidRPr="00D26F21" w:rsidRDefault="00232F9E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«Дорожная страна чудес»</w:t>
            </w:r>
          </w:p>
        </w:tc>
      </w:tr>
      <w:tr w:rsidR="00232F9E" w:rsidTr="007A7EE0">
        <w:trPr>
          <w:trHeight w:val="1192"/>
        </w:trPr>
        <w:tc>
          <w:tcPr>
            <w:tcW w:w="2969" w:type="dxa"/>
          </w:tcPr>
          <w:p w:rsidR="00232F9E" w:rsidRPr="00D26F21" w:rsidRDefault="00232F9E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Интегрируемые образовательные области</w:t>
            </w:r>
          </w:p>
        </w:tc>
        <w:tc>
          <w:tcPr>
            <w:tcW w:w="7733" w:type="dxa"/>
          </w:tcPr>
          <w:p w:rsidR="00232F9E" w:rsidRPr="00D26F21" w:rsidRDefault="007A7EE0" w:rsidP="007A7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со</w:t>
            </w:r>
            <w:r w:rsidR="00232F9E" w:rsidRPr="00D26F21">
              <w:rPr>
                <w:rFonts w:ascii="Times New Roman" w:hAnsi="Times New Roman" w:cs="Times New Roman"/>
                <w:sz w:val="28"/>
                <w:szCs w:val="28"/>
              </w:rPr>
              <w:t>циально – коммуникативное развитие</w:t>
            </w:r>
            <w:r w:rsidR="000636C2" w:rsidRPr="00D26F21">
              <w:rPr>
                <w:rFonts w:ascii="Times New Roman" w:hAnsi="Times New Roman" w:cs="Times New Roman"/>
                <w:sz w:val="28"/>
                <w:szCs w:val="28"/>
              </w:rPr>
              <w:t>, познавательно – исследовательская деятельность, художественно – эстетическое развитие</w:t>
            </w:r>
          </w:p>
        </w:tc>
      </w:tr>
      <w:tr w:rsidR="00232F9E" w:rsidTr="007A7EE0">
        <w:trPr>
          <w:trHeight w:val="543"/>
        </w:trPr>
        <w:tc>
          <w:tcPr>
            <w:tcW w:w="2969" w:type="dxa"/>
          </w:tcPr>
          <w:p w:rsidR="00232F9E" w:rsidRPr="00D26F21" w:rsidRDefault="000636C2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7733" w:type="dxa"/>
          </w:tcPr>
          <w:p w:rsidR="00232F9E" w:rsidRPr="00D26F21" w:rsidRDefault="000636C2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Интегрированная образовательная деятельность</w:t>
            </w:r>
          </w:p>
        </w:tc>
      </w:tr>
      <w:tr w:rsidR="00232F9E" w:rsidTr="007A7EE0">
        <w:trPr>
          <w:trHeight w:val="1274"/>
        </w:trPr>
        <w:tc>
          <w:tcPr>
            <w:tcW w:w="2969" w:type="dxa"/>
          </w:tcPr>
          <w:p w:rsidR="00232F9E" w:rsidRPr="00D26F21" w:rsidRDefault="00D26F21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0636C2"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33" w:type="dxa"/>
          </w:tcPr>
          <w:p w:rsidR="00232F9E" w:rsidRPr="00D26F21" w:rsidRDefault="00E94BFC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Развивая речь детей дошкольного возраста, ф</w:t>
            </w:r>
            <w:r w:rsidR="000636C2" w:rsidRPr="00D26F21">
              <w:rPr>
                <w:rFonts w:ascii="Times New Roman" w:hAnsi="Times New Roman" w:cs="Times New Roman"/>
                <w:sz w:val="28"/>
                <w:szCs w:val="28"/>
              </w:rPr>
              <w:t>ормировать осознанное правильное отношение к соблюдению правил дорожного движения</w:t>
            </w:r>
            <w:r w:rsidR="004760A3" w:rsidRPr="00D26F2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различных видов деятельности</w:t>
            </w:r>
            <w:r w:rsidR="007A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F9E" w:rsidTr="007A7EE0">
        <w:trPr>
          <w:trHeight w:val="2837"/>
        </w:trPr>
        <w:tc>
          <w:tcPr>
            <w:tcW w:w="2969" w:type="dxa"/>
          </w:tcPr>
          <w:p w:rsidR="00232F9E" w:rsidRPr="00D26F21" w:rsidRDefault="004760A3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733" w:type="dxa"/>
          </w:tcPr>
          <w:p w:rsidR="00232F9E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Учить применять знания, полученные ра</w:t>
            </w:r>
            <w:r w:rsidR="00E94BFC">
              <w:rPr>
                <w:rFonts w:ascii="Times New Roman" w:hAnsi="Times New Roman" w:cs="Times New Roman"/>
                <w:sz w:val="28"/>
                <w:szCs w:val="28"/>
              </w:rPr>
              <w:t>нее в практической деятельности, используя речь детей.</w:t>
            </w:r>
          </w:p>
          <w:p w:rsidR="004760A3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через развитие умения организовывать свои действия и действия других с элементами английского языка.</w:t>
            </w:r>
          </w:p>
          <w:p w:rsidR="004760A3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культуру безопасного поведения на дорогах. </w:t>
            </w:r>
          </w:p>
          <w:p w:rsidR="004760A3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чувство цвета.</w:t>
            </w:r>
          </w:p>
          <w:p w:rsidR="004760A3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9E" w:rsidTr="00E94BFC">
        <w:trPr>
          <w:trHeight w:val="838"/>
        </w:trPr>
        <w:tc>
          <w:tcPr>
            <w:tcW w:w="2969" w:type="dxa"/>
          </w:tcPr>
          <w:p w:rsidR="00232F9E" w:rsidRPr="00D26F21" w:rsidRDefault="004760A3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</w:t>
            </w:r>
          </w:p>
        </w:tc>
        <w:tc>
          <w:tcPr>
            <w:tcW w:w="7733" w:type="dxa"/>
          </w:tcPr>
          <w:p w:rsidR="00232F9E" w:rsidRPr="00D26F21" w:rsidRDefault="004760A3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«вхождение в сказку». 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Беседа, метод практических работ, комплексный подход.</w:t>
            </w:r>
          </w:p>
        </w:tc>
      </w:tr>
      <w:tr w:rsidR="00232F9E" w:rsidTr="008F01FF">
        <w:trPr>
          <w:trHeight w:val="3050"/>
        </w:trPr>
        <w:tc>
          <w:tcPr>
            <w:tcW w:w="2969" w:type="dxa"/>
          </w:tcPr>
          <w:p w:rsidR="00232F9E" w:rsidRPr="00D26F21" w:rsidRDefault="00D26F21" w:rsidP="00D26F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7733" w:type="dxa"/>
          </w:tcPr>
          <w:p w:rsidR="00232F9E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Игрушки гномы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шарики 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Макет города из пластика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 xml:space="preserve">Краски </w:t>
            </w:r>
            <w:proofErr w:type="spellStart"/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Спицы</w:t>
            </w:r>
          </w:p>
          <w:p w:rsidR="00D26F21" w:rsidRPr="00D26F21" w:rsidRDefault="00D26F21" w:rsidP="00D26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F21">
              <w:rPr>
                <w:rFonts w:ascii="Times New Roman" w:hAnsi="Times New Roman" w:cs="Times New Roman"/>
                <w:sz w:val="28"/>
                <w:szCs w:val="28"/>
              </w:rPr>
              <w:t>Авторская интерактивная игра «Забавные закорючки»</w:t>
            </w:r>
          </w:p>
        </w:tc>
      </w:tr>
    </w:tbl>
    <w:p w:rsidR="00232F9E" w:rsidRDefault="00232F9E" w:rsidP="00D26F21">
      <w:pPr>
        <w:spacing w:after="0"/>
        <w:ind w:left="-1134"/>
      </w:pPr>
    </w:p>
    <w:p w:rsidR="00E94BFC" w:rsidRDefault="00E94BFC" w:rsidP="00D26F21">
      <w:pPr>
        <w:spacing w:after="0"/>
        <w:ind w:left="-1134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371"/>
      </w:tblGrid>
      <w:tr w:rsidR="007702BF" w:rsidTr="00E94BFC">
        <w:trPr>
          <w:trHeight w:val="1337"/>
        </w:trPr>
        <w:tc>
          <w:tcPr>
            <w:tcW w:w="3119" w:type="dxa"/>
          </w:tcPr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  <w:tc>
          <w:tcPr>
            <w:tcW w:w="7371" w:type="dxa"/>
          </w:tcPr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интерактивной игры «Забавные закорючки»</w:t>
            </w:r>
          </w:p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дидактического материала</w:t>
            </w:r>
          </w:p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приёмов исследования техники </w:t>
            </w:r>
            <w:proofErr w:type="spellStart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</w:p>
        </w:tc>
      </w:tr>
      <w:tr w:rsidR="007702BF" w:rsidTr="00E94BFC">
        <w:trPr>
          <w:trHeight w:val="4817"/>
        </w:trPr>
        <w:tc>
          <w:tcPr>
            <w:tcW w:w="3119" w:type="dxa"/>
          </w:tcPr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Структура </w:t>
            </w:r>
          </w:p>
        </w:tc>
        <w:tc>
          <w:tcPr>
            <w:tcW w:w="7371" w:type="dxa"/>
          </w:tcPr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1. Ввод героя через проектор, знакомство.</w:t>
            </w:r>
          </w:p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 xml:space="preserve">   Немного об истории Англии.</w:t>
            </w:r>
          </w:p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2. Фонетическая разминка</w:t>
            </w:r>
          </w:p>
          <w:p w:rsidR="007702BF" w:rsidRPr="00E94BFC" w:rsidRDefault="007702BF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3. Блиц – опрос с элементами английского языка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4. Интерактивная игра «Забавные закорючки»</w:t>
            </w:r>
          </w:p>
          <w:p w:rsidR="00490FE3" w:rsidRPr="00E94BFC" w:rsidRDefault="00490FE3" w:rsidP="00E9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5. Составление макета города с расстановкой знаков,    транспорта.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6. Музыкально-физкультурная пауза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 xml:space="preserve">7. Экспериментирование с техникой   </w:t>
            </w:r>
            <w:proofErr w:type="spellStart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. Рисование дорожных знаков на воде.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E3" w:rsidRPr="00E94BFC" w:rsidRDefault="00490FE3" w:rsidP="00E9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E3" w:rsidTr="00E94BFC">
        <w:trPr>
          <w:trHeight w:val="6511"/>
        </w:trPr>
        <w:tc>
          <w:tcPr>
            <w:tcW w:w="3119" w:type="dxa"/>
          </w:tcPr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Посадка детей </w:t>
            </w:r>
          </w:p>
        </w:tc>
        <w:tc>
          <w:tcPr>
            <w:tcW w:w="7371" w:type="dxa"/>
          </w:tcPr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1.Дети стоят полукругом перед проектором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BFC">
              <w:rPr>
                <w:rFonts w:ascii="Times New Roman" w:hAnsi="Times New Roman" w:cs="Times New Roman"/>
                <w:sz w:val="28"/>
                <w:szCs w:val="28"/>
              </w:rPr>
              <w:t>.переход на стульчики для фон</w:t>
            </w:r>
            <w:proofErr w:type="gramStart"/>
            <w:r w:rsidR="00E9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4B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азминки</w:t>
            </w:r>
          </w:p>
          <w:p w:rsidR="00490FE3" w:rsidRPr="00E94BFC" w:rsidRDefault="00490FE3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 xml:space="preserve">3.переход в центр зала для </w:t>
            </w:r>
            <w:proofErr w:type="gramStart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блиц-опроса</w:t>
            </w:r>
            <w:proofErr w:type="gramEnd"/>
          </w:p>
          <w:p w:rsidR="0069485C" w:rsidRPr="00E94BFC" w:rsidRDefault="0069485C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4.переход к проектору</w:t>
            </w:r>
          </w:p>
          <w:p w:rsidR="0069485C" w:rsidRPr="00E94BFC" w:rsidRDefault="0069485C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 xml:space="preserve">5.переход к </w:t>
            </w:r>
            <w:proofErr w:type="spellStart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пазлам</w:t>
            </w:r>
            <w:proofErr w:type="spellEnd"/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, для составления макета города</w:t>
            </w:r>
          </w:p>
          <w:p w:rsidR="0069485C" w:rsidRPr="00E94BFC" w:rsidRDefault="0069485C" w:rsidP="00E94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FC">
              <w:rPr>
                <w:rFonts w:ascii="Times New Roman" w:hAnsi="Times New Roman" w:cs="Times New Roman"/>
                <w:sz w:val="28"/>
                <w:szCs w:val="28"/>
              </w:rPr>
              <w:t>6.дети подходят к столам с красками</w:t>
            </w:r>
          </w:p>
        </w:tc>
      </w:tr>
    </w:tbl>
    <w:tbl>
      <w:tblPr>
        <w:tblpPr w:leftFromText="180" w:rightFromText="180" w:vertAnchor="page" w:horzAnchor="margin" w:tblpXSpec="center" w:tblpY="6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7404"/>
      </w:tblGrid>
      <w:tr w:rsidR="007A7EE0" w:rsidTr="00E94BFC">
        <w:trPr>
          <w:trHeight w:val="892"/>
        </w:trPr>
        <w:tc>
          <w:tcPr>
            <w:tcW w:w="3086" w:type="dxa"/>
          </w:tcPr>
          <w:p w:rsidR="007A7EE0" w:rsidRPr="000A66EA" w:rsidRDefault="007A7EE0" w:rsidP="004C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E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404" w:type="dxa"/>
          </w:tcPr>
          <w:p w:rsidR="007A7EE0" w:rsidRPr="000A66EA" w:rsidRDefault="007A7EE0" w:rsidP="004C7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EA">
              <w:rPr>
                <w:rFonts w:ascii="Times New Roman" w:hAnsi="Times New Roman" w:cs="Times New Roman"/>
                <w:b/>
                <w:sz w:val="28"/>
                <w:szCs w:val="28"/>
              </w:rPr>
              <w:t>Ход интегрированной образовательной деятельности</w:t>
            </w:r>
          </w:p>
        </w:tc>
      </w:tr>
      <w:tr w:rsidR="007A7EE0" w:rsidTr="00E94BFC">
        <w:trPr>
          <w:trHeight w:val="2755"/>
        </w:trPr>
        <w:tc>
          <w:tcPr>
            <w:tcW w:w="3086" w:type="dxa"/>
          </w:tcPr>
          <w:p w:rsidR="007A7EE0" w:rsidRPr="000A66E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 героя через проектор, знакомство.</w:t>
            </w:r>
          </w:p>
          <w:p w:rsidR="007A7EE0" w:rsidRDefault="007A7EE0" w:rsidP="004C76CE">
            <w:pPr>
              <w:spacing w:after="0"/>
            </w:pPr>
            <w:r w:rsidRPr="000A66EA">
              <w:rPr>
                <w:rFonts w:ascii="Times New Roman" w:hAnsi="Times New Roman" w:cs="Times New Roman"/>
                <w:sz w:val="28"/>
                <w:szCs w:val="28"/>
              </w:rPr>
              <w:t>Немного об истории Англии</w:t>
            </w:r>
          </w:p>
        </w:tc>
        <w:tc>
          <w:tcPr>
            <w:tcW w:w="7404" w:type="dxa"/>
          </w:tcPr>
          <w:p w:rsidR="007A7EE0" w:rsidRPr="0010148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>Здравствуйте дорогие друзья! Вы меня узнали? Я – английская Фея дорожной страны чудес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Белоснежка. Я очень рада нашей 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 xml:space="preserve">встрече.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из какой я сказки? 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>А что вы знаете об Англии?</w:t>
            </w:r>
          </w:p>
          <w:p w:rsidR="007A7EE0" w:rsidRPr="0010148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>А вот и мои гномы, они всегда следят за порядком на дорогах, за тем, чтобы не случилось беды.</w:t>
            </w:r>
          </w:p>
          <w:p w:rsidR="007A7EE0" w:rsidRPr="00C523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страна на нашей есть планете. Все жители её и </w:t>
            </w:r>
            <w:proofErr w:type="gramStart"/>
            <w:r w:rsidRPr="0010148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  <w:proofErr w:type="gramEnd"/>
            <w:r w:rsidRPr="00101480">
              <w:rPr>
                <w:rFonts w:ascii="Times New Roman" w:hAnsi="Times New Roman" w:cs="Times New Roman"/>
                <w:sz w:val="28"/>
                <w:szCs w:val="28"/>
              </w:rPr>
              <w:t xml:space="preserve"> 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1480">
              <w:rPr>
                <w:rFonts w:ascii="Times New Roman" w:hAnsi="Times New Roman" w:cs="Times New Roman"/>
                <w:sz w:val="28"/>
                <w:szCs w:val="28"/>
              </w:rPr>
              <w:t>олжны страны своей законы знать. Их уважать и строго соблюдать. А чтобы мои гномы оживились, нам нужно очутиться в сказке.</w:t>
            </w:r>
          </w:p>
        </w:tc>
      </w:tr>
      <w:tr w:rsidR="007A7EE0" w:rsidTr="00E94BFC">
        <w:trPr>
          <w:trHeight w:val="3982"/>
        </w:trPr>
        <w:tc>
          <w:tcPr>
            <w:tcW w:w="3086" w:type="dxa"/>
          </w:tcPr>
          <w:p w:rsidR="007A7EE0" w:rsidRPr="00227B2B" w:rsidRDefault="007A7EE0" w:rsidP="004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2B">
              <w:rPr>
                <w:rFonts w:ascii="Times New Roman" w:hAnsi="Times New Roman" w:cs="Times New Roman"/>
                <w:sz w:val="28"/>
                <w:szCs w:val="28"/>
              </w:rPr>
              <w:t>Фонетическая разминка</w:t>
            </w:r>
          </w:p>
        </w:tc>
        <w:tc>
          <w:tcPr>
            <w:tcW w:w="7404" w:type="dxa"/>
          </w:tcPr>
          <w:p w:rsidR="007A7EE0" w:rsidRPr="00227B2B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proofErr w:type="gramStart"/>
            <w:r w:rsidRPr="00227B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Пешеходыч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7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Волшебство начинается и сказкой о язычке продолжается</w:t>
            </w:r>
            <w:r w:rsidRPr="0022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EE0" w:rsidRPr="00227B2B" w:rsidRDefault="007A7EE0" w:rsidP="004C76CE">
            <w:pPr>
              <w:spacing w:after="0"/>
              <w:ind w:left="34"/>
            </w:pPr>
            <w:r w:rsidRPr="00227B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B2B">
              <w:rPr>
                <w:rFonts w:ascii="Times New Roman" w:hAnsi="Times New Roman" w:cs="Times New Roman"/>
                <w:sz w:val="28"/>
                <w:szCs w:val="28"/>
              </w:rPr>
              <w:t xml:space="preserve"> Однажды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язычок по имени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 отправился погулять. Подул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сильный ветер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(У</w:t>
            </w:r>
            <w:proofErr w:type="gramStart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,У</w:t>
            </w:r>
            <w:proofErr w:type="gramEnd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,У),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затрещали ветки, заскрипел тающий снег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проехала машина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proofErr w:type="spellEnd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proofErr w:type="spellEnd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пролетела птица(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Язычок хотел перейти через дорогу, но не знал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движения.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Мимо него мчались машины, автобусы, язычок задрожал от страха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proofErr w:type="spellEnd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proofErr w:type="spellEnd"/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знал, что ему делать. Ребята, а вы хотите помочь язычку, тогда вы должны сказать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help</w:t>
            </w:r>
            <w:r w:rsidRPr="00227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7EE0" w:rsidTr="00E94BFC">
        <w:trPr>
          <w:trHeight w:val="1120"/>
        </w:trPr>
        <w:tc>
          <w:tcPr>
            <w:tcW w:w="3086" w:type="dxa"/>
          </w:tcPr>
          <w:p w:rsidR="007A7EE0" w:rsidRPr="00227B2B" w:rsidRDefault="007A7EE0" w:rsidP="004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опрос с элементами английского языка</w:t>
            </w:r>
          </w:p>
        </w:tc>
        <w:tc>
          <w:tcPr>
            <w:tcW w:w="7404" w:type="dxa"/>
          </w:tcPr>
          <w:p w:rsidR="007A7EE0" w:rsidRPr="00044C61" w:rsidRDefault="007A7EE0" w:rsidP="004C76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ГН</w:t>
            </w:r>
            <w:r w:rsidRPr="00044C61">
              <w:rPr>
                <w:rFonts w:ascii="Times New Roman" w:hAnsi="Times New Roman" w:cs="Times New Roman"/>
                <w:i/>
                <w:sz w:val="28"/>
                <w:szCs w:val="28"/>
              </w:rPr>
              <w:t>.         А вот и следующий мой друг</w:t>
            </w:r>
          </w:p>
          <w:p w:rsidR="007A7EE0" w:rsidRDefault="007A7EE0" w:rsidP="004C76CE">
            <w:pPr>
              <w:spacing w:after="0"/>
              <w:ind w:lef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C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Его зовут </w:t>
            </w:r>
            <w:proofErr w:type="spellStart"/>
            <w:r w:rsidRPr="00044C61">
              <w:rPr>
                <w:rFonts w:ascii="Times New Roman" w:hAnsi="Times New Roman" w:cs="Times New Roman"/>
                <w:i/>
                <w:sz w:val="28"/>
                <w:szCs w:val="28"/>
              </w:rPr>
              <w:t>Светофорыч</w:t>
            </w:r>
            <w:proofErr w:type="spellEnd"/>
            <w:r w:rsidRPr="00044C61">
              <w:rPr>
                <w:rFonts w:ascii="Times New Roman" w:hAnsi="Times New Roman" w:cs="Times New Roman"/>
                <w:i/>
                <w:sz w:val="28"/>
                <w:szCs w:val="28"/>
              </w:rPr>
              <w:t>. Скорее в круг.</w:t>
            </w:r>
          </w:p>
          <w:p w:rsidR="007A7EE0" w:rsidRDefault="007A7EE0" w:rsidP="004C76CE">
            <w:pPr>
              <w:spacing w:after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Давайте поиграе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м? Я буду задавать вопросы, а вы отвечайте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по-английски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Pr="00324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Что хотите, говорите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E0" w:rsidRPr="0032493E" w:rsidRDefault="007A7EE0" w:rsidP="004C76C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 море сладкая вода? 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Красный свет - проезда нет? 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E0" w:rsidRDefault="007A7EE0" w:rsidP="004C76C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Если очень вы спешите, </w:t>
            </w:r>
          </w:p>
          <w:p w:rsidR="007A7EE0" w:rsidRDefault="007A7EE0" w:rsidP="004C76CE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Через улицу бежите? (</w:t>
            </w:r>
            <w:r w:rsidRPr="00324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Мы всегда идем вперед</w:t>
            </w:r>
          </w:p>
          <w:p w:rsidR="007A7EE0" w:rsidRDefault="007A7EE0" w:rsidP="004C76CE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Только там, где переход? 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Мы бежим вперед так скоро,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видим светофора</w:t>
            </w:r>
          </w:p>
          <w:p w:rsidR="007A7EE0" w:rsidRPr="0032493E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>Светофора красный цвет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3E">
              <w:rPr>
                <w:rFonts w:ascii="Times New Roman" w:hAnsi="Times New Roman" w:cs="Times New Roman"/>
                <w:sz w:val="28"/>
                <w:szCs w:val="28"/>
              </w:rPr>
              <w:t xml:space="preserve">Означает: «Хода нет? » 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  <w:r w:rsidRPr="00044C61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A7EE0" w:rsidRPr="00227B2B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 такие молодцы, такие сообразительные</w:t>
            </w:r>
          </w:p>
        </w:tc>
      </w:tr>
      <w:tr w:rsidR="007A7EE0" w:rsidTr="00E94BFC">
        <w:trPr>
          <w:trHeight w:val="3626"/>
        </w:trPr>
        <w:tc>
          <w:tcPr>
            <w:tcW w:w="3086" w:type="dxa"/>
          </w:tcPr>
          <w:p w:rsidR="007A7EE0" w:rsidRPr="0076710F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игра 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>«Забавные закорючки»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(проектор)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/>
        </w:tc>
        <w:tc>
          <w:tcPr>
            <w:tcW w:w="7404" w:type="dxa"/>
          </w:tcPr>
          <w:p w:rsidR="007A7EE0" w:rsidRPr="0076710F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r>
              <w:t xml:space="preserve">  - </w:t>
            </w: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чего дошёл прогресс </w:t>
            </w:r>
          </w:p>
          <w:p w:rsidR="007A7EE0" w:rsidRPr="0076710F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6710F">
              <w:rPr>
                <w:rFonts w:ascii="Times New Roman" w:hAnsi="Times New Roman" w:cs="Times New Roman"/>
                <w:sz w:val="28"/>
                <w:szCs w:val="28"/>
              </w:rPr>
              <w:t>Полон</w:t>
            </w:r>
            <w:proofErr w:type="gramEnd"/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 сказок и чудес</w:t>
            </w:r>
          </w:p>
          <w:p w:rsidR="007A7EE0" w:rsidRPr="0076710F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 Вот поэтому друзья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0F">
              <w:rPr>
                <w:rFonts w:ascii="Times New Roman" w:hAnsi="Times New Roman" w:cs="Times New Roman"/>
                <w:sz w:val="28"/>
                <w:szCs w:val="28"/>
              </w:rPr>
              <w:t xml:space="preserve"> Мир весь изучил и я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Друзья, мой гном Закорючка предлагает вам поиграть с ним в игру. (Дети передвигаются к проектору)</w:t>
            </w:r>
          </w:p>
          <w:p w:rsidR="007A7EE0" w:rsidRPr="00D858D9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(во время игры за правильный ответ, дети слышат аплодисменты с экрана.</w:t>
            </w:r>
            <w:proofErr w:type="gramEnd"/>
          </w:p>
        </w:tc>
      </w:tr>
      <w:tr w:rsidR="007A7EE0" w:rsidTr="00E94BFC">
        <w:trPr>
          <w:trHeight w:val="6559"/>
        </w:trPr>
        <w:tc>
          <w:tcPr>
            <w:tcW w:w="3086" w:type="dxa"/>
          </w:tcPr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макета города с расстановкой знаков, транспорта.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Pr="0076710F" w:rsidRDefault="007A7EE0" w:rsidP="00E9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 А где же следующий мой друг?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Так вот же он, скорее в круг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Волшебные шарики скорее бери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 знаки дорожные ты повтори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 город сказочный здесь собери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мой гном Городовой предлагает вам поиграть с волшебными шариками.  (Каждый ребёнок достаёт шарик, в котором  спрятан знак или транспорт, даёт ему название и проговаривает за педагогом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что это гном с собой принёс?  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видят пластиковые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 дают ответ)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ГН: Друзья, в моей дорожной стране всё перемешалось.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мне навести порядок. Собрать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расставить транспорт.</w:t>
            </w:r>
          </w:p>
          <w:p w:rsidR="007A7EE0" w:rsidRPr="0076710F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E0" w:rsidTr="00E94BFC">
        <w:trPr>
          <w:trHeight w:val="1960"/>
        </w:trPr>
        <w:tc>
          <w:tcPr>
            <w:tcW w:w="3086" w:type="dxa"/>
          </w:tcPr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Музыкально-физкультурная пауза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мой гном Ворчун пришёл. Он хочет немного отдохнуть. 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 экрана гномы проводят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языке)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E0" w:rsidTr="00E94BFC">
        <w:trPr>
          <w:trHeight w:val="977"/>
        </w:trPr>
        <w:tc>
          <w:tcPr>
            <w:tcW w:w="3086" w:type="dxa"/>
          </w:tcPr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Экспериментирование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техникой  </w:t>
            </w:r>
            <w:r w:rsidRPr="00C5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3E0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дорожных знаков на воде.</w:t>
            </w: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FC" w:rsidRDefault="00E94BFC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E0" w:rsidRPr="00C523E0" w:rsidRDefault="007A7EE0" w:rsidP="004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7404" w:type="dxa"/>
          </w:tcPr>
          <w:p w:rsidR="007A7EE0" w:rsidRDefault="007A7EE0" w:rsidP="004C76C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- </w:t>
            </w:r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Дорогие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посмотрите, мой гном М</w:t>
            </w:r>
            <w:r w:rsidRPr="00260C57">
              <w:rPr>
                <w:rFonts w:ascii="Times New Roman" w:hAnsi="Times New Roman" w:cs="Times New Roman"/>
                <w:sz w:val="28"/>
                <w:szCs w:val="28"/>
              </w:rPr>
              <w:t xml:space="preserve">астеровой принёс какой-то конверт, что это </w:t>
            </w:r>
            <w:proofErr w:type="gramStart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 xml:space="preserve">     что в нём?</w:t>
            </w:r>
          </w:p>
          <w:p w:rsidR="007A7EE0" w:rsidRPr="00260C57" w:rsidRDefault="007A7EE0" w:rsidP="004C76C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0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(достаёт рисунок по технике </w:t>
            </w:r>
            <w:proofErr w:type="spellStart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). Какая красота, вам нравится? А вы хотите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C57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рисовать? Тогда мы отправляемся в царство </w:t>
            </w:r>
            <w:proofErr w:type="spellStart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EE0" w:rsidRPr="00260C57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ind w:left="34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Pr="00260C57">
              <w:rPr>
                <w:rStyle w:val="c2"/>
                <w:color w:val="000000"/>
                <w:sz w:val="28"/>
                <w:szCs w:val="28"/>
              </w:rPr>
              <w:t>В древности там зародилось искусство</w:t>
            </w:r>
          </w:p>
          <w:p w:rsidR="007A7EE0" w:rsidRPr="00260C57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260C57">
              <w:rPr>
                <w:rStyle w:val="c2"/>
                <w:color w:val="000000"/>
                <w:sz w:val="28"/>
                <w:szCs w:val="28"/>
              </w:rPr>
              <w:t xml:space="preserve"> Техникой </w:t>
            </w:r>
            <w:proofErr w:type="spellStart"/>
            <w:r w:rsidRPr="00260C57">
              <w:rPr>
                <w:rStyle w:val="c2"/>
                <w:color w:val="000000"/>
                <w:sz w:val="28"/>
                <w:szCs w:val="28"/>
              </w:rPr>
              <w:t>эбру</w:t>
            </w:r>
            <w:proofErr w:type="spellEnd"/>
            <w:r w:rsidRPr="00260C57">
              <w:rPr>
                <w:rStyle w:val="c2"/>
                <w:color w:val="000000"/>
                <w:sz w:val="28"/>
                <w:szCs w:val="28"/>
              </w:rPr>
              <w:t xml:space="preserve"> назвали индусы</w:t>
            </w:r>
          </w:p>
          <w:p w:rsidR="007A7EE0" w:rsidRPr="00260C57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260C57">
              <w:rPr>
                <w:rStyle w:val="c2"/>
                <w:color w:val="000000"/>
                <w:sz w:val="28"/>
                <w:szCs w:val="28"/>
              </w:rPr>
              <w:t xml:space="preserve">  Это рисование на воде…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ind w:left="34"/>
              <w:rPr>
                <w:rStyle w:val="c2"/>
                <w:color w:val="000000"/>
                <w:sz w:val="28"/>
                <w:szCs w:val="28"/>
              </w:rPr>
            </w:pPr>
            <w:r w:rsidRPr="00260C57">
              <w:rPr>
                <w:rStyle w:val="c2"/>
                <w:color w:val="000000"/>
                <w:sz w:val="28"/>
                <w:szCs w:val="28"/>
              </w:rPr>
              <w:t> Такого не видели вы нигде!</w:t>
            </w:r>
          </w:p>
          <w:p w:rsidR="007A7EE0" w:rsidRPr="00260C57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ind w:left="34"/>
              <w:rPr>
                <w:color w:val="000000"/>
                <w:sz w:val="28"/>
                <w:szCs w:val="28"/>
              </w:rPr>
            </w:pPr>
          </w:p>
          <w:p w:rsidR="007A7EE0" w:rsidRPr="00260C57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  <w:proofErr w:type="spellStart"/>
            <w:r w:rsidRPr="00260C57">
              <w:rPr>
                <w:rStyle w:val="c2"/>
                <w:color w:val="000000"/>
                <w:sz w:val="28"/>
                <w:szCs w:val="28"/>
              </w:rPr>
              <w:t>Эбру</w:t>
            </w:r>
            <w:proofErr w:type="spellEnd"/>
            <w:r w:rsidRPr="00260C57">
              <w:rPr>
                <w:rStyle w:val="c2"/>
                <w:color w:val="000000"/>
                <w:sz w:val="28"/>
                <w:szCs w:val="28"/>
              </w:rPr>
              <w:t xml:space="preserve"> — это искусство Востока, такое же вечное и красивое. Каждая картина уникальна и неповторима. На воде создаются неповторимые шедевры.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 w:rsidRPr="00260C57">
              <w:rPr>
                <w:rStyle w:val="c2"/>
                <w:color w:val="000000"/>
                <w:sz w:val="28"/>
                <w:szCs w:val="28"/>
              </w:rPr>
              <w:t>Эбру</w:t>
            </w:r>
            <w:proofErr w:type="spellEnd"/>
            <w:r w:rsidRPr="00260C57">
              <w:rPr>
                <w:rStyle w:val="c2"/>
                <w:color w:val="000000"/>
                <w:sz w:val="28"/>
                <w:szCs w:val="28"/>
              </w:rPr>
              <w:t xml:space="preserve">, как и все Восточное, ценно не конечным результатом, а процессом. Вы можете рисовать до тех пор, пока у Вас есть желание. Картина будет </w:t>
            </w:r>
            <w:proofErr w:type="gramStart"/>
            <w:r w:rsidRPr="00260C57">
              <w:rPr>
                <w:rStyle w:val="c2"/>
                <w:color w:val="000000"/>
                <w:sz w:val="28"/>
                <w:szCs w:val="28"/>
              </w:rPr>
              <w:t>великолепной</w:t>
            </w:r>
            <w:proofErr w:type="gramEnd"/>
            <w:r w:rsidRPr="00260C57">
              <w:rPr>
                <w:rStyle w:val="c2"/>
                <w:color w:val="000000"/>
                <w:sz w:val="28"/>
                <w:szCs w:val="28"/>
              </w:rPr>
              <w:t xml:space="preserve"> даже если Вы прерветесь на половине замысла. Вы просто перенесете все на бумагу и сможете наслаждаться.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(просит детей подойти к столам, где заготовлены ёмкости для воды, краски, палочки).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 Мой гном Мастеровой просит вас создать с помощью техники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Эбру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дорожные знаки, вы хотите ему помочь?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Тогда приступим.  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(показ)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(дети рисуют дорожные знаки, разметки на воде, затем рассказывают о своём творчестве)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</w:p>
          <w:p w:rsidR="007A7EE0" w:rsidRPr="00D26F21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 -</w:t>
            </w:r>
            <w:r w:rsidRPr="00D26F21">
              <w:rPr>
                <w:rStyle w:val="c2"/>
                <w:color w:val="000000"/>
                <w:sz w:val="28"/>
                <w:szCs w:val="28"/>
              </w:rPr>
              <w:t>Что может выразить душа,</w:t>
            </w:r>
          </w:p>
          <w:p w:rsidR="007A7EE0" w:rsidRPr="00D26F21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 w:rsidRPr="00D26F21">
              <w:rPr>
                <w:rStyle w:val="c2"/>
                <w:color w:val="000000"/>
                <w:sz w:val="28"/>
                <w:szCs w:val="28"/>
              </w:rPr>
              <w:t>То могут сделать руки</w:t>
            </w:r>
          </w:p>
          <w:p w:rsidR="007A7EE0" w:rsidRPr="00D26F21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 w:rsidRPr="00D26F21">
              <w:rPr>
                <w:rStyle w:val="c2"/>
                <w:color w:val="000000"/>
                <w:sz w:val="28"/>
                <w:szCs w:val="28"/>
              </w:rPr>
              <w:t>В полете, внешне,</w:t>
            </w:r>
          </w:p>
          <w:p w:rsidR="007A7EE0" w:rsidRPr="00D26F21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 w:rsidRPr="00D26F21">
              <w:rPr>
                <w:rStyle w:val="c2"/>
                <w:color w:val="000000"/>
                <w:sz w:val="28"/>
                <w:szCs w:val="28"/>
              </w:rPr>
              <w:t>Чуть дыша</w:t>
            </w:r>
          </w:p>
          <w:p w:rsidR="007A7EE0" w:rsidRPr="00D26F21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color w:val="000000"/>
                <w:sz w:val="22"/>
                <w:szCs w:val="22"/>
              </w:rPr>
            </w:pPr>
            <w:r w:rsidRPr="00D26F21">
              <w:rPr>
                <w:rStyle w:val="c2"/>
                <w:color w:val="000000"/>
                <w:sz w:val="28"/>
                <w:szCs w:val="28"/>
              </w:rPr>
              <w:t>Мы сотворили чудо.</w:t>
            </w:r>
          </w:p>
          <w:p w:rsidR="007A7EE0" w:rsidRDefault="007A7EE0" w:rsidP="004C76CE">
            <w:pPr>
              <w:pStyle w:val="c1"/>
              <w:shd w:val="clear" w:color="auto" w:fill="FFFFFF"/>
              <w:spacing w:before="0" w:beforeAutospacing="0" w:after="0" w:afterAutospacing="0" w:line="320" w:lineRule="atLeast"/>
              <w:rPr>
                <w:rStyle w:val="c2"/>
                <w:color w:val="000000"/>
                <w:sz w:val="28"/>
                <w:szCs w:val="28"/>
              </w:rPr>
            </w:pP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</w:t>
            </w:r>
            <w:r w:rsidRPr="000E65F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«вы в сказке нашей побывали</w:t>
            </w: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И много конечно вы узнали</w:t>
            </w: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Вы все прекрасные друзья</w:t>
            </w: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Трудились </w:t>
            </w:r>
            <w:proofErr w:type="gramStart"/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не зря</w:t>
            </w: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Волшебных фишек чудеса</w:t>
            </w:r>
          </w:p>
          <w:p w:rsidR="007A7EE0" w:rsidRPr="000E65FA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Подарит вам английская страна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И чтоб у всех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>Хорошее настроение. Соблюдайте, дети,</w:t>
            </w:r>
          </w:p>
          <w:p w:rsidR="007A7EE0" w:rsidRDefault="007A7EE0" w:rsidP="004C7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</w:t>
            </w:r>
          </w:p>
          <w:p w:rsidR="007A7EE0" w:rsidRDefault="007A7EE0" w:rsidP="00E94BFC">
            <w:pPr>
              <w:spacing w:after="0"/>
            </w:pPr>
            <w:r w:rsidRPr="000E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</w:t>
            </w:r>
            <w:r w:rsidRPr="000E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                       </w:t>
            </w:r>
          </w:p>
        </w:tc>
      </w:tr>
    </w:tbl>
    <w:p w:rsidR="007702BF" w:rsidRDefault="007702BF" w:rsidP="00D26F21">
      <w:pPr>
        <w:spacing w:after="0"/>
        <w:ind w:left="-1134"/>
      </w:pPr>
    </w:p>
    <w:sectPr w:rsidR="007702BF" w:rsidSect="007A7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6EA"/>
    <w:rsid w:val="00044C61"/>
    <w:rsid w:val="000542DC"/>
    <w:rsid w:val="000636C2"/>
    <w:rsid w:val="000A66EA"/>
    <w:rsid w:val="00101480"/>
    <w:rsid w:val="001A2ABA"/>
    <w:rsid w:val="001A4D33"/>
    <w:rsid w:val="00227B2B"/>
    <w:rsid w:val="00232F9E"/>
    <w:rsid w:val="00260C57"/>
    <w:rsid w:val="002C04A6"/>
    <w:rsid w:val="004760A3"/>
    <w:rsid w:val="00486DF8"/>
    <w:rsid w:val="00490FE3"/>
    <w:rsid w:val="004E18CA"/>
    <w:rsid w:val="005652BE"/>
    <w:rsid w:val="005E50DB"/>
    <w:rsid w:val="0069485C"/>
    <w:rsid w:val="0076710F"/>
    <w:rsid w:val="007702BF"/>
    <w:rsid w:val="007A7EE0"/>
    <w:rsid w:val="00803F27"/>
    <w:rsid w:val="00861F91"/>
    <w:rsid w:val="008F01FF"/>
    <w:rsid w:val="009007AE"/>
    <w:rsid w:val="00A65092"/>
    <w:rsid w:val="00C523E0"/>
    <w:rsid w:val="00D26F21"/>
    <w:rsid w:val="00D858D9"/>
    <w:rsid w:val="00E94BFC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23E0"/>
  </w:style>
  <w:style w:type="paragraph" w:styleId="a3">
    <w:name w:val="Normal (Web)"/>
    <w:basedOn w:val="a"/>
    <w:uiPriority w:val="99"/>
    <w:semiHidden/>
    <w:rsid w:val="007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2016-03-12T04:43:00Z</dcterms:created>
  <dcterms:modified xsi:type="dcterms:W3CDTF">2017-11-15T11:07:00Z</dcterms:modified>
</cp:coreProperties>
</file>