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ADE8DD" w14:textId="697A6F0D" w:rsidR="009408C5" w:rsidRPr="009408C5" w:rsidRDefault="009408C5" w:rsidP="009408C5">
      <w:pPr>
        <w:rPr>
          <w:rFonts w:ascii="Times New Roman" w:eastAsia="Times New Roman" w:hAnsi="Times New Roman" w:cs="Times New Roman"/>
          <w:iCs/>
          <w:sz w:val="28"/>
          <w:szCs w:val="28"/>
        </w:rPr>
      </w:pPr>
      <w:bookmarkStart w:id="0" w:name="_Hlk71869506"/>
      <w:bookmarkEnd w:id="0"/>
      <w:r w:rsidRPr="009408C5">
        <w:rPr>
          <w:rFonts w:ascii="Times New Roman" w:eastAsia="Times New Roman" w:hAnsi="Times New Roman" w:cs="Times New Roman"/>
          <w:iCs/>
          <w:sz w:val="28"/>
          <w:szCs w:val="28"/>
        </w:rPr>
        <w:t xml:space="preserve">Муниципальное бюджетное дошкольное общеобразовательное учреждение </w:t>
      </w:r>
    </w:p>
    <w:p w14:paraId="270576E9" w14:textId="452BFA8B" w:rsidR="009408C5" w:rsidRDefault="009408C5" w:rsidP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  <w:r w:rsidRPr="009408C5">
        <w:rPr>
          <w:rFonts w:ascii="Times New Roman" w:eastAsia="Times New Roman" w:hAnsi="Times New Roman" w:cs="Times New Roman"/>
          <w:iCs/>
          <w:sz w:val="28"/>
          <w:szCs w:val="28"/>
        </w:rPr>
        <w:t>«Центр развития ребенка – детский сад №15 г. Владивостока»</w:t>
      </w:r>
    </w:p>
    <w:p w14:paraId="7119DC5F" w14:textId="77777777" w:rsidR="009408C5" w:rsidRDefault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</w:p>
    <w:p w14:paraId="0B719D31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6B219955" w14:textId="387E4A07" w:rsidR="009408C5" w:rsidRPr="009334CD" w:rsidRDefault="009408C5" w:rsidP="009408C5">
      <w:pPr>
        <w:tabs>
          <w:tab w:val="left" w:pos="1890"/>
          <w:tab w:val="left" w:pos="2640"/>
        </w:tabs>
        <w:jc w:val="center"/>
        <w:rPr>
          <w:rFonts w:ascii="Times New Roman" w:eastAsia="Times New Roman" w:hAnsi="Times New Roman" w:cs="Times New Roman"/>
          <w:b/>
          <w:bCs/>
          <w:iCs/>
          <w:color w:val="FF0000"/>
          <w:sz w:val="40"/>
          <w:szCs w:val="40"/>
        </w:rPr>
      </w:pPr>
      <w:r w:rsidRPr="009334CD">
        <w:rPr>
          <w:rFonts w:ascii="Times New Roman" w:eastAsia="Times New Roman" w:hAnsi="Times New Roman" w:cs="Times New Roman"/>
          <w:b/>
          <w:bCs/>
          <w:iCs/>
          <w:color w:val="FF0000"/>
          <w:sz w:val="40"/>
          <w:szCs w:val="40"/>
        </w:rPr>
        <w:t>Мастер- класс</w:t>
      </w:r>
    </w:p>
    <w:p w14:paraId="5FEAB5B9" w14:textId="3981C7B7" w:rsidR="009408C5" w:rsidRPr="009334CD" w:rsidRDefault="009408C5" w:rsidP="009408C5">
      <w:pPr>
        <w:tabs>
          <w:tab w:val="left" w:pos="1890"/>
          <w:tab w:val="left" w:pos="2640"/>
        </w:tabs>
        <w:jc w:val="center"/>
        <w:rPr>
          <w:rFonts w:ascii="Times New Roman" w:eastAsia="Times New Roman" w:hAnsi="Times New Roman" w:cs="Times New Roman"/>
          <w:b/>
          <w:bCs/>
          <w:iCs/>
          <w:color w:val="FF0000"/>
          <w:sz w:val="40"/>
          <w:szCs w:val="40"/>
        </w:rPr>
      </w:pPr>
      <w:r w:rsidRPr="009334CD">
        <w:rPr>
          <w:rFonts w:ascii="Times New Roman" w:eastAsia="Times New Roman" w:hAnsi="Times New Roman" w:cs="Times New Roman"/>
          <w:b/>
          <w:bCs/>
          <w:iCs/>
          <w:color w:val="FF0000"/>
          <w:sz w:val="40"/>
          <w:szCs w:val="40"/>
        </w:rPr>
        <w:t xml:space="preserve">«День космонавтики» </w:t>
      </w:r>
    </w:p>
    <w:p w14:paraId="571E6957" w14:textId="77777777" w:rsidR="009408C5" w:rsidRDefault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</w:p>
    <w:p w14:paraId="7C100C6C" w14:textId="77777777" w:rsidR="009408C5" w:rsidRDefault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</w:p>
    <w:p w14:paraId="38B6B446" w14:textId="03B1D729" w:rsidR="009408C5" w:rsidRDefault="00B62C94" w:rsidP="00B62C94">
      <w:pPr>
        <w:jc w:val="center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i/>
          <w:noProof/>
          <w:sz w:val="32"/>
        </w:rPr>
        <w:drawing>
          <wp:inline distT="0" distB="0" distL="0" distR="0" wp14:anchorId="381B2385" wp14:editId="042E6A54">
            <wp:extent cx="5285740" cy="39712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3971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A7F9AE" w14:textId="77777777" w:rsidR="009408C5" w:rsidRDefault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</w:p>
    <w:p w14:paraId="61CB18E8" w14:textId="77777777" w:rsidR="009408C5" w:rsidRDefault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</w:p>
    <w:p w14:paraId="4AF9A22E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6AFEE9A8" w14:textId="0D2C3AEB" w:rsidR="009408C5" w:rsidRDefault="009408C5" w:rsidP="009408C5">
      <w:pPr>
        <w:jc w:val="right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Воспитатели: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</w:rPr>
        <w:t>Кудрявская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Н.В.</w:t>
      </w:r>
    </w:p>
    <w:p w14:paraId="74DD028A" w14:textId="794B7384" w:rsidR="009408C5" w:rsidRDefault="009408C5" w:rsidP="009408C5">
      <w:pPr>
        <w:jc w:val="right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                       Тихонова В.А.</w:t>
      </w:r>
    </w:p>
    <w:p w14:paraId="1A9FBA47" w14:textId="341ABD78" w:rsidR="009408C5" w:rsidRDefault="009408C5" w:rsidP="009408C5">
      <w:pPr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Владивосток </w:t>
      </w:r>
    </w:p>
    <w:p w14:paraId="078C5BD2" w14:textId="6DB24F52" w:rsidR="009408C5" w:rsidRDefault="009408C5" w:rsidP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2021.</w:t>
      </w:r>
    </w:p>
    <w:p w14:paraId="7CFCA036" w14:textId="77777777" w:rsidR="009408C5" w:rsidRDefault="009408C5">
      <w:pPr>
        <w:jc w:val="center"/>
        <w:rPr>
          <w:rFonts w:ascii="Times New Roman" w:eastAsia="Times New Roman" w:hAnsi="Times New Roman" w:cs="Times New Roman"/>
          <w:i/>
          <w:sz w:val="32"/>
        </w:rPr>
      </w:pPr>
    </w:p>
    <w:p w14:paraId="18DE77D9" w14:textId="77777777" w:rsidR="009408C5" w:rsidRDefault="009408C5" w:rsidP="009408C5">
      <w:pPr>
        <w:rPr>
          <w:rFonts w:ascii="Times New Roman" w:eastAsia="Times New Roman" w:hAnsi="Times New Roman" w:cs="Times New Roman"/>
          <w:i/>
          <w:sz w:val="32"/>
        </w:rPr>
      </w:pPr>
    </w:p>
    <w:p w14:paraId="7655C752" w14:textId="00B242E5" w:rsidR="009408C5" w:rsidRDefault="009408C5" w:rsidP="009408C5">
      <w:pPr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408C5">
        <w:rPr>
          <w:rFonts w:ascii="Times New Roman" w:eastAsia="Times New Roman" w:hAnsi="Times New Roman" w:cs="Times New Roman"/>
          <w:iCs/>
          <w:sz w:val="28"/>
          <w:szCs w:val="28"/>
        </w:rPr>
        <w:t>Программное содержание:</w:t>
      </w:r>
    </w:p>
    <w:p w14:paraId="51BCF2FA" w14:textId="09A7E25D" w:rsidR="009334CD" w:rsidRPr="009334CD" w:rsidRDefault="009334CD" w:rsidP="009334CD">
      <w:pPr>
        <w:pStyle w:val="a7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334CD">
        <w:rPr>
          <w:rFonts w:ascii="Times New Roman" w:eastAsia="Times New Roman" w:hAnsi="Times New Roman" w:cs="Times New Roman"/>
          <w:iCs/>
          <w:sz w:val="28"/>
          <w:szCs w:val="28"/>
        </w:rPr>
        <w:t>Формирование у детей среднего дошкольного возраста представления о космическом пространстве, солнечной системе и ее планетах.</w:t>
      </w:r>
    </w:p>
    <w:p w14:paraId="7EDB5128" w14:textId="77B25D9C" w:rsidR="009408C5" w:rsidRDefault="009408C5" w:rsidP="00B62C94">
      <w:pPr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408C5">
        <w:rPr>
          <w:rFonts w:ascii="Times New Roman" w:eastAsia="Times New Roman" w:hAnsi="Times New Roman" w:cs="Times New Roman"/>
          <w:iCs/>
          <w:sz w:val="28"/>
          <w:szCs w:val="28"/>
        </w:rPr>
        <w:t>Задачи:</w:t>
      </w:r>
    </w:p>
    <w:p w14:paraId="2ECFA9F1" w14:textId="29B78691" w:rsidR="00201685" w:rsidRDefault="00201685" w:rsidP="00B62C94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Способствовать </w:t>
      </w:r>
      <w:r w:rsidR="009334CD">
        <w:rPr>
          <w:rFonts w:ascii="Times New Roman" w:eastAsia="Times New Roman" w:hAnsi="Times New Roman" w:cs="Times New Roman"/>
          <w:iCs/>
          <w:sz w:val="28"/>
          <w:szCs w:val="28"/>
        </w:rPr>
        <w:t>расширению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знаний в области покорения космоса;</w:t>
      </w:r>
    </w:p>
    <w:p w14:paraId="4D68B1CC" w14:textId="77777777" w:rsidR="00201685" w:rsidRDefault="00201685" w:rsidP="00B62C94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Закрепить знания о небесных телах;</w:t>
      </w:r>
    </w:p>
    <w:p w14:paraId="38B6D314" w14:textId="36C15047" w:rsidR="00201685" w:rsidRDefault="00201685" w:rsidP="00B62C94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Познакомить детей с понятиями: космонавт, скафандр и т.д.</w:t>
      </w:r>
    </w:p>
    <w:p w14:paraId="1E897735" w14:textId="2E786D97" w:rsidR="00201685" w:rsidRDefault="00201685" w:rsidP="00B62C94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Вызвать познавательный интерес к космосу;</w:t>
      </w:r>
    </w:p>
    <w:p w14:paraId="56C720AA" w14:textId="77777777" w:rsidR="009334CD" w:rsidRPr="009334CD" w:rsidRDefault="009334CD" w:rsidP="009334CD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334CD">
        <w:rPr>
          <w:rFonts w:ascii="Times New Roman" w:eastAsia="Times New Roman" w:hAnsi="Times New Roman" w:cs="Times New Roman"/>
          <w:iCs/>
          <w:sz w:val="28"/>
          <w:szCs w:val="28"/>
        </w:rPr>
        <w:t xml:space="preserve">Дать детям знания о первом космонавте Земли Ю. Гагарине </w:t>
      </w:r>
    </w:p>
    <w:p w14:paraId="303CF65F" w14:textId="77777777" w:rsidR="009334CD" w:rsidRPr="009334CD" w:rsidRDefault="009334CD" w:rsidP="009334CD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334CD">
        <w:rPr>
          <w:rFonts w:ascii="Times New Roman" w:eastAsia="Times New Roman" w:hAnsi="Times New Roman" w:cs="Times New Roman"/>
          <w:iCs/>
          <w:sz w:val="28"/>
          <w:szCs w:val="28"/>
        </w:rPr>
        <w:t>Совершенствовать двигательные умения и навыки детей;</w:t>
      </w:r>
    </w:p>
    <w:p w14:paraId="2DC46178" w14:textId="77777777" w:rsidR="009334CD" w:rsidRPr="009334CD" w:rsidRDefault="009334CD" w:rsidP="009334CD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334CD">
        <w:rPr>
          <w:rFonts w:ascii="Times New Roman" w:eastAsia="Times New Roman" w:hAnsi="Times New Roman" w:cs="Times New Roman"/>
          <w:iCs/>
          <w:sz w:val="28"/>
          <w:szCs w:val="28"/>
        </w:rPr>
        <w:t>Воспитывать командные качества, дружелюбие, чувство гордости за Родину;</w:t>
      </w:r>
    </w:p>
    <w:p w14:paraId="5D110CBA" w14:textId="510A13E4" w:rsidR="009334CD" w:rsidRPr="009334CD" w:rsidRDefault="009334CD" w:rsidP="009334CD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334CD">
        <w:rPr>
          <w:rFonts w:ascii="Times New Roman" w:eastAsia="Times New Roman" w:hAnsi="Times New Roman" w:cs="Times New Roman"/>
          <w:iCs/>
          <w:sz w:val="28"/>
          <w:szCs w:val="28"/>
        </w:rPr>
        <w:t xml:space="preserve">Развивать у детей фантазию, воображение </w:t>
      </w:r>
    </w:p>
    <w:p w14:paraId="10BE1E57" w14:textId="659E7C59" w:rsidR="00201685" w:rsidRPr="00201685" w:rsidRDefault="00201685" w:rsidP="00B62C94">
      <w:pPr>
        <w:pStyle w:val="a7"/>
        <w:rPr>
          <w:rFonts w:ascii="Times New Roman" w:eastAsia="Times New Roman" w:hAnsi="Times New Roman" w:cs="Times New Roman"/>
          <w:iCs/>
          <w:sz w:val="28"/>
          <w:szCs w:val="28"/>
        </w:rPr>
      </w:pPr>
    </w:p>
    <w:p w14:paraId="0885465E" w14:textId="0C155786" w:rsidR="009408C5" w:rsidRDefault="009408C5" w:rsidP="00B62C94">
      <w:pPr>
        <w:rPr>
          <w:rFonts w:ascii="Times New Roman" w:eastAsia="Times New Roman" w:hAnsi="Times New Roman" w:cs="Times New Roman"/>
          <w:iCs/>
          <w:sz w:val="28"/>
          <w:szCs w:val="28"/>
        </w:rPr>
      </w:pPr>
      <w:r w:rsidRPr="009408C5">
        <w:rPr>
          <w:rFonts w:ascii="Times New Roman" w:eastAsia="Times New Roman" w:hAnsi="Times New Roman" w:cs="Times New Roman"/>
          <w:iCs/>
          <w:sz w:val="28"/>
          <w:szCs w:val="28"/>
        </w:rPr>
        <w:t>Предварительная работа:</w:t>
      </w:r>
    </w:p>
    <w:p w14:paraId="4DB91482" w14:textId="571C82E2" w:rsidR="00B62C94" w:rsidRDefault="00B62C94" w:rsidP="00B62C94">
      <w:pPr>
        <w:pStyle w:val="a7"/>
        <w:numPr>
          <w:ilvl w:val="0"/>
          <w:numId w:val="7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Рассматривание иллюстраций, книг, энциклопедий о космосе, космонавтах и солнечной системе</w:t>
      </w:r>
    </w:p>
    <w:p w14:paraId="29CB6674" w14:textId="6B5F594A" w:rsidR="00B62C94" w:rsidRDefault="00B62C94" w:rsidP="00B62C94">
      <w:pPr>
        <w:pStyle w:val="a7"/>
        <w:numPr>
          <w:ilvl w:val="0"/>
          <w:numId w:val="7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Рисование и аппликация на тему: «Космос»</w:t>
      </w:r>
    </w:p>
    <w:p w14:paraId="11169CE3" w14:textId="33FC0BF8" w:rsidR="00B62C94" w:rsidRDefault="00B62C94" w:rsidP="00B62C94">
      <w:p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Оборудование: </w:t>
      </w:r>
    </w:p>
    <w:p w14:paraId="6763E5C9" w14:textId="45E2548A" w:rsidR="00B62C94" w:rsidRDefault="00B62C94" w:rsidP="00B62C94">
      <w:pPr>
        <w:pStyle w:val="a7"/>
        <w:numPr>
          <w:ilvl w:val="0"/>
          <w:numId w:val="8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Иллюстрации: Солнечная система, Портрет Ю. Гагарина, галактика, млечный путь;</w:t>
      </w:r>
    </w:p>
    <w:p w14:paraId="4365FB14" w14:textId="4B7436DA" w:rsidR="00B62C94" w:rsidRPr="00B62C94" w:rsidRDefault="00B62C94" w:rsidP="00B62C94">
      <w:pPr>
        <w:pStyle w:val="a7"/>
        <w:numPr>
          <w:ilvl w:val="0"/>
          <w:numId w:val="8"/>
        </w:numPr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Одноразовые тарелки на каждого ребенка, ватные палочки, миски для жидкости, моющее средство, молоко, краски. </w:t>
      </w:r>
    </w:p>
    <w:p w14:paraId="665515DE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2CE7136E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54A49023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071F9ADA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09934299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3D5EA7AE" w14:textId="77777777" w:rsidR="009408C5" w:rsidRDefault="009408C5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76496A98" w14:textId="5897EDAD" w:rsidR="00B62C94" w:rsidRDefault="00B62C94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5785DF03" w14:textId="77777777" w:rsidR="00B62C94" w:rsidRDefault="00B62C94" w:rsidP="00B62C94">
      <w:pPr>
        <w:rPr>
          <w:rFonts w:ascii="Times New Roman" w:eastAsia="Times New Roman" w:hAnsi="Times New Roman" w:cs="Times New Roman"/>
          <w:i/>
          <w:sz w:val="32"/>
        </w:rPr>
      </w:pPr>
    </w:p>
    <w:p w14:paraId="619BEECD" w14:textId="14EBEE87" w:rsidR="00BE6D79" w:rsidRPr="00B62C94" w:rsidRDefault="009F3E69">
      <w:pPr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iCs/>
          <w:sz w:val="28"/>
          <w:szCs w:val="28"/>
        </w:rPr>
        <w:t xml:space="preserve">Наш </w:t>
      </w:r>
      <w:r w:rsidR="00B62C94">
        <w:rPr>
          <w:rFonts w:ascii="Times New Roman" w:eastAsia="Times New Roman" w:hAnsi="Times New Roman" w:cs="Times New Roman"/>
          <w:iCs/>
          <w:sz w:val="28"/>
          <w:szCs w:val="28"/>
        </w:rPr>
        <w:t>мастер-класс</w:t>
      </w:r>
      <w:r w:rsidRPr="00B62C94">
        <w:rPr>
          <w:rFonts w:ascii="Times New Roman" w:eastAsia="Times New Roman" w:hAnsi="Times New Roman" w:cs="Times New Roman"/>
          <w:iCs/>
          <w:sz w:val="28"/>
          <w:szCs w:val="28"/>
        </w:rPr>
        <w:t xml:space="preserve"> посвящен «Дню космонавтики»</w:t>
      </w:r>
    </w:p>
    <w:p w14:paraId="36250AB6" w14:textId="77777777" w:rsidR="00BE6D79" w:rsidRPr="00B62C94" w:rsidRDefault="00BE6D79">
      <w:pPr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</w:p>
    <w:p w14:paraId="4618B299" w14:textId="77777777" w:rsidR="00BE6D79" w:rsidRPr="00B62C94" w:rsidRDefault="009F3E69">
      <w:pPr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Мы с вами сегодня отправляемся в большое космическое путешествие.</w:t>
      </w:r>
    </w:p>
    <w:p w14:paraId="3C886030" w14:textId="77777777" w:rsidR="00BE6D79" w:rsidRPr="00B62C94" w:rsidRDefault="009F3E69">
      <w:pPr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Для этого нам нужно разделиться на две команды. (Дать командам космическое название). Выбираем капитанов. </w:t>
      </w:r>
    </w:p>
    <w:p w14:paraId="56DEEBA6" w14:textId="77777777" w:rsidR="00BE6D79" w:rsidRPr="00B62C94" w:rsidRDefault="00BE6D79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10333D2" w14:textId="77777777" w:rsidR="00BE6D79" w:rsidRPr="00B62C94" w:rsidRDefault="009F3E69">
      <w:pPr>
        <w:numPr>
          <w:ilvl w:val="0"/>
          <w:numId w:val="1"/>
        </w:numPr>
        <w:ind w:left="720" w:hanging="360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Первое задание:</w:t>
      </w:r>
    </w:p>
    <w:p w14:paraId="32E7C413" w14:textId="77777777" w:rsidR="00BE6D79" w:rsidRPr="00B62C94" w:rsidRDefault="009F3E69">
      <w:pPr>
        <w:numPr>
          <w:ilvl w:val="0"/>
          <w:numId w:val="1"/>
        </w:numPr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Самая яркая звезда (Солнце)</w:t>
      </w:r>
    </w:p>
    <w:p w14:paraId="0059DD01" w14:textId="77777777" w:rsidR="00BE6D79" w:rsidRPr="00B62C94" w:rsidRDefault="009F3E69">
      <w:pPr>
        <w:numPr>
          <w:ilvl w:val="0"/>
          <w:numId w:val="1"/>
        </w:numPr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Земля – это огромный каменный шар</w:t>
      </w:r>
    </w:p>
    <w:p w14:paraId="12802983" w14:textId="77777777" w:rsidR="00BE6D79" w:rsidRPr="00B62C94" w:rsidRDefault="009F3E69">
      <w:pPr>
        <w:numPr>
          <w:ilvl w:val="0"/>
          <w:numId w:val="1"/>
        </w:numPr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Луна – спутник земли</w:t>
      </w:r>
    </w:p>
    <w:p w14:paraId="59C53844" w14:textId="77777777" w:rsidR="00BE6D79" w:rsidRPr="00B62C94" w:rsidRDefault="009F3E69">
      <w:pPr>
        <w:numPr>
          <w:ilvl w:val="0"/>
          <w:numId w:val="1"/>
        </w:numPr>
        <w:ind w:left="1080" w:hanging="360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Солнечное затмение – когда луна затмевает солнце</w:t>
      </w:r>
    </w:p>
    <w:p w14:paraId="7E0C8151" w14:textId="77777777" w:rsidR="00BE6D79" w:rsidRPr="00B62C94" w:rsidRDefault="00BE6D79">
      <w:pPr>
        <w:ind w:left="108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C9F311" w14:textId="77777777" w:rsidR="00BE6D79" w:rsidRPr="00B62C94" w:rsidRDefault="009F3E69">
      <w:pPr>
        <w:numPr>
          <w:ilvl w:val="0"/>
          <w:numId w:val="2"/>
        </w:numPr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Дайте правильный ответ:</w:t>
      </w:r>
    </w:p>
    <w:p w14:paraId="1E7EA9B8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Космонавт летает на (самолет, вертолёт, парашют, в ступе с метлой, ракета) ответы детей.</w:t>
      </w:r>
    </w:p>
    <w:p w14:paraId="7C41C9D0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2E825D4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Он не летчик, не пилот,</w:t>
      </w:r>
    </w:p>
    <w:p w14:paraId="1EFFF3D5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Он ведет не самолет,</w:t>
      </w:r>
    </w:p>
    <w:p w14:paraId="5C3A0699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А огромную ракету,</w:t>
      </w:r>
    </w:p>
    <w:p w14:paraId="391C12B8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Дети, кто, скажите, это? </w:t>
      </w:r>
    </w:p>
    <w:p w14:paraId="0506EF58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618B5EB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Ответы детей:</w:t>
      </w:r>
      <w:r w:rsidRPr="00B62C94">
        <w:rPr>
          <w:rFonts w:ascii="Times New Roman" w:eastAsia="Times New Roman" w:hAnsi="Times New Roman" w:cs="Times New Roman"/>
          <w:i/>
          <w:sz w:val="28"/>
          <w:szCs w:val="28"/>
        </w:rPr>
        <w:t xml:space="preserve"> Космонавт </w:t>
      </w:r>
    </w:p>
    <w:p w14:paraId="2D07E5FE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Похвалить детей.</w:t>
      </w:r>
    </w:p>
    <w:p w14:paraId="230F1139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4148A48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Воспитатель показывает наглядно всю солнечную систему и рассказывает о планетах. </w:t>
      </w:r>
    </w:p>
    <w:p w14:paraId="7309A613" w14:textId="77777777" w:rsidR="00BE6D79" w:rsidRPr="00B62C94" w:rsidRDefault="009F3E69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6405" w:dyaOrig="8640" w14:anchorId="2F680614">
          <v:rect id="rectole0000000000" o:spid="_x0000_i1025" style="width:320.25pt;height:6in" o:ole="" o:preferrelative="t" stroked="f">
            <v:imagedata r:id="rId8" o:title=""/>
          </v:rect>
          <o:OLEObject Type="Embed" ProgID="StaticMetafile" ShapeID="rectole0000000000" DrawAspect="Content" ObjectID="_1682483661" r:id="rId9"/>
        </w:object>
      </w:r>
    </w:p>
    <w:p w14:paraId="54351067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2C30FAB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Далее вступает второй воспитатель и рассказывает детям о том, что такое Галактика и млечный путь.</w:t>
      </w:r>
    </w:p>
    <w:p w14:paraId="603CDB33" w14:textId="7ED5E42C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Это гигантская звездная система, в которой находится солнечная 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система,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все видимые и 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невидимые звезды,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сталкивающиеся друг с другом и наблюдаемые как млечный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путь.</w:t>
      </w:r>
    </w:p>
    <w:p w14:paraId="19B229B1" w14:textId="77777777" w:rsidR="00BE6D79" w:rsidRPr="00B62C94" w:rsidRDefault="009F3E69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7425" w:dyaOrig="8879" w14:anchorId="44BDE756">
          <v:rect id="rectole0000000001" o:spid="_x0000_i1026" style="width:371.25pt;height:444pt" o:ole="" o:preferrelative="t" stroked="f">
            <v:imagedata r:id="rId10" o:title=""/>
          </v:rect>
          <o:OLEObject Type="Embed" ProgID="StaticMetafile" ShapeID="rectole0000000001" DrawAspect="Content" ObjectID="_1682483662" r:id="rId11"/>
        </w:object>
      </w:r>
    </w:p>
    <w:p w14:paraId="62F62FEF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99CC5A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И сегодня ребята, мы с вами поэкспериментируем и каждый сделает свою волшебную и неповторимую галактику.</w:t>
      </w:r>
    </w:p>
    <w:p w14:paraId="3C415B15" w14:textId="0F46EF65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Для этого нам понадобиться: Туманное молоко, космическая жидкость (моющее средство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),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волшебные краски (краситель дл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я пасхальных яиц) и палочка </w:t>
      </w:r>
      <w:proofErr w:type="spellStart"/>
      <w:r w:rsidRPr="00B62C94">
        <w:rPr>
          <w:rFonts w:ascii="Times New Roman" w:eastAsia="Times New Roman" w:hAnsi="Times New Roman" w:cs="Times New Roman"/>
          <w:sz w:val="28"/>
          <w:szCs w:val="28"/>
        </w:rPr>
        <w:t>вращалочка</w:t>
      </w:r>
      <w:proofErr w:type="spell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(ватная палочка) </w:t>
      </w:r>
    </w:p>
    <w:p w14:paraId="32500BEC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У каждого ребенка стоит тарелка с молоком, в центр тарелки ставим несколько точек красителями разных цветов, обильно смачиваем кончик ватной палочки средством для мытья посуды. Аккуратно помещаем кон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>чик в самый центр тарелки, и ждем чуда. Наслаждаемся нашей красивой галактикой!</w:t>
      </w:r>
    </w:p>
    <w:p w14:paraId="43E627AA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Кто не справляется, помогаем детям. </w:t>
      </w:r>
    </w:p>
    <w:p w14:paraId="6F8C70CF" w14:textId="77777777" w:rsidR="00BE6D79" w:rsidRPr="00B62C94" w:rsidRDefault="009F3E69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11085" w14:anchorId="44609F51">
          <v:rect id="rectole0000000002" o:spid="_x0000_i1027" style="width:415.5pt;height:554.25pt" o:ole="" o:preferrelative="t" stroked="f">
            <v:imagedata r:id="rId12" o:title=""/>
          </v:rect>
          <o:OLEObject Type="Embed" ProgID="StaticMetafile" ShapeID="rectole0000000002" DrawAspect="Content" ObjectID="_1682483663" r:id="rId13"/>
        </w:object>
      </w:r>
    </w:p>
    <w:p w14:paraId="79D09D0C" w14:textId="77777777" w:rsidR="00BE6D79" w:rsidRPr="00B62C94" w:rsidRDefault="009F3E69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11085" w14:anchorId="49CCAE6E">
          <v:rect id="rectole0000000003" o:spid="_x0000_i1028" style="width:415.5pt;height:554.25pt" o:ole="" o:preferrelative="t" stroked="f">
            <v:imagedata r:id="rId14" o:title=""/>
          </v:rect>
          <o:OLEObject Type="Embed" ProgID="StaticMetafile" ShapeID="rectole0000000003" DrawAspect="Content" ObjectID="_1682483664" r:id="rId15"/>
        </w:object>
      </w:r>
    </w:p>
    <w:p w14:paraId="5325CC45" w14:textId="77777777" w:rsidR="00BE6D79" w:rsidRPr="00B62C94" w:rsidRDefault="009F3E69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11085" w14:anchorId="4C4CA127">
          <v:rect id="rectole0000000004" o:spid="_x0000_i1029" style="width:415.5pt;height:554.25pt" o:ole="" o:preferrelative="t" stroked="f">
            <v:imagedata r:id="rId16" o:title=""/>
          </v:rect>
          <o:OLEObject Type="Embed" ProgID="StaticMetafile" ShapeID="rectole0000000004" DrawAspect="Content" ObjectID="_1682483665" r:id="rId17"/>
        </w:object>
      </w:r>
    </w:p>
    <w:p w14:paraId="6C1A5718" w14:textId="77777777" w:rsidR="00BE6D79" w:rsidRPr="00B62C94" w:rsidRDefault="009F3E69">
      <w:p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11085" w14:anchorId="32CF444A">
          <v:rect id="rectole0000000005" o:spid="_x0000_i1030" style="width:415.5pt;height:554.25pt" o:ole="" o:preferrelative="t" stroked="f">
            <v:imagedata r:id="rId18" o:title=""/>
          </v:rect>
          <o:OLEObject Type="Embed" ProgID="StaticMetafile" ShapeID="rectole0000000005" DrawAspect="Content" ObjectID="_1682483666" r:id="rId19"/>
        </w:object>
      </w:r>
    </w:p>
    <w:p w14:paraId="498C205D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FC27850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А теперь давайте с вами поигра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ем! </w:t>
      </w:r>
    </w:p>
    <w:p w14:paraId="028E5774" w14:textId="77777777" w:rsidR="00BE6D79" w:rsidRPr="00B62C94" w:rsidRDefault="009F3E69">
      <w:pPr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Эстафета «Невесомость»</w:t>
      </w:r>
    </w:p>
    <w:p w14:paraId="29BDAE12" w14:textId="45045DB0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На одной 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стороне у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стартовой черты участники держат жезл с надписью: «Земля». На противоположной стороне у ребя жезл с надписью: «</w:t>
      </w:r>
      <w:proofErr w:type="spellStart"/>
      <w:r w:rsidRPr="00B62C94">
        <w:rPr>
          <w:rFonts w:ascii="Times New Roman" w:eastAsia="Times New Roman" w:hAnsi="Times New Roman" w:cs="Times New Roman"/>
          <w:sz w:val="28"/>
          <w:szCs w:val="28"/>
        </w:rPr>
        <w:t>Игралия</w:t>
      </w:r>
      <w:proofErr w:type="spellEnd"/>
      <w:r w:rsidRPr="00B62C94">
        <w:rPr>
          <w:rFonts w:ascii="Times New Roman" w:eastAsia="Times New Roman" w:hAnsi="Times New Roman" w:cs="Times New Roman"/>
          <w:sz w:val="28"/>
          <w:szCs w:val="28"/>
        </w:rPr>
        <w:t>». Между планетами на равном расстоянии находятся по три больших обруча, внутри которых на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>дпись: «Невесомость».</w:t>
      </w:r>
    </w:p>
    <w:p w14:paraId="6CCBB378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lastRenderedPageBreak/>
        <w:t>Ждут нас быстрые ракеты</w:t>
      </w:r>
    </w:p>
    <w:p w14:paraId="5DB0E5A6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Для прогулок на планете,</w:t>
      </w:r>
    </w:p>
    <w:p w14:paraId="6666F03D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На какую заходим,</w:t>
      </w:r>
    </w:p>
    <w:p w14:paraId="161B3352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На такую полетим,</w:t>
      </w:r>
    </w:p>
    <w:p w14:paraId="2C8C9E7E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Но в игре один секрет:</w:t>
      </w:r>
    </w:p>
    <w:p w14:paraId="29A9091D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Опоздавшим места нет!</w:t>
      </w:r>
    </w:p>
    <w:p w14:paraId="54CF5FFF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Раз! Два! Три! Лети!  </w:t>
      </w:r>
    </w:p>
    <w:p w14:paraId="32A297E6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После этих слов стоящий первым игрок бежит вперед, но, встретив на пути «невесомость», должен вокруг каждого обруча проскакать на одной ноге. Когда один игрок достигнет планеты </w:t>
      </w:r>
      <w:proofErr w:type="spellStart"/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>Игралия</w:t>
      </w:r>
      <w:proofErr w:type="spell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стартует следующий и т.д. Выигрывает та команда, которая первой выстр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оиться около </w:t>
      </w:r>
      <w:proofErr w:type="spellStart"/>
      <w:r w:rsidRPr="00B62C94">
        <w:rPr>
          <w:rFonts w:ascii="Times New Roman" w:eastAsia="Times New Roman" w:hAnsi="Times New Roman" w:cs="Times New Roman"/>
          <w:sz w:val="28"/>
          <w:szCs w:val="28"/>
        </w:rPr>
        <w:t>Игралии</w:t>
      </w:r>
      <w:proofErr w:type="spell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. Ведущий засекает время </w:t>
      </w:r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>полета  каждой</w:t>
      </w:r>
      <w:proofErr w:type="gram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команды на секундомере и в конце объявляет результаты.</w:t>
      </w:r>
    </w:p>
    <w:p w14:paraId="22AA195D" w14:textId="77777777" w:rsidR="00BE6D79" w:rsidRPr="00B62C94" w:rsidRDefault="009F3E6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Эстафета «Воздушный шар»</w:t>
      </w:r>
    </w:p>
    <w:p w14:paraId="729BD136" w14:textId="5F819424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: подбиваем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воздушный шар и добегаем до черты, берешь шар в обе руки крепко и </w:t>
      </w:r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>добегаем</w:t>
      </w:r>
      <w:proofErr w:type="gram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обратно передавая следующему игроку, так чтобы шар не упал.</w:t>
      </w:r>
    </w:p>
    <w:p w14:paraId="5EB5E8F2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3B66E26" w14:textId="77777777" w:rsidR="00BE6D79" w:rsidRPr="00B62C94" w:rsidRDefault="009F3E69">
      <w:pPr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Конкурс «Звездный букет»</w:t>
      </w:r>
    </w:p>
    <w:p w14:paraId="08AC604E" w14:textId="77777777" w:rsidR="00BE6D79" w:rsidRPr="00B62C94" w:rsidRDefault="00BE6D79">
      <w:pPr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7F7422A" w14:textId="17FED212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Ведущий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: проверим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подготовку команд.</w:t>
      </w:r>
    </w:p>
    <w:p w14:paraId="43B21714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Задание: нужно как можно быстрее собра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ть 5 синих звезд с завязанными глазами, не взяв ни одной красной. Болельщики могут помогать, </w:t>
      </w:r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>подсказывая :</w:t>
      </w:r>
      <w:proofErr w:type="gram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«Бери!», «Не бери!».</w:t>
      </w:r>
    </w:p>
    <w:p w14:paraId="222C4198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62C94">
        <w:rPr>
          <w:rFonts w:ascii="Times New Roman" w:eastAsia="Times New Roman" w:hAnsi="Times New Roman" w:cs="Times New Roman"/>
          <w:i/>
          <w:sz w:val="28"/>
          <w:szCs w:val="28"/>
        </w:rPr>
        <w:t xml:space="preserve">Перед конкурсом на пол выкладывают 5 синих звезд, завязывают участникам глаза, после этого добавляют еще 5 красных звезд. </w:t>
      </w:r>
    </w:p>
    <w:p w14:paraId="16DD2A34" w14:textId="77777777" w:rsidR="00BE6D79" w:rsidRPr="00B62C94" w:rsidRDefault="00BE6D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DA8D965" w14:textId="77777777" w:rsidR="00BE6D79" w:rsidRPr="00B62C94" w:rsidRDefault="009F3E6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Дав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>айте закрепим наши знания ребята!</w:t>
      </w:r>
    </w:p>
    <w:p w14:paraId="11A8BCA1" w14:textId="77777777" w:rsidR="00BE6D79" w:rsidRPr="00B62C94" w:rsidRDefault="009F3E69">
      <w:pPr>
        <w:numPr>
          <w:ilvl w:val="0"/>
          <w:numId w:val="3"/>
        </w:numPr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Кто первый человек, который полетел в космос? Ответы </w:t>
      </w:r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>детей:  (</w:t>
      </w:r>
      <w:proofErr w:type="gram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Юрий Гагарин) </w:t>
      </w:r>
    </w:p>
    <w:p w14:paraId="1159242A" w14:textId="77777777" w:rsidR="00BE6D79" w:rsidRPr="00B62C94" w:rsidRDefault="009F3E69">
      <w:pPr>
        <w:numPr>
          <w:ilvl w:val="0"/>
          <w:numId w:val="3"/>
        </w:numPr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Назовите день и месяц, когда отмечают День космонавтики? Ответы детей: (12 апреля) </w:t>
      </w:r>
    </w:p>
    <w:p w14:paraId="23CD1129" w14:textId="77777777" w:rsidR="00BE6D79" w:rsidRPr="00B62C94" w:rsidRDefault="009F3E69">
      <w:pPr>
        <w:numPr>
          <w:ilvl w:val="0"/>
          <w:numId w:val="3"/>
        </w:numPr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lastRenderedPageBreak/>
        <w:t>Почему некоторые экипажи называются международными?  Ответы д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етей: (Экипажи состоят из разных стран) </w:t>
      </w:r>
    </w:p>
    <w:p w14:paraId="0D182AB0" w14:textId="77777777" w:rsidR="00BE6D79" w:rsidRPr="00B62C94" w:rsidRDefault="009F3E69">
      <w:pPr>
        <w:numPr>
          <w:ilvl w:val="0"/>
          <w:numId w:val="3"/>
        </w:numPr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Первая женщина космонавт Ответы </w:t>
      </w:r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детей:   </w:t>
      </w:r>
      <w:proofErr w:type="gram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(Валентина Терешкова) </w:t>
      </w:r>
    </w:p>
    <w:p w14:paraId="732A5EC7" w14:textId="77777777" w:rsidR="00BE6D79" w:rsidRPr="00B62C94" w:rsidRDefault="00BE6D7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B82E504" w14:textId="3A19B6A1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А теперь 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напоследок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отгадайте </w:t>
      </w:r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>загадки :</w:t>
      </w:r>
      <w:proofErr w:type="gramEnd"/>
    </w:p>
    <w:p w14:paraId="27989383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Углы пылают – совком не достать,</w:t>
      </w:r>
    </w:p>
    <w:p w14:paraId="235FBFE4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Ночью их видно, а днем не видать. </w:t>
      </w:r>
      <w:r w:rsidRPr="00B62C94">
        <w:rPr>
          <w:rFonts w:ascii="Times New Roman" w:eastAsia="Times New Roman" w:hAnsi="Times New Roman" w:cs="Times New Roman"/>
          <w:i/>
          <w:sz w:val="28"/>
          <w:szCs w:val="28"/>
        </w:rPr>
        <w:t>(Звезды)</w:t>
      </w:r>
    </w:p>
    <w:p w14:paraId="2B514341" w14:textId="77777777" w:rsidR="00BE6D79" w:rsidRPr="00B62C94" w:rsidRDefault="00BE6D7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678DDBA5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То он блин, то он клин,</w:t>
      </w:r>
    </w:p>
    <w:p w14:paraId="48302A46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Ночью на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небе один.  </w:t>
      </w:r>
      <w:r w:rsidRPr="00B62C94">
        <w:rPr>
          <w:rFonts w:ascii="Times New Roman" w:eastAsia="Times New Roman" w:hAnsi="Times New Roman" w:cs="Times New Roman"/>
          <w:i/>
          <w:sz w:val="28"/>
          <w:szCs w:val="28"/>
        </w:rPr>
        <w:t>(Месяц)</w:t>
      </w:r>
    </w:p>
    <w:p w14:paraId="7AD29764" w14:textId="77777777" w:rsidR="00BE6D79" w:rsidRPr="00B62C94" w:rsidRDefault="00BE6D7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7C06E0F8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Крыльев нет у этой птицы,</w:t>
      </w:r>
    </w:p>
    <w:p w14:paraId="2EF17DDC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Но нельзя не подивиться:</w:t>
      </w:r>
    </w:p>
    <w:p w14:paraId="01762CD4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Лишь распустит птица хвост</w:t>
      </w:r>
    </w:p>
    <w:p w14:paraId="2DA27491" w14:textId="5654F5A8" w:rsidR="00BE6D79" w:rsidRPr="00B62C94" w:rsidRDefault="009F3E6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И поднимется до 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звезд (</w:t>
      </w:r>
      <w:r w:rsidRPr="00B62C94">
        <w:rPr>
          <w:rFonts w:ascii="Times New Roman" w:eastAsia="Times New Roman" w:hAnsi="Times New Roman" w:cs="Times New Roman"/>
          <w:i/>
          <w:sz w:val="28"/>
          <w:szCs w:val="28"/>
        </w:rPr>
        <w:t>Ракета)</w:t>
      </w:r>
    </w:p>
    <w:p w14:paraId="4C5EB751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Ясными ночками</w:t>
      </w:r>
    </w:p>
    <w:p w14:paraId="68AB7F32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Гуляет мама с дочками.</w:t>
      </w:r>
    </w:p>
    <w:p w14:paraId="163B7E61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Дочкам не твердит она:</w:t>
      </w:r>
    </w:p>
    <w:p w14:paraId="036C0138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-Спать ложитесь- поздно!</w:t>
      </w:r>
    </w:p>
    <w:p w14:paraId="61777ABD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Потому что мать – луна,</w:t>
      </w:r>
    </w:p>
    <w:p w14:paraId="3FAC83BF" w14:textId="77777777" w:rsidR="00BE6D79" w:rsidRPr="00B62C94" w:rsidRDefault="009F3E6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А дочурки- … </w:t>
      </w:r>
      <w:r w:rsidRPr="00B62C94">
        <w:rPr>
          <w:rFonts w:ascii="Times New Roman" w:eastAsia="Times New Roman" w:hAnsi="Times New Roman" w:cs="Times New Roman"/>
          <w:i/>
          <w:sz w:val="28"/>
          <w:szCs w:val="28"/>
        </w:rPr>
        <w:t>(звезды).</w:t>
      </w:r>
    </w:p>
    <w:p w14:paraId="5846FD1E" w14:textId="77777777" w:rsidR="00BE6D79" w:rsidRPr="00B62C94" w:rsidRDefault="00BE6D7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366953B9" w14:textId="4B98C84D" w:rsidR="00BE6D79" w:rsidRPr="00B62C94" w:rsidRDefault="009F3E69">
      <w:pPr>
        <w:spacing w:line="48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Какие ребята вы молодцы! Вам понравилось сегодня </w:t>
      </w:r>
      <w:proofErr w:type="gramStart"/>
      <w:r w:rsidRPr="00B62C94">
        <w:rPr>
          <w:rFonts w:ascii="Times New Roman" w:eastAsia="Times New Roman" w:hAnsi="Times New Roman" w:cs="Times New Roman"/>
          <w:sz w:val="28"/>
          <w:szCs w:val="28"/>
        </w:rPr>
        <w:t>наше увлекательное занятие</w:t>
      </w:r>
      <w:proofErr w:type="gramEnd"/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посвященное 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«Дню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космонавтики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»?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62C94">
        <w:rPr>
          <w:rFonts w:ascii="Times New Roman" w:eastAsia="Times New Roman" w:hAnsi="Times New Roman" w:cs="Times New Roman"/>
          <w:i/>
          <w:sz w:val="28"/>
          <w:szCs w:val="28"/>
        </w:rPr>
        <w:t>Ответы детей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1BDA24C" w14:textId="77777777" w:rsidR="00BE6D79" w:rsidRPr="00B62C94" w:rsidRDefault="009F3E69">
      <w:pPr>
        <w:spacing w:line="48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>Нам тоже очень понравилось с вами! Мы вас угощаем вкусными конфетками и заканчиваем наше занятие, спасибо ва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>м! Приглашаем вас сделать фотографии на память с ракетой!</w:t>
      </w:r>
    </w:p>
    <w:p w14:paraId="6307F907" w14:textId="3A2A7F45" w:rsidR="00BE6D79" w:rsidRPr="00B62C94" w:rsidRDefault="00BE6D79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E95CF5" w14:textId="77777777" w:rsidR="00BE6D79" w:rsidRPr="00B62C94" w:rsidRDefault="009F3E69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11085" w14:anchorId="22D06865">
          <v:rect id="rectole0000000007" o:spid="_x0000_i1032" style="width:415.5pt;height:554.25pt" o:ole="" o:preferrelative="t" stroked="f">
            <v:imagedata r:id="rId20" o:title=""/>
          </v:rect>
          <o:OLEObject Type="Embed" ProgID="StaticMetafile" ShapeID="rectole0000000007" DrawAspect="Content" ObjectID="_1682483667" r:id="rId21"/>
        </w:object>
      </w:r>
    </w:p>
    <w:p w14:paraId="6AA0048F" w14:textId="70C9F70F" w:rsidR="00BE6D79" w:rsidRPr="00B62C94" w:rsidRDefault="009F3E6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Выставка поделок на "День </w:t>
      </w:r>
      <w:r w:rsidR="00B62C94" w:rsidRPr="00B62C94">
        <w:rPr>
          <w:rFonts w:ascii="Times New Roman" w:eastAsia="Times New Roman" w:hAnsi="Times New Roman" w:cs="Times New Roman"/>
          <w:sz w:val="28"/>
          <w:szCs w:val="28"/>
        </w:rPr>
        <w:t>космонавтики</w:t>
      </w:r>
      <w:r w:rsidRPr="00B62C94">
        <w:rPr>
          <w:rFonts w:ascii="Times New Roman" w:eastAsia="Times New Roman" w:hAnsi="Times New Roman" w:cs="Times New Roman"/>
          <w:sz w:val="28"/>
          <w:szCs w:val="28"/>
        </w:rPr>
        <w:t xml:space="preserve">" </w:t>
      </w:r>
    </w:p>
    <w:p w14:paraId="17DBCED3" w14:textId="77777777" w:rsidR="00BE6D79" w:rsidRPr="00B62C94" w:rsidRDefault="00BE6D7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69A2534" w14:textId="77777777" w:rsidR="00BE6D79" w:rsidRPr="00B62C94" w:rsidRDefault="009F3E69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6240" w14:anchorId="3041B03A">
          <v:rect id="rectole0000000008" o:spid="_x0000_i1033" style="width:415.5pt;height:312pt" o:ole="" o:preferrelative="t" stroked="f">
            <v:imagedata r:id="rId22" o:title=""/>
          </v:rect>
          <o:OLEObject Type="Embed" ProgID="StaticMetafile" ShapeID="rectole0000000008" DrawAspect="Content" ObjectID="_1682483668" r:id="rId23"/>
        </w:object>
      </w:r>
    </w:p>
    <w:p w14:paraId="429230B4" w14:textId="77777777" w:rsidR="00BE6D79" w:rsidRPr="00B62C94" w:rsidRDefault="009F3E69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6240" w14:anchorId="63126A20">
          <v:rect id="rectole0000000009" o:spid="_x0000_i1034" style="width:415.5pt;height:312pt" o:ole="" o:preferrelative="t" stroked="f">
            <v:imagedata r:id="rId24" o:title=""/>
          </v:rect>
          <o:OLEObject Type="Embed" ProgID="StaticMetafile" ShapeID="rectole0000000009" DrawAspect="Content" ObjectID="_1682483669" r:id="rId25"/>
        </w:object>
      </w:r>
    </w:p>
    <w:p w14:paraId="7D634A0B" w14:textId="77777777" w:rsidR="00BE6D79" w:rsidRPr="00B62C94" w:rsidRDefault="009F3E69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C94">
        <w:rPr>
          <w:rFonts w:ascii="Times New Roman" w:hAnsi="Times New Roman" w:cs="Times New Roman"/>
          <w:sz w:val="28"/>
          <w:szCs w:val="28"/>
        </w:rPr>
        <w:object w:dxaOrig="8310" w:dyaOrig="11085" w14:anchorId="547E2B49">
          <v:rect id="rectole0000000010" o:spid="_x0000_i1035" style="width:415.5pt;height:554.25pt" o:ole="" o:preferrelative="t" stroked="f">
            <v:imagedata r:id="rId26" o:title=""/>
          </v:rect>
          <o:OLEObject Type="Embed" ProgID="StaticMetafile" ShapeID="rectole0000000010" DrawAspect="Content" ObjectID="_1682483670" r:id="rId27"/>
        </w:object>
      </w:r>
    </w:p>
    <w:p w14:paraId="651C9456" w14:textId="77777777" w:rsidR="00BE6D79" w:rsidRPr="00B62C94" w:rsidRDefault="00BE6D7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4738954" w14:textId="77777777" w:rsidR="00BE6D79" w:rsidRPr="00B62C94" w:rsidRDefault="00BE6D7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BE6D79" w:rsidRPr="00B62C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B9E1FC" w14:textId="77777777" w:rsidR="009F3E69" w:rsidRDefault="009F3E69" w:rsidP="009408C5">
      <w:pPr>
        <w:spacing w:after="0" w:line="240" w:lineRule="auto"/>
      </w:pPr>
      <w:r>
        <w:separator/>
      </w:r>
    </w:p>
  </w:endnote>
  <w:endnote w:type="continuationSeparator" w:id="0">
    <w:p w14:paraId="6ED3CA95" w14:textId="77777777" w:rsidR="009F3E69" w:rsidRDefault="009F3E69" w:rsidP="009408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0A1137" w14:textId="77777777" w:rsidR="009F3E69" w:rsidRDefault="009F3E69" w:rsidP="009408C5">
      <w:pPr>
        <w:spacing w:after="0" w:line="240" w:lineRule="auto"/>
      </w:pPr>
      <w:r>
        <w:separator/>
      </w:r>
    </w:p>
  </w:footnote>
  <w:footnote w:type="continuationSeparator" w:id="0">
    <w:p w14:paraId="2E25F3CE" w14:textId="77777777" w:rsidR="009F3E69" w:rsidRDefault="009F3E69" w:rsidP="009408C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663089"/>
    <w:multiLevelType w:val="hybridMultilevel"/>
    <w:tmpl w:val="B18261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20F80FF2"/>
    <w:multiLevelType w:val="multilevel"/>
    <w:tmpl w:val="C0A88B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B0F7975"/>
    <w:multiLevelType w:val="hybridMultilevel"/>
    <w:tmpl w:val="A9B89F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F96D32"/>
    <w:multiLevelType w:val="hybridMultilevel"/>
    <w:tmpl w:val="C4961F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022FC0"/>
    <w:multiLevelType w:val="multilevel"/>
    <w:tmpl w:val="4D7C0C9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58810FE5"/>
    <w:multiLevelType w:val="hybridMultilevel"/>
    <w:tmpl w:val="E91A14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9D27D4"/>
    <w:multiLevelType w:val="hybridMultilevel"/>
    <w:tmpl w:val="613001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C1233FD"/>
    <w:multiLevelType w:val="multilevel"/>
    <w:tmpl w:val="5154691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7E7223D7"/>
    <w:multiLevelType w:val="hybridMultilevel"/>
    <w:tmpl w:val="32E4E2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2"/>
  </w:num>
  <w:num w:numId="5">
    <w:abstractNumId w:val="0"/>
  </w:num>
  <w:num w:numId="6">
    <w:abstractNumId w:val="6"/>
  </w:num>
  <w:num w:numId="7">
    <w:abstractNumId w:val="5"/>
  </w:num>
  <w:num w:numId="8">
    <w:abstractNumId w:val="8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6D79"/>
    <w:rsid w:val="00201685"/>
    <w:rsid w:val="00697D02"/>
    <w:rsid w:val="00701953"/>
    <w:rsid w:val="009334CD"/>
    <w:rsid w:val="009408C5"/>
    <w:rsid w:val="009F3E69"/>
    <w:rsid w:val="00B62C94"/>
    <w:rsid w:val="00BE6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D47CBC"/>
  <w15:docId w15:val="{C96D4DA2-CD28-42FC-A1A0-75C3D19CEF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08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08C5"/>
  </w:style>
  <w:style w:type="paragraph" w:styleId="a5">
    <w:name w:val="footer"/>
    <w:basedOn w:val="a"/>
    <w:link w:val="a6"/>
    <w:uiPriority w:val="99"/>
    <w:unhideWhenUsed/>
    <w:rsid w:val="009408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08C5"/>
  </w:style>
  <w:style w:type="paragraph" w:styleId="a7">
    <w:name w:val="List Paragraph"/>
    <w:basedOn w:val="a"/>
    <w:uiPriority w:val="34"/>
    <w:qFormat/>
    <w:rsid w:val="002016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3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0.png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822</Words>
  <Characters>4688</Characters>
  <Application>Microsoft Office Word</Application>
  <DocSecurity>0</DocSecurity>
  <Lines>39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ДНС</dc:creator>
  <cp:lastModifiedBy>Super Puper</cp:lastModifiedBy>
  <cp:revision>2</cp:revision>
  <dcterms:created xsi:type="dcterms:W3CDTF">2021-05-14T04:47:00Z</dcterms:created>
  <dcterms:modified xsi:type="dcterms:W3CDTF">2021-05-14T04:47:00Z</dcterms:modified>
</cp:coreProperties>
</file>