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5C" w:rsidRPr="00C8465C" w:rsidRDefault="00C8465C" w:rsidP="00C846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Pr="00C846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юджетное  дошкольно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образовательное учреждение № 33 «Звездочка»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</w:t>
      </w:r>
    </w:p>
    <w:p w:rsid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</w:t>
      </w:r>
    </w:p>
    <w:p w:rsid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</w:t>
      </w:r>
      <w:r w:rsidRPr="00C8465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Проект « Я и моя семья» 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</w:p>
    <w:p w:rsidR="00C8465C" w:rsidRPr="00C8465C" w:rsidRDefault="00C8465C" w:rsidP="00C8465C">
      <w:pPr>
        <w:shd w:val="clear" w:color="auto" w:fill="FFFFFF"/>
        <w:tabs>
          <w:tab w:val="left" w:pos="1701"/>
          <w:tab w:val="left" w:pos="68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 воспитатель  </w:t>
      </w:r>
    </w:p>
    <w:p w:rsidR="00C8465C" w:rsidRPr="00C8465C" w:rsidRDefault="00C8465C" w:rsidP="00C8465C">
      <w:pPr>
        <w:shd w:val="clear" w:color="auto" w:fill="FFFFFF"/>
        <w:tabs>
          <w:tab w:val="left" w:pos="1701"/>
          <w:tab w:val="left" w:pos="104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8465C" w:rsidRPr="00C8465C" w:rsidRDefault="00C8465C" w:rsidP="00C8465C">
      <w:pPr>
        <w:shd w:val="clear" w:color="auto" w:fill="FFFFFF"/>
        <w:tabs>
          <w:tab w:val="left" w:pos="1701"/>
          <w:tab w:val="left" w:pos="68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Ефимова Ирина Федоровна</w:t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tabs>
          <w:tab w:val="left" w:pos="6811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                                                                           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 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доброе и уважительное отношение к окружающим людям и, прежде всего, любовь к своей семье, к своим близким. Развитие личности ребёнка невозможно без семейного воспитания. Именно в семье он учится любить, радоваться, сочувствовать, именно семья является хранителем традиций, обеспечивает преемственность поколений, сохраняет и развивает лучшие качества.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 детей младшего дошкольного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ценностей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 семье и себе как части семьи.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C8465C" w:rsidRPr="00C8465C" w:rsidRDefault="00C8465C" w:rsidP="00C8465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детьми понятия «семья», «имя», «фамилия»;</w:t>
      </w:r>
    </w:p>
    <w:p w:rsidR="00C8465C" w:rsidRPr="00C8465C" w:rsidRDefault="00C8465C" w:rsidP="00C8465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умение называть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родителей, бабушек и дедушек</w:t>
      </w:r>
    </w:p>
    <w:p w:rsidR="00C8465C" w:rsidRPr="00C8465C" w:rsidRDefault="00C8465C" w:rsidP="00C8465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членам семьи, учить проявлять заботу о родных людях;</w:t>
      </w:r>
    </w:p>
    <w:p w:rsidR="00C8465C" w:rsidRPr="00C8465C" w:rsidRDefault="00C8465C" w:rsidP="00C8465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совместной деятельности с ребёнком в условиях семьи и детского сада.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краткосрочный, познавательно-творческий. 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групповой.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Педагоги, родители, дети второй младшей группы.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проекта: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формируется представление о своей семье, о членах семьи, традициях. Проявление уважения и заботливого отношения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подготовительный:</w:t>
      </w:r>
    </w:p>
    <w:p w:rsidR="00C8465C" w:rsidRPr="00C8465C" w:rsidRDefault="00C8465C" w:rsidP="00C8465C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проблемы;</w:t>
      </w:r>
    </w:p>
    <w:p w:rsidR="00C8465C" w:rsidRPr="00C8465C" w:rsidRDefault="00C8465C" w:rsidP="00C8465C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и задач;</w:t>
      </w:r>
    </w:p>
    <w:p w:rsidR="00C8465C" w:rsidRPr="00C8465C" w:rsidRDefault="00C8465C" w:rsidP="00C8465C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мероприятий по реализации проекта;</w:t>
      </w:r>
    </w:p>
    <w:p w:rsidR="00C8465C" w:rsidRPr="00C8465C" w:rsidRDefault="00C8465C" w:rsidP="00C8465C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наглядно-иллюстративного материала;</w:t>
      </w:r>
    </w:p>
    <w:p w:rsidR="00C8465C" w:rsidRPr="00C8465C" w:rsidRDefault="00C8465C" w:rsidP="00C8465C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 в рамках проекта;</w:t>
      </w:r>
    </w:p>
    <w:p w:rsidR="00C8465C" w:rsidRPr="00C8465C" w:rsidRDefault="00C8465C" w:rsidP="00C8465C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дидактических, сюжетно-ролевых игр;</w:t>
      </w:r>
    </w:p>
    <w:p w:rsidR="00C8465C" w:rsidRPr="00C8465C" w:rsidRDefault="00C8465C" w:rsidP="00C8465C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атрибутов для сюжетно-ролевых игр;</w:t>
      </w:r>
    </w:p>
    <w:p w:rsidR="00C8465C" w:rsidRPr="00C8465C" w:rsidRDefault="00C8465C" w:rsidP="00C8465C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стихов о маме и папе, о бабушке и дедушке;</w:t>
      </w:r>
    </w:p>
    <w:p w:rsidR="00C8465C" w:rsidRPr="00C8465C" w:rsidRDefault="00C8465C" w:rsidP="00C8465C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для продуктивной деятельности.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этап – основной: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465C" w:rsidRPr="00C8465C" w:rsidRDefault="00C8465C" w:rsidP="00C8465C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игры, подвижные игры, театрализованные, дидактические, пальчиковые;</w:t>
      </w:r>
    </w:p>
    <w:p w:rsidR="00C8465C" w:rsidRPr="00C8465C" w:rsidRDefault="00C8465C" w:rsidP="00C8465C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произведений;</w:t>
      </w:r>
    </w:p>
    <w:p w:rsidR="00C8465C" w:rsidRPr="00C8465C" w:rsidRDefault="00C8465C" w:rsidP="00C8465C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иллюстраций;</w:t>
      </w:r>
    </w:p>
    <w:p w:rsidR="00C8465C" w:rsidRPr="00C8465C" w:rsidRDefault="00C8465C" w:rsidP="00C8465C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C8465C" w:rsidRPr="00C8465C" w:rsidRDefault="00C8465C" w:rsidP="00C8465C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 виды деятельности;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 </w:t>
      </w:r>
    </w:p>
    <w:p w:rsidR="00C8465C" w:rsidRPr="00C8465C" w:rsidRDefault="00C8465C" w:rsidP="00C8465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Консультация;</w:t>
      </w:r>
    </w:p>
    <w:p w:rsidR="00C8465C" w:rsidRPr="00C8465C" w:rsidRDefault="00C8465C" w:rsidP="00C8465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заключительный:</w:t>
      </w:r>
    </w:p>
    <w:p w:rsidR="00C8465C" w:rsidRPr="00C8465C" w:rsidRDefault="00C8465C" w:rsidP="00C8465C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проделанных работ;</w:t>
      </w:r>
    </w:p>
    <w:p w:rsidR="003C446F" w:rsidRDefault="00C8465C" w:rsidP="003C446F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клуб «Семейные ценности»</w:t>
      </w:r>
    </w:p>
    <w:p w:rsidR="003C446F" w:rsidRPr="00C8465C" w:rsidRDefault="003C446F" w:rsidP="003C446F">
      <w:pPr>
        <w:tabs>
          <w:tab w:val="left" w:pos="708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</w:t>
      </w:r>
      <w:proofErr w:type="gramStart"/>
      <w:r w:rsidRPr="003C4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</w:t>
      </w:r>
      <w:r w:rsidR="00B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proofErr w:type="spellEnd"/>
      <w:r w:rsidR="00B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повысятся знания  о семье, родители будут активнее включатся в совместные мероприятия.</w:t>
      </w:r>
    </w:p>
    <w:p w:rsidR="003C446F" w:rsidRPr="00C8465C" w:rsidRDefault="003C446F" w:rsidP="003C446F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мероприятий по реализации проекта: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«Социально-коммуникативное развитие»: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ролевые игры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«Семья», «Пришли гости», «Дочки-матери».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упражнения: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«Помоги кукле Маше навести порядок», «Оденем куклу Катю на прогулку», «Приготовим обед».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Беседы: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семья»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«Кто, где работает?», «Как ты помогаешь маме?», «У меня есть брат (сестра).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«Речевое развитие»: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C8465C" w:rsidRPr="00C8465C" w:rsidRDefault="00C8465C" w:rsidP="00C8465C">
      <w:pPr>
        <w:numPr>
          <w:ilvl w:val="0"/>
          <w:numId w:val="6"/>
        </w:numPr>
        <w:shd w:val="clear" w:color="auto" w:fill="FFFFFF"/>
        <w:tabs>
          <w:tab w:val="clear" w:pos="720"/>
          <w:tab w:val="left" w:pos="928"/>
        </w:tabs>
        <w:spacing w:after="0" w:line="240" w:lineRule="auto"/>
        <w:ind w:left="1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Габе</w:t>
      </w:r>
      <w:proofErr w:type="spell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семья»;</w:t>
      </w:r>
    </w:p>
    <w:p w:rsidR="00C8465C" w:rsidRPr="00C8465C" w:rsidRDefault="00C8465C" w:rsidP="00C8465C">
      <w:pPr>
        <w:numPr>
          <w:ilvl w:val="0"/>
          <w:numId w:val="6"/>
        </w:numPr>
        <w:shd w:val="clear" w:color="auto" w:fill="FFFFFF"/>
        <w:tabs>
          <w:tab w:val="clear" w:pos="720"/>
          <w:tab w:val="left" w:pos="928"/>
        </w:tabs>
        <w:spacing w:after="0" w:line="240" w:lineRule="auto"/>
        <w:ind w:left="1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Ушинский «Петушок с семьёй»;</w:t>
      </w:r>
    </w:p>
    <w:p w:rsidR="00C8465C" w:rsidRPr="00C8465C" w:rsidRDefault="00C8465C" w:rsidP="00C8465C">
      <w:pPr>
        <w:numPr>
          <w:ilvl w:val="0"/>
          <w:numId w:val="6"/>
        </w:numPr>
        <w:shd w:val="clear" w:color="auto" w:fill="FFFFFF"/>
        <w:tabs>
          <w:tab w:val="clear" w:pos="720"/>
          <w:tab w:val="left" w:pos="928"/>
        </w:tabs>
        <w:spacing w:after="0" w:line="240" w:lineRule="auto"/>
        <w:ind w:left="1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Благинина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«Вот 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мама», «Посидим в тишине»;</w:t>
      </w:r>
    </w:p>
    <w:p w:rsidR="00C8465C" w:rsidRPr="00C8465C" w:rsidRDefault="00C8465C" w:rsidP="003C446F">
      <w:pPr>
        <w:shd w:val="clear" w:color="auto" w:fill="FFFFFF"/>
        <w:tabs>
          <w:tab w:val="left" w:pos="928"/>
        </w:tabs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5C" w:rsidRPr="00C8465C" w:rsidRDefault="00C8465C" w:rsidP="00C8465C">
      <w:pPr>
        <w:numPr>
          <w:ilvl w:val="0"/>
          <w:numId w:val="6"/>
        </w:numPr>
        <w:shd w:val="clear" w:color="auto" w:fill="FFFFFF"/>
        <w:tabs>
          <w:tab w:val="clear" w:pos="720"/>
          <w:tab w:val="left" w:pos="928"/>
        </w:tabs>
        <w:spacing w:after="0" w:line="240" w:lineRule="auto"/>
        <w:ind w:left="1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846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«Из-за леса из-за гор, едет дедушка Егор», «Ладушки-ладушки»;</w:t>
      </w:r>
    </w:p>
    <w:p w:rsidR="00C8465C" w:rsidRPr="00C8465C" w:rsidRDefault="00C8465C" w:rsidP="00C8465C">
      <w:pPr>
        <w:numPr>
          <w:ilvl w:val="0"/>
          <w:numId w:val="6"/>
        </w:numPr>
        <w:shd w:val="clear" w:color="auto" w:fill="FFFFFF"/>
        <w:tabs>
          <w:tab w:val="clear" w:pos="720"/>
          <w:tab w:val="left" w:pos="928"/>
        </w:tabs>
        <w:spacing w:after="0" w:line="240" w:lineRule="auto"/>
        <w:ind w:left="1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Сказки: «Волк и козлята»,</w:t>
      </w:r>
      <w:r w:rsidR="004B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«Маша и медведь», «Три медведя», «Три поросенка», «Репка»;</w:t>
      </w:r>
    </w:p>
    <w:p w:rsidR="00C8465C" w:rsidRPr="00C8465C" w:rsidRDefault="00C8465C" w:rsidP="00C8465C">
      <w:pPr>
        <w:numPr>
          <w:ilvl w:val="0"/>
          <w:numId w:val="6"/>
        </w:numPr>
        <w:shd w:val="clear" w:color="auto" w:fill="FFFFFF"/>
        <w:tabs>
          <w:tab w:val="clear" w:pos="720"/>
          <w:tab w:val="left" w:pos="928"/>
        </w:tabs>
        <w:spacing w:after="0" w:line="240" w:lineRule="auto"/>
        <w:ind w:left="1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  <w:r w:rsidRPr="00C846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«Семья».</w:t>
      </w:r>
    </w:p>
    <w:p w:rsidR="00C8465C" w:rsidRPr="00C8465C" w:rsidRDefault="00C8465C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Театрализация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«Волк и козлята», «Репка», настольный театр «Колобок».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Упражнения: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«Доскажи предложение», «Назови ласково каждого члена семьи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.», «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что делает», «Как мы помогаем родным», « Запоминаем имена близких родственников.».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«Познавательное развитие»: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Конструирование:</w:t>
      </w: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для семьи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Беседы: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хорошо и что такое плохо» (по картинкам); «Мамы и детки».</w:t>
      </w:r>
    </w:p>
    <w:p w:rsidR="00C8465C" w:rsidRPr="00C8465C" w:rsidRDefault="003C446F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465C"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C8465C"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8465C"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мама самая…..»,</w:t>
      </w:r>
      <w:r w:rsidR="00C8465C"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8465C"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«Чьи вещи»,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«Наведи порядок», «Одень куклу», «Кто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«Кто как растет» «Найди тень».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</w:t>
      </w:r>
      <w:r w:rsidR="003C4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ожественно-эстетическое  развитие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Рисование: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«Платье для мамы».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Аппликация:</w:t>
      </w:r>
      <w:r w:rsidR="003C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Открытка для мамы.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Лепка: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«Угощение для бабушки и дедушки».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развитие: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«Наседка и цыплята», «Птички в гнёздышках», «Попади в цель», «Гуси – лебеди», «Карусель».</w:t>
      </w:r>
    </w:p>
    <w:p w:rsidR="00C8465C" w:rsidRPr="00C8465C" w:rsidRDefault="00C8465C" w:rsidP="00C8465C">
      <w:pPr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игры: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«Дружная семейка»,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работу»,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«Семья».</w:t>
      </w: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</w:t>
      </w:r>
      <w:proofErr w:type="spell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бабушки Наташи»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Физкультминутки: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«Семья»,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«Вот какие мы», 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родителями:</w:t>
      </w:r>
    </w:p>
    <w:p w:rsidR="00C8465C" w:rsidRPr="00C8465C" w:rsidRDefault="00C8465C" w:rsidP="00C846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Консультации: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 и семей</w:t>
      </w:r>
      <w:r w:rsidR="003C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ценности», Семейный клуб « Мамочка милая»</w:t>
      </w:r>
    </w:p>
    <w:p w:rsidR="00C8465C" w:rsidRDefault="004B0CAF" w:rsidP="004B0CAF">
      <w:pPr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Результаты.</w:t>
      </w:r>
    </w:p>
    <w:p w:rsidR="004B0CAF" w:rsidRPr="004B0CAF" w:rsidRDefault="004B0CAF" w:rsidP="004B0CAF">
      <w:pPr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C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детей повысились знания по блоку «семья»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Родители более активно стали принимать участие в семейных клубах, что положительно сказалось на детях и их совместной деятельности с родителями.</w:t>
      </w:r>
    </w:p>
    <w:p w:rsidR="00B50FF0" w:rsidRPr="004B0CAF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F0" w:rsidRDefault="00B50FF0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CAF" w:rsidRDefault="004B0CAF" w:rsidP="004B0C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65C" w:rsidRPr="00C8465C" w:rsidRDefault="00C8465C" w:rsidP="004B0C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Пословицы и поговорки о семье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C846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дружат – живут не тужат.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семье разлад – так и дому не рад.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Семья сильна, когда над ней крыша одна.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солнышки – тепло, при матушки – добро.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Добрый сын – отцу радость, а худой – печаль.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 что и клад, когда дети идут в лад.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Нет родителей – нет покровителей.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Кто родителей почитает, тот век 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Нет лучше дружка, чем родная матушка.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Где любовь да совет, там и горя нет.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недружной семье добра не бывает.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хорошей семье хорошие дети растут.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Птица рада весне, а дитя – матери.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Сердце матери лучше солнца греет.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Дети родителям не судьи.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Добрые дети – дому венец, а злые – конец.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Родители трудолюбивы – дети не ленивы.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Жалей отца с матерью, других не найдешь.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Согласие да лад – в семье клад.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Изба детьми весела.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Вся семья вместе, так и душа на месте.</w:t>
      </w:r>
    </w:p>
    <w:p w:rsidR="00C8465C" w:rsidRPr="00C8465C" w:rsidRDefault="00C8465C" w:rsidP="00C8465C">
      <w:pPr>
        <w:tabs>
          <w:tab w:val="left" w:pos="708"/>
        </w:tabs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8"/>
        <w:gridCol w:w="4853"/>
      </w:tblGrid>
      <w:tr w:rsidR="00C8465C" w:rsidRPr="00C8465C" w:rsidTr="00C8465C">
        <w:trPr>
          <w:tblCellSpacing w:w="0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5C" w:rsidRPr="00C8465C" w:rsidRDefault="00C8465C" w:rsidP="00C8465C">
            <w:pPr>
              <w:tabs>
                <w:tab w:val="left" w:pos="708"/>
                <w:tab w:val="left" w:pos="1590"/>
                <w:tab w:val="left" w:pos="2562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800080"/>
                <w:sz w:val="36"/>
                <w:szCs w:val="36"/>
                <w:lang w:eastAsia="ru-RU"/>
              </w:rPr>
              <w:tab/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800080"/>
                <w:sz w:val="36"/>
                <w:szCs w:val="36"/>
                <w:lang w:eastAsia="ru-RU"/>
              </w:rPr>
              <w:tab/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Загадки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ab/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ab/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ab/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загадки отгадает,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Тот своих родных узнает: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Кто-то маму, кто-то папу,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Кто сестренку или брата,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А узнать вам деда с бабой —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Вовсе думать-то не надо!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Все родные, с кем живете,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Даже дядя или тетя,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Непременно вам друзья,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Вместе вы — одна…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(Семья!)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нежнее всех на свете?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Кто готовит нам обед?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И кого так любят дети?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И кого прекрасней нет?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Кто читает на ночь книжки?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Разгребая горы хлама,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Не ругает нас с братишкой.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Кто же это? Наша …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(Мама)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шагаю по дорожке,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Но устали мои ножки.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Перепрыгнуть через яму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Кто поможет? Знаю –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(Мама)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боюсь грозы ни грамма,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Коль со мною рядом…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(Мама)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Нет в квартире грязи, хлама,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Убрала всё чисто…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(Мама)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милее всех на свете?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Кого любят очень дети?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На вопрос отвечу прямо: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- Всех милее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(Мама)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не в шутку, а всерьёз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Нас забить научит гвоздь?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Кто научит смелым быть?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С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упав, не ныть,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И коленку расцарапав,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Не реветь? Конечно, …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(Папа)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любимей всех на свете?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И за всю семью в ответе?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От зарплаты до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зарплаты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Что б мы делали без...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(Папы)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трудную работу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Может делать по субботам? —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С топором, пилой, лопатой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С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троит, трудится наш...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(Папа)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научит гвоздь забить,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Даст машину порулить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И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подскажет, как быть смелым,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Сильным, ловким и умелым?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Все вы знаете, ребята, —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Это наш любимый...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(Папа)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Пусть не хожу я в детский сад,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Я дома ем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Пенсионерка, я и рад,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Моя родная …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(Бабушка.</w:t>
            </w:r>
            <w:proofErr w:type="gramEnd"/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любить не устает,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Пироги для нас печет,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Вкусные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Это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(Бабушка)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носки внучатам свяжет,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Сказку старую расскажет,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С медом даст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–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Это наша…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(Бабушка)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Угостит всегда вареньем,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Стол накроет с угощеньем,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Лада наша ладушка,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Кто? — Родная...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(Бабушка)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— мужчина, и он сед,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Папе — папа, мне он — …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(Дед)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всю жизнь работал,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Окружал заботой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Внуков, бабушку, детей,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Уважал простых людей?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На пенсии уж много лет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Нестареющий наш...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(Дед)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трудился не от скуки,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У него в мозолях руки,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А теперь он стар и сед —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Мой родной, любимый...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(Дед)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Мамы старшая сестра —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С виду вовсе не стара,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С улыбкой спросит: «Как живете?»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Кто в гости к нам приехал?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(Тетя)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же с маминой сестрой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риезжает к нам порой?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На меня с улыбкой глядя,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«Здравствуй!» — говорит мне...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(Дядя)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Без чего на белом свете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Взрослым не прожить и детям?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Кто поддержит вас, друзья?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Ваша дружная...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(Семья)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слово каждый знает,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Ни на что не променяет!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 цифре «семь» добавлю «я» —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Что получится?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(Семья)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ведь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дело-то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какое…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Нас не семеро, а трое: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Папа, Мамочка и я,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Но все вместе мы — …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(Семья.) </w:t>
            </w:r>
          </w:p>
          <w:p w:rsidR="00C8465C" w:rsidRPr="00C8465C" w:rsidRDefault="00C8465C" w:rsidP="00C8465C">
            <w:pPr>
              <w:tabs>
                <w:tab w:val="left" w:pos="708"/>
                <w:tab w:val="left" w:pos="126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Физкультминутки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«Семья»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Раз, два, три, четыре                        (хлопки в ладоши) 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  живет у нас  в квартире?                (повороты в стороны с подниманием плеч)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 Раз, два, три, четыре, пять                (Хлопки в ладоши)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 Всех могу пересчитать;                        (указательным пальцем пересчитывают)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 Папа, мама, брат, сестренка,</w:t>
            </w:r>
            <w:proofErr w:type="gramEnd"/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Кошка Мурка, два котенка,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 Мой щегол, сверчок и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 Вот и вся наша семья!                        (загибают поочередно пальцы на руке)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Ладушки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«Ладушки, ладушки,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Где были?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У бабушки!                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(Хлопают в ладоши)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А у бабушки ладони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в морщинах собраны.         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(Показывают руки ладонями вверх)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А у бабушки ладони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Добрые-предобрые.                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(Поглаживают ладони друг о друга)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Все работали ладони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Долгими годами.                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(Постукивает кулаками о ладони)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Пахнут добрые ладони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Щами с пирогами.                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(Подносят ладони к лицу, словно принюхиваются)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По кудрям тебя погладят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Добрые ладони.                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(Имитируют поглаживания)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И с любой печалью сладят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Теплые ладони.                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(Складывают ладони, подносят к лицу, дуют на них)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Ладушки, ладушки,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Где были?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У бабушки!                </w:t>
            </w:r>
            <w:r w:rsidRPr="00C84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(Хлопают в ладоши)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 пальчик – мамочка,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Этот пальчик – папочка,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Этот пальчик – дедушка,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Этот пальчик – бабушка,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Этот пальчик я,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Вот и вся моя семья</w:t>
            </w:r>
            <w:proofErr w:type="gramEnd"/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«Как у бабушки Наташи»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- Как у бабушки Наташи (держать за концы воображаемый платочек, надетый на голову).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- Ели вкусную мы кашу! (соединить 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ладони перед собой – сделать тарелку, показывать ее всем стоящим слева и справа)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- Каша пшенная, с дымком (над раскрытой ладонью левой руки – «тарелки» указательным пальцем правой руки рисовать дымок).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- С хлебом (правая рука перед грудью, локоть в сторону, внутренняя сторона ладони вниз – «ломоть хлеба»).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-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маслом! (левую ладонь положить на правую сверху – «слой масла»).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- С молоком! (соединить запястья, кончики пальцев рук и поднятые вверх большие пальцы – «кружка»).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- Взяли мы большие ложки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жать кулаки, большие пальцы подняты вверх).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-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Съели все до самой крошки! (попеременно то правой, то левой «ложкой» есть «кашу», поднося «ложки» ко рту).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- Вот какая каша! (снова сделать «тарелку» и показывать всем: справа и слева).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- У бабушки Наташи!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(На ответ «да» — хлопайте в ладоши, на ответ «нет» — топай те ногами, руки на пояс.)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Маму выручим всегда? (Да!)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обманывать не будем никогда? (Да!)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Кинуть камень кошке вслед? (Нет!)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 в автобусе билет? (Нет!)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Ай,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ай, как это нет?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брать билет всегда? (Да!)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робеть, когда беда? (Да!)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жалеть для дел труда? (Да!)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 не мыть, когда обед? (Нет!)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же это не мыть? Мыть обязательно! (Да!)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Солнце, воздух и вода? (Да!)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лентяям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шлем привет? (Нет!)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 тем, кто делает добро?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(Да!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Да!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Да!)</w:t>
            </w:r>
            <w:proofErr w:type="gramEnd"/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Фольклор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бабы Фроси пяток внучат.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Все каши просят. Все криком кричат.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Акулька в люльке, Аленка в пеленке,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spell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Аринка</w:t>
            </w:r>
            <w:proofErr w:type="spell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перинке, Степан на печке,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Иван на крылечке.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Баба тесто месила, кашу варила,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Молоко топила, внучат кормила.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Как каши наелись, молока напились,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Бабе поклонились, угомонились!</w:t>
            </w:r>
          </w:p>
          <w:p w:rsidR="00C8465C" w:rsidRPr="00C8465C" w:rsidRDefault="00C8465C" w:rsidP="00C8465C">
            <w:pPr>
              <w:tabs>
                <w:tab w:val="left" w:pos="708"/>
                <w:tab w:val="left" w:pos="388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ладушки, ладушки,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Где были?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– У бабушки.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– Чего ели?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– Кашку.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– Чего пили?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– Бражку.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Кашка сладенька,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Бабушка добренька.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Еду-еду к бабе, к деду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Еду-еду к бабе, к деду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лошадке, в красной шапке,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По ровной дороженьке,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На одной ноженьке,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В старом </w:t>
            </w:r>
            <w:proofErr w:type="spell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лапоточке</w:t>
            </w:r>
            <w:proofErr w:type="spell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По рытвинам, по кочкам,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Всё прямо и прямо,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А потом вдруг… в яму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Бух!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Ладушки, ладушки!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Пекла бабка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Маслом поливала,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Детушкам давала.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Даше – два,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Паше – два,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Ване – два,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Тане – два,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Саше – два,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Маше – два,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Хороши оладушки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У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нашей доброй бабушки!</w:t>
            </w:r>
          </w:p>
          <w:p w:rsidR="00C8465C" w:rsidRPr="00C8465C" w:rsidRDefault="00C8465C" w:rsidP="00C8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465C" w:rsidRPr="00C8465C" w:rsidRDefault="00C8465C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465C" w:rsidRPr="00C8465C" w:rsidRDefault="00C8465C" w:rsidP="00C8465C">
      <w:pPr>
        <w:tabs>
          <w:tab w:val="left" w:pos="708"/>
        </w:tabs>
        <w:spacing w:after="0" w:line="100" w:lineRule="atLeast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Calibri" w:eastAsia="Times New Roman" w:hAnsi="Calibri" w:cs="Calibri"/>
          <w:color w:val="000000"/>
          <w:lang w:eastAsia="ru-RU"/>
        </w:rPr>
        <w:lastRenderedPageBreak/>
        <w:tab/>
      </w:r>
      <w:r w:rsidRPr="00C8465C">
        <w:rPr>
          <w:rFonts w:ascii="Calibri" w:eastAsia="Times New Roman" w:hAnsi="Calibri" w:cs="Calibri"/>
          <w:color w:val="000000"/>
          <w:lang w:eastAsia="ru-RU"/>
        </w:rPr>
        <w:tab/>
      </w: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Стихотворения о семье</w:t>
      </w:r>
    </w:p>
    <w:p w:rsidR="00C8465C" w:rsidRPr="00C8465C" w:rsidRDefault="00C8465C" w:rsidP="00C8465C">
      <w:pPr>
        <w:tabs>
          <w:tab w:val="left" w:pos="708"/>
          <w:tab w:val="left" w:pos="6841"/>
        </w:tabs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Calibri" w:eastAsia="Times New Roman" w:hAnsi="Calibri" w:cs="Calibri"/>
          <w:color w:val="000000"/>
          <w:lang w:eastAsia="ru-RU"/>
        </w:rPr>
        <w:tab/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5163"/>
      </w:tblGrid>
      <w:tr w:rsidR="00C8465C" w:rsidRPr="00C8465C" w:rsidTr="00C8465C">
        <w:trPr>
          <w:tblCellSpacing w:w="0" w:type="dxa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 семья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семья большая: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Мама Нина, баба Рая,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Папу Александром звать,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Он бабуле просто — зять!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Ну а я бабуле — внучка.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еще собачка Жучка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С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нами вместе проживает,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Дом </w:t>
            </w:r>
            <w:proofErr w:type="spell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бабулин</w:t>
            </w:r>
            <w:proofErr w:type="spell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охраняет!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большой семье хозяин?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Ну конечно, баба Рая —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Здесь сомненья быть не может: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Всем подскажет и поможет,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У нее большой талант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З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авязать красивый бант,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Маму с папой помирить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И красиво стол накрыть,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Приласкать, поцеловать,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На ночь сказку рассказать!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Даже Жучка понимает,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Чьи приказы выполняет,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Благодарно лижет руки —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От любви, а не от скуки!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Н.Майданик</w:t>
            </w:r>
            <w:proofErr w:type="spellEnd"/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 дружная семья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дружная семья: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Папа, мама, бабушка и я.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мой большой, как слон,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ласковый, родной.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мамочка моя,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добрая она.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без милой бабушки,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Бабулечки</w:t>
            </w:r>
            <w:proofErr w:type="spell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родной,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представляю жизни я,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просто никакой!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 Свою семью я уважаю,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Сестру оберегаю,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ней гуляю,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квартире убираю.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друг другу помогаем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счастья всем желаем.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я, сестра моя –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дружная семья.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65C" w:rsidRPr="00C8465C" w:rsidRDefault="00C8465C" w:rsidP="00C8465C">
            <w:pPr>
              <w:tabs>
                <w:tab w:val="left" w:pos="708"/>
                <w:tab w:val="left" w:pos="6841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Всюду тянет нас домой,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с любимою семьей,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все свято, справедливо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живется так счастливо.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 семье у нас на лад,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 и счастьем дом богат,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Заботой, нежностью, теплом –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наша вся заслуга в том!</w:t>
            </w:r>
          </w:p>
          <w:p w:rsidR="00C8465C" w:rsidRPr="00C8465C" w:rsidRDefault="00C8465C" w:rsidP="00C8465C">
            <w:pPr>
              <w:tabs>
                <w:tab w:val="left" w:pos="708"/>
                <w:tab w:val="left" w:pos="5233"/>
                <w:tab w:val="left" w:pos="651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ab/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 нас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вкусно приготовит,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Уберется, постирает.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если я балуюсь,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и поругает.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все починит в доме,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исправит, все наладит,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если он свободен,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машине покатает.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Бабушка мне все прощает,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 в цирк, в кино, в театры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игрушки и конфеты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часто покупает.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Хорошо, что у меня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дружная семья.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C84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Ю.Жукова</w:t>
            </w:r>
            <w:proofErr w:type="spellEnd"/>
          </w:p>
          <w:p w:rsidR="00C8465C" w:rsidRPr="00C8465C" w:rsidRDefault="00C8465C" w:rsidP="00C8465C">
            <w:pPr>
              <w:tabs>
                <w:tab w:val="left" w:pos="708"/>
                <w:tab w:val="left" w:pos="6841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465C" w:rsidRPr="00C8465C" w:rsidRDefault="00C8465C" w:rsidP="00C8465C">
      <w:pPr>
        <w:tabs>
          <w:tab w:val="left" w:pos="708"/>
          <w:tab w:val="left" w:pos="6841"/>
        </w:tabs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465C" w:rsidRPr="00C8465C" w:rsidRDefault="00C8465C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Игры про семью</w:t>
      </w:r>
    </w:p>
    <w:p w:rsidR="00C8465C" w:rsidRPr="00C8465C" w:rsidRDefault="00C8465C" w:rsidP="00C8465C">
      <w:pPr>
        <w:tabs>
          <w:tab w:val="left" w:pos="72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ab/>
      </w:r>
      <w:r w:rsidRPr="00C8465C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ab/>
      </w:r>
    </w:p>
    <w:p w:rsidR="00C8465C" w:rsidRPr="00C8465C" w:rsidRDefault="00C8465C" w:rsidP="00C8465C">
      <w:pPr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tabs>
          <w:tab w:val="left" w:pos="708"/>
          <w:tab w:val="left" w:pos="4515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1"/>
      </w:tblGrid>
      <w:tr w:rsidR="00C8465C" w:rsidRPr="00C8465C" w:rsidTr="00C8465C">
        <w:trPr>
          <w:tblCellSpacing w:w="0" w:type="dxa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«Кто, что делает?»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Бабушка – печет пироги, вяжет носки, варежки, ухаживает за внуками …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Мама  - готовит обед, стирает, гладит, ходит по магазинам, воспитывает детей ...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Папа – ремонтирует, ездит на машине, зарабатывает деньги, помогает маме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Дедушка - работает на даче, помогает папе, бабушке …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Сестра  - помогает маме и бабушке по хозяйству, играет с младшими …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Брат – помогает папе, дедушке, выносит мусор …</w:t>
            </w:r>
          </w:p>
        </w:tc>
      </w:tr>
      <w:tr w:rsidR="00C8465C" w:rsidRPr="00C8465C" w:rsidTr="00C8465C">
        <w:trPr>
          <w:tblCellSpacing w:w="0" w:type="dxa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«Назови ласково каждого члена семьи».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 – сынок – сыночек;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Дочь – дочка – доченька;</w:t>
            </w:r>
          </w:p>
          <w:p w:rsidR="00C8465C" w:rsidRPr="00C8465C" w:rsidRDefault="00C8465C" w:rsidP="00C8465C">
            <w:pPr>
              <w:tabs>
                <w:tab w:val="left" w:pos="708"/>
                <w:tab w:val="left" w:pos="244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 – братик;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 – сестричка – сестренка;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– мамочка – мамуля;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– папочка – папуля;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Бабушка – бабуля – </w:t>
            </w:r>
            <w:proofErr w:type="spell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бабуличка</w:t>
            </w:r>
            <w:proofErr w:type="spell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 – дедуля – </w:t>
            </w:r>
            <w:proofErr w:type="spell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дедуличка</w:t>
            </w:r>
            <w:proofErr w:type="spellEnd"/>
          </w:p>
        </w:tc>
      </w:tr>
      <w:tr w:rsidR="00C8465C" w:rsidRPr="00C8465C" w:rsidTr="00C8465C">
        <w:trPr>
          <w:tblCellSpacing w:w="0" w:type="dxa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1. «Что мы делаем?»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Играют 2-4 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чел-ка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Большие карточки с родственниками раздаются между игроками по 2 шт. маленькие карточки с предметами перемешиваются и выкладываются картинками вниз. Игроки по очереди берут по 1 маленькой карточке и говорят, что будет делать тот родственник, большая карточка с которым лежит у него. Например: «Бабушка сегодня будет играть со мной в хоккей!». Если такого в жизни никогда не было, карточка возвращается в стопку, если было – выкладывают на карточку с изображением бабушки. Затем берет маленькую карточку след-й игрок и т.д. во время второго круга игры, игроки выкладывают маленькую карточку на вторую большую карточку. Игра заканчивается если закончились маленькие карточки или у кого-то из игроков на одной большой карточке оказалось 3 маленьких. Он – победитель!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C8465C" w:rsidRPr="00C8465C" w:rsidTr="00C8465C">
        <w:trPr>
          <w:tblCellSpacing w:w="0" w:type="dxa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2. «Как мы помогаем родным?».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Играют 2 – 8 человек.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Раздают по 1 карточке с родственниками. Маленькие карточки с предметами переворачиваются рисунком вниз и перемешиваются. Игроки по очереди берут по 1 карточке с предметом и отвечают на вопрос в соответствии с ней: «Как я помогаю своей бабушке?» (маме, тете и т.д.)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апример: «Я помогаю своей бабушке варить суп», если ребенок сказал правильно, он оставляет себе карточку, если нет – возвращает в стопку. Игра ведется до тех пор, пока у кого-то из игроков не окажется 5 карточек или не закончатся карточки в стопке. Победит тот, у кого будет 5 карточек или больше всех карточек.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C8465C" w:rsidRPr="00C8465C" w:rsidTr="00C8465C">
        <w:trPr>
          <w:tblCellSpacing w:w="0" w:type="dxa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5C" w:rsidRPr="00C8465C" w:rsidRDefault="00C8465C" w:rsidP="00C8465C">
            <w:pPr>
              <w:tabs>
                <w:tab w:val="left" w:pos="708"/>
                <w:tab w:val="left" w:pos="253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 3. «Родство».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Ведущий по очереди задает игрокам вопросы, например: «Кто такая внучка?», если тот, кто должен отвечать дает неправильный ответ – отвечает след-й игрок, тот, кто ответил правильно, получает маленькую карточку. Игра заканчивается, когда у одного из игроков будет 6 карточек. Он победитель.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C8465C" w:rsidRPr="00C8465C" w:rsidRDefault="00C8465C" w:rsidP="00C8465C">
      <w:pPr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1"/>
      </w:tblGrid>
      <w:tr w:rsidR="00C8465C" w:rsidRPr="00C8465C" w:rsidTr="00C8465C">
        <w:trPr>
          <w:tblCellSpacing w:w="0" w:type="dxa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5C" w:rsidRPr="00C8465C" w:rsidRDefault="00C8465C" w:rsidP="00C8465C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4. «Запоминаем имена близких родственников». (для игроков с 4 лет )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Ведущий берет одну из больших карточек (например с дедушкой), игроки по очереди называют имена своих дедушек</w:t>
            </w:r>
            <w:proofErr w:type="gramStart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тому кто назвал: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*имя – дают 1 мал-ю карточку;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*имя и отчество или имя и фамилию – 2 карточки;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*имя, отчество и фамилию – 3 карточки.</w:t>
            </w:r>
            <w:r w:rsidRPr="00C8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Если карточек не хватает, можно использовать любые другие. Игра заканчивается, когда ведущий показал все карточки с родственниками. Победитель тот, у кого больше всех карточек.</w:t>
            </w:r>
            <w:r w:rsidRPr="00C8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12AF8" w:rsidRDefault="00C8465C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CAF" w:rsidRDefault="00612AF8" w:rsidP="00612A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</w:p>
    <w:p w:rsidR="004B0CAF" w:rsidRDefault="004B0CAF" w:rsidP="00612AF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12AF8" w:rsidRPr="00505D2C" w:rsidRDefault="00612AF8" w:rsidP="00612AF8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</w:t>
      </w:r>
      <w:r w:rsidRPr="00505D2C">
        <w:rPr>
          <w:rFonts w:ascii="Times New Roman" w:hAnsi="Times New Roman" w:cs="Times New Roman"/>
          <w:sz w:val="28"/>
        </w:rPr>
        <w:t>бюджетное дошкольное образовательное учреждение</w:t>
      </w:r>
    </w:p>
    <w:p w:rsidR="00612AF8" w:rsidRPr="00505D2C" w:rsidRDefault="00612AF8" w:rsidP="00612AF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05D2C">
        <w:rPr>
          <w:rFonts w:ascii="Times New Roman" w:hAnsi="Times New Roman" w:cs="Times New Roman"/>
          <w:sz w:val="28"/>
        </w:rPr>
        <w:t>Сокольского муниципального района</w:t>
      </w:r>
    </w:p>
    <w:p w:rsidR="00612AF8" w:rsidRPr="00505D2C" w:rsidRDefault="00612AF8" w:rsidP="00612AF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05D2C">
        <w:rPr>
          <w:rFonts w:ascii="Times New Roman" w:hAnsi="Times New Roman" w:cs="Times New Roman"/>
          <w:sz w:val="28"/>
        </w:rPr>
        <w:t>«Детский сад  №33»</w:t>
      </w: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F8" w:rsidRP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612AF8" w:rsidRPr="00612AF8" w:rsidRDefault="00C8465C" w:rsidP="00612AF8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612AF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Конспект НОД</w:t>
      </w:r>
    </w:p>
    <w:p w:rsidR="00612AF8" w:rsidRPr="00612AF8" w:rsidRDefault="00612AF8" w:rsidP="00612AF8">
      <w:pPr>
        <w:keepNext/>
        <w:keepLines/>
        <w:tabs>
          <w:tab w:val="left" w:pos="57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612A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612AF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</w:t>
      </w:r>
      <w:r w:rsidRPr="00612AF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Моя дружная семья</w:t>
      </w:r>
    </w:p>
    <w:p w:rsidR="00612AF8" w:rsidRDefault="00612AF8" w:rsidP="00C8465C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2 младшая группа</w:t>
      </w:r>
    </w:p>
    <w:p w:rsidR="00612AF8" w:rsidRPr="00612AF8" w:rsidRDefault="00612AF8" w:rsidP="00612AF8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12AF8" w:rsidRPr="00612AF8" w:rsidRDefault="00612AF8" w:rsidP="00612AF8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12AF8" w:rsidRPr="00612AF8" w:rsidRDefault="00612AF8" w:rsidP="00612AF8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12AF8" w:rsidRPr="00612AF8" w:rsidRDefault="00612AF8" w:rsidP="00612AF8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12AF8" w:rsidRDefault="00612AF8" w:rsidP="00612AF8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12AF8" w:rsidRPr="00505D2C" w:rsidRDefault="00612AF8" w:rsidP="00612AF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  <w:r w:rsidRPr="00505D2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Воспитатель.</w:t>
      </w:r>
    </w:p>
    <w:p w:rsidR="00612AF8" w:rsidRPr="00505D2C" w:rsidRDefault="00612AF8" w:rsidP="00612AF8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  <w:sz w:val="36"/>
        </w:rPr>
      </w:pPr>
      <w:r w:rsidRPr="00505D2C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Ефимова Ирина                 </w:t>
      </w:r>
    </w:p>
    <w:p w:rsidR="00612AF8" w:rsidRDefault="00612AF8" w:rsidP="00612AF8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505D2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Федоровна</w:t>
      </w:r>
    </w:p>
    <w:p w:rsidR="00C8465C" w:rsidRPr="00612AF8" w:rsidRDefault="00C8465C" w:rsidP="00612AF8">
      <w:pPr>
        <w:tabs>
          <w:tab w:val="left" w:pos="5719"/>
        </w:tabs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8465C" w:rsidRPr="00C8465C" w:rsidRDefault="00C8465C" w:rsidP="00612AF8">
      <w:pPr>
        <w:keepNext/>
        <w:keepLines/>
        <w:tabs>
          <w:tab w:val="left" w:pos="576"/>
        </w:tabs>
        <w:spacing w:after="0" w:line="240" w:lineRule="auto"/>
        <w:ind w:left="1296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 </w:t>
      </w:r>
    </w:p>
    <w:p w:rsidR="00612AF8" w:rsidRDefault="00612AF8" w:rsidP="00612AF8">
      <w:pPr>
        <w:keepNext/>
        <w:keepLines/>
        <w:tabs>
          <w:tab w:val="left" w:pos="57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2AF8" w:rsidRDefault="00612AF8" w:rsidP="00612AF8">
      <w:pPr>
        <w:keepNext/>
        <w:keepLines/>
        <w:tabs>
          <w:tab w:val="left" w:pos="57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612AF8" w:rsidRPr="00C8465C" w:rsidRDefault="00612AF8" w:rsidP="00612AF8">
      <w:pPr>
        <w:keepNext/>
        <w:keepLines/>
        <w:tabs>
          <w:tab w:val="left" w:pos="57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12AF8" w:rsidRDefault="00612AF8" w:rsidP="00612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8465C"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представления о семье и её членах, о доброжелательных отношениях родных людей; об эмоциональном состоянии членов семьи; </w:t>
      </w:r>
    </w:p>
    <w:p w:rsidR="00612AF8" w:rsidRDefault="00612AF8" w:rsidP="00612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AF8" w:rsidRDefault="00C8465C" w:rsidP="00612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своим родным; формировать понятие: мой дом, моя семья;</w:t>
      </w:r>
    </w:p>
    <w:p w:rsidR="00C8465C" w:rsidRPr="00C8465C" w:rsidRDefault="00C8465C" w:rsidP="0061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у детей радость от созданного ими изображения; формировать навык аккуратной работы.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и оборудование:  картинки с изображением членов семьи, картинка с изображением всей семьи, ладошка двусторонняя с лицами грустными и весёлыми, бумажный белый дом, вырезанные из цветной бумаги разные фигурки.</w:t>
      </w:r>
    </w:p>
    <w:p w:rsidR="00C8465C" w:rsidRPr="00C8465C" w:rsidRDefault="00C8465C" w:rsidP="00C8465C">
      <w:pPr>
        <w:keepNext/>
        <w:keepLines/>
        <w:numPr>
          <w:ilvl w:val="0"/>
          <w:numId w:val="9"/>
        </w:numPr>
        <w:tabs>
          <w:tab w:val="left" w:pos="720"/>
        </w:tabs>
        <w:spacing w:after="0" w:line="240" w:lineRule="auto"/>
        <w:ind w:left="1440" w:hanging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организованной деятельности детей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слышите, кто-то стучится. Кто же это пришёл к нам в гости?  (Входит ёжик)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Ёжик: Здравствуйте, ребята! Я принёс вам письмо, тут написан ваш адрес. Вот возьмите. (Передаёт воспитателю)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Здравствуй, ёжик! Большое тебе спасибо, проходи, будь наше гостем.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Ёжик: Не когда мне, у меня ещё много дел. В следующий раз обязательно погощу у вас, ребята!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Все: 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свиданье,  ёжик. Приходи к нам ещё.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Загадки. Беседа о членах семьи.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а давайте посмотрим, что же за письмо принёс нам ёжик. Ребята, да тут загадки. А вот послушайте загадку: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Излучает она свет,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улыбки ямочка…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дороже нет,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  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Мамочка.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Молодцы, ребята, правильно!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(Выставляет на </w:t>
      </w:r>
      <w:proofErr w:type="spell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 с изображением мамы).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(опрос 2-3 детей):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твою маму?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Кто ты для мамы?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Как мама называет тебя ласково?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Замечательно! А теперь послушайте следующую загадку: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кто же это?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Добрый, сильный, ловкий, смелый.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Жду ответа я, ребята,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Конечно…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  Папа.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ребята, правильно!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(Выставляет картинку с изображением папы).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(опрос 2-3 детей):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твоего папу?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ты для папы?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Замечательно, ребята! Читаем следующую загадку: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хозяйство: лебеда,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хохлатка Рябушка,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ватрушками всегда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накормит…  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Бабушка.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ребятки, правильно!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(Выставляет картинку с изображением бабушки).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(опрос 2-3 детей):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ты для бабушки?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ещё загадка: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Мочит в тёплом молоке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кусочек хлебушка,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с палочкой в руке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любимый… 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Дедушка.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Да, ребятки, правильно!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(Выставляет картинку с изображением дедушки).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(опрос 2-3 детей):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ты для дедушки?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Замечательно, ребята! Вы все  просто умницы.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(Выставляет картинку с изображением всей семьи).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эти люди вместе называются одним словом – Семья. Ребята, а давайте покажем свою семью на ладошке.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папа,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мама,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пальчик – Я,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(Выставляется ладошка с грустными лицами).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Ой, ребята. Что-то произошло в этой семье. Посмотрите, какие они грустные. Как вы думаете, что же могло произойти?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Они поссорились.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вы думаете, что мы можем  сделать?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Надо семью помирить.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Конечно, ребята, семью надо помирить!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вся семья снова улыбается, всё у них хорошо, они помирились. А как, вы думаете, где же живёт семья?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своём доме.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ладошку накладывается бумажный белый дом, с окошками для каждого пальчика).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«Красивый дом».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Ребятки, посмотрите, какой дом грустный. Как вы думаете, что нужно сделать, чтобы дом стал весёлым и красивым? (Дети высказывают свои предположения.) Давайте украсим его и  сделаем красивым. Дети и воспитатель украшают дом.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Молодцы, ребята! Посмотрите, какой красивый и </w:t>
      </w:r>
      <w:proofErr w:type="spell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празднечный</w:t>
      </w:r>
      <w:proofErr w:type="spell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получился дом для семьи. Давайте для всех расскажем стихотворение о доме.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и воспитатель: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разные-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Кирпичные, каркасные.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балконами железными;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 даже 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как настоящие.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лучший – это мой,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нём живу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моей семьёй.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к нам приходил в гости?</w:t>
      </w:r>
    </w:p>
    <w:p w:rsidR="00C8465C" w:rsidRPr="00C8465C" w:rsidRDefault="00C8465C" w:rsidP="00C846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Кого, мы с вами мирили?</w:t>
      </w:r>
    </w:p>
    <w:p w:rsidR="00C8465C" w:rsidRPr="00C8465C" w:rsidRDefault="00C8465C" w:rsidP="00C8465C">
      <w:pPr>
        <w:shd w:val="clear" w:color="auto" w:fill="FFFFFF"/>
        <w:tabs>
          <w:tab w:val="left" w:pos="6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для, кого мы так красиво украсили дом</w:t>
      </w:r>
    </w:p>
    <w:p w:rsidR="00C8465C" w:rsidRPr="00C8465C" w:rsidRDefault="00C8465C" w:rsidP="00C8465C">
      <w:pPr>
        <w:shd w:val="clear" w:color="auto" w:fill="FFFFFF"/>
        <w:tabs>
          <w:tab w:val="left" w:pos="6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tabs>
          <w:tab w:val="left" w:pos="6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0FF0" w:rsidRDefault="00B50FF0" w:rsidP="00C8465C">
      <w:pPr>
        <w:shd w:val="clear" w:color="auto" w:fill="FFFFFF"/>
        <w:tabs>
          <w:tab w:val="left" w:pos="6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50FF0" w:rsidRDefault="00B50FF0" w:rsidP="00C8465C">
      <w:pPr>
        <w:shd w:val="clear" w:color="auto" w:fill="FFFFFF"/>
        <w:tabs>
          <w:tab w:val="left" w:pos="6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50FF0" w:rsidRDefault="00B50FF0" w:rsidP="00C8465C">
      <w:pPr>
        <w:shd w:val="clear" w:color="auto" w:fill="FFFFFF"/>
        <w:tabs>
          <w:tab w:val="left" w:pos="6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50FF0" w:rsidRDefault="00B50FF0" w:rsidP="00C8465C">
      <w:pPr>
        <w:shd w:val="clear" w:color="auto" w:fill="FFFFFF"/>
        <w:tabs>
          <w:tab w:val="left" w:pos="6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50FF0" w:rsidRDefault="00B50FF0" w:rsidP="00C8465C">
      <w:pPr>
        <w:shd w:val="clear" w:color="auto" w:fill="FFFFFF"/>
        <w:tabs>
          <w:tab w:val="left" w:pos="6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50FF0" w:rsidRDefault="00B50FF0" w:rsidP="00C8465C">
      <w:pPr>
        <w:shd w:val="clear" w:color="auto" w:fill="FFFFFF"/>
        <w:tabs>
          <w:tab w:val="left" w:pos="6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50FF0" w:rsidRDefault="00B50FF0" w:rsidP="00C8465C">
      <w:pPr>
        <w:shd w:val="clear" w:color="auto" w:fill="FFFFFF"/>
        <w:tabs>
          <w:tab w:val="left" w:pos="6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50FF0" w:rsidRDefault="00B50FF0" w:rsidP="00C8465C">
      <w:pPr>
        <w:shd w:val="clear" w:color="auto" w:fill="FFFFFF"/>
        <w:tabs>
          <w:tab w:val="left" w:pos="6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12AF8" w:rsidRDefault="00612AF8" w:rsidP="00C8465C">
      <w:pPr>
        <w:shd w:val="clear" w:color="auto" w:fill="FFFFFF"/>
        <w:tabs>
          <w:tab w:val="left" w:pos="6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8465C" w:rsidRPr="00C8465C" w:rsidRDefault="00C8465C" w:rsidP="00C8465C">
      <w:pPr>
        <w:shd w:val="clear" w:color="auto" w:fill="FFFFFF"/>
        <w:tabs>
          <w:tab w:val="left" w:pos="61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Консультация для родителей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Семья и семейные ценности</w:t>
      </w:r>
      <w:r w:rsidRPr="00C846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».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 Конечно, в рамках одной статьи рассказать обо всех этапах становления семьи сложно. Поэтому поговорим о том, каким образом можно привнести семейные ценности, такие, например, как семейные традиции.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с малого - чтение на ночь. Каждая книга должна учить ребенка, воспитывать его.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традиции: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позволяют малышу ощущать стабильность жизненного уклада: "при любой погоде";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вашей семье состоится то, что заведено;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дают ему чувство уверенности в окружающем мире и защищенности;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настраивают ребенка на оптимизм и позитивное восприятие жизни, когда каждый день – праздник";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создают неповторимые детские воспоминания, о которых малыш будет когда-нибудь рассказывать своим детям;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позволяют ощутить гордость за себя и свою семью.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вполне по силам создать несколько семейных традиций, которых, возможно, будут придерживаться дети и внуки! Не забудьте только 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главных правила: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повторяющееся событие должно быть для малыша ярким, позитивным, запоминающимся;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традиция на то и традиция, чтобы соблюдаться всегда;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можете задействовать запахи, звуки, зрительные образы,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чтобы в этом традиционном действии было что-то, влияющее на чувства и восприятие ребенка.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и... конечно, привыкает к традиции непременно отмечать дни рождения        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 впечатлениями </w:t>
      </w:r>
      <w:proofErr w:type="gramStart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увиденного. Это очень объединяет. 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C8465C" w:rsidRPr="00C8465C" w:rsidRDefault="00C8465C" w:rsidP="00C8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50FF0" w:rsidRDefault="00C8465C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46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                    </w:t>
      </w: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0FF0" w:rsidRDefault="00B50FF0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12AF8" w:rsidRDefault="00C8465C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46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</w:t>
      </w:r>
    </w:p>
    <w:p w:rsidR="00612AF8" w:rsidRDefault="00612AF8" w:rsidP="00C846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465C" w:rsidRPr="00C8465C" w:rsidRDefault="00612AF8" w:rsidP="00C8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                                            </w:t>
      </w:r>
      <w:r w:rsidR="00C8465C" w:rsidRPr="00C846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C8465C"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ЗАПОВЕДИ ДЛЯ РОДИТЕЛЕЙ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Помните:</w:t>
      </w:r>
    </w:p>
    <w:p w:rsidR="00C8465C" w:rsidRPr="00C8465C" w:rsidRDefault="00C8465C" w:rsidP="00C8465C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постоянно критикуют, он учится ненавидеть;</w:t>
      </w:r>
    </w:p>
    <w:p w:rsidR="00C8465C" w:rsidRPr="00C8465C" w:rsidRDefault="00C8465C" w:rsidP="00C8465C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живет во вражде, он учится быть агрессивным;</w:t>
      </w:r>
    </w:p>
    <w:p w:rsidR="00C8465C" w:rsidRPr="00C8465C" w:rsidRDefault="00C8465C" w:rsidP="00C8465C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высмеивают, он становится замкнутым;</w:t>
      </w:r>
    </w:p>
    <w:p w:rsidR="00C8465C" w:rsidRPr="00C8465C" w:rsidRDefault="00C8465C" w:rsidP="00C8465C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растет в упреках, он учится жить с чувством вины.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НО:</w:t>
      </w:r>
    </w:p>
    <w:p w:rsidR="00C8465C" w:rsidRPr="00C8465C" w:rsidRDefault="00C8465C" w:rsidP="00C8465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ребенок растет в терпимости,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учится понимать других;</w:t>
      </w:r>
    </w:p>
    <w:p w:rsidR="00C8465C" w:rsidRPr="00C8465C" w:rsidRDefault="00C8465C" w:rsidP="00C8465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ребенка хвалят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 быть благородным;</w:t>
      </w:r>
    </w:p>
    <w:p w:rsidR="00C8465C" w:rsidRPr="00C8465C" w:rsidRDefault="00C8465C" w:rsidP="00C8465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ребенок растет в безопасности, 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верить в людей;</w:t>
      </w:r>
    </w:p>
    <w:p w:rsidR="00C8465C" w:rsidRPr="00C8465C" w:rsidRDefault="00C8465C" w:rsidP="00C8465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ребенка поддерживают,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учится ценить себя;</w:t>
      </w:r>
    </w:p>
    <w:p w:rsidR="00C8465C" w:rsidRPr="00C8465C" w:rsidRDefault="00C8465C" w:rsidP="00C8465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ребенок живет в понимании и дружелюбии,</w:t>
      </w:r>
      <w:r w:rsidRPr="00C8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учится находить любовь в этом мире.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счастья и взаимопонимания в семье!</w:t>
      </w:r>
    </w:p>
    <w:p w:rsidR="00C8465C" w:rsidRPr="00C8465C" w:rsidRDefault="00C8465C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0FF0" w:rsidRDefault="00B50FF0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</w:pPr>
    </w:p>
    <w:p w:rsidR="00B50FF0" w:rsidRDefault="00B50FF0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</w:pPr>
    </w:p>
    <w:p w:rsidR="00B50FF0" w:rsidRDefault="00B50FF0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</w:pPr>
    </w:p>
    <w:p w:rsidR="00B50FF0" w:rsidRDefault="00B50FF0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</w:pPr>
    </w:p>
    <w:p w:rsidR="00B50FF0" w:rsidRDefault="00B50FF0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</w:pPr>
    </w:p>
    <w:p w:rsidR="00B50FF0" w:rsidRDefault="00B50FF0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</w:pPr>
    </w:p>
    <w:p w:rsidR="00B50FF0" w:rsidRDefault="00B50FF0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</w:pPr>
    </w:p>
    <w:p w:rsidR="00B50FF0" w:rsidRDefault="00B50FF0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</w:pPr>
    </w:p>
    <w:p w:rsidR="00B50FF0" w:rsidRDefault="00B50FF0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</w:pPr>
    </w:p>
    <w:p w:rsidR="00B50FF0" w:rsidRDefault="00B50FF0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</w:pPr>
    </w:p>
    <w:p w:rsidR="00C8465C" w:rsidRPr="00C8465C" w:rsidRDefault="00C8465C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  <w:lastRenderedPageBreak/>
        <w:t>Консультация для родителей</w:t>
      </w:r>
    </w:p>
    <w:p w:rsidR="00C8465C" w:rsidRPr="00C8465C" w:rsidRDefault="00C8465C" w:rsidP="00C8465C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«</w:t>
      </w:r>
      <w:r w:rsidRPr="00C8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Семейные ценности - залог успешного воспитания</w:t>
      </w:r>
      <w:r w:rsidRPr="00C8465C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»</w:t>
      </w:r>
    </w:p>
    <w:p w:rsidR="00C8465C" w:rsidRPr="00C8465C" w:rsidRDefault="00C8465C" w:rsidP="00C8465C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       Семейные ценности - это принципы взаимоотношений людей в семье и членов семьи с людьми вне семьи. Это то, что уважается, ценится всеми членами семьи и является общим полем их интересов.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 В семье закладываются такие общечеловеческие ценности как чувство патриотизма, любви и уважения к </w:t>
      </w:r>
      <w:proofErr w:type="gramStart"/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близкому</w:t>
      </w:r>
      <w:proofErr w:type="gramEnd"/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щедрости, ответственности за свои поступки.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 Чтобы воспитание ребенка было правильным, надо чтобы в семье были и действовали </w:t>
      </w:r>
      <w:r w:rsidRPr="00C846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законы семьи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1. Закон единства требования отца и матери.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2. Закон значимости похвалы для ребенка.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3. Закон трудового участия каждого члена семьи в жизни всей семьи.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4. Закон разделения в равной мере материальных и моральных благ между взрослыми и детьми.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Если эти законы в семье сохраняются, если отец и мать оптимисты и друзья своего ребенка, значит, он состоится как человек и как личность.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 w:rsidRPr="00C846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Несколько советов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1. Относитесь к ребенку как к самому дорогому гостю.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2. Боритесь с раздражением.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3. Мой дом - моя крепость - это должны чувствовать дети.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4. Чаще произносите слова “Это семейное правило” чтобы предотвратить споры и ссоры. Семейные правила могут поддержать авторитет родителей и поведенческие нормы.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«</w:t>
      </w:r>
      <w:r w:rsidRPr="00C846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Как относиться к своему ребёнку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Смотри на своего ребёнка как на самостоятельную личность.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Говори с ним о некоторых планах, касающихся домашнего хозяйства, например, что купить, что поправить, где сэкономить, чтобы ребенок чувствовал себя членом семейного коллектива.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Всё время доказывай своим поведением, что умеешь держать слово.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Держи себя так, чтобы ребёнок не боялся идти к тебе с любым вопросом, даже тогда, когда чувствует, что вопрос деликатный.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Прежде чем пристыдить или наказать ребёнка, постарайся понять, по каким побуждениям он совершил свой поступок.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Не обращайся с ним всё время как с маленьким ребёнком.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Не балуй его и не делай за него то, что он может сделать сам.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 w:rsidRPr="00C846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Помните!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Воспитывая ребенка, оба родителя и остальные родственники должны действовать согласованно.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 w:rsidRPr="00C846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Слова любви и восхищения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• Я тобой горжусь.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Это трогает меня до глубины души.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Ты - просто чудо.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Мне очень важна твоя помощь.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Тут мне без тебя не обойтись.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С каждым днём у тебя получается всё лучше.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Я знал, что тебе это по силам.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Я горжусь тем, что тебе это удалось.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Ты сегодня много сделал.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Я просто счастлив.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 w:rsidRPr="00C846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Родители, помните;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ребенок заслуживает любви и уважения: ценность в нем самом;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характер создается воспитанием;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не скупитесь на похвалу;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любое требование начинайте с похвалы;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ставьте перед ребенком достижимые цели;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просите у ребенка совета, как у равного;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• позволения учат детей гораздо лучше, чем запреты.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 w:rsidRPr="00C846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Дети - это счастье!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В них каждый человек видит будущее,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мечтает, чтобы у детей все сложилось в жизни хорошо, чтобы они избежали ошибки стали хорошими людьми…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«</w:t>
      </w:r>
      <w:r w:rsidRPr="00C846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Воспитание детей - это важно»</w:t>
      </w:r>
    </w:p>
    <w:p w:rsidR="00C8465C" w:rsidRPr="00C8465C" w:rsidRDefault="00C8465C" w:rsidP="00C8465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Притча</w:t>
      </w:r>
    </w:p>
    <w:p w:rsidR="00C8465C" w:rsidRPr="00C8465C" w:rsidRDefault="00C8465C" w:rsidP="00C8465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        Жили по соседству два человека: один - добрый, другой - злой. Злой всегда завидовал доброму, что у него много друзей, что люди идут к нему за советом. И он решает отомстить. Поймав бабочку, злой человек подумал: «А что если я у него спрошу: «Какая у меня в руке бабочка: мёртвая или живая?» Если он ответит живая - я сожму ладонь, и все увидят мертвую бабочку и отвернутся от него, а если скажет мёртвая - я разожму ладонь - бабочка улетит, и всё равно все от него отвернутся». С такими намерениями и отправился злой человек к </w:t>
      </w:r>
      <w:proofErr w:type="gramStart"/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доброму</w:t>
      </w:r>
      <w:proofErr w:type="gramEnd"/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Возле </w:t>
      </w:r>
      <w:proofErr w:type="gramStart"/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доброго</w:t>
      </w:r>
      <w:proofErr w:type="gramEnd"/>
      <w:r w:rsidRPr="00C846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толпились друзья. «У меня в кулаке бабочка, - какая она?» - спросил злой человек, ухмыляясь. Добрый ответил: «Всё в твоих руках!»</w:t>
      </w:r>
    </w:p>
    <w:p w:rsidR="00C8465C" w:rsidRPr="00C8465C" w:rsidRDefault="00C8465C" w:rsidP="00C8465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 xml:space="preserve">Помните: всё в наших руках, именно от родителей в большей степени зависит, каким вырастет ребенок, каким он войдет во взрослую жизнь. И самое большое влияние на формирование личности ребенка оказывают </w:t>
      </w:r>
      <w:r w:rsidRPr="00C8465C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lastRenderedPageBreak/>
        <w:t>реальные поступки и поведение родителей, а не их слова и нравоучения. Какие бы поступки дети не совершали - это наши дети.</w:t>
      </w:r>
    </w:p>
    <w:p w:rsidR="00C8465C" w:rsidRPr="00C8465C" w:rsidRDefault="00C8465C" w:rsidP="00C8465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И наши дети - это большое счастье. В наших руках сделать их счастливыми, ведь каждый ребенок рождается для счастья.</w:t>
      </w:r>
    </w:p>
    <w:p w:rsidR="00C8465C" w:rsidRPr="00C8465C" w:rsidRDefault="00C8465C" w:rsidP="00C846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65C" w:rsidRPr="00C8465C" w:rsidRDefault="00C8465C" w:rsidP="00C846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50FF0" w:rsidRPr="00612AF8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12AF8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lastRenderedPageBreak/>
        <w:t>Картотека пальчиковых игр по теме </w:t>
      </w:r>
      <w:r w:rsidRPr="00612AF8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«Моя </w:t>
      </w:r>
      <w:r w:rsidRPr="00612AF8">
        <w:rPr>
          <w:rStyle w:val="a4"/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семья</w:t>
      </w:r>
      <w:r w:rsidRPr="00612AF8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 – Воспитание любви и уважения к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7"/>
          <w:szCs w:val="27"/>
        </w:rPr>
        <w:t>, развитие мелкой и общей моторики дошкольников.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Способствовать запоминанию и называнию детьми членов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Развивать мелкую мускулатуру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 руки</w:t>
      </w:r>
      <w:r>
        <w:rPr>
          <w:rFonts w:ascii="Arial" w:hAnsi="Arial" w:cs="Arial"/>
          <w:color w:val="111111"/>
          <w:sz w:val="27"/>
          <w:szCs w:val="27"/>
        </w:rPr>
        <w:t>, точную координацию движений.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Совершенствовать умение подражать взрослому, понимать смысл речи.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Совершенствовать произвольное внимание, зрительную память, аналитическое восприятие речи.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Руку сжать в кулак, поочередно разжимать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 xml:space="preserve">, начиная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большого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</w:t>
      </w:r>
      <w:r>
        <w:rPr>
          <w:rFonts w:ascii="Arial" w:hAnsi="Arial" w:cs="Arial"/>
          <w:color w:val="111111"/>
          <w:sz w:val="27"/>
          <w:szCs w:val="27"/>
        </w:rPr>
        <w:t> - дедушка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большой палец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</w:t>
      </w:r>
      <w:r>
        <w:rPr>
          <w:rFonts w:ascii="Arial" w:hAnsi="Arial" w:cs="Arial"/>
          <w:color w:val="111111"/>
          <w:sz w:val="27"/>
          <w:szCs w:val="27"/>
        </w:rPr>
        <w:t> - бабушка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указательный палец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</w:t>
      </w:r>
      <w:r>
        <w:rPr>
          <w:rFonts w:ascii="Arial" w:hAnsi="Arial" w:cs="Arial"/>
          <w:color w:val="111111"/>
          <w:sz w:val="27"/>
          <w:szCs w:val="27"/>
        </w:rPr>
        <w:t> - папочка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средний палец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</w:t>
      </w:r>
      <w:r>
        <w:rPr>
          <w:rFonts w:ascii="Arial" w:hAnsi="Arial" w:cs="Arial"/>
          <w:color w:val="111111"/>
          <w:sz w:val="27"/>
          <w:szCs w:val="27"/>
        </w:rPr>
        <w:t> - мамочка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безымянный палец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 - я</w:t>
      </w:r>
      <w:r>
        <w:rPr>
          <w:rFonts w:ascii="Arial" w:hAnsi="Arial" w:cs="Arial"/>
          <w:color w:val="111111"/>
          <w:sz w:val="27"/>
          <w:szCs w:val="27"/>
        </w:rPr>
        <w:t>. Разжимают мизинец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вся моя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энергично сжать руку в кулак несколько раз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 нас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Большая и веселая хлопают в ладоши и ударяют кулачок об кулачок попеременно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Правая рука сжата в кулак. Левой рукой разжимают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поочередно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 большой -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папа дорогой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большой палец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Рядом с папой - наша мама. Разжимают указательный палец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Рядом с мамой – старший брат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средний палец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Вслед за ним сестренка -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Милая девчонка. Разжимают безымянный палец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самый маленький крепыш -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славный наш малыш. Разжимают мизинец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«Мой дом»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 доме все друзья Дети ритмично стучат кулачками по столу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младший - это 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кулачки, начиная с мизинчика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мама Маша, Разжимают безымянный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папа Саша, Разжимают средний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брат Юра, Разжимают указательный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сестра Даша. Разжимают большой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«Наша дружная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Папа, мама, брат и я Дети разжимают кулачки, начиная с большого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дружная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Энергично сжать руку в кулак несколько раз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в доме проживаем, вместе маме помогаем Энергично сжать руку в кулак несколько раз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меня есть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папа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разжимают кулачки, начиная с большого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мама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указательные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бабушка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средние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дедушка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безымянные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брат, сестра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мизинцы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у них есть – я. Хлопают в ладоши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вся моя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. Энергично сжать руку в кулак несколько раз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Пальцы - дружная семья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- дружная семья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 без друга им нельзя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жимаем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 каждой руки в кулачки и разжимаем их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большой! Разжимаем большие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это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средний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Разжимают средние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Безымянный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азжимают безымянные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последний - наш мизинец, малышок! Разжимают мизинцы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Указательный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забыли Дети показывают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указательный палец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дружно жили</w:t>
      </w:r>
      <w:r>
        <w:rPr>
          <w:rFonts w:ascii="Arial" w:hAnsi="Arial" w:cs="Arial"/>
          <w:color w:val="111111"/>
          <w:sz w:val="27"/>
          <w:szCs w:val="27"/>
        </w:rPr>
        <w:t>, Поочередно поднимаем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обеих рук кверху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Будем их соединять и движенья выполнять. Каждый палец руки соединяем поочередно с большим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пальцем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«Мой дом»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Скворцы живут в скворечнике, Соединяют ладошки нал головой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«домиком»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Очки живут в очечнике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оединяют средние и большие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 в колечки и смотрят через них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 живет в своей норе,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Соединенными ладошками делают волнообразные движения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Живут деревья на горе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… </w:t>
      </w:r>
      <w:r w:rsidR="000915F7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однимают руки вверх с разведенными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 меня есть тоже дом, Соединяют ладошки нал головой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«домиком»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Он самый лучший</w:t>
      </w:r>
      <w:r>
        <w:rPr>
          <w:rFonts w:ascii="Arial" w:hAnsi="Arial" w:cs="Arial"/>
          <w:color w:val="111111"/>
          <w:sz w:val="27"/>
          <w:szCs w:val="27"/>
        </w:rPr>
        <w:t>: Дети показывают указательный палец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в нём! Обнимают себя за плечи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«Наша бабушка!»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бабушка идёт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Х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лопать ладонями по коленям поочерёдно левой, правой руками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корзиночку несёт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 слегка расставить и соединить их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 другой руки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Села тихо в уголочек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оложить руки на колени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Вяжет деточкам чулочек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ыполнять движение, имитирующее вязание на спицах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Вдруг котята прибежали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клубочки подобрал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r w:rsidR="000915F7">
        <w:rPr>
          <w:rFonts w:ascii="Arial" w:hAnsi="Arial" w:cs="Arial"/>
          <w:color w:val="111111"/>
          <w:sz w:val="27"/>
          <w:szCs w:val="27"/>
        </w:rPr>
        <w:t>(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Мягкими кистями рук выполнять движение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«кошечка»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же, где ж мои клубочки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азвести руки в стороны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же мне вязать чулочки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ыполнять движение «вязание на спицах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мы маме помогали»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сжимает и разжимает кулачки.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Мы посуду маме мыли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Потереть одной ладошкой о другую.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Чайник, чашку, ковшик, ложку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Ребенок загибает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пальчики</w:t>
      </w:r>
      <w:r>
        <w:rPr>
          <w:rFonts w:ascii="Arial" w:hAnsi="Arial" w:cs="Arial"/>
          <w:color w:val="111111"/>
          <w:sz w:val="27"/>
          <w:szCs w:val="27"/>
        </w:rPr>
        <w:t xml:space="preserve">, начиная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большого</w:t>
      </w:r>
      <w:proofErr w:type="gramEnd"/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большую поварешку.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посуду маме мыли,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Потереть одной ладошкой о другую.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чашку мы разбили,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загибает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пальчики</w:t>
      </w:r>
      <w:r>
        <w:rPr>
          <w:rFonts w:ascii="Arial" w:hAnsi="Arial" w:cs="Arial"/>
          <w:color w:val="111111"/>
          <w:sz w:val="27"/>
          <w:szCs w:val="27"/>
        </w:rPr>
        <w:t>, начиная с мизинца.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Ковшик тоже развалился,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Носик чайника отбился,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Ложку мы чуть-чуть сломали.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как маме помогали! Ребенок сжимает и разжимает кулачки.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приехал?»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приехал?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 обеих рук сложены вместе.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Мы, мы, мы! Быстро хлопают кончики больших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мама, это ты? Кончики больших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 прижаты</w:t>
      </w:r>
      <w:r>
        <w:rPr>
          <w:rFonts w:ascii="Arial" w:hAnsi="Arial" w:cs="Arial"/>
          <w:color w:val="111111"/>
          <w:sz w:val="27"/>
          <w:szCs w:val="27"/>
        </w:rPr>
        <w:t>, а кончики остальных хлопают.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Да, да, да! Хлопают кончики больших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Папа, папа, это ты? Хлопают кончики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указательных</w:t>
      </w:r>
      <w:proofErr w:type="gramEnd"/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Да, да, да! Хлопают кончики больших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Братец, братец, это ты? Хлопают кончики средних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Да, да, да! Хлопают кончики больших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Ах, сестричка, это ты? Хлопают кончики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безымянных</w:t>
      </w:r>
      <w:proofErr w:type="gramEnd"/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Да, да, да! Хлопают кончики больших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мы вместе, да, да, да! Хлопают кончики мизинцев. Хлопать в ладоши.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“Как у нас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большая”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 нас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большая да веселая Ритмические хлопки в ладоши и удары кулачками попеременно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у лавки стоят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агнуть большие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на обеих руках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учиться хотят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агнуть указательные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на обеих руках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Степана у сметаны объедаются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агнуть средние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 Дашки у кашки питаются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агнуть безымянные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Две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Ульки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люльке качаются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агнуть мизинцы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 мамой весело играем»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С мамой весело играем, ручкой ушки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закрываем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хлопаем в ладоши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Ушко раз, ушко два, куда вы спрятались друзья?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закрываем ладошкой одно ушко, затем другое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мамой весело играем, глазки ручкой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закрываем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хлопаем в ладоши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- глазок, два - глазок, куда ты спрятался дружок? закрываем ладошкой один глаз, затем второй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мамой весело играем, ручкой щечки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закрываем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хлопаем в ладоши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Щечка раз, щечка два, закачалась голова. Прикладываем ладошку к одной щечке, затем к другой и качаем головой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«Вот дедушка»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дедушка, вот бабушка, зажимаем по одному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в кулак</w:t>
      </w:r>
      <w:r>
        <w:rPr>
          <w:rFonts w:ascii="Arial" w:hAnsi="Arial" w:cs="Arial"/>
          <w:color w:val="111111"/>
          <w:sz w:val="27"/>
          <w:szCs w:val="27"/>
        </w:rPr>
        <w:t xml:space="preserve">, начиная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большого</w:t>
      </w:r>
      <w:proofErr w:type="gramEnd"/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папочка, вот мамочка,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деточка моя,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вся моя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! накрыли кулак, другой ладонью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Раз-два, раз-два. Дружная у нас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хлопаем в ладоши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Раз-два, раз-два, Дружная у нас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 солнышко встречаем, руки вверх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Работать папу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провожаем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машем рукой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мамочкой потом играем, руками фонарики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книжечку читаем ладони вверх и рядом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вкусненько едим, показываем, как едим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немножко спим сложенные ладошки под голову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Раз-два, раз-два, Дружная у нас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хлопаем в ладоши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Семья могучая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одном лесу дремучем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окачать руками над головой, как деревья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могучая</w:t>
      </w:r>
      <w:r>
        <w:rPr>
          <w:rFonts w:ascii="Arial" w:hAnsi="Arial" w:cs="Arial"/>
          <w:color w:val="111111"/>
          <w:sz w:val="27"/>
          <w:szCs w:val="27"/>
        </w:rPr>
        <w:t>. Сложить ладони над головой в виде крыши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крыша с трубой темной. Поднять средние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– труба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трубы в колечки дым.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«Колечки»</w:t>
      </w:r>
      <w:r>
        <w:rPr>
          <w:rFonts w:ascii="Arial" w:hAnsi="Arial" w:cs="Arial"/>
          <w:color w:val="111111"/>
          <w:sz w:val="27"/>
          <w:szCs w:val="27"/>
        </w:rPr>
        <w:t> из всех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 поочередно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Плим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плим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плим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 Пощелкать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 дружная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уселась на скамейке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пальцы сжаты в кулак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Наша дружная семейка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Самой первой села мама, разогнуть большой палец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Рядом — строгий наш отец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азогнуть указательный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Следом братец и сестрица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азогнуть средний и безымянный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а мне где поместиться разогнуть мизинец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«Оладьи»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Вкусные оладьи бабушка пекла,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произвольные движения кистями рук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Всех своих внучат обедать позвала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Машу, Таню и Сережу, Киру, Ваню и Антошу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агибаем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за стол садятся дружно, сжимаем кулачки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давно обедать нужно! разжимаем кулачки, энергичные потряхивания кистями рук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Оладушки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вареньем смажем, гладим одну ладошку другой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Бабушке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«спасибо»</w:t>
      </w:r>
      <w:r>
        <w:rPr>
          <w:rFonts w:ascii="Arial" w:hAnsi="Arial" w:cs="Arial"/>
          <w:color w:val="111111"/>
          <w:sz w:val="27"/>
          <w:szCs w:val="27"/>
        </w:rPr>
        <w:t> скажем! сжимаем и разжимаем кулачки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«Бабушка и внуки»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Было у бабушки десять внучат хлопок, кулачок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 Акульки в люльке качаются,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поочердно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загибают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Две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Аринки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палатях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улыбаются,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Ивана на лавке сидят,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Степана учиться хотят.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чья рубашка – сжимают и разжимают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Белые горошины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?</w:t>
      </w:r>
      <w:r w:rsidR="000915F7">
        <w:rPr>
          <w:rFonts w:ascii="Arial" w:hAnsi="Arial" w:cs="Arial"/>
          <w:color w:val="111111"/>
          <w:sz w:val="27"/>
          <w:szCs w:val="27"/>
        </w:rPr>
        <w:t>(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показать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«горошины»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Бабушка старалась, шила для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Алшеньки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делают движения напоминающие шить иглой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чей сарафан с белыми ромашками? сжимают и разжимают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Бабушка старалась, шила для Наташеньки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елают движения напоминающие шить иглой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Физкультминутки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 медведя»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медведя шли домой Дети имитируют ходьбу на месте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 был большой – большой Тянут руки вверх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чуть поменьше ростом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аклоняются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малыш малютка просто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риседают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маленький он был, с погремушками ходил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зображают игру погремушками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Дзынь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дзынь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дзынь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 погремушками ходил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живёт у нас в квартире?»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 хлопаем в ладоши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живёт у нас в квартире? шагаем на месте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 прыжки на месте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могу пересчитать шагаем на месте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Папа, мама, брат, сестра хлопаем в ладоши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Кошка Мурка, два котёнка наклоны туловища вправо, влево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 сверчок, щегол и я - повороты туловища вправо, влево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вся моя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хлопаем в ладоши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«Семейная зарядка»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Осенью, весною, летом и зимой хлопки руками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во двор выходим дружною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семьёй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аршируют на месте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Встанем в круг и по порядку каждый делает зарядку взявшись за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руки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образуют круг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руки поднимает руки вверх и вниз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 бодро приседает приседания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Повороты вправо- влево делает мой братик Сева руки на пояс, повороты всем корпусом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я сам бегу трусцой и качаю головой бег на месте и наклоны головой в стороны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«Семейная зарядка»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Осенью, весною, летом и зимой.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во двор выходим дружною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маршируют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Встанем в круг и по порядку каждый делает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зарядку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образуют круг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руки поднимает руки вверх и вниз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 бодро приседает приседания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Повороты вправо- влево делает мой братик Сева руки на пояс, повороты всем корпусом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я сам бегу трусцой и качаю головой бег на месте и наклоны головой в стороны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пригорке»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пригорке - три избушк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r w:rsidR="000915F7">
        <w:rPr>
          <w:rFonts w:ascii="Arial" w:hAnsi="Arial" w:cs="Arial"/>
          <w:color w:val="111111"/>
          <w:sz w:val="27"/>
          <w:szCs w:val="27"/>
        </w:rPr>
        <w:t>(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смотрим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«бинокль»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 чудо - деревушка руки в стороны, пожимаем плечами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Зреют яблочки в саду потянуться вверх на носочках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Утки плавают в пруду покружиться вразвалочку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Коровы травку жую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</w:t>
      </w:r>
      <w:r w:rsidR="000915F7">
        <w:rPr>
          <w:rFonts w:ascii="Arial" w:hAnsi="Arial" w:cs="Arial"/>
          <w:color w:val="111111"/>
          <w:sz w:val="27"/>
          <w:szCs w:val="27"/>
        </w:rPr>
        <w:t>(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показать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«рожки»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B50FF0" w:rsidRDefault="00B50FF0" w:rsidP="00B50F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Петушки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вовсю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поют встать на одну ногу,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«хлопать крыльями»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Дед и баба там живут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поочердно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подпирать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щки</w:t>
      </w:r>
      <w:proofErr w:type="spellEnd"/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Сидят, внуков в гости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ждут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призывают ладонями к себе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Через речку брошен мостик руки полочкой перед собой</w:t>
      </w:r>
    </w:p>
    <w:p w:rsidR="00B50FF0" w:rsidRDefault="00B50FF0" w:rsidP="00B50F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идм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тобою в гости шагаем</w:t>
      </w:r>
    </w:p>
    <w:p w:rsidR="00B50FF0" w:rsidRDefault="00B50FF0" w:rsidP="00B50FF0"/>
    <w:p w:rsidR="00B50FF0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</w:p>
    <w:p w:rsidR="00B50FF0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0FF0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F8" w:rsidRDefault="00612AF8" w:rsidP="0061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F8" w:rsidRDefault="00612AF8" w:rsidP="0061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F8" w:rsidRDefault="00612AF8" w:rsidP="0061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F8" w:rsidRDefault="00612AF8" w:rsidP="0061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F8" w:rsidRDefault="00612AF8" w:rsidP="0061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0FF0" w:rsidRPr="00612AF8" w:rsidRDefault="00612AF8" w:rsidP="0061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                    </w:t>
      </w:r>
      <w:r w:rsidR="00B50FF0" w:rsidRPr="00612AF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Дидактические игры</w:t>
      </w:r>
    </w:p>
    <w:p w:rsidR="00B50FF0" w:rsidRPr="00612AF8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50FF0" w:rsidRPr="00312CFE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Собери портрет</w:t>
      </w:r>
    </w:p>
    <w:p w:rsidR="00B50FF0" w:rsidRPr="00312CFE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0FF0" w:rsidRPr="00312CFE" w:rsidRDefault="00B50FF0" w:rsidP="00B50F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ребенка с окружающими предметами, научить складывать целое изображение из двух частей, развивает зрительное восприятие, мелкую моторику рук и координацию движений.</w:t>
      </w:r>
    </w:p>
    <w:p w:rsidR="00B50FF0" w:rsidRPr="00312CFE" w:rsidRDefault="00B50FF0" w:rsidP="00B50FF0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</w:t>
      </w:r>
    </w:p>
    <w:p w:rsidR="00B50FF0" w:rsidRPr="00312CFE" w:rsidRDefault="00B50FF0" w:rsidP="00B50F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Разложите разобранные картинки изображением вверх. Возьмите одну деталь и спросите, что на ней нарисовано.</w:t>
      </w:r>
    </w:p>
    <w:p w:rsidR="00B50FF0" w:rsidRPr="00312CFE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найти недостающую </w:t>
      </w:r>
      <w:r w:rsidRPr="00312C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половинку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Сложите две детали вместе - они должны соединиться в целое изображение.</w:t>
      </w:r>
    </w:p>
    <w:p w:rsidR="00B50FF0" w:rsidRPr="00312CFE" w:rsidRDefault="00B50FF0" w:rsidP="00B50F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ребенок найдет и сложит все пары карточек.</w:t>
      </w:r>
    </w:p>
    <w:p w:rsidR="00612AF8" w:rsidRDefault="00B50FF0" w:rsidP="00612A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игры можно спросить у него, как </w:t>
      </w:r>
      <w:r w:rsidR="00612A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называется тот или иной </w:t>
      </w:r>
      <w:proofErr w:type="spellStart"/>
      <w:r w:rsidR="00612A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</w:t>
      </w:r>
      <w:proofErr w:type="spellEnd"/>
    </w:p>
    <w:p w:rsidR="00612AF8" w:rsidRDefault="00612AF8" w:rsidP="00612A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FF0" w:rsidRPr="00612AF8" w:rsidRDefault="00B50FF0" w:rsidP="00612A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Моя </w:t>
      </w:r>
      <w:r w:rsidRPr="00312C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312C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50FF0" w:rsidRPr="00312CFE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вовлекать в общение; закреплять умение детей четко называть членов своей </w:t>
      </w:r>
      <w:r w:rsidRPr="00312C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память, связную речь; </w:t>
      </w:r>
      <w:r w:rsidRPr="00312C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любовь к своей семье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FF0" w:rsidRPr="00312CFE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12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фигурки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мама, папа, бабушка, дедушка, сестра, братик, сестричка.</w:t>
      </w:r>
    </w:p>
    <w:p w:rsidR="00B50FF0" w:rsidRPr="00312CFE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по подгруппам </w:t>
      </w:r>
      <w:r w:rsidRPr="00312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(5-6 детей)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FF0" w:rsidRPr="00312CFE" w:rsidRDefault="00B50FF0" w:rsidP="00B50FF0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 игры</w:t>
      </w:r>
    </w:p>
    <w:p w:rsidR="00B50FF0" w:rsidRPr="00312CFE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за круглым столом и по очереди называют членов своей </w:t>
      </w:r>
      <w:r w:rsidRPr="00312C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FF0" w:rsidRPr="00312CFE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</w:t>
      </w:r>
      <w:proofErr w:type="gramEnd"/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 с мамой, папой, братом. У меня есть бабушка, дедушка, братик, сестричка и </w:t>
      </w:r>
      <w:proofErr w:type="spellStart"/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кладут все фигурки в дом поочередно.</w:t>
      </w:r>
    </w:p>
    <w:p w:rsidR="00B50FF0" w:rsidRPr="00312CFE" w:rsidRDefault="00B50FF0" w:rsidP="00B50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ребенку трудно назвать, то ему в этом помогут фигурки. Дети называют, кто главный в </w:t>
      </w:r>
      <w:r w:rsidRPr="00312C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312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почему они так считают. В конце игры следует определить, что главные в мире все - и дети, и взрослые.</w:t>
      </w:r>
    </w:p>
    <w:p w:rsidR="00B50FF0" w:rsidRPr="00312CFE" w:rsidRDefault="00B50FF0" w:rsidP="00B50F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15F7" w:rsidRDefault="00B50FF0" w:rsidP="00612AF8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12CF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</w:t>
      </w:r>
      <w:r w:rsidR="000915F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                </w:t>
      </w:r>
    </w:p>
    <w:p w:rsidR="000915F7" w:rsidRDefault="000915F7" w:rsidP="00612AF8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812DF" w:rsidRPr="000915F7" w:rsidRDefault="000915F7" w:rsidP="00612AF8">
      <w:pPr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 w:rsidRPr="000915F7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lastRenderedPageBreak/>
        <w:t xml:space="preserve">                                    </w:t>
      </w:r>
      <w:r w:rsidR="008812DF" w:rsidRPr="000915F7">
        <w:rPr>
          <w:b/>
          <w:sz w:val="36"/>
          <w:szCs w:val="36"/>
        </w:rPr>
        <w:t xml:space="preserve">   Семейный клуб </w:t>
      </w:r>
    </w:p>
    <w:p w:rsidR="00612AF8" w:rsidRPr="000915F7" w:rsidRDefault="008812DF" w:rsidP="00612AF8">
      <w:pPr>
        <w:rPr>
          <w:b/>
          <w:sz w:val="36"/>
          <w:szCs w:val="36"/>
        </w:rPr>
      </w:pPr>
      <w:r w:rsidRPr="000915F7">
        <w:rPr>
          <w:b/>
          <w:sz w:val="36"/>
          <w:szCs w:val="36"/>
        </w:rPr>
        <w:t xml:space="preserve">                « Мамочка милая …»во 2 младшей гру</w:t>
      </w:r>
      <w:r w:rsidR="000915F7" w:rsidRPr="000915F7">
        <w:rPr>
          <w:b/>
          <w:sz w:val="36"/>
          <w:szCs w:val="36"/>
        </w:rPr>
        <w:t>ппе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Цель: способствовать созданию положительных эмоций переживаний детей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и родителей от совместного празднования мероприятия.</w:t>
      </w:r>
    </w:p>
    <w:p w:rsid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Задачи:</w:t>
      </w:r>
    </w:p>
    <w:p w:rsid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 xml:space="preserve"> -развивать эмоциональную сферу детей,</w:t>
      </w:r>
    </w:p>
    <w:p w:rsidR="008812DF" w:rsidRDefault="008812DF" w:rsidP="00612AF8">
      <w:pPr>
        <w:rPr>
          <w:sz w:val="32"/>
          <w:szCs w:val="32"/>
        </w:rPr>
      </w:pPr>
      <w:r>
        <w:rPr>
          <w:sz w:val="32"/>
          <w:szCs w:val="32"/>
        </w:rPr>
        <w:t xml:space="preserve"> -формировать </w:t>
      </w:r>
      <w:r w:rsidR="00612AF8" w:rsidRPr="008812DF">
        <w:rPr>
          <w:sz w:val="32"/>
          <w:szCs w:val="32"/>
        </w:rPr>
        <w:t>доверительные отношения родители – ребёнок – воспитатель</w:t>
      </w:r>
    </w:p>
    <w:p w:rsidR="00612AF8" w:rsidRPr="008812DF" w:rsidRDefault="008812DF" w:rsidP="00612AF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12AF8" w:rsidRPr="008812DF">
        <w:rPr>
          <w:sz w:val="32"/>
          <w:szCs w:val="32"/>
        </w:rPr>
        <w:t xml:space="preserve"> -с</w:t>
      </w:r>
      <w:r>
        <w:rPr>
          <w:sz w:val="32"/>
          <w:szCs w:val="32"/>
        </w:rPr>
        <w:t xml:space="preserve">пособствовать созданию хорошего </w:t>
      </w:r>
      <w:r w:rsidR="00612AF8" w:rsidRPr="008812DF">
        <w:rPr>
          <w:sz w:val="32"/>
          <w:szCs w:val="32"/>
        </w:rPr>
        <w:t>настроения.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Ход мероприятия: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Добрый вечер, говорим мы вам. Мы не случайно собрались сегодня в этот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ноябрьский вечер. Ведь именно в ноябре мы отмечаем такой праздник, как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День Матери. Приветствуем всех мам и бабушек, кто пришел на наш вечер,</w:t>
      </w:r>
    </w:p>
    <w:p w:rsidR="00612AF8" w:rsidRPr="008812DF" w:rsidRDefault="00612AF8" w:rsidP="00612AF8">
      <w:pPr>
        <w:rPr>
          <w:sz w:val="32"/>
          <w:szCs w:val="32"/>
        </w:rPr>
      </w:pPr>
      <w:proofErr w:type="gramStart"/>
      <w:r w:rsidRPr="008812DF">
        <w:rPr>
          <w:sz w:val="32"/>
          <w:szCs w:val="32"/>
        </w:rPr>
        <w:t>который</w:t>
      </w:r>
      <w:proofErr w:type="gramEnd"/>
      <w:r w:rsidRPr="008812DF">
        <w:rPr>
          <w:sz w:val="32"/>
          <w:szCs w:val="32"/>
        </w:rPr>
        <w:t xml:space="preserve"> мы посвятили самым добрым, самым чутким, самым нежным,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заботливым, трудолюбивым, и, конечно же, самым красивым, нашим мамам.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(воспитатель читает стихотворение,</w:t>
      </w:r>
      <w:r w:rsidR="008812DF">
        <w:rPr>
          <w:sz w:val="32"/>
          <w:szCs w:val="32"/>
        </w:rPr>
        <w:t xml:space="preserve"> </w:t>
      </w:r>
      <w:r w:rsidRPr="008812DF">
        <w:rPr>
          <w:sz w:val="32"/>
          <w:szCs w:val="32"/>
        </w:rPr>
        <w:t xml:space="preserve"> а дети показывают характерные</w:t>
      </w:r>
      <w:r w:rsidR="000915F7">
        <w:rPr>
          <w:sz w:val="32"/>
          <w:szCs w:val="32"/>
        </w:rPr>
        <w:t xml:space="preserve"> </w:t>
      </w:r>
      <w:r w:rsidRPr="008812DF">
        <w:rPr>
          <w:sz w:val="32"/>
          <w:szCs w:val="32"/>
        </w:rPr>
        <w:t>жесты).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Мама</w:t>
      </w:r>
      <w:r w:rsidR="008812DF">
        <w:rPr>
          <w:sz w:val="32"/>
          <w:szCs w:val="32"/>
        </w:rPr>
        <w:t xml:space="preserve"> </w:t>
      </w:r>
      <w:r w:rsidRPr="008812DF">
        <w:rPr>
          <w:sz w:val="32"/>
          <w:szCs w:val="32"/>
        </w:rPr>
        <w:t>- это небо! (руки вверх)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Мама</w:t>
      </w:r>
      <w:r w:rsidR="008812DF">
        <w:rPr>
          <w:sz w:val="32"/>
          <w:szCs w:val="32"/>
        </w:rPr>
        <w:t xml:space="preserve"> </w:t>
      </w:r>
      <w:r w:rsidRPr="008812DF">
        <w:rPr>
          <w:sz w:val="32"/>
          <w:szCs w:val="32"/>
        </w:rPr>
        <w:t>- это свет! (руки вверху показывают фонарики)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lastRenderedPageBreak/>
        <w:t>Мама-это счастье! (руки к груди)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Мамы - лучше нет! (наклоняются вперед и машут головой нет-нет)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Мама</w:t>
      </w:r>
      <w:r w:rsidR="008812DF">
        <w:rPr>
          <w:sz w:val="32"/>
          <w:szCs w:val="32"/>
        </w:rPr>
        <w:t xml:space="preserve"> </w:t>
      </w:r>
      <w:r w:rsidRPr="008812DF">
        <w:rPr>
          <w:sz w:val="32"/>
          <w:szCs w:val="32"/>
        </w:rPr>
        <w:t>- это сказка! (большой палец вверх «Во»</w:t>
      </w:r>
      <w:r w:rsidR="000915F7">
        <w:rPr>
          <w:sz w:val="32"/>
          <w:szCs w:val="32"/>
        </w:rPr>
        <w:t>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Мама</w:t>
      </w:r>
      <w:r w:rsidR="008812DF">
        <w:rPr>
          <w:sz w:val="32"/>
          <w:szCs w:val="32"/>
        </w:rPr>
        <w:t xml:space="preserve"> </w:t>
      </w:r>
      <w:r w:rsidRPr="008812DF">
        <w:rPr>
          <w:sz w:val="32"/>
          <w:szCs w:val="32"/>
        </w:rPr>
        <w:t>- это смех! (смеются, улыбаются)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Мама</w:t>
      </w:r>
      <w:r w:rsidR="008812DF">
        <w:rPr>
          <w:sz w:val="32"/>
          <w:szCs w:val="32"/>
        </w:rPr>
        <w:t xml:space="preserve"> </w:t>
      </w:r>
      <w:r w:rsidRPr="008812DF">
        <w:rPr>
          <w:sz w:val="32"/>
          <w:szCs w:val="32"/>
        </w:rPr>
        <w:t>- это ласка! (гладят себя по голове)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Мамы любят всех! (шлют воздушный поцелуй)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С Днем Матери Вас, дорогие! Пусть этот праздник будет светлым, Пусть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радость принесут вам ветры, Пусть уйдут печали, сбудутся мечты, Пусть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всегда вам дарят улыбки и цветы! Сегодня на целом свете Праздник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большой и светлый,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Слушайте мамы, слушайте! Вас поздравляют дети!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Песня « Мамочка моя»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А сейчас мы узнаем, насколько хорошо мамы знают своих детей.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Конкурс «Найди ребенка по ладошке».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Мама должна с закрытыми глазами найти своего ребенка по ладошке.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Конкурс «Угадай по голосу».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Мамы закрывают глаза и отгадывают, чей ребенок сказал слово «мама».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Попрошу всех дружно встать, будем мы сейчас играть.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Игра с бубном «Ты катись весёлый бубен »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lastRenderedPageBreak/>
        <w:t>«Ты катись весёлый бубен,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Быстро, быстро по рукам.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У кого остался бубен,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Тот сейчас станцует нам».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А сейчас нужно найти ошибки и ответить правильно: (отвечают дети)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*Уронили зайку на пол,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Оторвали зайке лапу.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Всё равно его не брошу,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Потому что, он хороший.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*Наша Маша громко плачет,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Уронила в речку мячик.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Тише, Машенька, не плачь,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Не утонет в речке мяч.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*Идет петушок качается,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Вздыхает на ходу.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Ох, доска кончается,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Сейчас я упаду.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 xml:space="preserve">Все дети очень любят сказки. </w:t>
      </w:r>
      <w:proofErr w:type="gramStart"/>
      <w:r w:rsidRPr="008812DF">
        <w:rPr>
          <w:sz w:val="32"/>
          <w:szCs w:val="32"/>
        </w:rPr>
        <w:t>И</w:t>
      </w:r>
      <w:proofErr w:type="gramEnd"/>
      <w:r w:rsidRPr="008812DF">
        <w:rPr>
          <w:sz w:val="32"/>
          <w:szCs w:val="32"/>
        </w:rPr>
        <w:t xml:space="preserve"> конечно же, мамы и бабушки читают им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сказки на ночь или по вечерам. Проверим, как вы внимательно читаете детям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сказки</w:t>
      </w:r>
      <w:proofErr w:type="gramStart"/>
      <w:r w:rsidRPr="008812DF">
        <w:rPr>
          <w:sz w:val="32"/>
          <w:szCs w:val="32"/>
        </w:rPr>
        <w:t>.</w:t>
      </w:r>
      <w:proofErr w:type="gramEnd"/>
      <w:r w:rsidRPr="008812DF">
        <w:rPr>
          <w:sz w:val="32"/>
          <w:szCs w:val="32"/>
        </w:rPr>
        <w:t xml:space="preserve"> (</w:t>
      </w:r>
      <w:proofErr w:type="gramStart"/>
      <w:r w:rsidRPr="008812DF">
        <w:rPr>
          <w:sz w:val="32"/>
          <w:szCs w:val="32"/>
        </w:rPr>
        <w:t>о</w:t>
      </w:r>
      <w:proofErr w:type="gramEnd"/>
      <w:r w:rsidRPr="008812DF">
        <w:rPr>
          <w:sz w:val="32"/>
          <w:szCs w:val="32"/>
        </w:rPr>
        <w:t>твечают мамы)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lastRenderedPageBreak/>
        <w:t xml:space="preserve">1.Всех важней она в загадке, Хоть и в погребе жила: Репку вытащить </w:t>
      </w:r>
      <w:proofErr w:type="gramStart"/>
      <w:r w:rsidRPr="008812DF">
        <w:rPr>
          <w:sz w:val="32"/>
          <w:szCs w:val="32"/>
        </w:rPr>
        <w:t>из</w:t>
      </w:r>
      <w:proofErr w:type="gramEnd"/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грядки Деду с бабкой помогла. (Мышка).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2.Ждали маму с молоком, А пустили волка в дом. Кто же были эти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Маленькие дети? (Семеро козлят)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3.Как у Бабы у Яги</w:t>
      </w:r>
      <w:proofErr w:type="gramStart"/>
      <w:r w:rsidRPr="008812DF">
        <w:rPr>
          <w:sz w:val="32"/>
          <w:szCs w:val="32"/>
        </w:rPr>
        <w:t xml:space="preserve"> Н</w:t>
      </w:r>
      <w:proofErr w:type="gramEnd"/>
      <w:r w:rsidRPr="008812DF">
        <w:rPr>
          <w:sz w:val="32"/>
          <w:szCs w:val="32"/>
        </w:rPr>
        <w:t>ет совсем одной ноги, Зато есть замечательный Аппарат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летательный.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Какой? (Ступа)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 xml:space="preserve">4.Убежали от </w:t>
      </w:r>
      <w:proofErr w:type="gramStart"/>
      <w:r w:rsidRPr="008812DF">
        <w:rPr>
          <w:sz w:val="32"/>
          <w:szCs w:val="32"/>
        </w:rPr>
        <w:t>грязнули</w:t>
      </w:r>
      <w:proofErr w:type="gramEnd"/>
      <w:r w:rsidR="008812DF">
        <w:rPr>
          <w:sz w:val="32"/>
          <w:szCs w:val="32"/>
        </w:rPr>
        <w:t xml:space="preserve"> </w:t>
      </w:r>
      <w:r w:rsidRPr="008812DF">
        <w:rPr>
          <w:sz w:val="32"/>
          <w:szCs w:val="32"/>
        </w:rPr>
        <w:t xml:space="preserve"> чашки, ложки и кастрюли. Ищет их она, зовет и </w:t>
      </w:r>
      <w:proofErr w:type="gramStart"/>
      <w:r w:rsidRPr="008812DF">
        <w:rPr>
          <w:sz w:val="32"/>
          <w:szCs w:val="32"/>
        </w:rPr>
        <w:t>в</w:t>
      </w:r>
      <w:proofErr w:type="gramEnd"/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дороге слезы льет. (Федора)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5.И зайчонок, и волчица – Все бегут к нему лечиться. (Айболит)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6.В гости к бабушке пошла, Пироги ей понесла. Серый Волк за ней следил,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Обманул и проглотил. (Красная Шапочка)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Молодцы! Все загадки угадали. Внимательно, значит, вы сказки читали.</w:t>
      </w:r>
    </w:p>
    <w:p w:rsidR="00612AF8" w:rsidRPr="008812DF" w:rsidRDefault="00612AF8" w:rsidP="008812DF">
      <w:pPr>
        <w:rPr>
          <w:sz w:val="32"/>
          <w:szCs w:val="32"/>
        </w:rPr>
      </w:pPr>
      <w:r w:rsidRPr="008812DF">
        <w:rPr>
          <w:sz w:val="32"/>
          <w:szCs w:val="32"/>
        </w:rPr>
        <w:t xml:space="preserve">Воспитатель: </w:t>
      </w:r>
      <w:r w:rsidR="008812DF">
        <w:rPr>
          <w:sz w:val="32"/>
          <w:szCs w:val="32"/>
        </w:rPr>
        <w:t>Предлагаю вам совместно с детьми изготовить цветочек</w:t>
      </w:r>
      <w:proofErr w:type="gramStart"/>
      <w:r w:rsidR="008812DF">
        <w:rPr>
          <w:sz w:val="32"/>
          <w:szCs w:val="32"/>
        </w:rPr>
        <w:t>.</w:t>
      </w:r>
      <w:proofErr w:type="gramEnd"/>
      <w:r w:rsidR="008812DF">
        <w:rPr>
          <w:sz w:val="32"/>
          <w:szCs w:val="32"/>
        </w:rPr>
        <w:t xml:space="preserve"> (</w:t>
      </w:r>
      <w:proofErr w:type="gramStart"/>
      <w:r w:rsidR="008812DF">
        <w:rPr>
          <w:sz w:val="32"/>
          <w:szCs w:val="32"/>
        </w:rPr>
        <w:t>а</w:t>
      </w:r>
      <w:proofErr w:type="gramEnd"/>
      <w:r w:rsidR="008812DF">
        <w:rPr>
          <w:sz w:val="32"/>
          <w:szCs w:val="32"/>
        </w:rPr>
        <w:t>ппликация)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Дети: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Мама — это небо!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Мама — это свет!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Мама — это счастье!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lastRenderedPageBreak/>
        <w:t>Мамы лучше нет!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Мама, я тебя люблю! (Все вместе)</w:t>
      </w:r>
    </w:p>
    <w:p w:rsidR="00612AF8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Наш праздник подошел к концу, мы благодарим Вас за веселое настроение и</w:t>
      </w:r>
    </w:p>
    <w:p w:rsidR="006E510D" w:rsidRPr="008812DF" w:rsidRDefault="00612AF8" w:rsidP="00612AF8">
      <w:pPr>
        <w:rPr>
          <w:sz w:val="32"/>
          <w:szCs w:val="32"/>
        </w:rPr>
      </w:pPr>
      <w:r w:rsidRPr="008812DF">
        <w:rPr>
          <w:sz w:val="32"/>
          <w:szCs w:val="32"/>
        </w:rPr>
        <w:t>доставленное удовольствие. Нам был</w:t>
      </w:r>
      <w:r w:rsidR="008812DF">
        <w:rPr>
          <w:sz w:val="32"/>
          <w:szCs w:val="32"/>
        </w:rPr>
        <w:t xml:space="preserve">о очень приятно видеть добрые и </w:t>
      </w:r>
      <w:r w:rsidRPr="008812DF">
        <w:rPr>
          <w:sz w:val="32"/>
          <w:szCs w:val="32"/>
        </w:rPr>
        <w:t>счастливые лица. А теперь ребята подар</w:t>
      </w:r>
      <w:r w:rsidR="008812DF">
        <w:rPr>
          <w:sz w:val="32"/>
          <w:szCs w:val="32"/>
        </w:rPr>
        <w:t xml:space="preserve">ят своим любимым мамам подарки, </w:t>
      </w:r>
      <w:r w:rsidRPr="008812DF">
        <w:rPr>
          <w:sz w:val="32"/>
          <w:szCs w:val="32"/>
        </w:rPr>
        <w:t>которые они сделали своими руками (дети вручают подарки своим мамам</w:t>
      </w:r>
      <w:r w:rsidR="000915F7">
        <w:rPr>
          <w:sz w:val="32"/>
          <w:szCs w:val="32"/>
        </w:rPr>
        <w:t>).</w:t>
      </w:r>
    </w:p>
    <w:sectPr w:rsidR="006E510D" w:rsidRPr="0088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34" w:rsidRDefault="00C65634" w:rsidP="00612AF8">
      <w:pPr>
        <w:spacing w:after="0" w:line="240" w:lineRule="auto"/>
      </w:pPr>
      <w:r>
        <w:separator/>
      </w:r>
    </w:p>
  </w:endnote>
  <w:endnote w:type="continuationSeparator" w:id="0">
    <w:p w:rsidR="00C65634" w:rsidRDefault="00C65634" w:rsidP="0061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34" w:rsidRDefault="00C65634" w:rsidP="00612AF8">
      <w:pPr>
        <w:spacing w:after="0" w:line="240" w:lineRule="auto"/>
      </w:pPr>
      <w:r>
        <w:separator/>
      </w:r>
    </w:p>
  </w:footnote>
  <w:footnote w:type="continuationSeparator" w:id="0">
    <w:p w:rsidR="00C65634" w:rsidRDefault="00C65634" w:rsidP="0061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8C1"/>
    <w:multiLevelType w:val="multilevel"/>
    <w:tmpl w:val="4BDE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70F08"/>
    <w:multiLevelType w:val="multilevel"/>
    <w:tmpl w:val="AB0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E4EED"/>
    <w:multiLevelType w:val="multilevel"/>
    <w:tmpl w:val="38AC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737F4"/>
    <w:multiLevelType w:val="multilevel"/>
    <w:tmpl w:val="9B00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A5C2F"/>
    <w:multiLevelType w:val="multilevel"/>
    <w:tmpl w:val="87BA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A73CB"/>
    <w:multiLevelType w:val="multilevel"/>
    <w:tmpl w:val="F03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D4BD6"/>
    <w:multiLevelType w:val="multilevel"/>
    <w:tmpl w:val="158E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87BE0"/>
    <w:multiLevelType w:val="multilevel"/>
    <w:tmpl w:val="0BE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927E8"/>
    <w:multiLevelType w:val="multilevel"/>
    <w:tmpl w:val="3B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51EFF"/>
    <w:multiLevelType w:val="multilevel"/>
    <w:tmpl w:val="A318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B128E"/>
    <w:multiLevelType w:val="multilevel"/>
    <w:tmpl w:val="EC7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5C"/>
    <w:rsid w:val="000915F7"/>
    <w:rsid w:val="0033263F"/>
    <w:rsid w:val="003C446F"/>
    <w:rsid w:val="004B0CAF"/>
    <w:rsid w:val="00612AF8"/>
    <w:rsid w:val="00627B9F"/>
    <w:rsid w:val="006E510D"/>
    <w:rsid w:val="008812DF"/>
    <w:rsid w:val="00B50FF0"/>
    <w:rsid w:val="00C65634"/>
    <w:rsid w:val="00C838DB"/>
    <w:rsid w:val="00C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FF0"/>
    <w:rPr>
      <w:b/>
      <w:bCs/>
    </w:rPr>
  </w:style>
  <w:style w:type="paragraph" w:styleId="a5">
    <w:name w:val="header"/>
    <w:basedOn w:val="a"/>
    <w:link w:val="a6"/>
    <w:uiPriority w:val="99"/>
    <w:unhideWhenUsed/>
    <w:rsid w:val="006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AF8"/>
  </w:style>
  <w:style w:type="paragraph" w:styleId="a7">
    <w:name w:val="footer"/>
    <w:basedOn w:val="a"/>
    <w:link w:val="a8"/>
    <w:uiPriority w:val="99"/>
    <w:unhideWhenUsed/>
    <w:rsid w:val="006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FF0"/>
    <w:rPr>
      <w:b/>
      <w:bCs/>
    </w:rPr>
  </w:style>
  <w:style w:type="paragraph" w:styleId="a5">
    <w:name w:val="header"/>
    <w:basedOn w:val="a"/>
    <w:link w:val="a6"/>
    <w:uiPriority w:val="99"/>
    <w:unhideWhenUsed/>
    <w:rsid w:val="006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AF8"/>
  </w:style>
  <w:style w:type="paragraph" w:styleId="a7">
    <w:name w:val="footer"/>
    <w:basedOn w:val="a"/>
    <w:link w:val="a8"/>
    <w:uiPriority w:val="99"/>
    <w:unhideWhenUsed/>
    <w:rsid w:val="006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6742</Words>
  <Characters>38431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2022-12-05T02:41:00Z</cp:lastPrinted>
  <dcterms:created xsi:type="dcterms:W3CDTF">2022-11-29T04:38:00Z</dcterms:created>
  <dcterms:modified xsi:type="dcterms:W3CDTF">2022-12-13T02:47:00Z</dcterms:modified>
</cp:coreProperties>
</file>