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7D" w:rsidRPr="00D207A2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32"/>
          <w:szCs w:val="32"/>
          <w:bdr w:val="none" w:sz="0" w:space="0" w:color="auto" w:frame="1"/>
        </w:rPr>
      </w:pPr>
      <w:r w:rsidRPr="00D207A2">
        <w:rPr>
          <w:b/>
          <w:iCs/>
          <w:color w:val="111111"/>
          <w:sz w:val="32"/>
          <w:szCs w:val="32"/>
          <w:bdr w:val="none" w:sz="0" w:space="0" w:color="auto" w:frame="1"/>
        </w:rPr>
        <w:t>МБДОУ детский сад №2 «Теремок»</w:t>
      </w:r>
    </w:p>
    <w:p w:rsidR="00304B7D" w:rsidRPr="00D207A2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32"/>
          <w:szCs w:val="32"/>
          <w:bdr w:val="none" w:sz="0" w:space="0" w:color="auto" w:frame="1"/>
        </w:rPr>
      </w:pPr>
    </w:p>
    <w:p w:rsidR="00304B7D" w:rsidRPr="00D207A2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32"/>
          <w:szCs w:val="32"/>
          <w:bdr w:val="none" w:sz="0" w:space="0" w:color="auto" w:frame="1"/>
        </w:rPr>
      </w:pPr>
    </w:p>
    <w:p w:rsidR="00304B7D" w:rsidRPr="00D207A2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32"/>
          <w:szCs w:val="32"/>
          <w:bdr w:val="none" w:sz="0" w:space="0" w:color="auto" w:frame="1"/>
        </w:rPr>
      </w:pPr>
    </w:p>
    <w:p w:rsidR="00304B7D" w:rsidRPr="00D207A2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32"/>
          <w:szCs w:val="32"/>
          <w:bdr w:val="none" w:sz="0" w:space="0" w:color="auto" w:frame="1"/>
        </w:rPr>
      </w:pPr>
    </w:p>
    <w:p w:rsidR="00304B7D" w:rsidRPr="00D207A2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32"/>
          <w:szCs w:val="32"/>
          <w:bdr w:val="none" w:sz="0" w:space="0" w:color="auto" w:frame="1"/>
        </w:rPr>
      </w:pPr>
    </w:p>
    <w:p w:rsidR="00304B7D" w:rsidRPr="00D207A2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32"/>
          <w:szCs w:val="32"/>
          <w:bdr w:val="none" w:sz="0" w:space="0" w:color="auto" w:frame="1"/>
        </w:rPr>
      </w:pPr>
    </w:p>
    <w:p w:rsidR="00304B7D" w:rsidRPr="00D207A2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32"/>
          <w:szCs w:val="32"/>
          <w:bdr w:val="none" w:sz="0" w:space="0" w:color="auto" w:frame="1"/>
        </w:rPr>
      </w:pPr>
    </w:p>
    <w:p w:rsidR="00304B7D" w:rsidRPr="00D207A2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32"/>
          <w:szCs w:val="32"/>
          <w:bdr w:val="none" w:sz="0" w:space="0" w:color="auto" w:frame="1"/>
        </w:rPr>
      </w:pPr>
    </w:p>
    <w:p w:rsidR="00304B7D" w:rsidRPr="00D207A2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32"/>
          <w:szCs w:val="32"/>
          <w:bdr w:val="none" w:sz="0" w:space="0" w:color="auto" w:frame="1"/>
        </w:rPr>
      </w:pPr>
    </w:p>
    <w:p w:rsidR="00304B7D" w:rsidRPr="00D207A2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32"/>
          <w:szCs w:val="32"/>
          <w:bdr w:val="none" w:sz="0" w:space="0" w:color="auto" w:frame="1"/>
        </w:rPr>
      </w:pPr>
    </w:p>
    <w:p w:rsidR="00304B7D" w:rsidRPr="00D207A2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32"/>
          <w:szCs w:val="32"/>
          <w:bdr w:val="none" w:sz="0" w:space="0" w:color="auto" w:frame="1"/>
        </w:rPr>
      </w:pPr>
    </w:p>
    <w:p w:rsidR="00304B7D" w:rsidRPr="00D207A2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32"/>
          <w:szCs w:val="32"/>
          <w:bdr w:val="none" w:sz="0" w:space="0" w:color="auto" w:frame="1"/>
        </w:rPr>
      </w:pPr>
    </w:p>
    <w:p w:rsidR="00304B7D" w:rsidRPr="00D207A2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32"/>
          <w:szCs w:val="32"/>
          <w:bdr w:val="none" w:sz="0" w:space="0" w:color="auto" w:frame="1"/>
        </w:rPr>
      </w:pPr>
    </w:p>
    <w:p w:rsidR="00304B7D" w:rsidRPr="00D207A2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Cs/>
          <w:color w:val="111111"/>
          <w:sz w:val="32"/>
          <w:szCs w:val="32"/>
          <w:bdr w:val="none" w:sz="0" w:space="0" w:color="auto" w:frame="1"/>
        </w:rPr>
      </w:pPr>
      <w:r w:rsidRPr="00D207A2">
        <w:rPr>
          <w:b/>
          <w:iCs/>
          <w:color w:val="111111"/>
          <w:sz w:val="32"/>
          <w:szCs w:val="32"/>
          <w:bdr w:val="none" w:sz="0" w:space="0" w:color="auto" w:frame="1"/>
        </w:rPr>
        <w:t>Забавы «</w:t>
      </w:r>
      <w:r w:rsidRPr="00D207A2">
        <w:rPr>
          <w:rStyle w:val="a4"/>
          <w:iCs/>
          <w:color w:val="111111"/>
          <w:sz w:val="32"/>
          <w:szCs w:val="32"/>
          <w:bdr w:val="none" w:sz="0" w:space="0" w:color="auto" w:frame="1"/>
        </w:rPr>
        <w:t xml:space="preserve">Весёлые </w:t>
      </w:r>
      <w:proofErr w:type="spellStart"/>
      <w:r w:rsidRPr="00D207A2">
        <w:rPr>
          <w:rStyle w:val="a4"/>
          <w:iCs/>
          <w:color w:val="111111"/>
          <w:sz w:val="32"/>
          <w:szCs w:val="32"/>
          <w:bdr w:val="none" w:sz="0" w:space="0" w:color="auto" w:frame="1"/>
        </w:rPr>
        <w:t>потешки</w:t>
      </w:r>
      <w:proofErr w:type="spellEnd"/>
      <w:r w:rsidRPr="00D207A2">
        <w:rPr>
          <w:rStyle w:val="a4"/>
          <w:iCs/>
          <w:color w:val="111111"/>
          <w:sz w:val="32"/>
          <w:szCs w:val="32"/>
          <w:bdr w:val="none" w:sz="0" w:space="0" w:color="auto" w:frame="1"/>
        </w:rPr>
        <w:t>!»</w:t>
      </w:r>
    </w:p>
    <w:p w:rsidR="00304B7D" w:rsidRPr="00D207A2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32"/>
          <w:szCs w:val="32"/>
          <w:bdr w:val="none" w:sz="0" w:space="0" w:color="auto" w:frame="1"/>
        </w:rPr>
      </w:pPr>
      <w:r w:rsidRPr="00D207A2">
        <w:rPr>
          <w:rStyle w:val="a4"/>
          <w:iCs/>
          <w:color w:val="111111"/>
          <w:sz w:val="32"/>
          <w:szCs w:val="32"/>
          <w:bdr w:val="none" w:sz="0" w:space="0" w:color="auto" w:frame="1"/>
        </w:rPr>
        <w:t xml:space="preserve">обыгрывание русских народных </w:t>
      </w:r>
      <w:proofErr w:type="spellStart"/>
      <w:r w:rsidRPr="00D207A2">
        <w:rPr>
          <w:rStyle w:val="a4"/>
          <w:iCs/>
          <w:color w:val="111111"/>
          <w:sz w:val="32"/>
          <w:szCs w:val="32"/>
          <w:bdr w:val="none" w:sz="0" w:space="0" w:color="auto" w:frame="1"/>
        </w:rPr>
        <w:t>потешек</w:t>
      </w:r>
      <w:proofErr w:type="spellEnd"/>
    </w:p>
    <w:p w:rsidR="00304B7D" w:rsidRPr="00D207A2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32"/>
          <w:szCs w:val="32"/>
          <w:bdr w:val="none" w:sz="0" w:space="0" w:color="auto" w:frame="1"/>
        </w:rPr>
      </w:pPr>
      <w:r w:rsidRPr="00D207A2">
        <w:rPr>
          <w:b/>
          <w:iCs/>
          <w:color w:val="111111"/>
          <w:sz w:val="32"/>
          <w:szCs w:val="32"/>
          <w:bdr w:val="none" w:sz="0" w:space="0" w:color="auto" w:frame="1"/>
        </w:rPr>
        <w:t>для детей группы раннего возраста «Колобок»</w:t>
      </w:r>
    </w:p>
    <w:p w:rsidR="00304B7D" w:rsidRPr="00D207A2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D207A2">
        <w:rPr>
          <w:b/>
          <w:iCs/>
          <w:color w:val="111111"/>
          <w:sz w:val="32"/>
          <w:szCs w:val="32"/>
          <w:bdr w:val="none" w:sz="0" w:space="0" w:color="auto" w:frame="1"/>
        </w:rPr>
        <w:t>Дата проведения</w:t>
      </w:r>
      <w:r>
        <w:rPr>
          <w:b/>
          <w:iCs/>
          <w:color w:val="111111"/>
          <w:sz w:val="32"/>
          <w:szCs w:val="32"/>
          <w:bdr w:val="none" w:sz="0" w:space="0" w:color="auto" w:frame="1"/>
        </w:rPr>
        <w:t>: ноябрь 2021</w:t>
      </w:r>
    </w:p>
    <w:p w:rsidR="00304B7D" w:rsidRPr="00D207A2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304B7D" w:rsidRPr="00D207A2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304B7D" w:rsidRPr="00D207A2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304B7D" w:rsidRPr="00D207A2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304B7D" w:rsidRPr="00D207A2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304B7D" w:rsidRPr="00D207A2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304B7D" w:rsidRPr="00D207A2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304B7D" w:rsidRPr="00D207A2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304B7D" w:rsidRPr="00D207A2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304B7D" w:rsidRPr="00D207A2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304B7D" w:rsidRPr="00D207A2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304B7D" w:rsidRPr="00D207A2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7"/>
          <w:szCs w:val="27"/>
        </w:rPr>
      </w:pPr>
      <w:r w:rsidRPr="00D207A2">
        <w:rPr>
          <w:color w:val="111111"/>
          <w:sz w:val="27"/>
          <w:szCs w:val="27"/>
        </w:rPr>
        <w:t>Музыкальный руководитель: Носова О.Г.</w:t>
      </w:r>
    </w:p>
    <w:p w:rsidR="00304B7D" w:rsidRPr="00D207A2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7"/>
          <w:szCs w:val="27"/>
        </w:rPr>
      </w:pPr>
      <w:r w:rsidRPr="00D207A2">
        <w:rPr>
          <w:color w:val="111111"/>
          <w:sz w:val="27"/>
          <w:szCs w:val="27"/>
        </w:rPr>
        <w:t xml:space="preserve">Воспитатель: </w:t>
      </w:r>
      <w:proofErr w:type="spellStart"/>
      <w:r w:rsidRPr="00D207A2">
        <w:rPr>
          <w:color w:val="111111"/>
          <w:sz w:val="27"/>
          <w:szCs w:val="27"/>
        </w:rPr>
        <w:t>Рученькина</w:t>
      </w:r>
      <w:proofErr w:type="spellEnd"/>
      <w:r w:rsidRPr="00D207A2">
        <w:rPr>
          <w:color w:val="111111"/>
          <w:sz w:val="27"/>
          <w:szCs w:val="27"/>
        </w:rPr>
        <w:t xml:space="preserve"> Н.П.</w:t>
      </w:r>
    </w:p>
    <w:p w:rsidR="00304B7D" w:rsidRPr="00D207A2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7"/>
          <w:szCs w:val="27"/>
        </w:rPr>
      </w:pPr>
    </w:p>
    <w:p w:rsidR="00304B7D" w:rsidRPr="00D207A2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7"/>
          <w:szCs w:val="27"/>
        </w:rPr>
      </w:pPr>
    </w:p>
    <w:p w:rsidR="00304B7D" w:rsidRPr="00D207A2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7"/>
          <w:szCs w:val="27"/>
        </w:rPr>
      </w:pPr>
    </w:p>
    <w:p w:rsidR="00304B7D" w:rsidRPr="00D207A2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7"/>
          <w:szCs w:val="27"/>
        </w:rPr>
      </w:pPr>
    </w:p>
    <w:p w:rsidR="00304B7D" w:rsidRPr="00D207A2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7"/>
          <w:szCs w:val="27"/>
        </w:rPr>
      </w:pPr>
    </w:p>
    <w:p w:rsidR="00304B7D" w:rsidRPr="00D207A2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7"/>
          <w:szCs w:val="27"/>
        </w:rPr>
      </w:pPr>
    </w:p>
    <w:p w:rsidR="00304B7D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7"/>
          <w:szCs w:val="27"/>
        </w:rPr>
      </w:pPr>
    </w:p>
    <w:p w:rsidR="00304B7D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7"/>
          <w:szCs w:val="27"/>
        </w:rPr>
      </w:pPr>
    </w:p>
    <w:p w:rsidR="00304B7D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7"/>
          <w:szCs w:val="27"/>
        </w:rPr>
      </w:pPr>
    </w:p>
    <w:p w:rsidR="00304B7D" w:rsidRPr="00D207A2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7"/>
          <w:szCs w:val="27"/>
        </w:rPr>
      </w:pPr>
    </w:p>
    <w:p w:rsidR="00304B7D" w:rsidRPr="00D207A2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7"/>
          <w:szCs w:val="27"/>
        </w:rPr>
      </w:pPr>
      <w:r w:rsidRPr="00D207A2">
        <w:rPr>
          <w:color w:val="111111"/>
          <w:sz w:val="27"/>
          <w:szCs w:val="27"/>
        </w:rPr>
        <w:t>Г.о. Семеновский, Нижегородская обл.</w:t>
      </w:r>
    </w:p>
    <w:p w:rsidR="00304B7D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Цель</w:t>
      </w:r>
      <w:r>
        <w:rPr>
          <w:rFonts w:ascii="Arial" w:hAnsi="Arial" w:cs="Arial"/>
          <w:color w:val="111111"/>
          <w:sz w:val="27"/>
          <w:szCs w:val="27"/>
        </w:rPr>
        <w:t>: повторить с детьми знакомые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потешки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и песенки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 память</w:t>
      </w:r>
      <w:r>
        <w:rPr>
          <w:rFonts w:ascii="Arial" w:hAnsi="Arial" w:cs="Arial"/>
          <w:color w:val="111111"/>
          <w:sz w:val="27"/>
          <w:szCs w:val="27"/>
        </w:rPr>
        <w:t xml:space="preserve">, речь, создать радостное настроение, воспитывать интерес к </w:t>
      </w: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>русскому народному творчеству</w:t>
      </w:r>
    </w:p>
    <w:p w:rsidR="00304B7D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лукошко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грушки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 петушок, кошка, солнышко</w:t>
      </w:r>
    </w:p>
    <w:p w:rsidR="00304B7D" w:rsidRDefault="00304B7D" w:rsidP="00304B7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</w:t>
      </w:r>
    </w:p>
    <w:p w:rsidR="00304B7D" w:rsidRDefault="00304B7D" w:rsidP="00304B7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Раздаётся стук в дверь. В группу входит воспитатель в русском сарафане, в руках лукошко с игрушками да погремушками</w:t>
      </w:r>
    </w:p>
    <w:p w:rsidR="00304B7D" w:rsidRDefault="00304B7D" w:rsidP="00304B7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Стоит терем – теремок</w:t>
      </w:r>
    </w:p>
    <w:p w:rsidR="00304B7D" w:rsidRDefault="00304B7D" w:rsidP="00304B7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не низок не высок</w:t>
      </w:r>
    </w:p>
    <w:p w:rsidR="00304B7D" w:rsidRDefault="00304B7D" w:rsidP="00304B7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Подойду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постучу</w:t>
      </w:r>
    </w:p>
    <w:p w:rsidR="00304B7D" w:rsidRDefault="00304B7D" w:rsidP="00304B7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Подойду и спрошу</w:t>
      </w:r>
    </w:p>
    <w:p w:rsidR="00304B7D" w:rsidRDefault="00304B7D" w:rsidP="00304B7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– кто в теремочке живёт</w:t>
      </w:r>
    </w:p>
    <w:p w:rsidR="00304B7D" w:rsidRDefault="00304B7D" w:rsidP="00304B7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Кто-кто в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невысоком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живёт</w:t>
      </w:r>
    </w:p>
    <w:p w:rsidR="00304B7D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 называют свои имена</w:t>
      </w:r>
      <w:r>
        <w:rPr>
          <w:rFonts w:ascii="Arial" w:hAnsi="Arial" w:cs="Arial"/>
          <w:color w:val="111111"/>
          <w:sz w:val="27"/>
          <w:szCs w:val="27"/>
        </w:rPr>
        <w:t>: Юля, Саша….</w:t>
      </w:r>
    </w:p>
    <w:p w:rsidR="00304B7D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А меня зовут бабушка Арина</w:t>
      </w:r>
    </w:p>
    <w:p w:rsidR="00304B7D" w:rsidRDefault="00304B7D" w:rsidP="00304B7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Пришла в гости к вам в терем</w:t>
      </w:r>
    </w:p>
    <w:p w:rsidR="00304B7D" w:rsidRDefault="00304B7D" w:rsidP="00304B7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Хочу с вами поиграть, загадки загадать</w:t>
      </w:r>
    </w:p>
    <w:p w:rsidR="00304B7D" w:rsidRDefault="00304B7D" w:rsidP="00304B7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Послушайте кто это</w:t>
      </w:r>
    </w:p>
    <w:p w:rsidR="00304B7D" w:rsidRDefault="00304B7D" w:rsidP="00304B7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Хвост с узорами, сапоги со шпорами</w:t>
      </w:r>
    </w:p>
    <w:p w:rsidR="00304B7D" w:rsidRDefault="00304B7D" w:rsidP="00304B7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Днём распевает, время считает.</w:t>
      </w:r>
    </w:p>
    <w:p w:rsidR="00304B7D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Петушок</w:t>
      </w:r>
    </w:p>
    <w:p w:rsidR="00304B7D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- ль</w:t>
      </w:r>
      <w:r>
        <w:rPr>
          <w:rFonts w:ascii="Arial" w:hAnsi="Arial" w:cs="Arial"/>
          <w:color w:val="111111"/>
          <w:sz w:val="27"/>
          <w:szCs w:val="27"/>
        </w:rPr>
        <w:t>: Молодцы, правильно</w:t>
      </w:r>
    </w:p>
    <w:p w:rsidR="00304B7D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(Достаю игрушечного петушка, пою песню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«Ночь прошла»</w:t>
      </w:r>
      <w:r>
        <w:rPr>
          <w:rFonts w:ascii="Arial" w:hAnsi="Arial" w:cs="Arial"/>
          <w:color w:val="111111"/>
          <w:sz w:val="27"/>
          <w:szCs w:val="27"/>
        </w:rPr>
        <w:t>)</w:t>
      </w:r>
    </w:p>
    <w:p w:rsidR="00304B7D" w:rsidRDefault="00304B7D" w:rsidP="00304B7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Ночь прошла, темноту унесла</w:t>
      </w:r>
    </w:p>
    <w:p w:rsidR="00304B7D" w:rsidRDefault="00304B7D" w:rsidP="00304B7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Замолчал сверчок, запел петушок</w:t>
      </w:r>
    </w:p>
    <w:p w:rsidR="00304B7D" w:rsidRDefault="00304B7D" w:rsidP="00304B7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Кукареку, ку-ка-ре-ку</w:t>
      </w:r>
    </w:p>
    <w:p w:rsidR="00304B7D" w:rsidRDefault="00304B7D" w:rsidP="00304B7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Запел петушок, тут и солнышко яркое выглянуло</w:t>
      </w:r>
    </w:p>
    <w:p w:rsidR="00304B7D" w:rsidRDefault="00304B7D" w:rsidP="00304B7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Ночь прошла темноту унесла</w:t>
      </w:r>
    </w:p>
    <w:p w:rsidR="00304B7D" w:rsidRDefault="00304B7D" w:rsidP="00304B7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Здравствуй солнышко -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колоколнышко</w:t>
      </w:r>
      <w:proofErr w:type="spellEnd"/>
    </w:p>
    <w:p w:rsidR="00304B7D" w:rsidRDefault="00304B7D" w:rsidP="00304B7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теперь вы детки спойте мне песенку про петушка</w:t>
      </w:r>
    </w:p>
    <w:p w:rsidR="00304B7D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lastRenderedPageBreak/>
        <w:t>(Дети исполняют р. н. п.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«Петушок»</w:t>
      </w:r>
      <w:proofErr w:type="gramEnd"/>
    </w:p>
    <w:p w:rsidR="00304B7D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 А теперь давайте с солнышком поздороваемся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(достаю из корзины нарисованное солнышко)</w:t>
      </w:r>
    </w:p>
    <w:p w:rsidR="00304B7D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Здравствуй солнышк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колоколнышко</w:t>
      </w:r>
      <w:proofErr w:type="spellEnd"/>
    </w:p>
    <w:p w:rsidR="00304B7D" w:rsidRDefault="00304B7D" w:rsidP="00304B7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Солнышко, солнышко, выгляни в окошко</w:t>
      </w:r>
    </w:p>
    <w:p w:rsidR="00304B7D" w:rsidRDefault="00304B7D" w:rsidP="00304B7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Ждут тебя детки, ждут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малолетки</w:t>
      </w:r>
      <w:proofErr w:type="gram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304B7D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исполняют песню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«Солнышк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о-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вёдрышко»</w:t>
      </w:r>
    </w:p>
    <w:p w:rsidR="00304B7D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: Прежде чем за дело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браться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что нужно делать?</w:t>
      </w:r>
    </w:p>
    <w:p w:rsidR="00304B7D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Умываться!</w:t>
      </w:r>
    </w:p>
    <w:p w:rsidR="00304B7D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Исполняют песню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«Водичка-водичка»</w:t>
      </w:r>
    </w:p>
    <w:p w:rsidR="00304B7D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 Живёт у меня кот Васька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(достаю из лукошка игрушку)</w:t>
      </w:r>
    </w:p>
    <w:p w:rsidR="00304B7D" w:rsidRDefault="00304B7D" w:rsidP="00304B7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Ночью он мышей ловит, а днём на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заваленке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лижит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на солнышке греется и мурлычет МУР-МУР</w:t>
      </w:r>
    </w:p>
    <w:p w:rsidR="00304B7D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Давайте погладим кота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(гладим и приговариваем)</w:t>
      </w:r>
    </w:p>
    <w:p w:rsidR="00304B7D" w:rsidRDefault="00304B7D" w:rsidP="00304B7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у нашего кота</w:t>
      </w:r>
    </w:p>
    <w:p w:rsidR="00304B7D" w:rsidRDefault="00304B7D" w:rsidP="00304B7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Шубка очень хороша</w:t>
      </w:r>
    </w:p>
    <w:p w:rsidR="00304B7D" w:rsidRDefault="00304B7D" w:rsidP="00304B7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у котика усы</w:t>
      </w:r>
    </w:p>
    <w:p w:rsidR="00304B7D" w:rsidRDefault="00304B7D" w:rsidP="00304B7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Удивительной красы</w:t>
      </w:r>
    </w:p>
    <w:p w:rsidR="00304B7D" w:rsidRDefault="00304B7D" w:rsidP="00304B7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Глазки смелые, зубки белые</w:t>
      </w:r>
    </w:p>
    <w:p w:rsidR="00304B7D" w:rsidRDefault="00304B7D" w:rsidP="00304B7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Проводится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«Кот и дети»</w:t>
      </w:r>
    </w:p>
    <w:p w:rsidR="00304B7D" w:rsidRDefault="00304B7D" w:rsidP="00304B7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Бабушка Арина прощается с детьми,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говорит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что ей пора в другой терем.</w:t>
      </w:r>
    </w:p>
    <w:p w:rsidR="00304B7D" w:rsidRDefault="00304B7D" w:rsidP="00304B7D"/>
    <w:p w:rsidR="00DC7E13" w:rsidRDefault="00304B7D"/>
    <w:sectPr w:rsidR="00DC7E13" w:rsidSect="00D207A2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B7D"/>
    <w:rsid w:val="00176D5D"/>
    <w:rsid w:val="00304B7D"/>
    <w:rsid w:val="00515BC0"/>
    <w:rsid w:val="0080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4B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2021-12-12T19:58:00Z</dcterms:created>
  <dcterms:modified xsi:type="dcterms:W3CDTF">2021-12-12T20:00:00Z</dcterms:modified>
</cp:coreProperties>
</file>