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F2" w:rsidRP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МДОУ Детский сад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общеразвивающего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вида № 50</w:t>
      </w:r>
    </w:p>
    <w:p w:rsidR="006545F2" w:rsidRPr="006545F2" w:rsidRDefault="006545F2" w:rsidP="00B15ED8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Pr="006545F2" w:rsidRDefault="006545F2" w:rsidP="00B15ED8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Pr="006545F2" w:rsidRDefault="006545F2" w:rsidP="00B15ED8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Pr="006545F2" w:rsidRDefault="0028036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Конспект ООД</w:t>
      </w:r>
      <w:r w:rsidR="0010288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безопасности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средней группе</w:t>
      </w:r>
    </w:p>
    <w:p w:rsidR="00B15ED8" w:rsidRPr="006545F2" w:rsidRDefault="00102880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«Путешествие по островкам </w:t>
      </w:r>
      <w:r w:rsidR="00B15E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безопасности»</w:t>
      </w: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P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Воспитатель высшей категории: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Лапенкова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Т.Г.</w:t>
      </w: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P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Москва 2022г.</w:t>
      </w:r>
    </w:p>
    <w:p w:rsidR="00B8151D" w:rsidRPr="006545F2" w:rsidRDefault="00473D60" w:rsidP="00B15ED8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Ход О</w:t>
      </w:r>
      <w:r w:rsidR="0010288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</w:t>
      </w:r>
    </w:p>
    <w:p w:rsidR="00B8151D" w:rsidRPr="006545F2" w:rsidRDefault="00B8151D" w:rsidP="00233BA1">
      <w:pPr>
        <w:shd w:val="clear" w:color="auto" w:fill="FFFFFF"/>
        <w:tabs>
          <w:tab w:val="left" w:pos="6915"/>
        </w:tabs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с воспитателем:</w:t>
      </w:r>
      <w:r w:rsidR="00233BA1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построим ровный круг,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Справа друг и слева друг.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Дружно за руки возьмитесь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 друг другу улыбнитесь.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Улыбнитесь и гостям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гости улыбнуться вам!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Ребята, посмотрите, к</w:t>
      </w:r>
      <w:r w:rsidR="00B15E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нам сегодня пришли гости. Давайте мы с ними поздороваемся. Присаживаемся на места.</w:t>
      </w:r>
    </w:p>
    <w:p w:rsidR="000C721F" w:rsidRPr="006545F2" w:rsidRDefault="00102880" w:rsidP="0010288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Ребята, мы с вами будем изучать правила безопасного пове</w:t>
      </w:r>
      <w:r w:rsidR="000C721F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дения в различных местах. </w:t>
      </w:r>
    </w:p>
    <w:p w:rsidR="00102880" w:rsidRPr="006545F2" w:rsidRDefault="00102880" w:rsidP="0010288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Безопасность – эт</w:t>
      </w:r>
      <w:r w:rsidR="000C721F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 правила безопасного поведения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человека в окружающей среде, охрана и укрепление здоровья. </w:t>
      </w:r>
      <w:r w:rsidR="00B15E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Сегодня я хочу вас пригласить в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путешествие</w:t>
      </w:r>
      <w:r w:rsidR="00B15E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островкам безопасности. В этом путешествии, мы узнаем, какие правила безопасности будем изучать. </w:t>
      </w:r>
      <w:r w:rsidR="0021685D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отправимся мы на паруснике</w:t>
      </w:r>
      <w:r w:rsidR="00B15E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DC3815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Согласны? Тогда встаем на ножки</w:t>
      </w:r>
    </w:p>
    <w:p w:rsidR="00102880" w:rsidRPr="006545F2" w:rsidRDefault="00102880" w:rsidP="0010288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(Перед детьми воспит</w:t>
      </w:r>
      <w:r w:rsidR="007859FC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атель раскрывает платок (парус)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.</w:t>
      </w:r>
      <w:proofErr w:type="gramEnd"/>
    </w:p>
    <w:p w:rsidR="00102880" w:rsidRPr="006545F2" w:rsidRDefault="00102880" w:rsidP="0010288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наш п</w:t>
      </w:r>
      <w:r w:rsidR="0021685D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арус, для того чтобы наш парусник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поплы</w:t>
      </w:r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 начал ход нужен ветер. Предлагаю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подуть на парус.</w:t>
      </w:r>
    </w:p>
    <w:p w:rsidR="00102880" w:rsidRPr="006545F2" w:rsidRDefault="00102880" w:rsidP="0010288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дуют на платок и постепенно передвигаются.</w:t>
      </w:r>
    </w:p>
    <w:p w:rsidR="00102880" w:rsidRPr="006545F2" w:rsidRDefault="00102880" w:rsidP="007859F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Воспитатель: Вот мы у первого островка. </w:t>
      </w:r>
    </w:p>
    <w:p w:rsidR="00102880" w:rsidRPr="006545F2" w:rsidRDefault="00102880" w:rsidP="00102880">
      <w:pPr>
        <w:shd w:val="clear" w:color="auto" w:fill="FFFFFF"/>
        <w:spacing w:after="0" w:line="0" w:lineRule="auto"/>
        <w:textAlignment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545F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</w:t>
      </w:r>
      <w:proofErr w:type="spellEnd"/>
    </w:p>
    <w:p w:rsidR="00B60ADD" w:rsidRPr="006545F2" w:rsidRDefault="008B71CE" w:rsidP="007F4D34">
      <w:pPr>
        <w:spacing w:after="0" w:line="300" w:lineRule="atLeast"/>
        <w:rPr>
          <w:rFonts w:ascii="Times New Roman" w:hAnsi="Times New Roman" w:cs="Times New Roman"/>
          <w:color w:val="00B050"/>
          <w:sz w:val="28"/>
          <w:szCs w:val="28"/>
        </w:rPr>
      </w:pPr>
      <w:r w:rsidRPr="006545F2">
        <w:rPr>
          <w:rFonts w:ascii="Times New Roman" w:eastAsia="Times New Roman" w:hAnsi="Times New Roman" w:cs="Times New Roman"/>
          <w:color w:val="FF0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6" o:title=""/>
          </v:shape>
          <w:control r:id="rId7" w:name="DefaultOcxName1" w:shapeid="_x0000_i1029"/>
        </w:object>
      </w:r>
      <w:r w:rsidR="002D3676" w:rsidRPr="006545F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60ADD" w:rsidRPr="006545F2">
        <w:rPr>
          <w:rFonts w:ascii="Times New Roman" w:hAnsi="Times New Roman" w:cs="Times New Roman"/>
          <w:color w:val="00B050"/>
          <w:sz w:val="28"/>
          <w:szCs w:val="28"/>
        </w:rPr>
        <w:t>Островок « Пожарная безопасность»</w:t>
      </w:r>
    </w:p>
    <w:p w:rsidR="002D3676" w:rsidRPr="006545F2" w:rsidRDefault="002D3676" w:rsidP="002D3676">
      <w:pPr>
        <w:pStyle w:val="a3"/>
        <w:shd w:val="clear" w:color="auto" w:fill="FFFFFF"/>
        <w:spacing w:before="0" w:beforeAutospacing="0"/>
        <w:contextualSpacing/>
        <w:rPr>
          <w:color w:val="00B050"/>
          <w:sz w:val="28"/>
          <w:szCs w:val="28"/>
        </w:rPr>
      </w:pPr>
    </w:p>
    <w:p w:rsidR="00B60ADD" w:rsidRPr="006545F2" w:rsidRDefault="00B60AD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Воспитатель: я сейчас загадаю вам загадку, а </w:t>
      </w:r>
      <w:proofErr w:type="gramStart"/>
      <w:r w:rsidRPr="006545F2">
        <w:rPr>
          <w:color w:val="2C2D2E"/>
          <w:sz w:val="28"/>
          <w:szCs w:val="28"/>
        </w:rPr>
        <w:t>отгадав</w:t>
      </w:r>
      <w:proofErr w:type="gramEnd"/>
      <w:r w:rsidRPr="006545F2">
        <w:rPr>
          <w:color w:val="2C2D2E"/>
          <w:sz w:val="28"/>
          <w:szCs w:val="28"/>
        </w:rPr>
        <w:t xml:space="preserve"> её Вы узнаете на каком мы оказались острове</w:t>
      </w:r>
      <w:r w:rsidR="00B15ED8" w:rsidRPr="006545F2">
        <w:rPr>
          <w:color w:val="2C2D2E"/>
          <w:sz w:val="28"/>
          <w:szCs w:val="28"/>
        </w:rPr>
        <w:t>.</w:t>
      </w:r>
    </w:p>
    <w:p w:rsidR="00B15ED8" w:rsidRPr="006545F2" w:rsidRDefault="00B60AD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Загадка: </w:t>
      </w:r>
    </w:p>
    <w:p w:rsidR="00B60ADD" w:rsidRPr="006545F2" w:rsidRDefault="00B15ED8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Я</w:t>
      </w:r>
      <w:r w:rsidR="00B60ADD" w:rsidRPr="006545F2">
        <w:rPr>
          <w:color w:val="2C2D2E"/>
          <w:sz w:val="28"/>
          <w:szCs w:val="28"/>
        </w:rPr>
        <w:t xml:space="preserve"> могу защитить. Я могу осветить. Я могу накормить. И согреть я могу. Я – помощник вам, друг, безотказный слуга, но не злите меня понапрасну. Ведь тогда превращаюсь я в злого врага с беспощадною силой ужасной</w:t>
      </w:r>
      <w:proofErr w:type="gramStart"/>
      <w:r w:rsidR="00B60ADD" w:rsidRPr="006545F2">
        <w:rPr>
          <w:color w:val="2C2D2E"/>
          <w:sz w:val="28"/>
          <w:szCs w:val="28"/>
        </w:rPr>
        <w:t>.</w:t>
      </w:r>
      <w:proofErr w:type="gramEnd"/>
      <w:r w:rsidR="00B60ADD" w:rsidRPr="006545F2">
        <w:rPr>
          <w:color w:val="2C2D2E"/>
          <w:sz w:val="28"/>
          <w:szCs w:val="28"/>
        </w:rPr>
        <w:t xml:space="preserve"> </w:t>
      </w:r>
      <w:r w:rsidR="00583D73" w:rsidRPr="006545F2">
        <w:rPr>
          <w:color w:val="2C2D2E"/>
          <w:sz w:val="28"/>
          <w:szCs w:val="28"/>
        </w:rPr>
        <w:t xml:space="preserve">( </w:t>
      </w:r>
      <w:proofErr w:type="gramStart"/>
      <w:r w:rsidR="00583D73" w:rsidRPr="006545F2">
        <w:rPr>
          <w:color w:val="2C2D2E"/>
          <w:sz w:val="28"/>
          <w:szCs w:val="28"/>
        </w:rPr>
        <w:t>о</w:t>
      </w:r>
      <w:proofErr w:type="gramEnd"/>
      <w:r w:rsidR="00583D73" w:rsidRPr="006545F2">
        <w:rPr>
          <w:color w:val="2C2D2E"/>
          <w:sz w:val="28"/>
          <w:szCs w:val="28"/>
        </w:rPr>
        <w:t>гонь)</w:t>
      </w:r>
    </w:p>
    <w:p w:rsidR="002D3676" w:rsidRPr="006545F2" w:rsidRDefault="002D3676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</w:p>
    <w:p w:rsidR="00583D73" w:rsidRPr="006545F2" w:rsidRDefault="00583D73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Правильно ребята, это огонь. Мы</w:t>
      </w:r>
      <w:r w:rsidR="002D3676" w:rsidRPr="006545F2">
        <w:rPr>
          <w:color w:val="2C2D2E"/>
          <w:sz w:val="28"/>
          <w:szCs w:val="28"/>
        </w:rPr>
        <w:t xml:space="preserve"> оказались на островке</w:t>
      </w:r>
      <w:r w:rsidRPr="006545F2">
        <w:rPr>
          <w:color w:val="2C2D2E"/>
          <w:sz w:val="28"/>
          <w:szCs w:val="28"/>
        </w:rPr>
        <w:t xml:space="preserve"> </w:t>
      </w:r>
    </w:p>
    <w:p w:rsidR="008E375C" w:rsidRPr="006545F2" w:rsidRDefault="00583D73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« По</w:t>
      </w:r>
      <w:r w:rsidR="00DC3815" w:rsidRPr="006545F2">
        <w:rPr>
          <w:color w:val="2C2D2E"/>
          <w:sz w:val="28"/>
          <w:szCs w:val="28"/>
        </w:rPr>
        <w:t xml:space="preserve">жарная безопасность». </w:t>
      </w:r>
      <w:r w:rsidRPr="006545F2">
        <w:rPr>
          <w:color w:val="2C2D2E"/>
          <w:sz w:val="28"/>
          <w:szCs w:val="28"/>
        </w:rPr>
        <w:t xml:space="preserve"> Для чего же нужен огонь человеку? Давайте посмотрим на экран ( согреться, приготовить еду, осветить жилище) Но иногда огонь становится врагом, чаще вс</w:t>
      </w:r>
      <w:r w:rsidR="00C34FD0" w:rsidRPr="006545F2">
        <w:rPr>
          <w:color w:val="2C2D2E"/>
          <w:sz w:val="28"/>
          <w:szCs w:val="28"/>
        </w:rPr>
        <w:t>его это бывает по вине человека, т</w:t>
      </w:r>
      <w:proofErr w:type="gramStart"/>
      <w:r w:rsidR="00C34FD0" w:rsidRPr="006545F2">
        <w:rPr>
          <w:color w:val="2C2D2E"/>
          <w:sz w:val="28"/>
          <w:szCs w:val="28"/>
        </w:rPr>
        <w:t>.к</w:t>
      </w:r>
      <w:proofErr w:type="gramEnd"/>
      <w:r w:rsidR="00C34FD0" w:rsidRPr="006545F2">
        <w:rPr>
          <w:color w:val="2C2D2E"/>
          <w:sz w:val="28"/>
          <w:szCs w:val="28"/>
        </w:rPr>
        <w:t xml:space="preserve"> были не соблюдены правила поведения.</w:t>
      </w:r>
      <w:r w:rsidRPr="006545F2">
        <w:rPr>
          <w:color w:val="2C2D2E"/>
          <w:sz w:val="28"/>
          <w:szCs w:val="28"/>
        </w:rPr>
        <w:t xml:space="preserve"> </w:t>
      </w:r>
      <w:r w:rsidR="00EC7F27" w:rsidRPr="006545F2">
        <w:rPr>
          <w:color w:val="2C2D2E"/>
          <w:sz w:val="28"/>
          <w:szCs w:val="28"/>
        </w:rPr>
        <w:t xml:space="preserve">Давайте </w:t>
      </w:r>
      <w:proofErr w:type="gramStart"/>
      <w:r w:rsidR="00EC7F27" w:rsidRPr="006545F2">
        <w:rPr>
          <w:color w:val="2C2D2E"/>
          <w:sz w:val="28"/>
          <w:szCs w:val="28"/>
        </w:rPr>
        <w:t>посмотрим</w:t>
      </w:r>
      <w:proofErr w:type="gramEnd"/>
      <w:r w:rsidR="00EC7F27" w:rsidRPr="006545F2">
        <w:rPr>
          <w:color w:val="2C2D2E"/>
          <w:sz w:val="28"/>
          <w:szCs w:val="28"/>
        </w:rPr>
        <w:t xml:space="preserve"> какие же бывают причины пожара</w:t>
      </w:r>
      <w:r w:rsidR="008E375C" w:rsidRPr="006545F2">
        <w:rPr>
          <w:color w:val="2C2D2E"/>
          <w:sz w:val="28"/>
          <w:szCs w:val="28"/>
        </w:rPr>
        <w:t xml:space="preserve">? </w:t>
      </w:r>
      <w:proofErr w:type="gramStart"/>
      <w:r w:rsidR="008E375C" w:rsidRPr="006545F2">
        <w:rPr>
          <w:color w:val="2C2D2E"/>
          <w:sz w:val="28"/>
          <w:szCs w:val="28"/>
        </w:rPr>
        <w:t>(На экране Игры со спичками или зажигалками.</w:t>
      </w:r>
      <w:proofErr w:type="gramEnd"/>
      <w:r w:rsidR="008E375C" w:rsidRPr="006545F2">
        <w:rPr>
          <w:color w:val="2C2D2E"/>
          <w:sz w:val="28"/>
          <w:szCs w:val="28"/>
        </w:rPr>
        <w:t xml:space="preserve"> Оставленные включёнными электроприборы. </w:t>
      </w:r>
      <w:proofErr w:type="gramStart"/>
      <w:r w:rsidR="008E375C" w:rsidRPr="006545F2">
        <w:rPr>
          <w:color w:val="2C2D2E"/>
          <w:sz w:val="28"/>
          <w:szCs w:val="28"/>
        </w:rPr>
        <w:t>Не затушенные костры)</w:t>
      </w:r>
      <w:proofErr w:type="gramEnd"/>
    </w:p>
    <w:p w:rsidR="00C34FD0" w:rsidRPr="006545F2" w:rsidRDefault="00EC7F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lastRenderedPageBreak/>
        <w:t xml:space="preserve"> </w:t>
      </w:r>
    </w:p>
    <w:p w:rsidR="0067172E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Люди какой профессии приходят к нам на помощь</w:t>
      </w:r>
      <w:r w:rsidR="0067172E" w:rsidRPr="006545F2">
        <w:rPr>
          <w:color w:val="2C2D2E"/>
          <w:sz w:val="28"/>
          <w:szCs w:val="28"/>
        </w:rPr>
        <w:t xml:space="preserve"> </w:t>
      </w:r>
      <w:r w:rsidR="008E375C" w:rsidRPr="006545F2">
        <w:rPr>
          <w:color w:val="2C2D2E"/>
          <w:sz w:val="28"/>
          <w:szCs w:val="28"/>
        </w:rPr>
        <w:t xml:space="preserve">в борьбе </w:t>
      </w:r>
      <w:r w:rsidR="0067172E" w:rsidRPr="006545F2">
        <w:rPr>
          <w:color w:val="2C2D2E"/>
          <w:sz w:val="28"/>
          <w:szCs w:val="28"/>
        </w:rPr>
        <w:t>с огнём</w:t>
      </w:r>
      <w:r w:rsidRPr="006545F2">
        <w:rPr>
          <w:color w:val="2C2D2E"/>
          <w:sz w:val="28"/>
          <w:szCs w:val="28"/>
        </w:rPr>
        <w:t xml:space="preserve">? </w:t>
      </w:r>
      <w:proofErr w:type="gramStart"/>
      <w:r w:rsidRPr="006545F2">
        <w:rPr>
          <w:color w:val="2C2D2E"/>
          <w:sz w:val="28"/>
          <w:szCs w:val="28"/>
        </w:rPr>
        <w:t xml:space="preserve">( </w:t>
      </w:r>
      <w:proofErr w:type="gramEnd"/>
      <w:r w:rsidRPr="006545F2">
        <w:rPr>
          <w:color w:val="2C2D2E"/>
          <w:sz w:val="28"/>
          <w:szCs w:val="28"/>
        </w:rPr>
        <w:t xml:space="preserve">пожарные) </w:t>
      </w:r>
    </w:p>
    <w:p w:rsidR="00E51BBD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( выход ребёнка в костюме)</w:t>
      </w:r>
    </w:p>
    <w:p w:rsidR="00E51BBD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А каким должен же быть пожарный</w:t>
      </w:r>
      <w:proofErr w:type="gramStart"/>
      <w:r w:rsidRPr="006545F2">
        <w:rPr>
          <w:color w:val="2C2D2E"/>
          <w:sz w:val="28"/>
          <w:szCs w:val="28"/>
        </w:rPr>
        <w:t xml:space="preserve"> ,</w:t>
      </w:r>
      <w:proofErr w:type="gramEnd"/>
      <w:r w:rsidRPr="006545F2">
        <w:rPr>
          <w:color w:val="2C2D2E"/>
          <w:sz w:val="28"/>
          <w:szCs w:val="28"/>
        </w:rPr>
        <w:t xml:space="preserve"> чтобы преодолеть все сложности?</w:t>
      </w:r>
    </w:p>
    <w:p w:rsidR="00E51BBD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Назовите слова, обозначающие эти качества.</w:t>
      </w:r>
    </w:p>
    <w:p w:rsidR="00E51BBD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Дети: </w:t>
      </w:r>
      <w:proofErr w:type="gramStart"/>
      <w:r w:rsidRPr="006545F2">
        <w:rPr>
          <w:color w:val="2C2D2E"/>
          <w:sz w:val="28"/>
          <w:szCs w:val="28"/>
        </w:rPr>
        <w:t>Должны быть смелыми, сильными, храбрыми, бесстрашными, отважными, ловкими, сообразительными, решительными, быстрыми</w:t>
      </w:r>
      <w:r w:rsidR="0021685D" w:rsidRPr="006545F2">
        <w:rPr>
          <w:color w:val="2C2D2E"/>
          <w:sz w:val="28"/>
          <w:szCs w:val="28"/>
        </w:rPr>
        <w:t>, отзывчивыми, наблюдательными.</w:t>
      </w:r>
      <w:proofErr w:type="gramEnd"/>
    </w:p>
    <w:p w:rsidR="0067172E" w:rsidRPr="006545F2" w:rsidRDefault="0067172E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proofErr w:type="spellStart"/>
      <w:r w:rsidRPr="006545F2">
        <w:rPr>
          <w:color w:val="2C2D2E"/>
          <w:sz w:val="28"/>
          <w:szCs w:val="28"/>
        </w:rPr>
        <w:t>Воситатель</w:t>
      </w:r>
      <w:proofErr w:type="spellEnd"/>
      <w:r w:rsidRPr="006545F2">
        <w:rPr>
          <w:color w:val="2C2D2E"/>
          <w:sz w:val="28"/>
          <w:szCs w:val="28"/>
        </w:rPr>
        <w:t>: что же помогает пожарным в борьбе с огнём?</w:t>
      </w:r>
    </w:p>
    <w:p w:rsidR="0067172E" w:rsidRPr="006545F2" w:rsidRDefault="0067172E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Дети </w:t>
      </w:r>
      <w:proofErr w:type="gramStart"/>
      <w:r w:rsidRPr="006545F2">
        <w:rPr>
          <w:color w:val="2C2D2E"/>
          <w:sz w:val="28"/>
          <w:szCs w:val="28"/>
        </w:rPr>
        <w:t>:В</w:t>
      </w:r>
      <w:proofErr w:type="gramEnd"/>
      <w:r w:rsidRPr="006545F2">
        <w:rPr>
          <w:color w:val="2C2D2E"/>
          <w:sz w:val="28"/>
          <w:szCs w:val="28"/>
        </w:rPr>
        <w:t xml:space="preserve">ода </w:t>
      </w:r>
      <w:r w:rsidR="004D06B0" w:rsidRPr="006545F2">
        <w:rPr>
          <w:color w:val="2C2D2E"/>
          <w:sz w:val="28"/>
          <w:szCs w:val="28"/>
        </w:rPr>
        <w:t xml:space="preserve">, огнетушитель, </w:t>
      </w:r>
      <w:proofErr w:type="spellStart"/>
      <w:r w:rsidR="004D06B0" w:rsidRPr="006545F2">
        <w:rPr>
          <w:color w:val="2C2D2E"/>
          <w:sz w:val="28"/>
          <w:szCs w:val="28"/>
        </w:rPr>
        <w:t>водо</w:t>
      </w:r>
      <w:r w:rsidR="0021685D" w:rsidRPr="006545F2">
        <w:rPr>
          <w:color w:val="2C2D2E"/>
          <w:sz w:val="28"/>
          <w:szCs w:val="28"/>
        </w:rPr>
        <w:t>пенные</w:t>
      </w:r>
      <w:proofErr w:type="spellEnd"/>
      <w:r w:rsidR="0021685D" w:rsidRPr="006545F2">
        <w:rPr>
          <w:color w:val="2C2D2E"/>
          <w:sz w:val="28"/>
          <w:szCs w:val="28"/>
        </w:rPr>
        <w:t xml:space="preserve"> растворы, порошки, песок, земля.</w:t>
      </w:r>
    </w:p>
    <w:p w:rsidR="002D3676" w:rsidRPr="006545F2" w:rsidRDefault="002D3676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</w:p>
    <w:p w:rsidR="002D3676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FF0000"/>
          <w:sz w:val="28"/>
          <w:szCs w:val="28"/>
        </w:rPr>
      </w:pPr>
      <w:r w:rsidRPr="006545F2">
        <w:rPr>
          <w:color w:val="FF0000"/>
          <w:sz w:val="28"/>
          <w:szCs w:val="28"/>
        </w:rPr>
        <w:t>Подвижн</w:t>
      </w:r>
      <w:r w:rsidR="0021685D" w:rsidRPr="006545F2">
        <w:rPr>
          <w:color w:val="FF0000"/>
          <w:sz w:val="28"/>
          <w:szCs w:val="28"/>
        </w:rPr>
        <w:t>ая игра « огонь и вода</w:t>
      </w:r>
      <w:proofErr w:type="gramStart"/>
      <w:r w:rsidR="0021685D" w:rsidRPr="006545F2">
        <w:rPr>
          <w:color w:val="FF0000"/>
          <w:sz w:val="28"/>
          <w:szCs w:val="28"/>
        </w:rPr>
        <w:t>»(</w:t>
      </w:r>
      <w:proofErr w:type="gramEnd"/>
      <w:r w:rsidR="0021685D" w:rsidRPr="006545F2">
        <w:rPr>
          <w:color w:val="FF0000"/>
          <w:sz w:val="28"/>
          <w:szCs w:val="28"/>
        </w:rPr>
        <w:t xml:space="preserve"> в колоннах)</w:t>
      </w:r>
    </w:p>
    <w:p w:rsidR="002D3676" w:rsidRPr="006545F2" w:rsidRDefault="002D3676" w:rsidP="002D3676">
      <w:pPr>
        <w:pStyle w:val="a3"/>
        <w:shd w:val="clear" w:color="auto" w:fill="FFFFFF"/>
        <w:spacing w:before="0" w:beforeAutospacing="0"/>
        <w:contextualSpacing/>
        <w:rPr>
          <w:color w:val="FF0000"/>
          <w:sz w:val="28"/>
          <w:szCs w:val="28"/>
        </w:rPr>
      </w:pPr>
    </w:p>
    <w:p w:rsidR="00E51BBD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Разгорается огонь</w:t>
      </w:r>
      <w:r w:rsidR="00784027" w:rsidRPr="006545F2">
        <w:rPr>
          <w:color w:val="2C2D2E"/>
          <w:sz w:val="28"/>
          <w:szCs w:val="28"/>
        </w:rPr>
        <w:t>! Пламя выше, пламя круче. Достаёт до самой тучи</w:t>
      </w:r>
      <w:proofErr w:type="gramStart"/>
      <w:r w:rsidR="00784027" w:rsidRPr="006545F2">
        <w:rPr>
          <w:color w:val="2C2D2E"/>
          <w:sz w:val="28"/>
          <w:szCs w:val="28"/>
        </w:rPr>
        <w:t>.</w:t>
      </w:r>
      <w:proofErr w:type="gramEnd"/>
      <w:r w:rsidR="00784027" w:rsidRPr="006545F2">
        <w:rPr>
          <w:color w:val="2C2D2E"/>
          <w:sz w:val="28"/>
          <w:szCs w:val="28"/>
        </w:rPr>
        <w:t xml:space="preserve"> ( </w:t>
      </w:r>
      <w:proofErr w:type="gramStart"/>
      <w:r w:rsidR="00784027" w:rsidRPr="006545F2">
        <w:rPr>
          <w:color w:val="2C2D2E"/>
          <w:sz w:val="28"/>
          <w:szCs w:val="28"/>
        </w:rPr>
        <w:t>д</w:t>
      </w:r>
      <w:proofErr w:type="gramEnd"/>
      <w:r w:rsidR="00784027" w:rsidRPr="006545F2">
        <w:rPr>
          <w:color w:val="2C2D2E"/>
          <w:sz w:val="28"/>
          <w:szCs w:val="28"/>
        </w:rPr>
        <w:t>ети стоят в кругу или шеренге лицом друг к другу. У одних синие ленточк</w:t>
      </w:r>
      <w:proofErr w:type="gramStart"/>
      <w:r w:rsidR="00784027" w:rsidRPr="006545F2">
        <w:rPr>
          <w:color w:val="2C2D2E"/>
          <w:sz w:val="28"/>
          <w:szCs w:val="28"/>
        </w:rPr>
        <w:t>и</w:t>
      </w:r>
      <w:r w:rsidR="004D06B0" w:rsidRPr="006545F2">
        <w:rPr>
          <w:color w:val="2C2D2E"/>
          <w:sz w:val="28"/>
          <w:szCs w:val="28"/>
        </w:rPr>
        <w:t>-</w:t>
      </w:r>
      <w:proofErr w:type="gramEnd"/>
      <w:r w:rsidR="004D06B0" w:rsidRPr="006545F2">
        <w:rPr>
          <w:color w:val="2C2D2E"/>
          <w:sz w:val="28"/>
          <w:szCs w:val="28"/>
        </w:rPr>
        <w:t xml:space="preserve"> вода</w:t>
      </w:r>
      <w:r w:rsidR="00784027" w:rsidRPr="006545F2">
        <w:rPr>
          <w:color w:val="2C2D2E"/>
          <w:sz w:val="28"/>
          <w:szCs w:val="28"/>
        </w:rPr>
        <w:t>, у других красные</w:t>
      </w:r>
      <w:r w:rsidR="004D06B0" w:rsidRPr="006545F2">
        <w:rPr>
          <w:color w:val="2C2D2E"/>
          <w:sz w:val="28"/>
          <w:szCs w:val="28"/>
        </w:rPr>
        <w:t>- огонь)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Но появляется вода, и огню тогда беда!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Но ветер огонь раздувает, и пламя вновь полыхает</w:t>
      </w:r>
      <w:proofErr w:type="gramStart"/>
      <w:r w:rsidRPr="006545F2">
        <w:rPr>
          <w:color w:val="2C2D2E"/>
          <w:sz w:val="28"/>
          <w:szCs w:val="28"/>
        </w:rPr>
        <w:t>.</w:t>
      </w:r>
      <w:proofErr w:type="gramEnd"/>
      <w:r w:rsidRPr="006545F2">
        <w:rPr>
          <w:color w:val="2C2D2E"/>
          <w:sz w:val="28"/>
          <w:szCs w:val="28"/>
        </w:rPr>
        <w:t xml:space="preserve"> ( </w:t>
      </w:r>
      <w:proofErr w:type="gramStart"/>
      <w:r w:rsidRPr="006545F2">
        <w:rPr>
          <w:color w:val="2C2D2E"/>
          <w:sz w:val="28"/>
          <w:szCs w:val="28"/>
        </w:rPr>
        <w:t>о</w:t>
      </w:r>
      <w:proofErr w:type="gramEnd"/>
      <w:r w:rsidRPr="006545F2">
        <w:rPr>
          <w:color w:val="2C2D2E"/>
          <w:sz w:val="28"/>
          <w:szCs w:val="28"/>
        </w:rPr>
        <w:t xml:space="preserve">дин ребёнок с белой </w:t>
      </w:r>
      <w:proofErr w:type="spellStart"/>
      <w:r w:rsidRPr="006545F2">
        <w:rPr>
          <w:color w:val="2C2D2E"/>
          <w:sz w:val="28"/>
          <w:szCs w:val="28"/>
        </w:rPr>
        <w:t>ленточкой</w:t>
      </w:r>
      <w:r w:rsidR="004D06B0" w:rsidRPr="006545F2">
        <w:rPr>
          <w:color w:val="2C2D2E"/>
          <w:sz w:val="28"/>
          <w:szCs w:val="28"/>
        </w:rPr>
        <w:t>-ветер</w:t>
      </w:r>
      <w:proofErr w:type="spellEnd"/>
      <w:r w:rsidRPr="006545F2">
        <w:rPr>
          <w:color w:val="2C2D2E"/>
          <w:sz w:val="28"/>
          <w:szCs w:val="28"/>
        </w:rPr>
        <w:t xml:space="preserve"> пробегает по центру)</w:t>
      </w:r>
    </w:p>
    <w:p w:rsidR="004D06B0" w:rsidRPr="006545F2" w:rsidRDefault="00784027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Но добавим мы воды, чтобы избежать беды! </w:t>
      </w:r>
      <w:proofErr w:type="gramStart"/>
      <w:r w:rsidRPr="006545F2">
        <w:rPr>
          <w:color w:val="2C2D2E"/>
          <w:sz w:val="28"/>
          <w:szCs w:val="28"/>
        </w:rPr>
        <w:t xml:space="preserve">( </w:t>
      </w:r>
      <w:proofErr w:type="gramEnd"/>
      <w:r w:rsidRPr="006545F2">
        <w:rPr>
          <w:color w:val="2C2D2E"/>
          <w:sz w:val="28"/>
          <w:szCs w:val="28"/>
        </w:rPr>
        <w:t>команда вода выст</w:t>
      </w:r>
      <w:r w:rsidR="004D06B0" w:rsidRPr="006545F2">
        <w:rPr>
          <w:color w:val="2C2D2E"/>
          <w:sz w:val="28"/>
          <w:szCs w:val="28"/>
        </w:rPr>
        <w:t>у</w:t>
      </w:r>
      <w:r w:rsidRPr="006545F2">
        <w:rPr>
          <w:color w:val="2C2D2E"/>
          <w:sz w:val="28"/>
          <w:szCs w:val="28"/>
        </w:rPr>
        <w:t>пают вперёд и машут синими ленточками).</w:t>
      </w:r>
    </w:p>
    <w:p w:rsidR="004D06B0" w:rsidRPr="006545F2" w:rsidRDefault="004D06B0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00B050"/>
          <w:sz w:val="28"/>
          <w:szCs w:val="28"/>
        </w:rPr>
      </w:pPr>
      <w:r w:rsidRPr="006545F2">
        <w:rPr>
          <w:color w:val="00B050"/>
          <w:sz w:val="28"/>
          <w:szCs w:val="28"/>
        </w:rPr>
        <w:t>Воспитатель: Сейчас мы с вами поиграем в игру.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00B050"/>
          <w:sz w:val="28"/>
          <w:szCs w:val="28"/>
        </w:rPr>
      </w:pPr>
      <w:r w:rsidRPr="006545F2">
        <w:rPr>
          <w:color w:val="00B050"/>
          <w:sz w:val="28"/>
          <w:szCs w:val="28"/>
        </w:rPr>
        <w:t>Игра называется «Да» и «Нет»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Всем ребятам надо знать,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Что с огнём играть нельзя.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Это все ребята знают?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А с огнём они играют?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Для ребят пожары – шутка?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Все ли дети тут послушны?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На плите кипит варенье.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Можно ли без разрешенья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Детям к плите подбегать,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Чтоб варенье помешать?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Палит листья мальчик Тихон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У костра он скачет лихо,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Дети, дайте мне ответ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Хорошо ли это?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Под столом играет Света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Зажигает она свечи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 дайте мне ответ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Хорошо ли это?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Вова спичками играет,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Мама это запрещает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lastRenderedPageBreak/>
        <w:t>Дети, дайте мне ответ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Прав наш Вова или нет?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Непослушный мальчик Вова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Спичками играет снова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Пусть мне дети отвечают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Маму Вова огорчает?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Вот свеча, горит огонь,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Ты огонь попробуй – тронь!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Дайте, дети, мне ответ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Будет больно или нет?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Маму слушаем всегда?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Можно спичками играть?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Причиняет огонь зло?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С огнем всегда ты осторожен?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</w:p>
    <w:p w:rsidR="002D3676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Чтение стихотворения. 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Дым и огонь не к добру, так и знай,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Взрослых на помощь скорей призывай.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И под кроватью не прячься – учти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Что от огня просто так не уйти.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Не оставайся в квартире с огнём.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А выбирайся доступным путём: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Мокрую тряпку ко рту приложи.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К двери входной через дым поспеши!</w:t>
      </w:r>
    </w:p>
    <w:p w:rsidR="002D3676" w:rsidRPr="006545F2" w:rsidRDefault="002D3676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</w:p>
    <w:p w:rsidR="002D3676" w:rsidRPr="006545F2" w:rsidRDefault="00A65DD8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Ребята, нам пора </w:t>
      </w:r>
      <w:r w:rsidR="002D3676" w:rsidRPr="006545F2">
        <w:rPr>
          <w:color w:val="2C2D2E"/>
          <w:sz w:val="28"/>
          <w:szCs w:val="28"/>
        </w:rPr>
        <w:t>продолжать наше путешествие</w:t>
      </w:r>
      <w:r w:rsidR="004C3204" w:rsidRPr="006545F2">
        <w:rPr>
          <w:color w:val="2C2D2E"/>
          <w:sz w:val="28"/>
          <w:szCs w:val="28"/>
        </w:rPr>
        <w:t xml:space="preserve"> и отправляться на следующий островок</w:t>
      </w:r>
      <w:proofErr w:type="gramStart"/>
      <w:r w:rsidR="004C3204" w:rsidRPr="006545F2">
        <w:rPr>
          <w:color w:val="2C2D2E"/>
          <w:sz w:val="28"/>
          <w:szCs w:val="28"/>
        </w:rPr>
        <w:t xml:space="preserve"> .</w:t>
      </w:r>
      <w:proofErr w:type="gramEnd"/>
      <w:r w:rsidR="004C3204" w:rsidRPr="006545F2">
        <w:rPr>
          <w:color w:val="2C2D2E"/>
          <w:sz w:val="28"/>
          <w:szCs w:val="28"/>
        </w:rPr>
        <w:t xml:space="preserve"> </w:t>
      </w:r>
    </w:p>
    <w:p w:rsidR="00A65DD8" w:rsidRPr="006545F2" w:rsidRDefault="004A44F9" w:rsidP="00A65DD8">
      <w:pPr>
        <w:pStyle w:val="a3"/>
        <w:shd w:val="clear" w:color="auto" w:fill="FFFFFF"/>
        <w:contextualSpacing/>
        <w:rPr>
          <w:color w:val="FF0000"/>
          <w:sz w:val="28"/>
          <w:szCs w:val="28"/>
        </w:rPr>
      </w:pPr>
      <w:r w:rsidRPr="006545F2">
        <w:rPr>
          <w:color w:val="FF0000"/>
          <w:sz w:val="28"/>
          <w:szCs w:val="28"/>
        </w:rPr>
        <w:t>Островок « Правила дорожного движения»</w:t>
      </w:r>
    </w:p>
    <w:p w:rsidR="00FE204A" w:rsidRPr="006545F2" w:rsidRDefault="00FE204A" w:rsidP="00A65DD8">
      <w:pPr>
        <w:pStyle w:val="a3"/>
        <w:shd w:val="clear" w:color="auto" w:fill="FFFFFF"/>
        <w:contextualSpacing/>
        <w:rPr>
          <w:sz w:val="28"/>
          <w:szCs w:val="28"/>
        </w:rPr>
      </w:pPr>
      <w:r w:rsidRPr="006545F2">
        <w:rPr>
          <w:sz w:val="28"/>
          <w:szCs w:val="28"/>
        </w:rPr>
        <w:t>Загадка: три разноцветных круга моргают друг за другом, светятся, мигаю</w:t>
      </w:r>
      <w:proofErr w:type="gramStart"/>
      <w:r w:rsidRPr="006545F2">
        <w:rPr>
          <w:sz w:val="28"/>
          <w:szCs w:val="28"/>
        </w:rPr>
        <w:t>т-</w:t>
      </w:r>
      <w:proofErr w:type="gramEnd"/>
      <w:r w:rsidRPr="006545F2">
        <w:rPr>
          <w:sz w:val="28"/>
          <w:szCs w:val="28"/>
        </w:rPr>
        <w:t xml:space="preserve"> людям помогают. ( светофор)</w:t>
      </w:r>
    </w:p>
    <w:p w:rsidR="00DC3815" w:rsidRPr="006545F2" w:rsidRDefault="00DC3815" w:rsidP="00DC38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Чтоб тебе помочь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Путь пройти опасный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орят и день и ночь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Зеленый, желтый, красный.</w:t>
      </w:r>
    </w:p>
    <w:p w:rsidR="00FE204A" w:rsidRPr="006545F2" w:rsidRDefault="00FE204A" w:rsidP="00A65DD8">
      <w:pPr>
        <w:pStyle w:val="a3"/>
        <w:shd w:val="clear" w:color="auto" w:fill="FFFFFF"/>
        <w:contextualSpacing/>
        <w:rPr>
          <w:sz w:val="28"/>
          <w:szCs w:val="28"/>
        </w:rPr>
      </w:pPr>
      <w:r w:rsidRPr="006545F2">
        <w:rPr>
          <w:sz w:val="28"/>
          <w:szCs w:val="28"/>
        </w:rPr>
        <w:t>А что озна</w:t>
      </w:r>
      <w:r w:rsidR="00DC3815" w:rsidRPr="006545F2">
        <w:rPr>
          <w:sz w:val="28"/>
          <w:szCs w:val="28"/>
        </w:rPr>
        <w:t>ча</w:t>
      </w:r>
      <w:r w:rsidRPr="006545F2">
        <w:rPr>
          <w:sz w:val="28"/>
          <w:szCs w:val="28"/>
        </w:rPr>
        <w:t>ют сигнала светофора, вы</w:t>
      </w:r>
      <w:proofErr w:type="gramStart"/>
      <w:r w:rsidRPr="006545F2">
        <w:rPr>
          <w:sz w:val="28"/>
          <w:szCs w:val="28"/>
        </w:rPr>
        <w:t xml:space="preserve"> ,</w:t>
      </w:r>
      <w:proofErr w:type="gramEnd"/>
      <w:r w:rsidRPr="006545F2">
        <w:rPr>
          <w:sz w:val="28"/>
          <w:szCs w:val="28"/>
        </w:rPr>
        <w:t xml:space="preserve"> конечно знаете, давайте вспомним.</w:t>
      </w:r>
    </w:p>
    <w:p w:rsidR="00FE204A" w:rsidRPr="006545F2" w:rsidRDefault="00FE204A" w:rsidP="00A65DD8">
      <w:pPr>
        <w:pStyle w:val="a3"/>
        <w:shd w:val="clear" w:color="auto" w:fill="FFFFFF"/>
        <w:contextualSpacing/>
        <w:rPr>
          <w:sz w:val="28"/>
          <w:szCs w:val="28"/>
        </w:rPr>
      </w:pPr>
      <w:r w:rsidRPr="006545F2">
        <w:rPr>
          <w:sz w:val="28"/>
          <w:szCs w:val="28"/>
        </w:rPr>
        <w:t>Красный свет – хода нет,</w:t>
      </w:r>
    </w:p>
    <w:p w:rsidR="00FE204A" w:rsidRPr="006545F2" w:rsidRDefault="00FE204A" w:rsidP="00A65DD8">
      <w:pPr>
        <w:pStyle w:val="a3"/>
        <w:shd w:val="clear" w:color="auto" w:fill="FFFFFF"/>
        <w:contextualSpacing/>
        <w:rPr>
          <w:sz w:val="28"/>
          <w:szCs w:val="28"/>
        </w:rPr>
      </w:pPr>
      <w:r w:rsidRPr="006545F2">
        <w:rPr>
          <w:sz w:val="28"/>
          <w:szCs w:val="28"/>
        </w:rPr>
        <w:t>Жёлтый свет – подожди,</w:t>
      </w:r>
    </w:p>
    <w:p w:rsidR="00FE204A" w:rsidRPr="006545F2" w:rsidRDefault="00FE204A" w:rsidP="00A65DD8">
      <w:pPr>
        <w:pStyle w:val="a3"/>
        <w:shd w:val="clear" w:color="auto" w:fill="FFFFFF"/>
        <w:contextualSpacing/>
        <w:rPr>
          <w:sz w:val="28"/>
          <w:szCs w:val="28"/>
        </w:rPr>
      </w:pPr>
      <w:r w:rsidRPr="006545F2">
        <w:rPr>
          <w:sz w:val="28"/>
          <w:szCs w:val="28"/>
        </w:rPr>
        <w:t>А зелёный свет – проходи.</w:t>
      </w:r>
    </w:p>
    <w:p w:rsidR="00A65DD8" w:rsidRPr="006545F2" w:rsidRDefault="00A65DD8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Включается аудиозапись звуковых сигналов автотранспорта.</w:t>
      </w:r>
    </w:p>
    <w:p w:rsidR="00A65DD8" w:rsidRPr="006545F2" w:rsidRDefault="00A65DD8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Педагог. Ребята, что здесь произошло? Почему все машины гудят? Кажет</w:t>
      </w:r>
      <w:r w:rsidR="004A44F9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ся, я знаю. На дорогах 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поломались все светофоры. А без светофора на дороге становится очень опасно.</w:t>
      </w:r>
    </w:p>
    <w:p w:rsidR="00A65DD8" w:rsidRPr="006545F2" w:rsidRDefault="00583B73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Воспитатель: </w:t>
      </w:r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Сейчас мы с вами не только починим все светофоры, но и поиграем!</w:t>
      </w:r>
    </w:p>
    <w:p w:rsidR="009A74B3" w:rsidRPr="006545F2" w:rsidRDefault="009A74B3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65DD8" w:rsidRPr="006545F2" w:rsidRDefault="00A65DD8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Подвижная игра «</w:t>
      </w:r>
      <w:proofErr w:type="gramStart"/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Веселые</w:t>
      </w:r>
      <w:proofErr w:type="gramEnd"/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светофорики</w:t>
      </w:r>
      <w:proofErr w:type="spellEnd"/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»</w:t>
      </w:r>
    </w:p>
    <w:p w:rsidR="009A74B3" w:rsidRPr="006545F2" w:rsidRDefault="00A65DD8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 предлагает детям превратиться в огоньки светофора. Каждый ребенок получает круг одного из трех цветов. Под веселую музыку дети гуляют по коврику, как только м</w:t>
      </w:r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узыка заканчивается, дети собираются в колонны на ориентир нужного цвета </w:t>
      </w:r>
      <w:proofErr w:type="gramStart"/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End"/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 кого зелёный сигнал светофора строится в колонну на ориентир зелёного цвета и т.д.)</w:t>
      </w:r>
    </w:p>
    <w:p w:rsidR="00EC7F27" w:rsidRPr="006545F2" w:rsidRDefault="00EC7F27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Молодцы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….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на этом светофоре мы включим сигналы.</w:t>
      </w:r>
    </w:p>
    <w:p w:rsidR="00EC7F27" w:rsidRPr="006545F2" w:rsidRDefault="00EC7F27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 показываю пример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..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очереди возьмём один огонёк и прикрепим его в правильном расположении)</w:t>
      </w:r>
    </w:p>
    <w:p w:rsidR="009A74B3" w:rsidRPr="006545F2" w:rsidRDefault="009A74B3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Практическое задание с помпонами</w:t>
      </w:r>
    </w:p>
    <w:p w:rsidR="00D5274F" w:rsidRPr="006545F2" w:rsidRDefault="00A65DD8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Педагог. Ребята, молодцы! Вы починили все светофоры и тепе</w:t>
      </w:r>
      <w:r w:rsidR="00FE204A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рь на улицах острова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полный порядок.</w:t>
      </w:r>
    </w:p>
    <w:p w:rsidR="0021685D" w:rsidRPr="006545F2" w:rsidRDefault="0021685D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7742F" w:rsidRPr="006545F2" w:rsidRDefault="00C7742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Сценка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выход белочки и лисы)</w:t>
      </w:r>
    </w:p>
    <w:p w:rsidR="00D5274F" w:rsidRPr="006545F2" w:rsidRDefault="00C7742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Встречаются белка и лиса</w:t>
      </w:r>
    </w:p>
    <w:p w:rsidR="00C7742F" w:rsidRPr="006545F2" w:rsidRDefault="00C7742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Лиса: </w:t>
      </w:r>
      <w:r w:rsidR="00D5274F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здравствуй, белочка!</w:t>
      </w:r>
    </w:p>
    <w:p w:rsidR="00C7742F" w:rsidRPr="006545F2" w:rsidRDefault="00C7742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Белка: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-А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га! ( кивает головой) Пойдём, попрыгаем, л</w:t>
      </w:r>
      <w:r w:rsidR="00D5274F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са?1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 взяла скакалки, прыгалки –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игралки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Сейчас дорогу перейдём и попрыгаем вдвоём.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Лиса: - постой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белка, не спеши!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Нам дорогу перейти здесь поможет светофор.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Белка: - видишь красный свет.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Лиса: - нам тогда дороги нет!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Белка: - а вот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жёлтый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Лиса: - будь готов!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Белка: - наконец зелёный.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Лиса: - путь открыт, скорей вперёд!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Детвора играть нас ждёт.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6545F2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Смотрят влево, потом на право, переходят дорогу, прыгают, играют и садятся на места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proofErr w:type="gramEnd"/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а нам пора продолжать своё путешествие.</w:t>
      </w:r>
    </w:p>
    <w:p w:rsidR="00305900" w:rsidRPr="006545F2" w:rsidRDefault="00D5274F" w:rsidP="00305900">
      <w:pPr>
        <w:shd w:val="clear" w:color="auto" w:fill="FFFFFF"/>
        <w:tabs>
          <w:tab w:val="left" w:pos="54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Островок </w:t>
      </w:r>
      <w:r w:rsidR="005A3EF7" w:rsidRPr="00654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 </w:t>
      </w:r>
      <w:proofErr w:type="spellStart"/>
      <w:r w:rsidR="005A3EF7" w:rsidRPr="00654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Физминутка</w:t>
      </w:r>
      <w:proofErr w:type="spellEnd"/>
      <w:r w:rsidR="005A3EF7" w:rsidRPr="00654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« Я однажды потерялся»</w:t>
      </w:r>
      <w:r w:rsidR="00305900" w:rsidRPr="00654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Воспитатель: Ребята мы с вами </w:t>
      </w:r>
      <w:r w:rsidR="00305900" w:rsidRPr="006545F2">
        <w:rPr>
          <w:color w:val="2C2D2E"/>
          <w:sz w:val="28"/>
          <w:szCs w:val="28"/>
        </w:rPr>
        <w:t>оказались на острове, где можно отдох</w:t>
      </w:r>
      <w:r w:rsidR="00EC7F27" w:rsidRPr="006545F2">
        <w:rPr>
          <w:color w:val="2C2D2E"/>
          <w:sz w:val="28"/>
          <w:szCs w:val="28"/>
        </w:rPr>
        <w:t>н</w:t>
      </w:r>
      <w:r w:rsidR="00305900" w:rsidRPr="006545F2">
        <w:rPr>
          <w:color w:val="2C2D2E"/>
          <w:sz w:val="28"/>
          <w:szCs w:val="28"/>
        </w:rPr>
        <w:t>уть</w:t>
      </w:r>
      <w:r w:rsidRPr="006545F2">
        <w:rPr>
          <w:color w:val="2C2D2E"/>
          <w:sz w:val="28"/>
          <w:szCs w:val="28"/>
        </w:rPr>
        <w:t>, я предлагаю вам поиграть</w:t>
      </w:r>
      <w:r w:rsidR="00EC7F27" w:rsidRPr="006545F2">
        <w:rPr>
          <w:color w:val="2C2D2E"/>
          <w:sz w:val="28"/>
          <w:szCs w:val="28"/>
        </w:rPr>
        <w:t xml:space="preserve"> в игру </w:t>
      </w:r>
      <w:r w:rsidRPr="006545F2">
        <w:rPr>
          <w:color w:val="2C2D2E"/>
          <w:sz w:val="28"/>
          <w:szCs w:val="28"/>
        </w:rPr>
        <w:t>«Я однажды потерялся»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Я однажды потерялся (изобразить испуг)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Только быстро догадался (слегка ударить себя по лбу)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Посмотрел туда-сюда (повороты)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proofErr w:type="gramStart"/>
      <w:r w:rsidRPr="006545F2">
        <w:rPr>
          <w:color w:val="2C2D2E"/>
          <w:sz w:val="28"/>
          <w:szCs w:val="28"/>
        </w:rPr>
        <w:t>Нету</w:t>
      </w:r>
      <w:proofErr w:type="gramEnd"/>
      <w:r w:rsidRPr="006545F2">
        <w:rPr>
          <w:color w:val="2C2D2E"/>
          <w:sz w:val="28"/>
          <w:szCs w:val="28"/>
        </w:rPr>
        <w:t xml:space="preserve"> мамы – вот беда (развести руки в стороны внизу)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Побежал направо я (бег на месте)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lastRenderedPageBreak/>
        <w:t>Мама не нашлась моя (руку «козырьком»)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Побежал налево я (бег на месте)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Мама не нашлась моя (руку “козырьком”)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Повернулся я вокруг (поворот вокруг себя)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Может </w:t>
      </w:r>
      <w:proofErr w:type="gramStart"/>
      <w:r w:rsidRPr="006545F2">
        <w:rPr>
          <w:color w:val="2C2D2E"/>
          <w:sz w:val="28"/>
          <w:szCs w:val="28"/>
        </w:rPr>
        <w:t>быть</w:t>
      </w:r>
      <w:proofErr w:type="gramEnd"/>
      <w:r w:rsidRPr="006545F2">
        <w:rPr>
          <w:color w:val="2C2D2E"/>
          <w:sz w:val="28"/>
          <w:szCs w:val="28"/>
        </w:rPr>
        <w:t xml:space="preserve"> увижу вдруг (руку “козырьком”)</w:t>
      </w:r>
    </w:p>
    <w:p w:rsidR="00656461" w:rsidRPr="006545F2" w:rsidRDefault="005B607D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Её нет</w:t>
      </w:r>
      <w:r w:rsidR="00656461" w:rsidRPr="006545F2">
        <w:rPr>
          <w:color w:val="2C2D2E"/>
          <w:sz w:val="28"/>
          <w:szCs w:val="28"/>
        </w:rPr>
        <w:t>. Я решил стоять (руки скрестить на груди)</w:t>
      </w:r>
    </w:p>
    <w:p w:rsidR="00656461" w:rsidRPr="006545F2" w:rsidRDefault="00656461" w:rsidP="00656461">
      <w:pPr>
        <w:pStyle w:val="a3"/>
        <w:shd w:val="clear" w:color="auto" w:fill="FFFFFF"/>
        <w:tabs>
          <w:tab w:val="left" w:pos="6435"/>
        </w:tabs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И на месте маму ждать (руки на пояс, топнуть ногой)</w:t>
      </w:r>
      <w:r w:rsidRPr="006545F2">
        <w:rPr>
          <w:color w:val="2C2D2E"/>
          <w:sz w:val="28"/>
          <w:szCs w:val="28"/>
        </w:rPr>
        <w:tab/>
      </w:r>
    </w:p>
    <w:p w:rsidR="001270C3" w:rsidRPr="006545F2" w:rsidRDefault="001270C3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:. 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Ребята,</w:t>
      </w:r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отправляемся дальше.</w:t>
      </w:r>
    </w:p>
    <w:p w:rsidR="00305900" w:rsidRPr="006545F2" w:rsidRDefault="001270C3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Островок « Правила безопасного поведения с незнакомыми людьми»</w:t>
      </w:r>
    </w:p>
    <w:p w:rsidR="00305900" w:rsidRPr="006545F2" w:rsidRDefault="00305900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оказались на островке по правилу безопасного поведения с незнакомыми людьми.</w:t>
      </w:r>
    </w:p>
    <w:p w:rsidR="00431390" w:rsidRPr="006545F2" w:rsidRDefault="009E47D3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3139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(На экране иллюстрация из сказки « Волк и 7 козлят»)</w:t>
      </w:r>
      <w:r w:rsidR="001270C3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Воспитатель:</w:t>
      </w:r>
      <w:r w:rsidR="0030590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Ребята,</w:t>
      </w:r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из какой сказки эта картинка</w:t>
      </w:r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</w:t>
      </w:r>
    </w:p>
    <w:p w:rsidR="00431390" w:rsidRPr="006545F2" w:rsidRDefault="00431390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иллюстрация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где коза наказывает козлятам дверь не открывать)</w:t>
      </w:r>
    </w:p>
    <w:p w:rsidR="00431390" w:rsidRPr="006545F2" w:rsidRDefault="00431390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что</w:t>
      </w:r>
      <w:r w:rsidR="0030590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же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говорила коза своим козлятам</w:t>
      </w:r>
      <w:r w:rsidR="0030590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когда уходила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</w:t>
      </w:r>
    </w:p>
    <w:p w:rsidR="00431390" w:rsidRPr="006545F2" w:rsidRDefault="00431390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Козлятушк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ребятушки! Дверь не открывайте, никого не впускайте!!</w:t>
      </w:r>
    </w:p>
    <w:p w:rsidR="00174A4A" w:rsidRPr="006545F2" w:rsidRDefault="00431390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иллюстрация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174A4A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где волк просит открыть дверь)</w:t>
      </w:r>
    </w:p>
    <w:p w:rsidR="00174A4A" w:rsidRPr="006545F2" w:rsidRDefault="00174A4A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а что здесь волк говорит козлятам?</w:t>
      </w:r>
    </w:p>
    <w:p w:rsidR="00174A4A" w:rsidRPr="006545F2" w:rsidRDefault="00174A4A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Козлятушки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ребятушки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отопритеся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отворитеся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 Ваша мать пришла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молочка принесла!»</w:t>
      </w:r>
    </w:p>
    <w:p w:rsidR="00A65DD8" w:rsidRPr="006545F2" w:rsidRDefault="00174A4A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иллюстрация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где волк съел козлят)</w:t>
      </w:r>
    </w:p>
    <w:p w:rsidR="00A65DD8" w:rsidRPr="006545F2" w:rsidRDefault="001270C3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Воспитатель: </w:t>
      </w:r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Ребята, правильно ли поступили козлята? Можно ли открывать дверь </w:t>
      </w:r>
      <w:proofErr w:type="gramStart"/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незнакомым</w:t>
      </w:r>
      <w:proofErr w:type="gramEnd"/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 Что должны были сделать козлята?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:Н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отвечать</w:t>
      </w:r>
    </w:p>
    <w:p w:rsidR="003A411B" w:rsidRPr="006545F2" w:rsidRDefault="00174A4A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Сидеть тихо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открывать дверь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Правильно, молодцы!</w:t>
      </w:r>
    </w:p>
    <w:p w:rsidR="003A411B" w:rsidRPr="006545F2" w:rsidRDefault="00A13ED9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Воспитатель: </w:t>
      </w:r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этой сказке волк решил перехитрить козлят. Чтобы они ему поверили, он перековал свое горлышко и его голос стал тонким, как у козы. Так и незнакомые люди, могут притвориться добрыми, чтобы принести  вам неприятности.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Ребята, а если к вам придет тетя и скажет, что принесла вам вкусных конфет, откроете?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Дети: НЕТ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А если к вам постучат и скажут, что от мамы; она забыла сумку дома, откроете?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Дети: НЕТ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А если постучат и скажут: Здравствуйте, это полиция. Откройте, пожалуйста, дверь. Нам срочно нужно позвонить.</w:t>
      </w:r>
    </w:p>
    <w:p w:rsidR="00B8151D" w:rsidRPr="006545F2" w:rsidRDefault="003A411B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Дети: НЕТ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Воспит</w:t>
      </w:r>
      <w:r w:rsidR="00A13ED9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атель</w:t>
      </w:r>
      <w:proofErr w:type="gramStart"/>
      <w:r w:rsidR="00116D6C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.: </w:t>
      </w:r>
      <w:proofErr w:type="gramEnd"/>
      <w:r w:rsidR="00116D6C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Правильно! Запомните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что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</w:t>
      </w:r>
      <w:r w:rsidR="00116D6C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знакомым</w:t>
      </w:r>
      <w:proofErr w:type="gramEnd"/>
      <w:r w:rsidR="00116D6C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дверь открывать нельзя!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Давайте повторим правила, которые необходимо соблюдать в общении с незнакомыми людьми, чтобы с вами не случилось ничего плохого.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 пускайте дядю в дом,</w:t>
      </w:r>
    </w:p>
    <w:p w:rsidR="003A411B" w:rsidRPr="006545F2" w:rsidRDefault="003A411B" w:rsidP="000B4456">
      <w:pPr>
        <w:shd w:val="clear" w:color="auto" w:fill="FFFFFF"/>
        <w:tabs>
          <w:tab w:val="left" w:pos="2775"/>
        </w:tabs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дядя незнаком!</w:t>
      </w:r>
      <w:r w:rsidR="000B4456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не открывайте тёте,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мама на работе.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Ведь преступник, он хитёр,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Притворится, что монтёр.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Или даже скажет он,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пришёл к вам почтальон.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Чтоб тебя не обокрали,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схватили, не украли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Незнакомцам ты не верь,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Закрывай покрепче дверь!</w:t>
      </w:r>
    </w:p>
    <w:p w:rsidR="00B02CE7" w:rsidRPr="006545F2" w:rsidRDefault="00B02CE7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 Отправляемся дальше…</w:t>
      </w:r>
    </w:p>
    <w:p w:rsidR="00B02CE7" w:rsidRPr="006545F2" w:rsidRDefault="00B02CE7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959A9" w:rsidRPr="006545F2" w:rsidRDefault="007959A9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hAnsi="Times New Roman" w:cs="Times New Roman"/>
          <w:color w:val="FF0000"/>
          <w:sz w:val="28"/>
          <w:szCs w:val="28"/>
        </w:rPr>
      </w:pPr>
      <w:r w:rsidRPr="006545F2">
        <w:rPr>
          <w:rFonts w:ascii="Times New Roman" w:hAnsi="Times New Roman" w:cs="Times New Roman"/>
          <w:color w:val="FF0000"/>
          <w:sz w:val="28"/>
          <w:szCs w:val="28"/>
        </w:rPr>
        <w:t>Островок « Опасные предметы»</w:t>
      </w:r>
    </w:p>
    <w:p w:rsidR="00B02CE7" w:rsidRPr="006545F2" w:rsidRDefault="00B02CE7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6545F2">
        <w:rPr>
          <w:rFonts w:ascii="Times New Roman" w:hAnsi="Times New Roman" w:cs="Times New Roman"/>
          <w:sz w:val="28"/>
          <w:szCs w:val="28"/>
        </w:rPr>
        <w:t>Воспитатель: А вот и следующий островок Опасные предметы.</w:t>
      </w:r>
    </w:p>
    <w:p w:rsidR="00B02CE7" w:rsidRPr="006545F2" w:rsidRDefault="00B02CE7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6545F2">
        <w:rPr>
          <w:rFonts w:ascii="Times New Roman" w:hAnsi="Times New Roman" w:cs="Times New Roman"/>
          <w:sz w:val="28"/>
          <w:szCs w:val="28"/>
        </w:rPr>
        <w:t>Ребята, нас дома и в детском саду окружает много разных предметов: какие- то предметы для нас безопасны, но есть и те, которые могут быть очень опасны.</w:t>
      </w:r>
    </w:p>
    <w:p w:rsidR="00B02CE7" w:rsidRPr="006545F2" w:rsidRDefault="007959A9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hAnsi="Times New Roman" w:cs="Times New Roman"/>
          <w:color w:val="2C2D2E"/>
          <w:sz w:val="28"/>
          <w:szCs w:val="28"/>
        </w:rPr>
      </w:pPr>
      <w:r w:rsidRPr="006545F2">
        <w:rPr>
          <w:rFonts w:ascii="Times New Roman" w:hAnsi="Times New Roman" w:cs="Times New Roman"/>
          <w:color w:val="2C2D2E"/>
          <w:sz w:val="28"/>
          <w:szCs w:val="28"/>
        </w:rPr>
        <w:t>Воспитатель: Прочитаю я  загадки, а вы  послушайте их внимательно и постарайтесь найти отгадки.</w:t>
      </w:r>
    </w:p>
    <w:p w:rsidR="007959A9" w:rsidRPr="006545F2" w:rsidRDefault="007959A9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5F2">
        <w:rPr>
          <w:rFonts w:ascii="Times New Roman" w:hAnsi="Times New Roman" w:cs="Times New Roman"/>
          <w:color w:val="2C2D2E"/>
          <w:sz w:val="28"/>
          <w:szCs w:val="28"/>
        </w:rPr>
        <w:t>(К каждой загадке выставляется по две картинки, где изображены предметы с общими внешними признаками, например, гвоздь и гриб.</w:t>
      </w:r>
      <w:proofErr w:type="gramEnd"/>
      <w:r w:rsidRPr="006545F2">
        <w:rPr>
          <w:rFonts w:ascii="Times New Roman" w:hAnsi="Times New Roman" w:cs="Times New Roman"/>
          <w:color w:val="2C2D2E"/>
          <w:sz w:val="28"/>
          <w:szCs w:val="28"/>
        </w:rPr>
        <w:t xml:space="preserve">   </w:t>
      </w:r>
      <w:proofErr w:type="gramStart"/>
      <w:r w:rsidRPr="006545F2">
        <w:rPr>
          <w:rFonts w:ascii="Times New Roman" w:hAnsi="Times New Roman" w:cs="Times New Roman"/>
          <w:color w:val="2C2D2E"/>
          <w:sz w:val="28"/>
          <w:szCs w:val="28"/>
        </w:rPr>
        <w:t>Дети среди них находят нужную картинку-отгадку и объясняют свой выбор.)</w:t>
      </w:r>
      <w:proofErr w:type="gramEnd"/>
    </w:p>
    <w:p w:rsidR="007959A9" w:rsidRPr="006545F2" w:rsidRDefault="007959A9" w:rsidP="007959A9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Есть у дружка шляпка, да железная ножка.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Гвоздь.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Почему вы так решили? Может быть, это гриб, ведь у него тоже есть шляпка и ножка?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Это гвоздь, потому что в загадке говорится, что у него ножка железная.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 Эти дружные сестрички весь денёк добывают огонёк.</w:t>
      </w:r>
    </w:p>
    <w:p w:rsidR="007959A9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Это — спички.</w:t>
      </w:r>
    </w:p>
    <w:p w:rsidR="006545F2" w:rsidRPr="006545F2" w:rsidRDefault="006545F2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А может быть,  матрёшки, ведь они тоже дружные и живут все вместе?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Нет, матрёшки не добывают огонь, только спички могут зажечь его.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 Тук-тук-тук-тук,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Раздаётся громкий стук.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Что же папа в руки взял?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Чем он гвоздик забивал?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lastRenderedPageBreak/>
        <w:t>Дети: Молоток.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Может быть, это барабанные палочки? Они тоже громко стучат: тук-тук.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Палочки стучат по барабану, гвозди ими не забивают.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 Длинный носик, круглый бок.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 нём — горячий кипяток.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Он шипит, кипит,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Всем чай пить велит.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Чайник.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А может быть кастрюля? Она тоже круглая.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Дети: У неё нет </w:t>
      </w:r>
      <w:proofErr w:type="gramStart"/>
      <w:r w:rsidRPr="006545F2">
        <w:rPr>
          <w:color w:val="2C2D2E"/>
          <w:sz w:val="28"/>
          <w:szCs w:val="28"/>
        </w:rPr>
        <w:t>носика</w:t>
      </w:r>
      <w:proofErr w:type="gramEnd"/>
      <w:r w:rsidRPr="006545F2">
        <w:rPr>
          <w:color w:val="2C2D2E"/>
          <w:sz w:val="28"/>
          <w:szCs w:val="28"/>
        </w:rPr>
        <w:t xml:space="preserve"> и чай в кастрюле не готовят.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Два конца, два кольца, а посередине гвоздик.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Ножницы.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Воспитатель: </w:t>
      </w:r>
      <w:proofErr w:type="gramStart"/>
      <w:r w:rsidRPr="006545F2">
        <w:rPr>
          <w:color w:val="2C2D2E"/>
          <w:sz w:val="28"/>
          <w:szCs w:val="28"/>
        </w:rPr>
        <w:t>А</w:t>
      </w:r>
      <w:proofErr w:type="gramEnd"/>
      <w:r w:rsidRPr="006545F2">
        <w:rPr>
          <w:color w:val="2C2D2E"/>
          <w:sz w:val="28"/>
          <w:szCs w:val="28"/>
        </w:rPr>
        <w:t xml:space="preserve"> по-моему, это очки. У них тоже есть два кольца и два конца (показывает на дужки).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А гвоздика посередине нет!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 </w:t>
      </w:r>
      <w:proofErr w:type="gramStart"/>
      <w:r w:rsidRPr="006545F2">
        <w:rPr>
          <w:color w:val="2C2D2E"/>
          <w:sz w:val="28"/>
          <w:szCs w:val="28"/>
        </w:rPr>
        <w:t>Блестящий</w:t>
      </w:r>
      <w:proofErr w:type="gramEnd"/>
      <w:r w:rsidRPr="006545F2">
        <w:rPr>
          <w:color w:val="2C2D2E"/>
          <w:sz w:val="28"/>
          <w:szCs w:val="28"/>
        </w:rPr>
        <w:t xml:space="preserve"> и гладкий, разглаживает складки.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Утюг.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А может холодильник, он тоже блестящий и гладкий.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Но холодильником не разглаживают складки, это делают горячим утюгом, а в холодильнике хранят продукты.</w:t>
      </w:r>
    </w:p>
    <w:p w:rsidR="007959A9" w:rsidRPr="006545F2" w:rsidRDefault="00D34DBD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 </w:t>
      </w:r>
      <w:r w:rsidR="007959A9" w:rsidRPr="006545F2">
        <w:rPr>
          <w:color w:val="2C2D2E"/>
          <w:sz w:val="28"/>
          <w:szCs w:val="28"/>
        </w:rPr>
        <w:t>Я очень острый и стальной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Нарезать хлеб вам помогу,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Но аккуратнее со мной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Порезать пальчик я могу. (Нож)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Они обычно для шитья;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И у ежа их видел я;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Бывают на сосне, на елке,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А называются … (Иголки)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На одной широкой ножке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У неё 4 рожка,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Но она совсем не пилка,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Для котлет и мяса (Вилка)</w:t>
      </w:r>
    </w:p>
    <w:p w:rsidR="00351A35" w:rsidRPr="006545F2" w:rsidRDefault="007959A9" w:rsidP="007959A9">
      <w:pPr>
        <w:pStyle w:val="a3"/>
        <w:shd w:val="clear" w:color="auto" w:fill="FFFFFF"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Это опасные предмет</w:t>
      </w:r>
      <w:r w:rsidR="00D34DBD" w:rsidRPr="006545F2">
        <w:rPr>
          <w:color w:val="2C2D2E"/>
          <w:sz w:val="28"/>
          <w:szCs w:val="28"/>
        </w:rPr>
        <w:t>ы. Взрослые берут их</w:t>
      </w:r>
      <w:r w:rsidRPr="006545F2">
        <w:rPr>
          <w:color w:val="2C2D2E"/>
          <w:sz w:val="28"/>
          <w:szCs w:val="28"/>
        </w:rPr>
        <w:t xml:space="preserve"> очень</w:t>
      </w:r>
      <w:r w:rsidR="00D34DBD" w:rsidRPr="006545F2">
        <w:rPr>
          <w:color w:val="2C2D2E"/>
          <w:sz w:val="28"/>
          <w:szCs w:val="28"/>
        </w:rPr>
        <w:t xml:space="preserve"> аккуратно</w:t>
      </w:r>
      <w:r w:rsidRPr="006545F2">
        <w:rPr>
          <w:color w:val="2C2D2E"/>
          <w:sz w:val="28"/>
          <w:szCs w:val="28"/>
        </w:rPr>
        <w:t xml:space="preserve">. Это не игрушка, можно сделать </w:t>
      </w:r>
      <w:r w:rsidR="00D34DBD" w:rsidRPr="006545F2">
        <w:rPr>
          <w:color w:val="2C2D2E"/>
          <w:sz w:val="28"/>
          <w:szCs w:val="28"/>
        </w:rPr>
        <w:t xml:space="preserve">ранку, навредить себе и </w:t>
      </w:r>
      <w:r w:rsidRPr="006545F2">
        <w:rPr>
          <w:color w:val="2C2D2E"/>
          <w:sz w:val="28"/>
          <w:szCs w:val="28"/>
        </w:rPr>
        <w:t xml:space="preserve"> другим. Аккуратным надо быть, чтоб никому не навредить! </w:t>
      </w:r>
      <w:r w:rsidR="00D407A9" w:rsidRPr="006545F2">
        <w:rPr>
          <w:color w:val="2C2D2E"/>
          <w:sz w:val="28"/>
          <w:szCs w:val="28"/>
        </w:rPr>
        <w:t xml:space="preserve"> Воспитатель: молодцы ребята, отгадали все загадки. На картинках были изображены опасные предметы</w:t>
      </w:r>
      <w:r w:rsidR="00351A35" w:rsidRPr="006545F2">
        <w:rPr>
          <w:color w:val="2C2D2E"/>
          <w:sz w:val="28"/>
          <w:szCs w:val="28"/>
        </w:rPr>
        <w:t xml:space="preserve">. Сейчас мы с вами поиграем в игру, которая называется </w:t>
      </w:r>
    </w:p>
    <w:p w:rsidR="00B02CE7" w:rsidRPr="006545F2" w:rsidRDefault="00351A35" w:rsidP="007959A9">
      <w:pPr>
        <w:pStyle w:val="a3"/>
        <w:shd w:val="clear" w:color="auto" w:fill="FFFFFF"/>
        <w:rPr>
          <w:color w:val="00B050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« </w:t>
      </w:r>
      <w:r w:rsidRPr="006545F2">
        <w:rPr>
          <w:color w:val="00B050"/>
          <w:sz w:val="28"/>
          <w:szCs w:val="28"/>
        </w:rPr>
        <w:t>Не навреди себе и другому»</w:t>
      </w:r>
    </w:p>
    <w:p w:rsidR="003E3FC7" w:rsidRPr="006545F2" w:rsidRDefault="00351A35" w:rsidP="007959A9">
      <w:pPr>
        <w:pStyle w:val="a3"/>
        <w:shd w:val="clear" w:color="auto" w:fill="FFFFFF"/>
        <w:rPr>
          <w:color w:val="00B050"/>
          <w:sz w:val="28"/>
          <w:szCs w:val="28"/>
        </w:rPr>
      </w:pPr>
      <w:proofErr w:type="gramStart"/>
      <w:r w:rsidRPr="006545F2">
        <w:rPr>
          <w:color w:val="2C2D2E"/>
          <w:sz w:val="28"/>
          <w:szCs w:val="28"/>
        </w:rPr>
        <w:t>( Раздаю картинки с разными предметами.</w:t>
      </w:r>
      <w:proofErr w:type="gramEnd"/>
      <w:r w:rsidRPr="006545F2">
        <w:rPr>
          <w:color w:val="2C2D2E"/>
          <w:sz w:val="28"/>
          <w:szCs w:val="28"/>
        </w:rPr>
        <w:t xml:space="preserve"> </w:t>
      </w:r>
      <w:r w:rsidR="003E3FC7" w:rsidRPr="006545F2">
        <w:rPr>
          <w:color w:val="2C2D2E"/>
          <w:sz w:val="28"/>
          <w:szCs w:val="28"/>
        </w:rPr>
        <w:t>Задача</w:t>
      </w:r>
      <w:proofErr w:type="gramStart"/>
      <w:r w:rsidR="003E3FC7" w:rsidRPr="006545F2">
        <w:rPr>
          <w:color w:val="2C2D2E"/>
          <w:sz w:val="28"/>
          <w:szCs w:val="28"/>
        </w:rPr>
        <w:t xml:space="preserve"> :</w:t>
      </w:r>
      <w:proofErr w:type="gramEnd"/>
      <w:r w:rsidR="003E3FC7" w:rsidRPr="006545F2">
        <w:rPr>
          <w:color w:val="2C2D2E"/>
          <w:sz w:val="28"/>
          <w:szCs w:val="28"/>
        </w:rPr>
        <w:t xml:space="preserve"> определить </w:t>
      </w:r>
      <w:r w:rsidR="00D955B3" w:rsidRPr="006545F2">
        <w:rPr>
          <w:color w:val="2C2D2E"/>
          <w:sz w:val="28"/>
          <w:szCs w:val="28"/>
        </w:rPr>
        <w:t xml:space="preserve">и прикрепить </w:t>
      </w:r>
      <w:r w:rsidR="003E3FC7" w:rsidRPr="006545F2">
        <w:rPr>
          <w:color w:val="2C2D2E"/>
          <w:sz w:val="28"/>
          <w:szCs w:val="28"/>
        </w:rPr>
        <w:t xml:space="preserve">картинку-предмет  к определённой ситуации. </w:t>
      </w:r>
      <w:proofErr w:type="gramStart"/>
      <w:r w:rsidRPr="006545F2">
        <w:rPr>
          <w:color w:val="2C2D2E"/>
          <w:sz w:val="28"/>
          <w:szCs w:val="28"/>
        </w:rPr>
        <w:t xml:space="preserve">На </w:t>
      </w:r>
      <w:proofErr w:type="spellStart"/>
      <w:r w:rsidRPr="006545F2">
        <w:rPr>
          <w:color w:val="2C2D2E"/>
          <w:sz w:val="28"/>
          <w:szCs w:val="28"/>
        </w:rPr>
        <w:t>фланеграфе</w:t>
      </w:r>
      <w:proofErr w:type="spellEnd"/>
      <w:r w:rsidRPr="006545F2">
        <w:rPr>
          <w:color w:val="2C2D2E"/>
          <w:sz w:val="28"/>
          <w:szCs w:val="28"/>
        </w:rPr>
        <w:t xml:space="preserve"> 2 ситуации </w:t>
      </w:r>
      <w:r w:rsidR="003E3FC7" w:rsidRPr="006545F2">
        <w:rPr>
          <w:color w:val="2C2D2E"/>
          <w:sz w:val="28"/>
          <w:szCs w:val="28"/>
        </w:rPr>
        <w:t xml:space="preserve">какие предметы нельзя брать </w:t>
      </w:r>
      <w:r w:rsidRPr="006545F2">
        <w:rPr>
          <w:color w:val="2C2D2E"/>
          <w:sz w:val="28"/>
          <w:szCs w:val="28"/>
        </w:rPr>
        <w:t xml:space="preserve">«чтобы не пораниться»,  « чтобы не обжечься» </w:t>
      </w:r>
      <w:r w:rsidRPr="006545F2">
        <w:rPr>
          <w:color w:val="2C2D2E"/>
          <w:sz w:val="28"/>
          <w:szCs w:val="28"/>
        </w:rPr>
        <w:lastRenderedPageBreak/>
        <w:t xml:space="preserve">и 1 ситуация </w:t>
      </w:r>
      <w:r w:rsidR="003E3FC7" w:rsidRPr="006545F2">
        <w:rPr>
          <w:color w:val="2C2D2E"/>
          <w:sz w:val="28"/>
          <w:szCs w:val="28"/>
        </w:rPr>
        <w:t>какие можно брать «чтоб играть»)</w:t>
      </w:r>
      <w:r w:rsidRPr="006545F2">
        <w:rPr>
          <w:color w:val="2C2D2E"/>
          <w:sz w:val="28"/>
          <w:szCs w:val="28"/>
        </w:rPr>
        <w:t xml:space="preserve"> </w:t>
      </w:r>
      <w:r w:rsidR="00D407A9" w:rsidRPr="006545F2">
        <w:rPr>
          <w:color w:val="2C2D2E"/>
          <w:sz w:val="28"/>
          <w:szCs w:val="28"/>
        </w:rPr>
        <w:t xml:space="preserve"> </w:t>
      </w:r>
      <w:r w:rsidR="007959A9" w:rsidRPr="006545F2">
        <w:rPr>
          <w:color w:val="2C2D2E"/>
          <w:sz w:val="28"/>
          <w:szCs w:val="28"/>
        </w:rPr>
        <w:t>Воспитатель:</w:t>
      </w:r>
      <w:proofErr w:type="gramEnd"/>
      <w:r w:rsidR="007959A9" w:rsidRPr="006545F2">
        <w:rPr>
          <w:color w:val="2C2D2E"/>
          <w:sz w:val="28"/>
          <w:szCs w:val="28"/>
        </w:rPr>
        <w:t xml:space="preserve"> Как называются эти предметы?</w:t>
      </w:r>
    </w:p>
    <w:p w:rsidR="007959A9" w:rsidRPr="006545F2" w:rsidRDefault="00B02CE7" w:rsidP="007959A9">
      <w:pPr>
        <w:pStyle w:val="a3"/>
        <w:shd w:val="clear" w:color="auto" w:fill="FFFFFF"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Опасные.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А что в них опасного?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Если пользоваться ими неправильно или брать их без разрешения, то может произойти несчастный случай.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Правила поведения.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Не играйте острыми вилками, ножами. Ведь такой игрушкой просто что- </w:t>
      </w:r>
      <w:proofErr w:type="spellStart"/>
      <w:r w:rsidRPr="006545F2">
        <w:rPr>
          <w:color w:val="2C2D2E"/>
          <w:sz w:val="28"/>
          <w:szCs w:val="28"/>
        </w:rPr>
        <w:t>нибудь</w:t>
      </w:r>
      <w:proofErr w:type="spellEnd"/>
      <w:r w:rsidRPr="006545F2">
        <w:rPr>
          <w:color w:val="2C2D2E"/>
          <w:sz w:val="28"/>
          <w:szCs w:val="28"/>
        </w:rPr>
        <w:t xml:space="preserve"> поранить.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Будет больно, будет грустно, мама </w:t>
      </w:r>
      <w:proofErr w:type="spellStart"/>
      <w:proofErr w:type="gramStart"/>
      <w:r w:rsidRPr="006545F2">
        <w:rPr>
          <w:color w:val="2C2D2E"/>
          <w:sz w:val="28"/>
          <w:szCs w:val="28"/>
        </w:rPr>
        <w:t>наругает</w:t>
      </w:r>
      <w:proofErr w:type="spellEnd"/>
      <w:proofErr w:type="gramEnd"/>
      <w:r w:rsidRPr="006545F2">
        <w:rPr>
          <w:color w:val="2C2D2E"/>
          <w:sz w:val="28"/>
          <w:szCs w:val="28"/>
        </w:rPr>
        <w:t>…неужели вам игрушек дома не хватает?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Когда в кастрюле кипяток, не прикасайся к ней, дружок. И очень </w:t>
      </w:r>
      <w:proofErr w:type="gramStart"/>
      <w:r w:rsidRPr="006545F2">
        <w:rPr>
          <w:color w:val="2C2D2E"/>
          <w:sz w:val="28"/>
          <w:szCs w:val="28"/>
        </w:rPr>
        <w:t>осторожен</w:t>
      </w:r>
      <w:proofErr w:type="gramEnd"/>
      <w:r w:rsidRPr="006545F2">
        <w:rPr>
          <w:color w:val="2C2D2E"/>
          <w:sz w:val="28"/>
          <w:szCs w:val="28"/>
        </w:rPr>
        <w:t xml:space="preserve"> будь: её так просто обернуть! Поверь: кипящая вода была опасная всегда!</w:t>
      </w:r>
    </w:p>
    <w:p w:rsidR="007959A9" w:rsidRPr="006545F2" w:rsidRDefault="00A035A7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ну а</w:t>
      </w:r>
      <w:r w:rsidR="009A74B3" w:rsidRPr="006545F2">
        <w:rPr>
          <w:color w:val="2C2D2E"/>
          <w:sz w:val="28"/>
          <w:szCs w:val="28"/>
        </w:rPr>
        <w:t xml:space="preserve"> наше путешествие подошло к концу и нам пора возвращаться. </w:t>
      </w:r>
    </w:p>
    <w:p w:rsidR="009A74B3" w:rsidRPr="006545F2" w:rsidRDefault="00DB4074" w:rsidP="003A4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Итог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="009A74B3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каким островкам мы путешествовали?</w:t>
      </w:r>
      <w:r w:rsidR="0073372F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E1C6E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Какие бывают причины пожара? </w:t>
      </w:r>
      <w:r w:rsidR="009A74B3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Чем можно по</w:t>
      </w:r>
      <w:r w:rsidR="00AE1C6E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тушить </w:t>
      </w:r>
      <w:r w:rsidR="009A74B3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пожар?</w:t>
      </w:r>
    </w:p>
    <w:p w:rsidR="003D7578" w:rsidRPr="006545F2" w:rsidRDefault="003D7578" w:rsidP="003A4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какой сигнал светофора можно переходить дорогу?</w:t>
      </w:r>
      <w:r w:rsidR="00B26162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какой стоим?</w:t>
      </w:r>
      <w:r w:rsidR="00AE1C6E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Почему нельзя брать без разрешения опасные предметы?</w:t>
      </w:r>
    </w:p>
    <w:p w:rsidR="0073372F" w:rsidRPr="006545F2" w:rsidRDefault="0073372F" w:rsidP="003A4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15274" w:rsidRPr="006545F2" w:rsidRDefault="00B15274" w:rsidP="00B152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1D" w:rsidRPr="006545F2" w:rsidRDefault="00B15274" w:rsidP="00B15274">
      <w:pPr>
        <w:tabs>
          <w:tab w:val="left" w:pos="3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2880" w:rsidRPr="006545F2" w:rsidRDefault="00102880" w:rsidP="008D7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65DD8" w:rsidRPr="006545F2" w:rsidRDefault="00A65DD8" w:rsidP="00A65DD8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A65DD8" w:rsidRPr="006545F2" w:rsidRDefault="00A65DD8" w:rsidP="00A65DD8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601FA2" w:rsidRPr="006545F2" w:rsidRDefault="00601FA2">
      <w:pPr>
        <w:rPr>
          <w:rFonts w:ascii="Times New Roman" w:hAnsi="Times New Roman" w:cs="Times New Roman"/>
          <w:sz w:val="28"/>
          <w:szCs w:val="28"/>
        </w:rPr>
      </w:pPr>
    </w:p>
    <w:sectPr w:rsidR="00601FA2" w:rsidRPr="006545F2" w:rsidSect="0060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73" w:rsidRDefault="00583D73" w:rsidP="00102880">
      <w:pPr>
        <w:spacing w:after="0" w:line="240" w:lineRule="auto"/>
      </w:pPr>
      <w:r>
        <w:separator/>
      </w:r>
    </w:p>
  </w:endnote>
  <w:endnote w:type="continuationSeparator" w:id="1">
    <w:p w:rsidR="00583D73" w:rsidRDefault="00583D73" w:rsidP="0010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73" w:rsidRDefault="00583D73" w:rsidP="00102880">
      <w:pPr>
        <w:spacing w:after="0" w:line="240" w:lineRule="auto"/>
      </w:pPr>
      <w:r>
        <w:separator/>
      </w:r>
    </w:p>
  </w:footnote>
  <w:footnote w:type="continuationSeparator" w:id="1">
    <w:p w:rsidR="00583D73" w:rsidRDefault="00583D73" w:rsidP="00102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D8"/>
    <w:rsid w:val="0002609E"/>
    <w:rsid w:val="000B4456"/>
    <w:rsid w:val="000C721F"/>
    <w:rsid w:val="0010032D"/>
    <w:rsid w:val="00102880"/>
    <w:rsid w:val="00116D6C"/>
    <w:rsid w:val="001270C3"/>
    <w:rsid w:val="00174A4A"/>
    <w:rsid w:val="00175B8A"/>
    <w:rsid w:val="0021685D"/>
    <w:rsid w:val="00233BA1"/>
    <w:rsid w:val="00255A0A"/>
    <w:rsid w:val="00280362"/>
    <w:rsid w:val="002D3676"/>
    <w:rsid w:val="002F549D"/>
    <w:rsid w:val="00305900"/>
    <w:rsid w:val="00351A35"/>
    <w:rsid w:val="003A411B"/>
    <w:rsid w:val="003B584E"/>
    <w:rsid w:val="003D7578"/>
    <w:rsid w:val="003E3FC7"/>
    <w:rsid w:val="00431390"/>
    <w:rsid w:val="004623EE"/>
    <w:rsid w:val="00473D60"/>
    <w:rsid w:val="00492D5A"/>
    <w:rsid w:val="004A44F9"/>
    <w:rsid w:val="004C3204"/>
    <w:rsid w:val="004D06B0"/>
    <w:rsid w:val="0051648B"/>
    <w:rsid w:val="00583B73"/>
    <w:rsid w:val="00583D73"/>
    <w:rsid w:val="005A3EF7"/>
    <w:rsid w:val="005A53CD"/>
    <w:rsid w:val="005B607D"/>
    <w:rsid w:val="00601FA2"/>
    <w:rsid w:val="006545F2"/>
    <w:rsid w:val="00656461"/>
    <w:rsid w:val="0067172E"/>
    <w:rsid w:val="0073372F"/>
    <w:rsid w:val="00784027"/>
    <w:rsid w:val="007859FC"/>
    <w:rsid w:val="007959A9"/>
    <w:rsid w:val="007B3E4B"/>
    <w:rsid w:val="007F4D34"/>
    <w:rsid w:val="00842584"/>
    <w:rsid w:val="008630BF"/>
    <w:rsid w:val="008B71CE"/>
    <w:rsid w:val="008D7CF8"/>
    <w:rsid w:val="008E375C"/>
    <w:rsid w:val="009051B9"/>
    <w:rsid w:val="009A74B3"/>
    <w:rsid w:val="009E47D3"/>
    <w:rsid w:val="00A035A7"/>
    <w:rsid w:val="00A13ED9"/>
    <w:rsid w:val="00A65DD8"/>
    <w:rsid w:val="00AE1C6E"/>
    <w:rsid w:val="00B02CE7"/>
    <w:rsid w:val="00B15274"/>
    <w:rsid w:val="00B15ED8"/>
    <w:rsid w:val="00B26162"/>
    <w:rsid w:val="00B60ADD"/>
    <w:rsid w:val="00B64193"/>
    <w:rsid w:val="00B8151D"/>
    <w:rsid w:val="00BA052D"/>
    <w:rsid w:val="00C34FD0"/>
    <w:rsid w:val="00C7742F"/>
    <w:rsid w:val="00D34DBD"/>
    <w:rsid w:val="00D407A9"/>
    <w:rsid w:val="00D5274F"/>
    <w:rsid w:val="00D955B3"/>
    <w:rsid w:val="00DB4074"/>
    <w:rsid w:val="00DB73CE"/>
    <w:rsid w:val="00DC3815"/>
    <w:rsid w:val="00DF0911"/>
    <w:rsid w:val="00E51BBD"/>
    <w:rsid w:val="00EB25AD"/>
    <w:rsid w:val="00EC7F27"/>
    <w:rsid w:val="00F767A6"/>
    <w:rsid w:val="00F96F06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A2"/>
  </w:style>
  <w:style w:type="paragraph" w:styleId="2">
    <w:name w:val="heading 2"/>
    <w:basedOn w:val="a"/>
    <w:link w:val="20"/>
    <w:uiPriority w:val="9"/>
    <w:qFormat/>
    <w:rsid w:val="00102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A65DD8"/>
  </w:style>
  <w:style w:type="character" w:styleId="a4">
    <w:name w:val="Hyperlink"/>
    <w:basedOn w:val="a0"/>
    <w:uiPriority w:val="99"/>
    <w:semiHidden/>
    <w:unhideWhenUsed/>
    <w:rsid w:val="00102880"/>
    <w:rPr>
      <w:color w:val="0000FF"/>
      <w:u w:val="single"/>
    </w:rPr>
  </w:style>
  <w:style w:type="character" w:customStyle="1" w:styleId="trg-b-header">
    <w:name w:val="trg-b-header"/>
    <w:basedOn w:val="a0"/>
    <w:rsid w:val="00102880"/>
  </w:style>
  <w:style w:type="character" w:customStyle="1" w:styleId="trg-b-text">
    <w:name w:val="trg-b-text"/>
    <w:basedOn w:val="a0"/>
    <w:rsid w:val="00102880"/>
  </w:style>
  <w:style w:type="character" w:customStyle="1" w:styleId="trg-b-ctabutton-text">
    <w:name w:val="trg-b-cta__button-text"/>
    <w:basedOn w:val="a0"/>
    <w:rsid w:val="00102880"/>
  </w:style>
  <w:style w:type="character" w:customStyle="1" w:styleId="trg-b-disclaimertext">
    <w:name w:val="trg-b-disclaimer__text"/>
    <w:basedOn w:val="a0"/>
    <w:rsid w:val="00102880"/>
  </w:style>
  <w:style w:type="paragraph" w:styleId="a5">
    <w:name w:val="Balloon Text"/>
    <w:basedOn w:val="a"/>
    <w:link w:val="a6"/>
    <w:uiPriority w:val="99"/>
    <w:semiHidden/>
    <w:unhideWhenUsed/>
    <w:rsid w:val="0010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8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0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2880"/>
  </w:style>
  <w:style w:type="paragraph" w:styleId="a9">
    <w:name w:val="footer"/>
    <w:basedOn w:val="a"/>
    <w:link w:val="aa"/>
    <w:uiPriority w:val="99"/>
    <w:semiHidden/>
    <w:unhideWhenUsed/>
    <w:rsid w:val="0010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2880"/>
  </w:style>
  <w:style w:type="character" w:customStyle="1" w:styleId="20">
    <w:name w:val="Заголовок 2 Знак"/>
    <w:basedOn w:val="a0"/>
    <w:link w:val="2"/>
    <w:uiPriority w:val="9"/>
    <w:rsid w:val="00102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ase-0-2-13">
    <w:name w:val="base-0-2-13"/>
    <w:basedOn w:val="a"/>
    <w:rsid w:val="0010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-contact">
    <w:name w:val="letter-contact"/>
    <w:basedOn w:val="a0"/>
    <w:rsid w:val="00102880"/>
  </w:style>
  <w:style w:type="character" w:customStyle="1" w:styleId="trg-b-age-limit">
    <w:name w:val="trg-b-age-limit"/>
    <w:basedOn w:val="a0"/>
    <w:rsid w:val="00102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2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2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95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55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7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75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9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7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993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74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85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5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49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7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66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022912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023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16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74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938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3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43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815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651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155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5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162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616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931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7583897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90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72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24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36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208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82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37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8244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0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44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2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5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1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40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30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87561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94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49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25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92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1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362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08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79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68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389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069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115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755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17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439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421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006315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983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98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98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4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3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359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63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30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5644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70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2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0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1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77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31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20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65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2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96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246459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84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643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0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585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518675">
                                                                      <w:marLeft w:val="135"/>
                                                                      <w:marRight w:val="0"/>
                                                                      <w:marTop w:val="16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43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6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34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89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0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2022-01-31T18:42:00Z</cp:lastPrinted>
  <dcterms:created xsi:type="dcterms:W3CDTF">2022-01-24T16:57:00Z</dcterms:created>
  <dcterms:modified xsi:type="dcterms:W3CDTF">2023-11-12T15:51:00Z</dcterms:modified>
</cp:coreProperties>
</file>