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59" w:rsidRPr="00245D8B" w:rsidRDefault="00783663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Сценарий</w:t>
      </w:r>
      <w:r w:rsidR="00877C59" w:rsidRPr="00245D8B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летнего развлече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ния детей 5-6 </w:t>
      </w:r>
      <w:r w:rsidR="00D348A9">
        <w:rPr>
          <w:rFonts w:ascii="Times New Roman" w:eastAsia="Times New Roman" w:hAnsi="Times New Roman" w:cs="Times New Roman"/>
          <w:b/>
          <w:bCs/>
          <w:color w:val="000000"/>
          <w:sz w:val="36"/>
        </w:rPr>
        <w:t>лет</w:t>
      </w:r>
      <w:r w:rsidR="00877C59" w:rsidRPr="00245D8B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по теме: «Путешествие по сказкам».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Цель:   </w:t>
      </w:r>
      <w:proofErr w:type="gramEnd"/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доставить детям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радость и удовольствие от совместного  праздника.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77C59" w:rsidRPr="00245D8B" w:rsidRDefault="00877C59" w:rsidP="00877C5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художественной литературе.</w:t>
      </w:r>
    </w:p>
    <w:p w:rsidR="00877C59" w:rsidRPr="00245D8B" w:rsidRDefault="00877C59" w:rsidP="00877C5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</w:t>
      </w:r>
      <w:r w:rsidR="00783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желание </w:t>
      </w:r>
      <w:proofErr w:type="gramStart"/>
      <w:r w:rsidR="00783663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 участвовать</w:t>
      </w:r>
      <w:proofErr w:type="gramEnd"/>
      <w:r w:rsidR="00783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театрально -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 деятельности, побуждать отвечать на вопросы педагога.</w:t>
      </w:r>
    </w:p>
    <w:p w:rsidR="00877C59" w:rsidRPr="00245D8B" w:rsidRDefault="00877C59" w:rsidP="00877C5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стремление создавать игровые образы.</w:t>
      </w:r>
    </w:p>
    <w:p w:rsidR="00877C59" w:rsidRPr="00245D8B" w:rsidRDefault="00877C59" w:rsidP="00877C5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речевые умения.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</w:p>
    <w:p w:rsidR="00877C59" w:rsidRPr="00245D8B" w:rsidRDefault="00877C59" w:rsidP="00877C59">
      <w:pPr>
        <w:numPr>
          <w:ilvl w:val="0"/>
          <w:numId w:val="2"/>
        </w:numPr>
        <w:spacing w:after="0" w:line="240" w:lineRule="auto"/>
        <w:ind w:left="376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Рассказывание русских народных сказок «Колобок», «Теремок», «Репка», «Гуси-лебеди».  Рассматривание иллюстраций к сказкам.</w:t>
      </w:r>
    </w:p>
    <w:p w:rsidR="00877C59" w:rsidRPr="00245D8B" w:rsidRDefault="00877C59" w:rsidP="00877C59">
      <w:pPr>
        <w:numPr>
          <w:ilvl w:val="0"/>
          <w:numId w:val="2"/>
        </w:numPr>
        <w:spacing w:after="0" w:line="240" w:lineRule="auto"/>
        <w:ind w:left="376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поступков сказочных героев и высказывание своего отношения к ним.</w:t>
      </w:r>
    </w:p>
    <w:p w:rsidR="00877C59" w:rsidRPr="00245D8B" w:rsidRDefault="00877C59" w:rsidP="00877C59">
      <w:pPr>
        <w:numPr>
          <w:ilvl w:val="0"/>
          <w:numId w:val="2"/>
        </w:numPr>
        <w:spacing w:after="0" w:line="240" w:lineRule="auto"/>
        <w:ind w:left="376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атрибутов для полянки с бабочками.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Действующие лица: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Ведущие – воспитатели и музыкальный руководитель,</w:t>
      </w:r>
    </w:p>
    <w:p w:rsidR="00877C59" w:rsidRPr="00245D8B" w:rsidRDefault="00D348A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Медведь, лиса, дед, репка, м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ышка, заяц, лягушка, волк, </w:t>
      </w:r>
      <w:proofErr w:type="gramStart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 –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- большая корзина, в которой лежат кубики - конструкторы.                      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-  желтый мячик - колобок;</w:t>
      </w:r>
    </w:p>
    <w:p w:rsidR="00877C59" w:rsidRPr="00245D8B" w:rsidRDefault="00D348A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- волшебный клубочек;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надпись «Теремок», шапочки зверей;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- канат с прикреплённой посередине картонной репкой;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    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- 2 обруча;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    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- музыкальный бубен;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- шапочки 2-х гусей;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- угощение – яблоки в корзинке для детей и призы для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участников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развлечения:</w:t>
      </w:r>
    </w:p>
    <w:p w:rsidR="00877C59" w:rsidRPr="00245D8B" w:rsidRDefault="00877C59" w:rsidP="00877C5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Развлечение проводится на участке группы.</w:t>
      </w:r>
    </w:p>
    <w:p w:rsidR="00877C59" w:rsidRPr="00245D8B" w:rsidRDefault="00D348A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 руководитель: 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огие ребята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! Мы  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рады  приветствовать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на нашей весёлой площадке.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Pr="00245D8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5D8B">
        <w:rPr>
          <w:rFonts w:ascii="Calibri" w:eastAsia="Times New Roman" w:hAnsi="Calibri" w:cs="Calibri"/>
          <w:color w:val="000000"/>
          <w:sz w:val="28"/>
        </w:rPr>
        <w:t>  </w:t>
      </w:r>
      <w:proofErr w:type="gramEnd"/>
      <w:r w:rsidRPr="00245D8B">
        <w:rPr>
          <w:rFonts w:ascii="Calibri" w:eastAsia="Times New Roman" w:hAnsi="Calibri" w:cs="Calibri"/>
          <w:color w:val="000000"/>
          <w:sz w:val="28"/>
        </w:rPr>
        <w:t>         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небе светит солнце, лёгкий ветерок обвевает наши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лица, и нам всем так хочется весёлой забавы и интересной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игры. Именно поэтому мы проводим сегодня развлечение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«</w:t>
      </w:r>
      <w:r w:rsidRPr="00245D8B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Сказка, сказка, прибаутка! Рассказать ее не шутка!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77C59" w:rsidRPr="00245D8B" w:rsidRDefault="00877C59" w:rsidP="00877C59">
      <w:pPr>
        <w:spacing w:after="0" w:line="240" w:lineRule="auto"/>
        <w:ind w:left="2832" w:hanging="2832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Дети, вы любите сказки?</w:t>
      </w:r>
      <w:r w:rsidRPr="00245D8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(Ответ).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> А взрослые любят?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Конечно, сказки любят все! А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 герои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ваши любимые?  </w:t>
      </w:r>
      <w:r w:rsidR="00D34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7C59" w:rsidRPr="00245D8B" w:rsidRDefault="00D348A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руоводитель</w:t>
      </w:r>
      <w:proofErr w:type="spell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Мы сегодня с вами отправимся  в необыкновенное</w:t>
      </w:r>
    </w:p>
    <w:p w:rsidR="00877C59" w:rsidRPr="00245D8B" w:rsidRDefault="00877C59" w:rsidP="00877C59">
      <w:pPr>
        <w:spacing w:after="0" w:line="240" w:lineRule="auto"/>
        <w:ind w:left="2124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путешествие по путешествие, в страну, где происходят чудеса, а </w:t>
      </w:r>
      <w:r w:rsidR="00D348A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эта страна – “Страна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сказки”.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  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Чтобы узнать, в какую сказку мы попадем – надо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          отгадать загадку и найти ее на участке.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                  В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лесу  звери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жили, очень уж они дружили.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Чтобы каждый поместиться мог,</w:t>
      </w:r>
    </w:p>
    <w:p w:rsidR="00877C59" w:rsidRPr="00245D8B" w:rsidRDefault="00877C59" w:rsidP="00877C59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решили построить они … (ТЕРЕМОК)</w:t>
      </w:r>
    </w:p>
    <w:p w:rsidR="00877C59" w:rsidRPr="00245D8B" w:rsidRDefault="00877C59" w:rsidP="00877C59">
      <w:pPr>
        <w:spacing w:after="0" w:line="245" w:lineRule="atLeast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2-й </w:t>
      </w:r>
      <w:proofErr w:type="gramStart"/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245D8B">
        <w:rPr>
          <w:rFonts w:ascii="Arial" w:eastAsia="Times New Roman" w:hAnsi="Arial" w:cs="Arial"/>
          <w:b/>
          <w:bCs/>
          <w:color w:val="000000"/>
          <w:sz w:val="28"/>
        </w:rPr>
        <w:t>   </w:t>
      </w:r>
      <w:proofErr w:type="gramEnd"/>
      <w:r w:rsidRPr="00245D8B">
        <w:rPr>
          <w:rFonts w:ascii="Arial" w:eastAsia="Times New Roman" w:hAnsi="Arial" w:cs="Arial"/>
          <w:b/>
          <w:bCs/>
          <w:color w:val="000000"/>
          <w:sz w:val="28"/>
        </w:rPr>
        <w:t>             </w:t>
      </w:r>
      <w:r w:rsidRPr="00245D8B">
        <w:rPr>
          <w:rFonts w:ascii="Times New Roman" w:eastAsia="Times New Roman" w:hAnsi="Times New Roman" w:cs="Times New Roman"/>
          <w:b/>
          <w:bCs/>
          <w:color w:val="291200"/>
          <w:sz w:val="28"/>
        </w:rPr>
        <w:t>Кто, кто в теремочке живет?</w:t>
      </w:r>
    </w:p>
    <w:p w:rsidR="00877C59" w:rsidRPr="00245D8B" w:rsidRDefault="00877C59" w:rsidP="00877C59">
      <w:pPr>
        <w:spacing w:after="0" w:line="245" w:lineRule="atLeast"/>
        <w:ind w:left="2124"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291200"/>
          <w:sz w:val="28"/>
        </w:rPr>
        <w:t>Кто, кто в невысоком живет?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   Музыка. В «</w:t>
      </w:r>
      <w:proofErr w:type="gramStart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теремок»  на</w:t>
      </w:r>
      <w:proofErr w:type="gramEnd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участке заходят звери – дети и проговаривают слова: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- Я – мышка – норушка!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- Я – лягушка – квакушка!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– зайчик – </w:t>
      </w:r>
      <w:proofErr w:type="spell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попрыгайчик</w:t>
      </w:r>
      <w:proofErr w:type="spell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- Я – лисичка – сестричка!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- Я – волчок – серый бочок!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D348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Музыка. Идет медведь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</w:t>
      </w:r>
      <w:r w:rsidRPr="00245D8B">
        <w:rPr>
          <w:rFonts w:ascii="Times New Roman" w:eastAsia="Times New Roman" w:hAnsi="Times New Roman" w:cs="Times New Roman"/>
          <w:color w:val="291200"/>
          <w:sz w:val="28"/>
          <w:szCs w:val="28"/>
        </w:rPr>
        <w:t>Было им весело!  Вдруг… мимо теремочка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291200"/>
          <w:sz w:val="28"/>
          <w:szCs w:val="28"/>
        </w:rPr>
        <w:t>                                шел медведь. Увидел домик, да как начал реветь.</w:t>
      </w:r>
    </w:p>
    <w:p w:rsidR="00877C59" w:rsidRPr="00245D8B" w:rsidRDefault="00D348A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   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У-у-у! Не бойтесь, звери, успокойтесь!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Скучно мишке одному в лесу, поиграть с вами хочу!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Подвижная игра «У медведя во бору…»</w:t>
      </w:r>
    </w:p>
    <w:p w:rsidR="00877C59" w:rsidRPr="00245D8B" w:rsidRDefault="008E4B66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Медведь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Помогите,  косолапому,  построить большой дом.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 «Построй домик»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центре площадки сложены </w:t>
      </w:r>
      <w:proofErr w:type="spellStart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кубики</w:t>
      </w:r>
      <w:r w:rsidR="008E4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модули</w:t>
      </w:r>
      <w:proofErr w:type="spellEnd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Участники по -  очереди подбегают к кубикам, берут </w:t>
      </w:r>
      <w:r w:rsidR="008E4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од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8E4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ому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выстраивают домик.</w:t>
      </w:r>
    </w:p>
    <w:p w:rsidR="00877C59" w:rsidRPr="00245D8B" w:rsidRDefault="008E4B66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Муз.руководитель</w:t>
      </w:r>
      <w:proofErr w:type="spell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Молодцы, дети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! Понравилось мишке?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Смотрите, а вот и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 клубочек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. Интересно,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он  нас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приведет?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Чтобы это узнать, отгадайте вторую загадку.</w:t>
      </w:r>
    </w:p>
    <w:p w:rsidR="00877C59" w:rsidRPr="00245D8B" w:rsidRDefault="008E4B66" w:rsidP="00877C59">
      <w:pPr>
        <w:spacing w:after="0" w:line="240" w:lineRule="auto"/>
        <w:ind w:left="2832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остыл и убежал.</w:t>
      </w:r>
    </w:p>
    <w:p w:rsidR="00877C59" w:rsidRPr="00245D8B" w:rsidRDefault="008E4B66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 он зверей в лесу,</w:t>
      </w:r>
    </w:p>
    <w:p w:rsidR="00877C59" w:rsidRPr="00245D8B" w:rsidRDefault="008E4B66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беду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— лису.</w:t>
      </w:r>
    </w:p>
    <w:p w:rsidR="00877C59" w:rsidRPr="00245D8B" w:rsidRDefault="008E4B66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Ей попался на зубок</w:t>
      </w:r>
    </w:p>
    <w:p w:rsidR="00877C59" w:rsidRPr="00245D8B" w:rsidRDefault="008E4B66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Круглый, вкусный ...(Колобок)</w:t>
      </w:r>
    </w:p>
    <w:p w:rsidR="00877C59" w:rsidRPr="00245D8B" w:rsidRDefault="008E4B66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сказка «Колобок»!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Воспитатель бросает в </w:t>
      </w:r>
      <w:proofErr w:type="gramStart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сторону  мяча</w:t>
      </w:r>
      <w:proofErr w:type="gramEnd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клубочек. Дети повторяют </w:t>
      </w:r>
      <w:r w:rsidR="008E4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 колобка из сказки.</w:t>
      </w:r>
    </w:p>
    <w:p w:rsidR="00877C59" w:rsidRPr="00245D8B" w:rsidRDefault="00877C59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45D8B">
        <w:rPr>
          <w:rFonts w:ascii="Times New Roman" w:eastAsia="Times New Roman" w:hAnsi="Times New Roman" w:cs="Times New Roman"/>
          <w:color w:val="000000"/>
          <w:sz w:val="32"/>
        </w:rPr>
        <w:t>Дети: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32"/>
        </w:rPr>
        <w:t>     «Я Колобок, Колобок,</w:t>
      </w:r>
    </w:p>
    <w:p w:rsidR="00877C59" w:rsidRPr="00245D8B" w:rsidRDefault="00877C59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32"/>
        </w:rPr>
        <w:t xml:space="preserve">Я по коробу </w:t>
      </w:r>
      <w:proofErr w:type="spellStart"/>
      <w:r w:rsidRPr="00245D8B">
        <w:rPr>
          <w:rFonts w:ascii="Times New Roman" w:eastAsia="Times New Roman" w:hAnsi="Times New Roman" w:cs="Times New Roman"/>
          <w:color w:val="000000"/>
          <w:sz w:val="32"/>
        </w:rPr>
        <w:t>скребен</w:t>
      </w:r>
      <w:proofErr w:type="spellEnd"/>
      <w:r w:rsidRPr="00245D8B">
        <w:rPr>
          <w:rFonts w:ascii="Times New Roman" w:eastAsia="Times New Roman" w:hAnsi="Times New Roman" w:cs="Times New Roman"/>
          <w:color w:val="000000"/>
          <w:sz w:val="32"/>
        </w:rPr>
        <w:t>,</w:t>
      </w:r>
    </w:p>
    <w:p w:rsidR="00877C59" w:rsidRPr="00245D8B" w:rsidRDefault="00877C59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32"/>
        </w:rPr>
        <w:t>По сусеку метен,</w:t>
      </w:r>
    </w:p>
    <w:p w:rsidR="00877C59" w:rsidRPr="00245D8B" w:rsidRDefault="005B5A87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На сметане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мешё</w:t>
      </w:r>
      <w:r w:rsidR="00877C59" w:rsidRPr="00245D8B">
        <w:rPr>
          <w:rFonts w:ascii="Times New Roman" w:eastAsia="Times New Roman" w:hAnsi="Times New Roman" w:cs="Times New Roman"/>
          <w:color w:val="000000"/>
          <w:sz w:val="32"/>
        </w:rPr>
        <w:t>н</w:t>
      </w:r>
      <w:proofErr w:type="spellEnd"/>
    </w:p>
    <w:p w:rsidR="00877C59" w:rsidRPr="00245D8B" w:rsidRDefault="005B5A87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Да в масле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пряжё</w:t>
      </w:r>
      <w:r w:rsidR="00877C59" w:rsidRPr="00245D8B">
        <w:rPr>
          <w:rFonts w:ascii="Times New Roman" w:eastAsia="Times New Roman" w:hAnsi="Times New Roman" w:cs="Times New Roman"/>
          <w:color w:val="000000"/>
          <w:sz w:val="32"/>
        </w:rPr>
        <w:t>н</w:t>
      </w:r>
      <w:proofErr w:type="spellEnd"/>
      <w:r w:rsidR="00877C59" w:rsidRPr="00245D8B">
        <w:rPr>
          <w:rFonts w:ascii="Times New Roman" w:eastAsia="Times New Roman" w:hAnsi="Times New Roman" w:cs="Times New Roman"/>
          <w:color w:val="000000"/>
          <w:sz w:val="32"/>
        </w:rPr>
        <w:t>,</w:t>
      </w:r>
    </w:p>
    <w:p w:rsidR="00877C59" w:rsidRPr="00245D8B" w:rsidRDefault="005B5A87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На окошке стужё</w:t>
      </w:r>
      <w:r w:rsidR="00877C59" w:rsidRPr="00245D8B">
        <w:rPr>
          <w:rFonts w:ascii="Times New Roman" w:eastAsia="Times New Roman" w:hAnsi="Times New Roman" w:cs="Times New Roman"/>
          <w:color w:val="000000"/>
          <w:sz w:val="32"/>
        </w:rPr>
        <w:t>н.</w:t>
      </w:r>
    </w:p>
    <w:p w:rsidR="00877C59" w:rsidRPr="00245D8B" w:rsidRDefault="005B5A87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Я от дедушки ушё</w:t>
      </w:r>
      <w:r w:rsidR="00877C59" w:rsidRPr="00245D8B">
        <w:rPr>
          <w:rFonts w:ascii="Times New Roman" w:eastAsia="Times New Roman" w:hAnsi="Times New Roman" w:cs="Times New Roman"/>
          <w:color w:val="000000"/>
          <w:sz w:val="32"/>
        </w:rPr>
        <w:t>л,</w:t>
      </w:r>
    </w:p>
    <w:p w:rsidR="00877C59" w:rsidRPr="00245D8B" w:rsidRDefault="005B5A87" w:rsidP="00877C5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Я от бабушки ушё</w:t>
      </w:r>
      <w:r w:rsidR="00877C59" w:rsidRPr="00245D8B">
        <w:rPr>
          <w:rFonts w:ascii="Times New Roman" w:eastAsia="Times New Roman" w:hAnsi="Times New Roman" w:cs="Times New Roman"/>
          <w:color w:val="000000"/>
          <w:sz w:val="32"/>
        </w:rPr>
        <w:t>л».</w:t>
      </w:r>
    </w:p>
    <w:p w:rsidR="00877C59" w:rsidRPr="00245D8B" w:rsidRDefault="00877C59" w:rsidP="00877C59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Слышится музыка.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2-й</w:t>
      </w:r>
      <w:r w:rsidRPr="00245D8B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Что это? Сюда кто-то спешит!</w:t>
      </w:r>
    </w:p>
    <w:p w:rsidR="00877C59" w:rsidRPr="00245D8B" w:rsidRDefault="00877C59" w:rsidP="00877C59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Музыка.   Вбегает “Лиса”.</w:t>
      </w:r>
    </w:p>
    <w:p w:rsidR="008E4B66" w:rsidRDefault="008E4B66" w:rsidP="008E4B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Лиса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877C59"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</w:t>
      </w:r>
      <w:r w:rsidR="00877C59" w:rsidRPr="00245D8B">
        <w:rPr>
          <w:rFonts w:ascii="Times New Roman" w:eastAsia="Times New Roman" w:hAnsi="Times New Roman" w:cs="Times New Roman"/>
          <w:color w:val="333333"/>
          <w:sz w:val="28"/>
          <w:szCs w:val="28"/>
        </w:rPr>
        <w:t>Обо мне кругом судачат, что люблю я всех дурачить,</w:t>
      </w:r>
      <w:r w:rsidR="00877C59" w:rsidRPr="00245D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 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                 </w:t>
      </w:r>
      <w:r w:rsidR="00877C59" w:rsidRPr="00245D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в лесу сре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 зверей  не найти меня хитрей, </w:t>
      </w:r>
    </w:p>
    <w:p w:rsidR="00877C59" w:rsidRPr="00245D8B" w:rsidRDefault="008E4B66" w:rsidP="008E4B6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="00877C59" w:rsidRPr="00245D8B">
        <w:rPr>
          <w:rFonts w:ascii="Times New Roman" w:eastAsia="Times New Roman" w:hAnsi="Times New Roman" w:cs="Times New Roman"/>
          <w:color w:val="333333"/>
          <w:sz w:val="28"/>
          <w:szCs w:val="28"/>
        </w:rPr>
        <w:t>В рыжем платьи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 из ситца раскрасавица лисица.                    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не видели здесь Колобка?</w:t>
      </w:r>
      <w:r>
        <w:rPr>
          <w:rFonts w:ascii="Arial" w:eastAsia="Times New Roman" w:hAnsi="Arial" w:cs="Arial"/>
          <w:color w:val="000000"/>
        </w:rPr>
        <w:t xml:space="preserve">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Отдайте мне его поскорей, я его съем!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хором: 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Не отдадим!!!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музыкальная</w:t>
      </w:r>
      <w:proofErr w:type="gramStart"/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 «</w:t>
      </w:r>
      <w:proofErr w:type="gramEnd"/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Догони колобка»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Pr="0024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встают в </w:t>
      </w:r>
      <w:proofErr w:type="gramStart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круг,  и</w:t>
      </w:r>
      <w:proofErr w:type="gramEnd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передают “Колобка” друг другу.</w:t>
      </w:r>
    </w:p>
    <w:p w:rsidR="00877C59" w:rsidRPr="00245D8B" w:rsidRDefault="008E4B66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877C59"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="00877C59"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Лиса  забирает</w:t>
      </w:r>
      <w:proofErr w:type="gramEnd"/>
      <w:r w:rsidR="00877C59"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колобка.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2-й</w:t>
      </w:r>
      <w:r w:rsidRPr="00245D8B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Давайте попробуем задобрить лисичку ласковыми  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словами. 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каждое слово </w:t>
      </w:r>
      <w:proofErr w:type="gramStart"/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 делать</w:t>
      </w:r>
      <w:proofErr w:type="gramEnd"/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шаг.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«Назови словечко»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(красивая, пушистая, рыжая, хитрая и т.д.)</w:t>
      </w:r>
    </w:p>
    <w:p w:rsidR="00877C59" w:rsidRPr="00245D8B" w:rsidRDefault="008E4B66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77C59"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</w:t>
      </w:r>
      <w:proofErr w:type="gramEnd"/>
      <w:r w:rsidR="00877C59"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же, забирайте своего “Колобка”, а я в лес</w:t>
      </w:r>
    </w:p>
    <w:p w:rsidR="00877C59" w:rsidRPr="00245D8B" w:rsidRDefault="00877C59" w:rsidP="00877C59">
      <w:pPr>
        <w:spacing w:after="0" w:line="240" w:lineRule="auto"/>
        <w:ind w:left="2832" w:firstLine="34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побежала, загостилась я тут у вас.</w:t>
      </w:r>
    </w:p>
    <w:p w:rsidR="00877C59" w:rsidRPr="00245D8B" w:rsidRDefault="00877C59" w:rsidP="00877C59">
      <w:pPr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Музыка. Лиса убегает.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А мы будем отгадывать третью  загадку.</w:t>
      </w:r>
    </w:p>
    <w:p w:rsidR="00877C59" w:rsidRPr="00245D8B" w:rsidRDefault="00877C59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вырвать этот овощ,</w:t>
      </w:r>
    </w:p>
    <w:p w:rsidR="00877C59" w:rsidRPr="00245D8B" w:rsidRDefault="00877C59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Не хватило деду сил.</w:t>
      </w:r>
    </w:p>
    <w:p w:rsidR="00877C59" w:rsidRPr="00245D8B" w:rsidRDefault="00877C59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пришли ему на помощь</w:t>
      </w:r>
    </w:p>
    <w:p w:rsidR="00877C59" w:rsidRPr="00245D8B" w:rsidRDefault="00877C59" w:rsidP="00877C59">
      <w:pPr>
        <w:spacing w:after="0" w:line="240" w:lineRule="auto"/>
        <w:ind w:left="2832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Все, кого он попросил… (Репка)</w:t>
      </w:r>
    </w:p>
    <w:p w:rsidR="00877C59" w:rsidRPr="00245D8B" w:rsidRDefault="00877C59" w:rsidP="00877C59">
      <w:pPr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Музыка. П</w:t>
      </w:r>
      <w:r w:rsidR="008E4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оявляется дед и </w:t>
      </w:r>
      <w:proofErr w:type="gramStart"/>
      <w:r w:rsidR="008E4B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репка.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2-й</w:t>
      </w:r>
      <w:r w:rsidRPr="00245D8B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Посадил дед репку, выросла репку большая-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пребольшая!!!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2-й</w:t>
      </w:r>
      <w:r w:rsidRPr="00245D8B">
        <w:rPr>
          <w:rFonts w:ascii="Calibri" w:eastAsia="Times New Roman" w:hAnsi="Calibri" w:cs="Calibri"/>
          <w:color w:val="000000"/>
          <w:sz w:val="28"/>
        </w:rPr>
        <w:t> 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Стал дед репку тянуть. Тянет-потянет</w:t>
      </w:r>
    </w:p>
    <w:p w:rsidR="00877C59" w:rsidRPr="00245D8B" w:rsidRDefault="00877C59" w:rsidP="00877C59">
      <w:pPr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</w:t>
      </w:r>
      <w:r w:rsidR="008E4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вытянуть не может.</w:t>
      </w:r>
    </w:p>
    <w:p w:rsidR="00877C59" w:rsidRPr="00245D8B" w:rsidRDefault="008E4B66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То на бочок ее завалит, то раскачивать начнёт.</w:t>
      </w:r>
    </w:p>
    <w:p w:rsidR="00877C59" w:rsidRPr="00245D8B" w:rsidRDefault="005B5A87" w:rsidP="00877C59">
      <w:pPr>
        <w:spacing w:after="0" w:line="240" w:lineRule="auto"/>
        <w:ind w:left="2124" w:firstLine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детки, помогите! Репку вытяните!</w:t>
      </w:r>
    </w:p>
    <w:p w:rsidR="00877C59" w:rsidRPr="00245D8B" w:rsidRDefault="005B5A87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Репка: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вытянуть меня – силушка нужна.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1-й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Проведем физкультминутку.</w:t>
      </w:r>
    </w:p>
    <w:p w:rsidR="00877C59" w:rsidRPr="00245D8B" w:rsidRDefault="00877C59" w:rsidP="00877C59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репку посадили (наклониться)</w:t>
      </w:r>
    </w:p>
    <w:p w:rsidR="00877C59" w:rsidRPr="00245D8B" w:rsidRDefault="00877C59" w:rsidP="00877C59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водой её полили (имитация движения)</w:t>
      </w:r>
    </w:p>
    <w:p w:rsidR="00877C59" w:rsidRPr="00245D8B" w:rsidRDefault="00877C59" w:rsidP="00877C59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её потянем (имитация движения)</w:t>
      </w:r>
    </w:p>
    <w:p w:rsidR="00877C59" w:rsidRPr="00245D8B" w:rsidRDefault="00877C59" w:rsidP="00877C59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И из репы кашу сварим (имитация движения)</w:t>
      </w:r>
    </w:p>
    <w:p w:rsidR="00877C59" w:rsidRPr="00245D8B" w:rsidRDefault="00877C59" w:rsidP="00877C59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И будем от репки здоровые и крепкие (показать силу)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Конкурс «Вытяни репку»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Соревнование проходит по принципу перетягивания каната, только к центру верёвки прикреплена картонная репка.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конце </w:t>
      </w:r>
      <w:r w:rsidR="005B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хлопают, а </w:t>
      </w:r>
      <w:proofErr w:type="gramStart"/>
      <w:r w:rsidR="005B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репка 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proofErr w:type="gramEnd"/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дедом пляшут.</w:t>
      </w:r>
    </w:p>
    <w:p w:rsidR="00877C59" w:rsidRPr="00245D8B" w:rsidRDefault="005B5A87" w:rsidP="00877C5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Муз.руководитель</w:t>
      </w:r>
      <w:proofErr w:type="spell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               Осталась последняя загадка. Чтобы ее найти,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ровненькой дорожке пройти…</w:t>
      </w:r>
    </w:p>
    <w:p w:rsidR="00877C59" w:rsidRPr="00245D8B" w:rsidRDefault="00877C59" w:rsidP="005B5A8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Игровое двигательное упражнение «По ровненькой дорожке»</w:t>
      </w:r>
    </w:p>
    <w:p w:rsidR="00877C59" w:rsidRPr="00245D8B" w:rsidRDefault="005B5A87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1-й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  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Куда это мы с вами вышли? Никак поляна сказочная?</w:t>
      </w:r>
    </w:p>
    <w:p w:rsidR="00877C59" w:rsidRPr="00245D8B" w:rsidRDefault="00877C59" w:rsidP="00877C59">
      <w:pPr>
        <w:spacing w:after="0" w:line="240" w:lineRule="auto"/>
        <w:ind w:left="2730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и загадка. Утащили птицы братца у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сестрицы,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сестричка, хоть мала,  все же малыша спасла.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за птицы в сказке были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кому они служили?   (Гуси лебеди и баба Яга)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– лебеди летят, прячьтесь!!!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Подвижная игра «Займи свой домик»</w:t>
      </w:r>
    </w:p>
    <w:p w:rsidR="00877C59" w:rsidRPr="00245D8B" w:rsidRDefault="00877C59" w:rsidP="00877C5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конце сигнал – музыкальный бубен.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й  Воспитатель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         Яблонька, спаси нас от гусей – лебедей.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45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Музыка. Все бегут под яблоню. Гуси улетают.</w:t>
      </w:r>
      <w:r w:rsidRPr="00245D8B">
        <w:rPr>
          <w:rFonts w:ascii="Times New Roman" w:eastAsia="Times New Roman" w:hAnsi="Times New Roman" w:cs="Times New Roman"/>
          <w:color w:val="444444"/>
          <w:sz w:val="28"/>
          <w:szCs w:val="28"/>
        </w:rPr>
        <w:t>        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й  Воспитатель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Ой, подождите минутку. Мне яблонька говорит,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что хочет вам вручить яблочки </w:t>
      </w:r>
      <w:proofErr w:type="spell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молодильные</w:t>
      </w:r>
      <w:proofErr w:type="spell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ребята оста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вались такими дружными и умными.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877C59" w:rsidRPr="00245D8B" w:rsidRDefault="00877C59" w:rsidP="005B5A8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</w:t>
      </w:r>
      <w:r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Вручение яблок в корзинке и общее фото под яблонькой.</w:t>
      </w:r>
      <w:r w:rsidRPr="00245D8B">
        <w:rPr>
          <w:rFonts w:ascii="Arial" w:eastAsia="Times New Roman" w:hAnsi="Arial" w:cs="Arial"/>
          <w:color w:val="444444"/>
          <w:sz w:val="18"/>
        </w:rPr>
        <w:t>                                                                                                                         </w:t>
      </w:r>
    </w:p>
    <w:p w:rsidR="00877C59" w:rsidRPr="00245D8B" w:rsidRDefault="00877C59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 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й  Воспитател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gramEnd"/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 Д</w:t>
      </w: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ети, вам понравилось</w:t>
      </w:r>
    </w:p>
    <w:p w:rsidR="00877C59" w:rsidRPr="00245D8B" w:rsidRDefault="00877C59" w:rsidP="005B5A8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путешествие п</w:t>
      </w:r>
      <w:r w:rsidR="005B5A87">
        <w:rPr>
          <w:rFonts w:ascii="Times New Roman" w:eastAsia="Times New Roman" w:hAnsi="Times New Roman" w:cs="Times New Roman"/>
          <w:color w:val="000000"/>
          <w:sz w:val="28"/>
          <w:szCs w:val="28"/>
        </w:rPr>
        <w:t>о сказкам? (Ответ). Если понравилось-</w:t>
      </w:r>
      <w:proofErr w:type="gramStart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прикрепите  розовую</w:t>
      </w:r>
      <w:proofErr w:type="gramEnd"/>
      <w:r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бабочку на эту  полянку. Если нет – зеленую бабочку.</w:t>
      </w:r>
    </w:p>
    <w:p w:rsidR="00877C59" w:rsidRPr="00245D8B" w:rsidRDefault="005B5A87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Муз.руководитель</w:t>
      </w:r>
      <w:proofErr w:type="spell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        До свидания</w:t>
      </w:r>
      <w:r w:rsidR="00877C59" w:rsidRPr="00245D8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страна сказок!</w:t>
      </w:r>
    </w:p>
    <w:p w:rsidR="00877C59" w:rsidRPr="00245D8B" w:rsidRDefault="005B5A87" w:rsidP="00877C59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:   </w:t>
      </w:r>
      <w:proofErr w:type="gramEnd"/>
      <w:r w:rsidR="00877C59" w:rsidRPr="00245D8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До новых  встреч!!!</w:t>
      </w:r>
    </w:p>
    <w:p w:rsidR="00877C59" w:rsidRDefault="00877C59" w:rsidP="00877C59">
      <w:pPr>
        <w:rPr>
          <w:rFonts w:ascii="Times New Roman" w:hAnsi="Times New Roman" w:cs="Times New Roman"/>
          <w:sz w:val="28"/>
        </w:rPr>
      </w:pPr>
    </w:p>
    <w:p w:rsidR="00877C59" w:rsidRPr="00245D8B" w:rsidRDefault="00877C59" w:rsidP="00877C59">
      <w:pPr>
        <w:pStyle w:val="1"/>
        <w:rPr>
          <w:rFonts w:ascii="Calibri" w:eastAsia="Times New Roman" w:hAnsi="Calibri" w:cs="Calibri"/>
        </w:rPr>
      </w:pPr>
    </w:p>
    <w:p w:rsidR="001E36C8" w:rsidRDefault="001E36C8"/>
    <w:sectPr w:rsidR="001E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C80"/>
    <w:multiLevelType w:val="multilevel"/>
    <w:tmpl w:val="3226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55A52"/>
    <w:multiLevelType w:val="multilevel"/>
    <w:tmpl w:val="696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F1"/>
    <w:rsid w:val="001E36C8"/>
    <w:rsid w:val="00456FF1"/>
    <w:rsid w:val="005B5A87"/>
    <w:rsid w:val="00741369"/>
    <w:rsid w:val="00783663"/>
    <w:rsid w:val="00877C59"/>
    <w:rsid w:val="008E4B66"/>
    <w:rsid w:val="00D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912FD-3C67-4177-A1B0-E8E47DB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C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2021-08-10T10:13:00Z</dcterms:created>
  <dcterms:modified xsi:type="dcterms:W3CDTF">2021-08-11T07:00:00Z</dcterms:modified>
</cp:coreProperties>
</file>