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532C" w14:textId="77777777" w:rsidR="00E65C27" w:rsidRDefault="00E65C27" w:rsidP="00E65C27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Муниципальное бюджетное дошкольное образовательное учреждение</w:t>
      </w:r>
    </w:p>
    <w:p w14:paraId="67DB6F76" w14:textId="77777777" w:rsidR="00E65C27" w:rsidRDefault="00E65C27" w:rsidP="00E65C27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детский сад присмотра и оздоровления № 27 «Микки – Маус»</w:t>
      </w:r>
    </w:p>
    <w:p w14:paraId="684FEFB6" w14:textId="77777777" w:rsidR="00E65C27" w:rsidRDefault="00E65C27" w:rsidP="00E65C27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г. Сургут  Тюменской области</w:t>
      </w:r>
    </w:p>
    <w:p w14:paraId="5DABFDE5" w14:textId="77777777" w:rsidR="00E65C27" w:rsidRDefault="00E65C27" w:rsidP="00E65C27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2A381FCC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46289446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1DCD1FFE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61510F97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7DCFF628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2E2368B9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1F75555B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735836DB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1A3D759C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42D59380" w14:textId="77777777" w:rsidR="00FA2F7C" w:rsidRDefault="00FA2F7C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16886753" w14:textId="77777777" w:rsidR="00FA2F7C" w:rsidRDefault="00FA2F7C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09F09C1E" w14:textId="77777777" w:rsidR="00E65C27" w:rsidRDefault="00E65C27" w:rsidP="00E65C27">
      <w:pPr>
        <w:pStyle w:val="a3"/>
        <w:rPr>
          <w:rFonts w:ascii="Verdana" w:eastAsia="Verdana" w:hAnsi="Verdana" w:cs="Verdana"/>
          <w:b/>
          <w:sz w:val="24"/>
          <w:szCs w:val="24"/>
        </w:rPr>
      </w:pPr>
    </w:p>
    <w:p w14:paraId="6EA1F0E1" w14:textId="77777777" w:rsidR="005F321C" w:rsidRPr="005F321C" w:rsidRDefault="00E65C27" w:rsidP="005F321C">
      <w:pPr>
        <w:pStyle w:val="a3"/>
        <w:jc w:val="center"/>
        <w:rPr>
          <w:rFonts w:ascii="Verdana" w:eastAsia="Verdana" w:hAnsi="Verdana" w:cs="Verdana"/>
          <w:sz w:val="28"/>
          <w:szCs w:val="28"/>
        </w:rPr>
      </w:pPr>
      <w:r w:rsidRPr="005F321C">
        <w:rPr>
          <w:rFonts w:ascii="Verdana" w:eastAsia="Verdana" w:hAnsi="Verdana" w:cs="Verdana"/>
          <w:sz w:val="28"/>
          <w:szCs w:val="28"/>
        </w:rPr>
        <w:t xml:space="preserve">Конспект занятия </w:t>
      </w:r>
      <w:r w:rsidR="00FA2F7C" w:rsidRPr="005F321C">
        <w:rPr>
          <w:rFonts w:ascii="Verdana" w:eastAsia="Verdana" w:hAnsi="Verdana" w:cs="Verdana"/>
          <w:sz w:val="28"/>
          <w:szCs w:val="28"/>
        </w:rPr>
        <w:t xml:space="preserve">по речевому развитию </w:t>
      </w:r>
      <w:r w:rsidRPr="005F321C">
        <w:rPr>
          <w:rFonts w:ascii="Verdana" w:eastAsia="Verdana" w:hAnsi="Verdana" w:cs="Verdana"/>
          <w:sz w:val="28"/>
          <w:szCs w:val="28"/>
        </w:rPr>
        <w:t>на тему:</w:t>
      </w:r>
    </w:p>
    <w:p w14:paraId="55A2DA9A" w14:textId="77777777" w:rsidR="00E65C27" w:rsidRPr="005F321C" w:rsidRDefault="00E65C27" w:rsidP="005F321C">
      <w:pPr>
        <w:pStyle w:val="a3"/>
        <w:jc w:val="center"/>
        <w:rPr>
          <w:rFonts w:ascii="Verdana" w:eastAsia="Verdana" w:hAnsi="Verdana" w:cs="Verdana"/>
          <w:sz w:val="28"/>
          <w:szCs w:val="28"/>
        </w:rPr>
      </w:pPr>
      <w:r w:rsidRPr="005F321C">
        <w:rPr>
          <w:b/>
          <w:sz w:val="28"/>
          <w:szCs w:val="28"/>
        </w:rPr>
        <w:t>Чтение стихотворения С.Я. Маршака из цикла «Детки в клетке»</w:t>
      </w:r>
      <w:r w:rsidR="00FA2F7C" w:rsidRPr="005F321C">
        <w:rPr>
          <w:b/>
          <w:sz w:val="28"/>
          <w:szCs w:val="28"/>
        </w:rPr>
        <w:t xml:space="preserve"> </w:t>
      </w:r>
      <w:r w:rsidRPr="005F321C">
        <w:rPr>
          <w:rFonts w:ascii="Verdana" w:eastAsia="Verdana" w:hAnsi="Verdana" w:cs="Verdana"/>
          <w:sz w:val="28"/>
          <w:szCs w:val="28"/>
        </w:rPr>
        <w:t>(ранний возраст 1,6-2 года)</w:t>
      </w:r>
    </w:p>
    <w:p w14:paraId="63A93151" w14:textId="77777777" w:rsidR="00E65C27" w:rsidRPr="00E65C27" w:rsidRDefault="00E65C27" w:rsidP="00E65C27">
      <w:pPr>
        <w:pStyle w:val="a3"/>
        <w:jc w:val="center"/>
        <w:rPr>
          <w:rFonts w:ascii="Verdana" w:eastAsia="Verdana" w:hAnsi="Verdana" w:cs="Verdana"/>
          <w:sz w:val="36"/>
          <w:szCs w:val="36"/>
        </w:rPr>
      </w:pPr>
    </w:p>
    <w:p w14:paraId="6CD5D56D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6269B11B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0BBC320D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4DD8DD03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13A39016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04DB6739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7013B744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3F6AA96F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79F2D95E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7489E760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697E545E" w14:textId="77777777" w:rsidR="00E65C27" w:rsidRDefault="00E65C27" w:rsidP="00E65C27">
      <w:pPr>
        <w:pStyle w:val="a3"/>
        <w:ind w:left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</w:t>
      </w:r>
    </w:p>
    <w:p w14:paraId="2E779C27" w14:textId="77777777" w:rsidR="00E65C27" w:rsidRDefault="00E65C27" w:rsidP="00E65C27">
      <w:pPr>
        <w:pStyle w:val="a3"/>
        <w:ind w:left="0"/>
        <w:rPr>
          <w:rFonts w:ascii="Verdana" w:eastAsia="Verdana" w:hAnsi="Verdana" w:cs="Verdana"/>
          <w:sz w:val="24"/>
          <w:szCs w:val="24"/>
        </w:rPr>
      </w:pPr>
    </w:p>
    <w:p w14:paraId="3DAE3D44" w14:textId="77777777" w:rsidR="00E65C27" w:rsidRDefault="00E65C27" w:rsidP="00E65C27">
      <w:pPr>
        <w:pStyle w:val="a3"/>
        <w:ind w:left="0"/>
        <w:rPr>
          <w:rFonts w:ascii="Verdana" w:eastAsia="Verdana" w:hAnsi="Verdana" w:cs="Verdana"/>
          <w:sz w:val="24"/>
          <w:szCs w:val="24"/>
        </w:rPr>
      </w:pPr>
    </w:p>
    <w:p w14:paraId="60711CEA" w14:textId="77777777" w:rsidR="00E65C27" w:rsidRDefault="00E65C27" w:rsidP="00E65C27">
      <w:pPr>
        <w:pStyle w:val="a3"/>
        <w:ind w:left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</w:t>
      </w:r>
      <w:r w:rsidR="00B37214">
        <w:rPr>
          <w:rFonts w:ascii="Verdana" w:eastAsia="Verdana" w:hAnsi="Verdana" w:cs="Verdana"/>
          <w:sz w:val="24"/>
          <w:szCs w:val="24"/>
        </w:rPr>
        <w:t xml:space="preserve">    </w:t>
      </w:r>
      <w:r>
        <w:rPr>
          <w:rFonts w:ascii="Verdana" w:eastAsia="Verdana" w:hAnsi="Verdana" w:cs="Verdana"/>
          <w:b/>
          <w:sz w:val="24"/>
          <w:szCs w:val="24"/>
        </w:rPr>
        <w:t>Воспитатель:</w:t>
      </w:r>
      <w:r>
        <w:rPr>
          <w:rFonts w:ascii="Verdana" w:eastAsia="Verdana" w:hAnsi="Verdana" w:cs="Verdana"/>
          <w:sz w:val="24"/>
          <w:szCs w:val="24"/>
        </w:rPr>
        <w:t xml:space="preserve"> Полушина </w:t>
      </w:r>
    </w:p>
    <w:p w14:paraId="6E6F1439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</w:t>
      </w:r>
      <w:r w:rsidR="00FA2F7C">
        <w:rPr>
          <w:rFonts w:ascii="Verdana" w:eastAsia="Verdana" w:hAnsi="Verdana" w:cs="Verdana"/>
          <w:sz w:val="24"/>
          <w:szCs w:val="24"/>
        </w:rPr>
        <w:t xml:space="preserve">            </w:t>
      </w:r>
      <w:r w:rsidR="00B37214">
        <w:rPr>
          <w:rFonts w:ascii="Verdana" w:eastAsia="Verdana" w:hAnsi="Verdana" w:cs="Verdana"/>
          <w:sz w:val="24"/>
          <w:szCs w:val="24"/>
        </w:rPr>
        <w:t xml:space="preserve">   </w:t>
      </w:r>
      <w:r>
        <w:rPr>
          <w:rFonts w:ascii="Verdana" w:eastAsia="Verdana" w:hAnsi="Verdana" w:cs="Verdana"/>
          <w:sz w:val="24"/>
          <w:szCs w:val="24"/>
        </w:rPr>
        <w:t>Раися Харматулловна</w:t>
      </w:r>
    </w:p>
    <w:p w14:paraId="3667B908" w14:textId="77777777" w:rsidR="00E65C27" w:rsidRDefault="00E65C27" w:rsidP="00E65C27">
      <w:pPr>
        <w:pStyle w:val="a3"/>
        <w:rPr>
          <w:rFonts w:ascii="Verdana" w:eastAsia="Verdana" w:hAnsi="Verdana" w:cs="Verdana"/>
          <w:sz w:val="24"/>
          <w:szCs w:val="24"/>
        </w:rPr>
      </w:pPr>
    </w:p>
    <w:p w14:paraId="44323828" w14:textId="77777777" w:rsidR="00E65C27" w:rsidRDefault="00E65C27" w:rsidP="00E65C27">
      <w:pPr>
        <w:pStyle w:val="a3"/>
        <w:ind w:left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</w:t>
      </w:r>
    </w:p>
    <w:p w14:paraId="55A11E9C" w14:textId="77777777" w:rsidR="005F321C" w:rsidRDefault="005F321C" w:rsidP="00E65C27">
      <w:pPr>
        <w:pStyle w:val="a3"/>
        <w:ind w:left="0"/>
        <w:jc w:val="center"/>
        <w:rPr>
          <w:rFonts w:ascii="Verdana" w:eastAsia="Verdana" w:hAnsi="Verdana" w:cs="Verdana"/>
          <w:sz w:val="24"/>
          <w:szCs w:val="24"/>
        </w:rPr>
      </w:pPr>
    </w:p>
    <w:p w14:paraId="21203CD6" w14:textId="77777777" w:rsidR="005F321C" w:rsidRDefault="005F321C" w:rsidP="00E65C27">
      <w:pPr>
        <w:pStyle w:val="a3"/>
        <w:ind w:left="0"/>
        <w:jc w:val="center"/>
        <w:rPr>
          <w:rFonts w:ascii="Verdana" w:eastAsia="Verdana" w:hAnsi="Verdana" w:cs="Verdana"/>
          <w:sz w:val="24"/>
          <w:szCs w:val="24"/>
        </w:rPr>
      </w:pPr>
    </w:p>
    <w:p w14:paraId="6CCAA260" w14:textId="77777777" w:rsidR="00E65C27" w:rsidRDefault="00E65C27" w:rsidP="00E65C27">
      <w:pPr>
        <w:pStyle w:val="a3"/>
        <w:ind w:left="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г. Сургут 2023 г.</w:t>
      </w:r>
    </w:p>
    <w:p w14:paraId="34C42567" w14:textId="77777777" w:rsidR="00973D2C" w:rsidRPr="00E65C27" w:rsidRDefault="00973D2C" w:rsidP="00244795">
      <w:pPr>
        <w:pStyle w:val="a3"/>
        <w:ind w:left="0"/>
        <w:jc w:val="both"/>
        <w:rPr>
          <w:rFonts w:ascii="Verdana" w:eastAsia="Verdana" w:hAnsi="Verdana" w:cs="Verdana"/>
          <w:sz w:val="24"/>
          <w:szCs w:val="24"/>
        </w:rPr>
      </w:pPr>
      <w:r w:rsidRPr="00E65C27">
        <w:rPr>
          <w:b/>
          <w:sz w:val="28"/>
          <w:szCs w:val="28"/>
        </w:rPr>
        <w:lastRenderedPageBreak/>
        <w:t>Тема</w:t>
      </w:r>
      <w:r w:rsidR="00886BE2" w:rsidRPr="00E65C27">
        <w:rPr>
          <w:b/>
          <w:sz w:val="28"/>
          <w:szCs w:val="28"/>
        </w:rPr>
        <w:t>:</w:t>
      </w:r>
      <w:r w:rsidRPr="00E65C27">
        <w:rPr>
          <w:b/>
          <w:sz w:val="28"/>
          <w:szCs w:val="28"/>
        </w:rPr>
        <w:t xml:space="preserve"> </w:t>
      </w:r>
      <w:r w:rsidR="00886BE2" w:rsidRPr="00E65C27">
        <w:rPr>
          <w:b/>
          <w:sz w:val="28"/>
          <w:szCs w:val="28"/>
        </w:rPr>
        <w:t>Чтение стихотворения С.Я. Маршака из цикла «Детки в клетке»</w:t>
      </w:r>
    </w:p>
    <w:p w14:paraId="63DBA2E1" w14:textId="77777777" w:rsidR="00973D2C" w:rsidRDefault="00973D2C" w:rsidP="00244795">
      <w:pPr>
        <w:jc w:val="both"/>
        <w:rPr>
          <w:sz w:val="28"/>
          <w:szCs w:val="28"/>
        </w:rPr>
      </w:pPr>
      <w:r w:rsidRPr="00E65C2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яркими образами животными</w:t>
      </w:r>
      <w:r w:rsidR="00886BE2">
        <w:rPr>
          <w:sz w:val="28"/>
          <w:szCs w:val="28"/>
        </w:rPr>
        <w:t xml:space="preserve"> в стихотворении</w:t>
      </w:r>
      <w:r>
        <w:rPr>
          <w:sz w:val="28"/>
          <w:szCs w:val="28"/>
        </w:rPr>
        <w:t xml:space="preserve"> С.Я. Маршака из цикла «Детки в клетки»</w:t>
      </w:r>
    </w:p>
    <w:p w14:paraId="7C046FFF" w14:textId="77777777" w:rsidR="00FA2F7C" w:rsidRDefault="00886BE2" w:rsidP="00244795">
      <w:pPr>
        <w:jc w:val="both"/>
        <w:rPr>
          <w:b/>
          <w:sz w:val="28"/>
          <w:szCs w:val="28"/>
        </w:rPr>
      </w:pPr>
      <w:r w:rsidRPr="00E65C27">
        <w:rPr>
          <w:b/>
          <w:sz w:val="28"/>
          <w:szCs w:val="28"/>
        </w:rPr>
        <w:t>Задачи:</w:t>
      </w:r>
      <w:r w:rsidR="00E65C27">
        <w:rPr>
          <w:b/>
          <w:sz w:val="28"/>
          <w:szCs w:val="28"/>
        </w:rPr>
        <w:t xml:space="preserve"> </w:t>
      </w:r>
    </w:p>
    <w:p w14:paraId="514976CE" w14:textId="77777777" w:rsidR="00886BE2" w:rsidRPr="00E65C27" w:rsidRDefault="00E65C27" w:rsidP="00244795">
      <w:pPr>
        <w:jc w:val="both"/>
        <w:rPr>
          <w:b/>
          <w:sz w:val="28"/>
          <w:szCs w:val="28"/>
        </w:rPr>
      </w:pPr>
      <w:r w:rsidRPr="00FA2F7C">
        <w:rPr>
          <w:b/>
          <w:sz w:val="28"/>
          <w:szCs w:val="28"/>
        </w:rPr>
        <w:t>Образовательная</w:t>
      </w:r>
      <w:r w:rsidR="00FA2F7C" w:rsidRPr="00FA2F7C">
        <w:rPr>
          <w:b/>
          <w:sz w:val="28"/>
          <w:szCs w:val="28"/>
        </w:rPr>
        <w:t>:</w:t>
      </w:r>
      <w:r w:rsidR="00FA2F7C">
        <w:rPr>
          <w:sz w:val="28"/>
          <w:szCs w:val="28"/>
        </w:rPr>
        <w:t xml:space="preserve"> </w:t>
      </w:r>
      <w:r w:rsidR="00886BE2" w:rsidRPr="00886BE2">
        <w:rPr>
          <w:sz w:val="28"/>
          <w:szCs w:val="28"/>
        </w:rPr>
        <w:t>Вызвать</w:t>
      </w:r>
      <w:r w:rsidR="00886BE2">
        <w:rPr>
          <w:sz w:val="28"/>
          <w:szCs w:val="28"/>
        </w:rPr>
        <w:t xml:space="preserve"> </w:t>
      </w:r>
      <w:r w:rsidR="00886BE2" w:rsidRPr="00886BE2">
        <w:rPr>
          <w:sz w:val="28"/>
          <w:szCs w:val="28"/>
        </w:rPr>
        <w:t>у них интерес к слушанию поэтических произведений</w:t>
      </w:r>
      <w:r w:rsidR="00886BE2">
        <w:rPr>
          <w:sz w:val="28"/>
          <w:szCs w:val="28"/>
        </w:rPr>
        <w:t>, у</w:t>
      </w:r>
      <w:r w:rsidR="00973D2C">
        <w:rPr>
          <w:sz w:val="28"/>
          <w:szCs w:val="28"/>
        </w:rPr>
        <w:t xml:space="preserve">чить понимать его содержание, </w:t>
      </w:r>
      <w:r w:rsidR="00741E33">
        <w:rPr>
          <w:sz w:val="28"/>
          <w:szCs w:val="28"/>
        </w:rPr>
        <w:t>обогащать</w:t>
      </w:r>
      <w:r w:rsidR="00886BE2">
        <w:rPr>
          <w:sz w:val="28"/>
          <w:szCs w:val="28"/>
        </w:rPr>
        <w:t xml:space="preserve"> словарь детей.</w:t>
      </w:r>
    </w:p>
    <w:p w14:paraId="0A5FAFB4" w14:textId="77777777" w:rsidR="009A4F4D" w:rsidRDefault="0074474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BE2" w:rsidRPr="00FA2F7C">
        <w:rPr>
          <w:b/>
          <w:sz w:val="28"/>
          <w:szCs w:val="28"/>
        </w:rPr>
        <w:t>Развивающая</w:t>
      </w:r>
      <w:r w:rsidR="00886BE2">
        <w:rPr>
          <w:sz w:val="28"/>
          <w:szCs w:val="28"/>
        </w:rPr>
        <w:t>: Развивать</w:t>
      </w:r>
      <w:r w:rsidR="00741E33">
        <w:rPr>
          <w:sz w:val="28"/>
          <w:szCs w:val="28"/>
        </w:rPr>
        <w:t xml:space="preserve"> эмоциональный отклик на произведение,  культуру речи</w:t>
      </w:r>
      <w:r w:rsidR="009A4F4D">
        <w:rPr>
          <w:sz w:val="28"/>
          <w:szCs w:val="28"/>
        </w:rPr>
        <w:t>,</w:t>
      </w:r>
      <w:r w:rsidR="00741E33">
        <w:rPr>
          <w:sz w:val="28"/>
          <w:szCs w:val="28"/>
        </w:rPr>
        <w:t xml:space="preserve"> обогащать активный и пассивный словарь</w:t>
      </w:r>
      <w:r>
        <w:rPr>
          <w:sz w:val="28"/>
          <w:szCs w:val="28"/>
        </w:rPr>
        <w:t xml:space="preserve"> на основе углубленных представлений о животных</w:t>
      </w:r>
      <w:r w:rsidR="009A4F4D">
        <w:rPr>
          <w:sz w:val="28"/>
          <w:szCs w:val="28"/>
        </w:rPr>
        <w:t>, их</w:t>
      </w:r>
      <w:r>
        <w:rPr>
          <w:sz w:val="28"/>
          <w:szCs w:val="28"/>
        </w:rPr>
        <w:t xml:space="preserve"> деятельности и движений</w:t>
      </w:r>
      <w:r w:rsidR="009A4F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4F4D">
        <w:rPr>
          <w:sz w:val="28"/>
          <w:szCs w:val="28"/>
        </w:rPr>
        <w:t>Р</w:t>
      </w:r>
      <w:r>
        <w:rPr>
          <w:sz w:val="28"/>
          <w:szCs w:val="28"/>
        </w:rPr>
        <w:t>азвивать</w:t>
      </w:r>
      <w:r w:rsidR="00FA2F7C">
        <w:rPr>
          <w:sz w:val="28"/>
          <w:szCs w:val="28"/>
        </w:rPr>
        <w:t xml:space="preserve"> речевое дыхание и речевой слух память, внимание, любовь и интерес к литературе.</w:t>
      </w:r>
      <w:r w:rsidR="009A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E45154" w14:textId="77777777" w:rsidR="00973D2C" w:rsidRDefault="009A4F4D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Воспитательная</w:t>
      </w:r>
      <w:r w:rsidR="005F32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44743">
        <w:rPr>
          <w:sz w:val="28"/>
          <w:szCs w:val="28"/>
        </w:rPr>
        <w:t>воспитывать доброе отношение к животных, дружеские отношения  между детьми.</w:t>
      </w:r>
    </w:p>
    <w:p w14:paraId="3910BB30" w14:textId="77777777" w:rsidR="00DF583D" w:rsidRDefault="00DF583D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стих. С.Я. Маршака из </w:t>
      </w:r>
      <w:r w:rsidR="005F321C">
        <w:rPr>
          <w:sz w:val="28"/>
          <w:szCs w:val="28"/>
        </w:rPr>
        <w:t>цикла «Детки в клетке», игрушки-</w:t>
      </w:r>
      <w:r>
        <w:rPr>
          <w:sz w:val="28"/>
          <w:szCs w:val="28"/>
        </w:rPr>
        <w:t>животные, воробей, настольный театр к произведению «Детки в клетке»</w:t>
      </w:r>
    </w:p>
    <w:p w14:paraId="51E9F8B4" w14:textId="77777777" w:rsidR="00FA2F7C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организационной деятельности детей.</w:t>
      </w:r>
    </w:p>
    <w:p w14:paraId="17F6EA2F" w14:textId="77777777" w:rsidR="009A4F4D" w:rsidRPr="00FA2F7C" w:rsidRDefault="009A4F4D" w:rsidP="00244795">
      <w:pPr>
        <w:jc w:val="both"/>
        <w:rPr>
          <w:b/>
          <w:sz w:val="28"/>
          <w:szCs w:val="28"/>
        </w:rPr>
      </w:pPr>
      <w:r w:rsidRPr="00FA2F7C">
        <w:rPr>
          <w:b/>
          <w:sz w:val="28"/>
          <w:szCs w:val="28"/>
        </w:rPr>
        <w:t>Ход занятия</w:t>
      </w:r>
    </w:p>
    <w:p w14:paraId="7682C9EA" w14:textId="77777777" w:rsidR="00087D8A" w:rsidRDefault="00DF58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087D8A">
        <w:rPr>
          <w:sz w:val="28"/>
          <w:szCs w:val="28"/>
        </w:rPr>
        <w:t xml:space="preserve">. </w:t>
      </w:r>
    </w:p>
    <w:p w14:paraId="128902BB" w14:textId="77777777" w:rsidR="00DF583D" w:rsidRDefault="00FA2F7C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Воспитатель:</w:t>
      </w:r>
      <w:r w:rsidR="00087D8A">
        <w:rPr>
          <w:sz w:val="28"/>
          <w:szCs w:val="28"/>
        </w:rPr>
        <w:t xml:space="preserve"> Ребята, к нам сегодня в гости прилетел маленький гость. А кто это, вы узнаете</w:t>
      </w:r>
      <w:r w:rsidR="00A27DBC">
        <w:rPr>
          <w:sz w:val="28"/>
          <w:szCs w:val="28"/>
        </w:rPr>
        <w:t xml:space="preserve">. </w:t>
      </w:r>
      <w:r w:rsidR="00087D8A">
        <w:rPr>
          <w:sz w:val="28"/>
          <w:szCs w:val="28"/>
        </w:rPr>
        <w:t xml:space="preserve"> </w:t>
      </w:r>
    </w:p>
    <w:p w14:paraId="2D3A88FD" w14:textId="77777777" w:rsidR="009A4F4D" w:rsidRDefault="009A4F4D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Загадка:</w:t>
      </w:r>
      <w:r w:rsidR="00FA2F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Эту птицу каждый знает,</w:t>
      </w:r>
    </w:p>
    <w:p w14:paraId="39A62F92" w14:textId="77777777" w:rsidR="00087D8A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в тёплый край не улетает,</w:t>
      </w:r>
    </w:p>
    <w:p w14:paraId="377BCFD4" w14:textId="77777777" w:rsidR="009A4F4D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37214"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Во дворе у нас живёт,</w:t>
      </w:r>
    </w:p>
    <w:p w14:paraId="23E0BF0D" w14:textId="77777777" w:rsidR="00087D8A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и чирикает она</w:t>
      </w:r>
    </w:p>
    <w:p w14:paraId="000E10B2" w14:textId="77777777" w:rsidR="00087D8A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37214"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Громко с самого утра.</w:t>
      </w:r>
    </w:p>
    <w:p w14:paraId="36A32E44" w14:textId="77777777" w:rsidR="009A4F4D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Просыпайтесь поскорей, </w:t>
      </w:r>
    </w:p>
    <w:p w14:paraId="2D32C9FC" w14:textId="77777777" w:rsidR="00087D8A" w:rsidRDefault="00FA2F7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A4F4D">
        <w:rPr>
          <w:sz w:val="28"/>
          <w:szCs w:val="28"/>
        </w:rPr>
        <w:t>В</w:t>
      </w:r>
      <w:r w:rsidR="00087D8A">
        <w:rPr>
          <w:sz w:val="28"/>
          <w:szCs w:val="28"/>
        </w:rPr>
        <w:t>сех торопит…(воробей).</w:t>
      </w:r>
    </w:p>
    <w:p w14:paraId="107BA383" w14:textId="77777777" w:rsidR="00087D8A" w:rsidRDefault="00087D8A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Слушаются воспитателя, </w:t>
      </w:r>
      <w:r w:rsidR="009A4F4D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здороваются с птичкой</w:t>
      </w:r>
      <w:r w:rsidR="009A4F4D">
        <w:rPr>
          <w:sz w:val="28"/>
          <w:szCs w:val="28"/>
        </w:rPr>
        <w:t>.</w:t>
      </w:r>
    </w:p>
    <w:p w14:paraId="723C9FB2" w14:textId="77777777" w:rsidR="00087D8A" w:rsidRDefault="00087D8A" w:rsidP="00244795">
      <w:pPr>
        <w:jc w:val="both"/>
        <w:rPr>
          <w:sz w:val="28"/>
          <w:szCs w:val="28"/>
        </w:rPr>
      </w:pPr>
      <w:r w:rsidRPr="00FA2F7C">
        <w:rPr>
          <w:b/>
          <w:sz w:val="28"/>
          <w:szCs w:val="28"/>
        </w:rPr>
        <w:t>В</w:t>
      </w:r>
      <w:r w:rsidR="009A4F4D" w:rsidRPr="00FA2F7C">
        <w:rPr>
          <w:b/>
          <w:sz w:val="28"/>
          <w:szCs w:val="28"/>
        </w:rPr>
        <w:t>оспитатель:</w:t>
      </w:r>
      <w:r w:rsidR="009A4F4D">
        <w:rPr>
          <w:sz w:val="28"/>
          <w:szCs w:val="28"/>
        </w:rPr>
        <w:t xml:space="preserve"> </w:t>
      </w:r>
      <w:r w:rsidR="00FA2F7C">
        <w:rPr>
          <w:sz w:val="28"/>
          <w:szCs w:val="28"/>
        </w:rPr>
        <w:t xml:space="preserve"> Откуда</w:t>
      </w:r>
      <w:r>
        <w:rPr>
          <w:sz w:val="28"/>
          <w:szCs w:val="28"/>
        </w:rPr>
        <w:t>, воробей ты прилет</w:t>
      </w:r>
      <w:r w:rsidR="00B37214">
        <w:rPr>
          <w:sz w:val="28"/>
          <w:szCs w:val="28"/>
        </w:rPr>
        <w:t>ел к нам? Послушайте, что ответил</w:t>
      </w:r>
      <w:r>
        <w:rPr>
          <w:sz w:val="28"/>
          <w:szCs w:val="28"/>
        </w:rPr>
        <w:t xml:space="preserve"> воробей.</w:t>
      </w:r>
    </w:p>
    <w:p w14:paraId="1AC757F8" w14:textId="77777777" w:rsidR="00744743" w:rsidRDefault="00087D8A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часть: 1. Беседа о зоопарке.</w:t>
      </w:r>
    </w:p>
    <w:p w14:paraId="6C867293" w14:textId="77777777" w:rsidR="00D64D3D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 Загадка </w:t>
      </w:r>
      <w:r w:rsidR="00D64D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 xml:space="preserve">Это очень странный сад. </w:t>
      </w:r>
    </w:p>
    <w:p w14:paraId="7CE6550E" w14:textId="77777777" w:rsidR="00D64D3D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7D8A">
        <w:rPr>
          <w:sz w:val="28"/>
          <w:szCs w:val="28"/>
        </w:rPr>
        <w:t>Звери в клетках там сидят.</w:t>
      </w:r>
    </w:p>
    <w:p w14:paraId="2B59EA68" w14:textId="77777777" w:rsidR="00D64D3D" w:rsidRDefault="00087D8A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21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Его парком называют. </w:t>
      </w:r>
    </w:p>
    <w:p w14:paraId="3382560C" w14:textId="77777777" w:rsidR="00D64D3D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7D8A">
        <w:rPr>
          <w:sz w:val="28"/>
          <w:szCs w:val="28"/>
        </w:rPr>
        <w:t xml:space="preserve">Люди в парке отдыхают. </w:t>
      </w:r>
    </w:p>
    <w:p w14:paraId="2A2BE207" w14:textId="77777777" w:rsidR="00D64D3D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7D8A">
        <w:rPr>
          <w:sz w:val="28"/>
          <w:szCs w:val="28"/>
        </w:rPr>
        <w:t xml:space="preserve">Там укрытия, вольеры. </w:t>
      </w:r>
    </w:p>
    <w:p w14:paraId="708AEDF2" w14:textId="77777777" w:rsidR="00D64D3D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7D8A">
        <w:rPr>
          <w:sz w:val="28"/>
          <w:szCs w:val="28"/>
        </w:rPr>
        <w:t>За забором ходят звери.</w:t>
      </w:r>
    </w:p>
    <w:p w14:paraId="1CD76117" w14:textId="77777777" w:rsidR="00087D8A" w:rsidRDefault="00087D8A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этот парк </w:t>
      </w:r>
      <w:r w:rsidR="00244795">
        <w:rPr>
          <w:sz w:val="28"/>
          <w:szCs w:val="28"/>
        </w:rPr>
        <w:t>на</w:t>
      </w:r>
      <w:r>
        <w:rPr>
          <w:sz w:val="28"/>
          <w:szCs w:val="28"/>
        </w:rPr>
        <w:t>зовём и смотреть зверей идём? (</w:t>
      </w:r>
      <w:r w:rsidR="00D64D3D">
        <w:rPr>
          <w:sz w:val="28"/>
          <w:szCs w:val="28"/>
        </w:rPr>
        <w:t xml:space="preserve"> </w:t>
      </w:r>
      <w:r>
        <w:rPr>
          <w:sz w:val="28"/>
          <w:szCs w:val="28"/>
        </w:rPr>
        <w:t>Зоопарк)</w:t>
      </w:r>
    </w:p>
    <w:p w14:paraId="0DB472B8" w14:textId="77777777" w:rsidR="00087D8A" w:rsidRDefault="00D64D3D" w:rsidP="00244795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- Ребята, а вы знаете,</w:t>
      </w:r>
      <w:r>
        <w:rPr>
          <w:sz w:val="28"/>
          <w:szCs w:val="28"/>
        </w:rPr>
        <w:t xml:space="preserve"> </w:t>
      </w:r>
      <w:r w:rsidR="00087D8A">
        <w:rPr>
          <w:sz w:val="28"/>
          <w:szCs w:val="28"/>
        </w:rPr>
        <w:t>что такое зоопарк? (ответы детей)</w:t>
      </w:r>
    </w:p>
    <w:p w14:paraId="5EA1BBA2" w14:textId="77777777" w:rsidR="009F4319" w:rsidRDefault="00D64D3D" w:rsidP="00244795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F4319">
        <w:rPr>
          <w:sz w:val="28"/>
          <w:szCs w:val="28"/>
        </w:rPr>
        <w:t>Воробей, расскажи, что ты делал в зоопарке?</w:t>
      </w:r>
    </w:p>
    <w:p w14:paraId="7DA817EE" w14:textId="77777777" w:rsidR="00D64D3D" w:rsidRPr="00B37214" w:rsidRDefault="009F4319" w:rsidP="00244795">
      <w:pPr>
        <w:jc w:val="both"/>
        <w:rPr>
          <w:b/>
          <w:sz w:val="28"/>
          <w:szCs w:val="28"/>
        </w:rPr>
      </w:pPr>
      <w:r w:rsidRPr="00B37214">
        <w:rPr>
          <w:b/>
          <w:sz w:val="28"/>
          <w:szCs w:val="28"/>
        </w:rPr>
        <w:t>2.</w:t>
      </w:r>
      <w:r w:rsidR="00D64D3D" w:rsidRPr="00B37214">
        <w:rPr>
          <w:b/>
          <w:sz w:val="28"/>
          <w:szCs w:val="28"/>
        </w:rPr>
        <w:t xml:space="preserve">Основная часть </w:t>
      </w:r>
    </w:p>
    <w:p w14:paraId="34AAFCBF" w14:textId="77777777" w:rsidR="009F4319" w:rsidRDefault="009F431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Чтение стихотворения «Где обедал воробей?»</w:t>
      </w:r>
      <w:r w:rsidR="00D64D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64D3D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D6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Маршака с использованием настольного театра. </w:t>
      </w:r>
      <w:r w:rsidR="00D64D3D">
        <w:rPr>
          <w:sz w:val="28"/>
          <w:szCs w:val="28"/>
        </w:rPr>
        <w:t>(</w:t>
      </w:r>
      <w:r>
        <w:rPr>
          <w:sz w:val="28"/>
          <w:szCs w:val="28"/>
        </w:rPr>
        <w:t>Воспитатель читает стихотворение, при этом обращает внимание на изображения животных, указанных в стихотворении</w:t>
      </w:r>
      <w:r w:rsidR="00D64D3D">
        <w:rPr>
          <w:sz w:val="28"/>
          <w:szCs w:val="28"/>
        </w:rPr>
        <w:t>)</w:t>
      </w:r>
    </w:p>
    <w:p w14:paraId="1EAF0BD2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«Где обедал воробей?»</w:t>
      </w:r>
    </w:p>
    <w:p w14:paraId="3C65485D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обедал воробей</w:t>
      </w:r>
    </w:p>
    <w:p w14:paraId="1495DFCB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В зоопарке у зверей.</w:t>
      </w:r>
    </w:p>
    <w:p w14:paraId="54B73793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Пообедал я сперва,</w:t>
      </w:r>
    </w:p>
    <w:p w14:paraId="13DBF186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За решёткою у льва.</w:t>
      </w:r>
    </w:p>
    <w:p w14:paraId="77CD6377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Погостил у носорога,</w:t>
      </w:r>
    </w:p>
    <w:p w14:paraId="1D6DB881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Отрубей поел немного.</w:t>
      </w:r>
    </w:p>
    <w:p w14:paraId="154BF279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Побывал я на пиру</w:t>
      </w:r>
    </w:p>
    <w:p w14:paraId="1DA1DBFC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У хвостатых кенгуру.</w:t>
      </w:r>
    </w:p>
    <w:p w14:paraId="658105B9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Подкрепился у лисицы</w:t>
      </w:r>
    </w:p>
    <w:p w14:paraId="21C5665F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моржа попил водицы. </w:t>
      </w:r>
    </w:p>
    <w:p w14:paraId="2CF50E06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Ел морковку у слона</w:t>
      </w:r>
    </w:p>
    <w:p w14:paraId="5027C8E8" w14:textId="77777777" w:rsidR="00D64D3D" w:rsidRDefault="00D64D3D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С журавлём поел пшена.</w:t>
      </w:r>
    </w:p>
    <w:p w14:paraId="2153461F" w14:textId="77777777" w:rsidR="00D64D3D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Был на праздничном обеде</w:t>
      </w:r>
    </w:p>
    <w:p w14:paraId="12B5E4F0" w14:textId="77777777" w:rsidR="00244795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У мохнатого медведя,</w:t>
      </w:r>
    </w:p>
    <w:p w14:paraId="671C7E36" w14:textId="77777777" w:rsidR="00244795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А зубастый крокодил,</w:t>
      </w:r>
    </w:p>
    <w:p w14:paraId="4B22D235" w14:textId="77777777" w:rsidR="00244795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Чуть меня не проглотил.</w:t>
      </w:r>
    </w:p>
    <w:p w14:paraId="11E70702" w14:textId="77777777" w:rsidR="00244795" w:rsidRDefault="00D64D3D" w:rsidP="00244795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</w:t>
      </w:r>
      <w:r w:rsidR="00244795" w:rsidRPr="00B37214">
        <w:rPr>
          <w:b/>
          <w:sz w:val="28"/>
          <w:szCs w:val="28"/>
        </w:rPr>
        <w:t>:</w:t>
      </w:r>
      <w:r w:rsidR="00244795">
        <w:rPr>
          <w:sz w:val="28"/>
          <w:szCs w:val="28"/>
        </w:rPr>
        <w:t xml:space="preserve"> </w:t>
      </w:r>
      <w:r w:rsidR="009F4319">
        <w:rPr>
          <w:sz w:val="28"/>
          <w:szCs w:val="28"/>
        </w:rPr>
        <w:t>Как хорошо, воробей, что с тобой ни чего не случилось</w:t>
      </w:r>
      <w:r w:rsidR="001511FD">
        <w:rPr>
          <w:sz w:val="28"/>
          <w:szCs w:val="28"/>
        </w:rPr>
        <w:t>,</w:t>
      </w:r>
      <w:r w:rsidR="009F4319">
        <w:rPr>
          <w:sz w:val="28"/>
          <w:szCs w:val="28"/>
        </w:rPr>
        <w:t xml:space="preserve"> и ты прилетел к нам в гости</w:t>
      </w:r>
      <w:r w:rsidR="00244795">
        <w:rPr>
          <w:sz w:val="28"/>
          <w:szCs w:val="28"/>
        </w:rPr>
        <w:t>.</w:t>
      </w:r>
    </w:p>
    <w:p w14:paraId="6704A3B4" w14:textId="77777777" w:rsidR="00244795" w:rsidRDefault="00B37214" w:rsidP="00244795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44795">
        <w:rPr>
          <w:sz w:val="28"/>
          <w:szCs w:val="28"/>
        </w:rPr>
        <w:t>-</w:t>
      </w:r>
      <w:r w:rsidR="009F4319">
        <w:rPr>
          <w:sz w:val="28"/>
          <w:szCs w:val="28"/>
        </w:rPr>
        <w:t xml:space="preserve"> Кто чуть не проглотил воробья?</w:t>
      </w:r>
      <w:r>
        <w:rPr>
          <w:sz w:val="28"/>
          <w:szCs w:val="28"/>
        </w:rPr>
        <w:t xml:space="preserve">  (ответы детей)</w:t>
      </w:r>
    </w:p>
    <w:p w14:paraId="38091146" w14:textId="77777777" w:rsidR="009F4319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4319">
        <w:rPr>
          <w:sz w:val="28"/>
          <w:szCs w:val="28"/>
        </w:rPr>
        <w:t xml:space="preserve"> Где побывал воробей? У каких зверей и птиц обедал воробей</w:t>
      </w:r>
      <w:r w:rsidR="00D64D3D">
        <w:rPr>
          <w:sz w:val="28"/>
          <w:szCs w:val="28"/>
        </w:rPr>
        <w:t xml:space="preserve"> </w:t>
      </w:r>
      <w:r w:rsidR="009F4319">
        <w:rPr>
          <w:sz w:val="28"/>
          <w:szCs w:val="28"/>
        </w:rPr>
        <w:t>(дети наблюдают за действиями воспитателя, участвуют в беседе)</w:t>
      </w:r>
    </w:p>
    <w:p w14:paraId="4EE87EF3" w14:textId="77777777" w:rsidR="00244795" w:rsidRDefault="005F321C" w:rsidP="00244795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Воспитатель: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44795">
        <w:rPr>
          <w:sz w:val="28"/>
          <w:szCs w:val="28"/>
        </w:rPr>
        <w:t>Ребята в зоопарке живут и другие животные. Воробей приглашает нас  с вами посетить зоопарк. Хотите отправиться в зоопарк? (ответы детей)</w:t>
      </w:r>
    </w:p>
    <w:p w14:paraId="485B05EC" w14:textId="77777777" w:rsidR="00244795" w:rsidRDefault="00244795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1,2, 3,  вокруг себя повернись в зоопарке очутись.</w:t>
      </w:r>
    </w:p>
    <w:p w14:paraId="66FEF9CF" w14:textId="77777777" w:rsidR="00244795" w:rsidRDefault="00B37214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: Ребята </w:t>
      </w:r>
      <w:proofErr w:type="spellStart"/>
      <w:r w:rsidR="005F321C">
        <w:rPr>
          <w:sz w:val="28"/>
          <w:szCs w:val="28"/>
        </w:rPr>
        <w:t>ейчас</w:t>
      </w:r>
      <w:proofErr w:type="spellEnd"/>
      <w:r w:rsidR="00244795">
        <w:rPr>
          <w:sz w:val="28"/>
          <w:szCs w:val="28"/>
        </w:rPr>
        <w:t xml:space="preserve"> мы с вами повторим правила поведения в зоопарке:</w:t>
      </w:r>
    </w:p>
    <w:p w14:paraId="5EC27A8D" w14:textId="77777777" w:rsidR="00244795" w:rsidRPr="005F321C" w:rsidRDefault="00244795" w:rsidP="00244795">
      <w:pPr>
        <w:jc w:val="both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* Не кормите, Не дразните, Не пугайте животных.</w:t>
      </w:r>
    </w:p>
    <w:p w14:paraId="65E452D4" w14:textId="77777777" w:rsidR="00244795" w:rsidRPr="005F321C" w:rsidRDefault="00244795" w:rsidP="00244795">
      <w:pPr>
        <w:jc w:val="both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*Не бросайте ни чего в животных.</w:t>
      </w:r>
    </w:p>
    <w:p w14:paraId="034A8688" w14:textId="77777777" w:rsidR="00244795" w:rsidRPr="005F321C" w:rsidRDefault="00244795" w:rsidP="00244795">
      <w:pPr>
        <w:jc w:val="both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 xml:space="preserve">*Не заходите за ограждения, Не прислоняйтесь к нему, и тем более. </w:t>
      </w:r>
    </w:p>
    <w:p w14:paraId="5D17B804" w14:textId="77777777" w:rsidR="00244795" w:rsidRPr="005F321C" w:rsidRDefault="00244795" w:rsidP="00244795">
      <w:pPr>
        <w:jc w:val="both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Не просовывайте руки.</w:t>
      </w:r>
    </w:p>
    <w:p w14:paraId="71FB5C86" w14:textId="77777777" w:rsidR="00244795" w:rsidRPr="005F321C" w:rsidRDefault="00244795" w:rsidP="00244795">
      <w:pPr>
        <w:jc w:val="both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* Соблюдайте тишину и чистоту.</w:t>
      </w:r>
    </w:p>
    <w:p w14:paraId="5319872D" w14:textId="77777777" w:rsidR="001A0A71" w:rsidRPr="005F321C" w:rsidRDefault="005F321C" w:rsidP="001A0A71">
      <w:pPr>
        <w:jc w:val="both"/>
        <w:rPr>
          <w:sz w:val="28"/>
          <w:szCs w:val="28"/>
        </w:rPr>
      </w:pPr>
      <w:r w:rsidRPr="00B37214">
        <w:rPr>
          <w:b/>
          <w:sz w:val="28"/>
          <w:szCs w:val="28"/>
        </w:rPr>
        <w:t>Воспитатель:</w:t>
      </w:r>
      <w:r w:rsidR="00B37214">
        <w:rPr>
          <w:sz w:val="28"/>
          <w:szCs w:val="28"/>
        </w:rPr>
        <w:t xml:space="preserve"> </w:t>
      </w:r>
      <w:r w:rsidR="001A0A71" w:rsidRPr="005F321C">
        <w:rPr>
          <w:sz w:val="28"/>
          <w:szCs w:val="28"/>
        </w:rPr>
        <w:t>-Только дорога туда длинная. Вы готовы? Тогда в путь!</w:t>
      </w:r>
    </w:p>
    <w:p w14:paraId="1563A4FD" w14:textId="77777777" w:rsidR="001A0A71" w:rsidRPr="005F321C" w:rsidRDefault="001A0A71" w:rsidP="001A0A71">
      <w:pPr>
        <w:jc w:val="both"/>
        <w:rPr>
          <w:sz w:val="28"/>
          <w:szCs w:val="28"/>
        </w:rPr>
      </w:pPr>
      <w:r w:rsidRPr="005F321C">
        <w:rPr>
          <w:sz w:val="28"/>
          <w:szCs w:val="28"/>
        </w:rPr>
        <w:t>Сначала мы выполним небольшую зарядку.</w:t>
      </w:r>
    </w:p>
    <w:p w14:paraId="2ABD3702" w14:textId="77777777" w:rsidR="00244795" w:rsidRPr="005F321C" w:rsidRDefault="005F321C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Физкультминутка</w:t>
      </w:r>
    </w:p>
    <w:p w14:paraId="37F40AF0" w14:textId="77777777" w:rsidR="001A0A71" w:rsidRPr="005F321C" w:rsidRDefault="001A0A71" w:rsidP="00244795">
      <w:pPr>
        <w:jc w:val="both"/>
        <w:rPr>
          <w:b/>
          <w:sz w:val="28"/>
          <w:szCs w:val="28"/>
        </w:rPr>
      </w:pPr>
      <w:r w:rsidRPr="005F321C">
        <w:rPr>
          <w:sz w:val="28"/>
          <w:szCs w:val="28"/>
        </w:rPr>
        <w:t>В зоопар</w:t>
      </w:r>
      <w:r w:rsidR="005F321C" w:rsidRPr="005F321C">
        <w:rPr>
          <w:sz w:val="28"/>
          <w:szCs w:val="28"/>
        </w:rPr>
        <w:t>к</w:t>
      </w:r>
      <w:r w:rsidRPr="005F321C">
        <w:rPr>
          <w:sz w:val="28"/>
          <w:szCs w:val="28"/>
        </w:rPr>
        <w:t>е</w:t>
      </w:r>
      <w:r w:rsidR="005F321C" w:rsidRPr="005F321C">
        <w:rPr>
          <w:sz w:val="28"/>
          <w:szCs w:val="28"/>
        </w:rPr>
        <w:t xml:space="preserve"> </w:t>
      </w:r>
      <w:r w:rsidRPr="005F321C">
        <w:rPr>
          <w:sz w:val="28"/>
          <w:szCs w:val="28"/>
        </w:rPr>
        <w:t>мы гуляем</w:t>
      </w:r>
    </w:p>
    <w:p w14:paraId="28547068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 животных подражаем</w:t>
      </w:r>
    </w:p>
    <w:p w14:paraId="4A6909BE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Скачет зайка на лужайке</w:t>
      </w:r>
    </w:p>
    <w:p w14:paraId="3AA78E33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поскачем, словно зайка 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>(прыжки на месте)</w:t>
      </w:r>
    </w:p>
    <w:p w14:paraId="4906FBA4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Наклоняться нам не лень</w:t>
      </w:r>
    </w:p>
    <w:p w14:paraId="2BF09680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Щиплем травку, как олень</w:t>
      </w:r>
      <w:r w:rsidR="00B37214">
        <w:rPr>
          <w:sz w:val="28"/>
          <w:szCs w:val="28"/>
        </w:rPr>
        <w:t xml:space="preserve"> </w:t>
      </w:r>
      <w:r>
        <w:rPr>
          <w:sz w:val="28"/>
          <w:szCs w:val="28"/>
        </w:rPr>
        <w:t>(наклоны вперёд)</w:t>
      </w:r>
    </w:p>
    <w:p w14:paraId="47CA70C2" w14:textId="77777777" w:rsidR="005F321C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Птицы крылья расправляют, </w:t>
      </w:r>
    </w:p>
    <w:p w14:paraId="3C54AE86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Мы за ними повторяем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(рывки руками в стороны)</w:t>
      </w:r>
    </w:p>
    <w:p w14:paraId="17B821AD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пингвин, хоть не летает, </w:t>
      </w:r>
    </w:p>
    <w:p w14:paraId="0DF098E8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Тоже крыльями вращает (вращение согнутыми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руками)</w:t>
      </w:r>
    </w:p>
    <w:p w14:paraId="6226B274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Крутит обруч бегемот</w:t>
      </w:r>
    </w:p>
    <w:p w14:paraId="0198F27F" w14:textId="77777777" w:rsidR="001A0A71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Тренирует</w:t>
      </w:r>
      <w:r w:rsidR="001A0A71">
        <w:rPr>
          <w:sz w:val="28"/>
          <w:szCs w:val="28"/>
        </w:rPr>
        <w:t xml:space="preserve"> свой живот</w:t>
      </w:r>
      <w:r>
        <w:rPr>
          <w:sz w:val="28"/>
          <w:szCs w:val="28"/>
        </w:rPr>
        <w:t xml:space="preserve"> (к</w:t>
      </w:r>
      <w:r w:rsidR="001A0A71">
        <w:rPr>
          <w:sz w:val="28"/>
          <w:szCs w:val="28"/>
        </w:rPr>
        <w:t>руговые движения тазом)</w:t>
      </w:r>
    </w:p>
    <w:p w14:paraId="639BAA42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Медвежата не скучают</w:t>
      </w:r>
    </w:p>
    <w:p w14:paraId="65DF81B0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Землянику собирают (приседания)</w:t>
      </w:r>
    </w:p>
    <w:p w14:paraId="4A7F2ED4" w14:textId="77777777" w:rsidR="001A0A71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ребятки и зверятки</w:t>
      </w:r>
      <w:r w:rsidR="001A0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0A7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1A0A71">
        <w:rPr>
          <w:sz w:val="28"/>
          <w:szCs w:val="28"/>
        </w:rPr>
        <w:t>сделали зарядку.</w:t>
      </w:r>
    </w:p>
    <w:p w14:paraId="0C345874" w14:textId="77777777" w:rsidR="001A0A71" w:rsidRDefault="001A0A71" w:rsidP="00244795">
      <w:pPr>
        <w:jc w:val="both"/>
        <w:rPr>
          <w:sz w:val="28"/>
          <w:szCs w:val="28"/>
        </w:rPr>
      </w:pPr>
      <w:r w:rsidRPr="005F32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 ребята мы и в зоопарке. Не забываем соблюдать тишину.</w:t>
      </w:r>
    </w:p>
    <w:p w14:paraId="4F322106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подходит к вольерам. Читает стихотворение С.Я.Маршака</w:t>
      </w:r>
      <w:r w:rsidR="005F321C">
        <w:rPr>
          <w:sz w:val="28"/>
          <w:szCs w:val="28"/>
        </w:rPr>
        <w:t xml:space="preserve"> «</w:t>
      </w:r>
      <w:r>
        <w:rPr>
          <w:sz w:val="28"/>
          <w:szCs w:val="28"/>
        </w:rPr>
        <w:t>Детки в клетке»</w:t>
      </w:r>
    </w:p>
    <w:p w14:paraId="5129B693" w14:textId="77777777" w:rsidR="001A0A71" w:rsidRPr="005F321C" w:rsidRDefault="001A0A71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Львята</w:t>
      </w:r>
    </w:p>
    <w:p w14:paraId="484E059C" w14:textId="77777777" w:rsidR="001A0A71" w:rsidRDefault="001A0A71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Вы разве не знаете папы-</w:t>
      </w:r>
    </w:p>
    <w:p w14:paraId="743A1433" w14:textId="77777777" w:rsidR="001A0A71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Большого рыжего </w:t>
      </w:r>
      <w:r w:rsidR="00833C29">
        <w:rPr>
          <w:sz w:val="28"/>
          <w:szCs w:val="28"/>
        </w:rPr>
        <w:t xml:space="preserve"> льва?</w:t>
      </w:r>
    </w:p>
    <w:p w14:paraId="7325E342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У него тяжёлые лапы</w:t>
      </w:r>
    </w:p>
    <w:p w14:paraId="0F8C4933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 косматая голова.</w:t>
      </w:r>
    </w:p>
    <w:p w14:paraId="13E0E480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Он громко кричит –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басом</w:t>
      </w:r>
    </w:p>
    <w:p w14:paraId="35AAB41A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 слышно его далеко.</w:t>
      </w:r>
    </w:p>
    <w:p w14:paraId="70CC2CB9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Он ест за обедом мясо,</w:t>
      </w:r>
    </w:p>
    <w:p w14:paraId="63DCA8E5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сосём молоко.</w:t>
      </w:r>
    </w:p>
    <w:p w14:paraId="2348446A" w14:textId="77777777" w:rsidR="00833C29" w:rsidRPr="00B37214" w:rsidRDefault="00833C29" w:rsidP="00B37214">
      <w:pPr>
        <w:jc w:val="center"/>
        <w:rPr>
          <w:b/>
          <w:sz w:val="28"/>
          <w:szCs w:val="28"/>
        </w:rPr>
      </w:pPr>
      <w:r w:rsidRPr="00B37214">
        <w:rPr>
          <w:b/>
          <w:sz w:val="28"/>
          <w:szCs w:val="28"/>
        </w:rPr>
        <w:t>Тигрёнок</w:t>
      </w:r>
    </w:p>
    <w:p w14:paraId="26756D94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Эй, не стойте слишком близко-</w:t>
      </w:r>
    </w:p>
    <w:p w14:paraId="01F97CCB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Я тигрёнок, а не киска!</w:t>
      </w:r>
    </w:p>
    <w:p w14:paraId="5B3529CC" w14:textId="77777777" w:rsidR="00833C29" w:rsidRPr="005F321C" w:rsidRDefault="00833C29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Жираф</w:t>
      </w:r>
    </w:p>
    <w:p w14:paraId="21915DD7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Рвать цветы легко и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</w:p>
    <w:p w14:paraId="60C9CCB5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маленького роста,</w:t>
      </w:r>
    </w:p>
    <w:p w14:paraId="38BF2029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Но тому, кто так высок,</w:t>
      </w:r>
    </w:p>
    <w:p w14:paraId="174187A9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Нелегко сорвать цветок!</w:t>
      </w:r>
    </w:p>
    <w:p w14:paraId="47FE0BCD" w14:textId="77777777" w:rsidR="00833C29" w:rsidRPr="005F321C" w:rsidRDefault="00833C29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Зебры</w:t>
      </w:r>
    </w:p>
    <w:p w14:paraId="78179428" w14:textId="77777777" w:rsidR="00833C29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Полосатые ло</w:t>
      </w:r>
      <w:r w:rsidR="00833C29">
        <w:rPr>
          <w:sz w:val="28"/>
          <w:szCs w:val="28"/>
        </w:rPr>
        <w:t>шадки</w:t>
      </w:r>
    </w:p>
    <w:p w14:paraId="3B9BB6D2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Африка</w:t>
      </w:r>
      <w:r w:rsidR="005F321C">
        <w:rPr>
          <w:sz w:val="28"/>
          <w:szCs w:val="28"/>
        </w:rPr>
        <w:t>н</w:t>
      </w:r>
      <w:r>
        <w:rPr>
          <w:sz w:val="28"/>
          <w:szCs w:val="28"/>
        </w:rPr>
        <w:t>ские лошадки,</w:t>
      </w:r>
    </w:p>
    <w:p w14:paraId="5FC16C88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 играть вам в прятки</w:t>
      </w:r>
    </w:p>
    <w:p w14:paraId="1A6D79DF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лугу  среди травы</w:t>
      </w:r>
    </w:p>
    <w:p w14:paraId="74E91907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Разлинованы лошадки, </w:t>
      </w:r>
    </w:p>
    <w:p w14:paraId="2D722A83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школьные тетрадки,</w:t>
      </w:r>
    </w:p>
    <w:p w14:paraId="0FD5BEEE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Разлинованы лошадки</w:t>
      </w:r>
    </w:p>
    <w:p w14:paraId="160A740D" w14:textId="77777777" w:rsidR="005F321C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копыт до головы</w:t>
      </w:r>
      <w:r w:rsidR="005F321C">
        <w:rPr>
          <w:sz w:val="28"/>
          <w:szCs w:val="28"/>
        </w:rPr>
        <w:t xml:space="preserve"> </w:t>
      </w:r>
    </w:p>
    <w:p w14:paraId="2A12C40E" w14:textId="77777777" w:rsidR="00833C29" w:rsidRPr="005F321C" w:rsidRDefault="00833C29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Обезьяна</w:t>
      </w:r>
    </w:p>
    <w:p w14:paraId="2CF822CE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Приплыл по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океану</w:t>
      </w:r>
    </w:p>
    <w:p w14:paraId="465C0AE2" w14:textId="77777777" w:rsidR="00833C29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Из А</w:t>
      </w:r>
      <w:r w:rsidR="00833C29">
        <w:rPr>
          <w:sz w:val="28"/>
          <w:szCs w:val="28"/>
        </w:rPr>
        <w:t>фрики матрос,</w:t>
      </w:r>
    </w:p>
    <w:p w14:paraId="541A55F8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Малютку обезьяну</w:t>
      </w:r>
    </w:p>
    <w:p w14:paraId="1160EB14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подарок нам привёз</w:t>
      </w:r>
    </w:p>
    <w:p w14:paraId="4E272BE4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Сидит она тоскуя,</w:t>
      </w:r>
    </w:p>
    <w:p w14:paraId="4FCBAA8F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Весь вечер на пролёт</w:t>
      </w:r>
    </w:p>
    <w:p w14:paraId="535B1CE5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песенку такую</w:t>
      </w:r>
    </w:p>
    <w:p w14:paraId="69705B13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По-своему поёт.</w:t>
      </w:r>
    </w:p>
    <w:p w14:paraId="1662D899" w14:textId="77777777" w:rsidR="00833C29" w:rsidRDefault="005F321C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дальне</w:t>
      </w:r>
      <w:r w:rsidR="00833C29">
        <w:rPr>
          <w:sz w:val="28"/>
          <w:szCs w:val="28"/>
        </w:rPr>
        <w:t xml:space="preserve">м жарком юге, </w:t>
      </w:r>
    </w:p>
    <w:p w14:paraId="691C2040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пальмах и кустах,</w:t>
      </w:r>
    </w:p>
    <w:p w14:paraId="770E19B4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Качаясь на хвостах.</w:t>
      </w:r>
    </w:p>
    <w:p w14:paraId="72FD0227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Чудесные бананы</w:t>
      </w:r>
    </w:p>
    <w:p w14:paraId="6F48846E" w14:textId="77777777" w:rsidR="00833C29" w:rsidRDefault="00833C29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родине моей.</w:t>
      </w:r>
    </w:p>
    <w:p w14:paraId="4C0D7050" w14:textId="77777777" w:rsidR="00833C29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Живут там обезьяны</w:t>
      </w:r>
    </w:p>
    <w:p w14:paraId="3A9A8CBF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И нет</w:t>
      </w:r>
      <w:r w:rsidR="005F321C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 людей».</w:t>
      </w:r>
    </w:p>
    <w:p w14:paraId="56165380" w14:textId="77777777" w:rsidR="00A430E3" w:rsidRPr="005F321C" w:rsidRDefault="00A430E3" w:rsidP="005F321C">
      <w:pPr>
        <w:jc w:val="center"/>
        <w:rPr>
          <w:b/>
          <w:sz w:val="28"/>
          <w:szCs w:val="28"/>
        </w:rPr>
      </w:pPr>
      <w:r w:rsidRPr="005F321C">
        <w:rPr>
          <w:b/>
          <w:sz w:val="28"/>
          <w:szCs w:val="28"/>
        </w:rPr>
        <w:t>Пингвин</w:t>
      </w:r>
    </w:p>
    <w:p w14:paraId="318E46B8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Правда</w:t>
      </w:r>
      <w:r w:rsidR="005F321C">
        <w:rPr>
          <w:sz w:val="28"/>
          <w:szCs w:val="28"/>
        </w:rPr>
        <w:t>,</w:t>
      </w:r>
      <w:r>
        <w:rPr>
          <w:sz w:val="28"/>
          <w:szCs w:val="28"/>
        </w:rPr>
        <w:t xml:space="preserve"> дети я хорош?</w:t>
      </w:r>
    </w:p>
    <w:p w14:paraId="3A3BC5EE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большой мешок похож.</w:t>
      </w:r>
    </w:p>
    <w:p w14:paraId="22250112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морях в былые годы</w:t>
      </w:r>
    </w:p>
    <w:p w14:paraId="00A6DF91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Обгонял я пароходы.</w:t>
      </w:r>
    </w:p>
    <w:p w14:paraId="1CDB70DB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5F321C">
        <w:rPr>
          <w:sz w:val="28"/>
          <w:szCs w:val="28"/>
        </w:rPr>
        <w:t xml:space="preserve">теперь я здесь в </w:t>
      </w:r>
      <w:r w:rsidR="00990604">
        <w:rPr>
          <w:sz w:val="28"/>
          <w:szCs w:val="28"/>
        </w:rPr>
        <w:t>с</w:t>
      </w:r>
      <w:r>
        <w:rPr>
          <w:sz w:val="28"/>
          <w:szCs w:val="28"/>
        </w:rPr>
        <w:t>аду</w:t>
      </w:r>
    </w:p>
    <w:p w14:paraId="2985375C" w14:textId="77777777" w:rsidR="00A430E3" w:rsidRDefault="00A430E3" w:rsidP="0024479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 плаваю в пруду.</w:t>
      </w:r>
    </w:p>
    <w:p w14:paraId="76A9936E" w14:textId="77777777" w:rsidR="00A430E3" w:rsidRPr="0016290E" w:rsidRDefault="00A430E3" w:rsidP="00244795">
      <w:pPr>
        <w:jc w:val="both"/>
        <w:rPr>
          <w:b/>
          <w:sz w:val="28"/>
          <w:szCs w:val="28"/>
        </w:rPr>
      </w:pPr>
      <w:r w:rsidRPr="0016290E">
        <w:rPr>
          <w:b/>
          <w:sz w:val="28"/>
          <w:szCs w:val="28"/>
        </w:rPr>
        <w:t>3. Заключительная часть</w:t>
      </w:r>
    </w:p>
    <w:p w14:paraId="6289E4B3" w14:textId="77777777" w:rsidR="00A430E3" w:rsidRDefault="00990604" w:rsidP="00244795">
      <w:pPr>
        <w:jc w:val="both"/>
        <w:rPr>
          <w:sz w:val="28"/>
          <w:szCs w:val="28"/>
        </w:rPr>
      </w:pPr>
      <w:r w:rsidRPr="0099060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43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30E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зоо</w:t>
      </w:r>
      <w:r w:rsidR="00A430E3">
        <w:rPr>
          <w:sz w:val="28"/>
          <w:szCs w:val="28"/>
        </w:rPr>
        <w:t>парк  закрывается, нам пора возвращаться в детский сад. Раз, два, три, вокруг себя повернись, в детском саду очут</w:t>
      </w:r>
      <w:r>
        <w:rPr>
          <w:sz w:val="28"/>
          <w:szCs w:val="28"/>
        </w:rPr>
        <w:t>итесь (дети садятся на стульчики)</w:t>
      </w:r>
    </w:p>
    <w:p w14:paraId="5F178150" w14:textId="77777777" w:rsidR="00A430E3" w:rsidRDefault="00A430E3" w:rsidP="00244795">
      <w:pPr>
        <w:jc w:val="both"/>
        <w:rPr>
          <w:sz w:val="28"/>
          <w:szCs w:val="28"/>
        </w:rPr>
      </w:pPr>
      <w:r w:rsidRPr="0099060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Вам понравилось наше путешествие? Где мы были</w:t>
      </w:r>
      <w:r w:rsidR="00990604">
        <w:rPr>
          <w:sz w:val="28"/>
          <w:szCs w:val="28"/>
        </w:rPr>
        <w:t xml:space="preserve"> вместе с вами? (ответы детей)  А</w:t>
      </w:r>
      <w:r>
        <w:rPr>
          <w:sz w:val="28"/>
          <w:szCs w:val="28"/>
        </w:rPr>
        <w:t xml:space="preserve"> кто боле всего запомнился?</w:t>
      </w:r>
    </w:p>
    <w:p w14:paraId="23C8D58C" w14:textId="0CB855D0" w:rsidR="00A430E3" w:rsidRDefault="00060E2B" w:rsidP="00244795">
      <w:pPr>
        <w:jc w:val="both"/>
        <w:rPr>
          <w:sz w:val="28"/>
          <w:szCs w:val="28"/>
        </w:rPr>
      </w:pPr>
      <w:r w:rsidRPr="00060E2B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430E3">
        <w:rPr>
          <w:sz w:val="28"/>
          <w:szCs w:val="28"/>
        </w:rPr>
        <w:t>Ребята, стихи, которые мы сегодня услышали, нап</w:t>
      </w:r>
      <w:r w:rsidR="00990604">
        <w:rPr>
          <w:sz w:val="28"/>
          <w:szCs w:val="28"/>
        </w:rPr>
        <w:t>исал детский поэт, Самуил Маршак</w:t>
      </w:r>
      <w:r w:rsidR="00A430E3">
        <w:rPr>
          <w:sz w:val="28"/>
          <w:szCs w:val="28"/>
        </w:rPr>
        <w:t>а</w:t>
      </w:r>
      <w:r w:rsidR="00990604">
        <w:rPr>
          <w:sz w:val="28"/>
          <w:szCs w:val="28"/>
        </w:rPr>
        <w:t xml:space="preserve">, </w:t>
      </w:r>
      <w:r w:rsidR="00A430E3">
        <w:rPr>
          <w:sz w:val="28"/>
          <w:szCs w:val="28"/>
        </w:rPr>
        <w:t>собраны они вот в этой книге. Называется она «Детки в клетке»</w:t>
      </w:r>
      <w:r w:rsidR="00990604">
        <w:rPr>
          <w:sz w:val="28"/>
          <w:szCs w:val="28"/>
        </w:rPr>
        <w:t xml:space="preserve">. </w:t>
      </w:r>
      <w:r w:rsidR="00A430E3">
        <w:rPr>
          <w:sz w:val="28"/>
          <w:szCs w:val="28"/>
        </w:rPr>
        <w:t>Давайте поселим её в нашем книжном уголке.</w:t>
      </w:r>
    </w:p>
    <w:p w14:paraId="6AB51C85" w14:textId="2AE3B69D" w:rsidR="00990604" w:rsidRPr="00990604" w:rsidRDefault="00990604" w:rsidP="00244795">
      <w:pPr>
        <w:jc w:val="both"/>
        <w:rPr>
          <w:b/>
          <w:sz w:val="28"/>
          <w:szCs w:val="28"/>
        </w:rPr>
      </w:pPr>
      <w:r w:rsidRPr="00990604">
        <w:rPr>
          <w:b/>
          <w:sz w:val="28"/>
          <w:szCs w:val="28"/>
        </w:rPr>
        <w:t>4</w:t>
      </w:r>
      <w:r w:rsidR="001511FD" w:rsidRPr="00990604">
        <w:rPr>
          <w:b/>
          <w:sz w:val="28"/>
          <w:szCs w:val="28"/>
        </w:rPr>
        <w:t>.</w:t>
      </w:r>
      <w:r w:rsidR="00060E2B">
        <w:rPr>
          <w:b/>
          <w:sz w:val="28"/>
          <w:szCs w:val="28"/>
        </w:rPr>
        <w:t xml:space="preserve"> </w:t>
      </w:r>
      <w:r w:rsidR="001511FD" w:rsidRPr="00990604">
        <w:rPr>
          <w:b/>
          <w:sz w:val="28"/>
          <w:szCs w:val="28"/>
        </w:rPr>
        <w:t xml:space="preserve">Рефлексия. </w:t>
      </w:r>
    </w:p>
    <w:p w14:paraId="41141127" w14:textId="77777777" w:rsidR="00973D2C" w:rsidRDefault="001511FD" w:rsidP="00244795">
      <w:pPr>
        <w:jc w:val="both"/>
        <w:rPr>
          <w:sz w:val="28"/>
          <w:szCs w:val="28"/>
        </w:rPr>
      </w:pPr>
      <w:r w:rsidRPr="0099060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на память о нашем путешествии</w:t>
      </w:r>
      <w:r w:rsidR="00A27DBC">
        <w:rPr>
          <w:sz w:val="28"/>
          <w:szCs w:val="28"/>
        </w:rPr>
        <w:t xml:space="preserve"> я хотела бы оставить вам фотографии животных. (Воспитатель дарит детям фотографии животных, у кот</w:t>
      </w:r>
      <w:r w:rsidR="00990604">
        <w:rPr>
          <w:sz w:val="28"/>
          <w:szCs w:val="28"/>
        </w:rPr>
        <w:t>орых были дети)</w:t>
      </w:r>
      <w:r w:rsidR="00A27DBC">
        <w:rPr>
          <w:sz w:val="28"/>
          <w:szCs w:val="28"/>
        </w:rPr>
        <w:t xml:space="preserve"> </w:t>
      </w:r>
    </w:p>
    <w:p w14:paraId="39E2E228" w14:textId="3FF07557" w:rsidR="0016290E" w:rsidRDefault="0016290E" w:rsidP="0016290E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Список использованной литературы:</w:t>
      </w:r>
    </w:p>
    <w:p w14:paraId="4BA57EDA" w14:textId="6CA40C2A" w:rsidR="00973D2C" w:rsidRDefault="00060E2B" w:rsidP="00060E2B">
      <w:pPr>
        <w:rPr>
          <w:sz w:val="28"/>
          <w:szCs w:val="28"/>
        </w:rPr>
      </w:pPr>
      <w:r>
        <w:rPr>
          <w:rFonts w:ascii="Verdana" w:eastAsia="Verdana" w:hAnsi="Verdana" w:cs="Verdana"/>
          <w:bCs/>
          <w:sz w:val="24"/>
          <w:szCs w:val="24"/>
        </w:rPr>
        <w:t>1.</w:t>
      </w:r>
      <w:r w:rsidRPr="00060E2B">
        <w:rPr>
          <w:rFonts w:ascii="Verdana" w:eastAsia="Verdana" w:hAnsi="Verdana" w:cs="Verdana"/>
          <w:bCs/>
          <w:sz w:val="24"/>
          <w:szCs w:val="24"/>
        </w:rPr>
        <w:t>Комплексное занят</w:t>
      </w:r>
      <w:r>
        <w:rPr>
          <w:rFonts w:ascii="Verdana" w:eastAsia="Verdana" w:hAnsi="Verdana" w:cs="Verdana"/>
          <w:bCs/>
          <w:sz w:val="24"/>
          <w:szCs w:val="24"/>
        </w:rPr>
        <w:t xml:space="preserve">ия по программе «Детство» </w:t>
      </w:r>
      <w:r>
        <w:rPr>
          <w:sz w:val="28"/>
          <w:szCs w:val="28"/>
        </w:rPr>
        <w:t>Первая младшая группа (от 2 до. - 3 лет)/авт.- сост. О.Н. Небыкова – Волгоград: Учитель. -291 с.</w:t>
      </w:r>
    </w:p>
    <w:p w14:paraId="147F5908" w14:textId="318B6521" w:rsidR="00060E2B" w:rsidRDefault="00E13BE5" w:rsidP="00060E2B">
      <w:pPr>
        <w:rPr>
          <w:sz w:val="28"/>
          <w:szCs w:val="28"/>
        </w:rPr>
      </w:pPr>
      <w:r>
        <w:rPr>
          <w:sz w:val="28"/>
          <w:szCs w:val="28"/>
        </w:rPr>
        <w:t>2. Развивающие игры, упражнения, комплексные занятия для детей  раннего возраста (с 1 года до 3-х лет) – СПб.: ООО «Издательство «Детство» ПРЕЕСС»</w:t>
      </w:r>
      <w:r w:rsidR="00BC6A34">
        <w:rPr>
          <w:sz w:val="28"/>
          <w:szCs w:val="28"/>
        </w:rPr>
        <w:t>.- 2021г. -176 с. – (из опыта работы по программе «Детство»).</w:t>
      </w:r>
    </w:p>
    <w:p w14:paraId="4E11A818" w14:textId="6D9413B3" w:rsidR="00BC6A34" w:rsidRPr="00060E2B" w:rsidRDefault="00BC6A34" w:rsidP="00060E2B">
      <w:pPr>
        <w:rPr>
          <w:rFonts w:ascii="Verdana" w:eastAsia="Verdana" w:hAnsi="Verdana" w:cs="Verdana"/>
          <w:bCs/>
          <w:sz w:val="24"/>
          <w:szCs w:val="24"/>
        </w:rPr>
      </w:pPr>
    </w:p>
    <w:sectPr w:rsidR="00BC6A34" w:rsidRPr="00060E2B" w:rsidSect="00DE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BF"/>
    <w:rsid w:val="00060E2B"/>
    <w:rsid w:val="00087D8A"/>
    <w:rsid w:val="001511FD"/>
    <w:rsid w:val="0016290E"/>
    <w:rsid w:val="001A0A71"/>
    <w:rsid w:val="00244795"/>
    <w:rsid w:val="005A73BF"/>
    <w:rsid w:val="005F321C"/>
    <w:rsid w:val="00741E33"/>
    <w:rsid w:val="00744743"/>
    <w:rsid w:val="007F5FF9"/>
    <w:rsid w:val="00833C29"/>
    <w:rsid w:val="00886BE2"/>
    <w:rsid w:val="00973D2C"/>
    <w:rsid w:val="00990604"/>
    <w:rsid w:val="009A4F4D"/>
    <w:rsid w:val="009F4319"/>
    <w:rsid w:val="00A27DBC"/>
    <w:rsid w:val="00A430E3"/>
    <w:rsid w:val="00AE2C14"/>
    <w:rsid w:val="00B37214"/>
    <w:rsid w:val="00BC6A34"/>
    <w:rsid w:val="00D64D3D"/>
    <w:rsid w:val="00DE4375"/>
    <w:rsid w:val="00DF583D"/>
    <w:rsid w:val="00E13BE5"/>
    <w:rsid w:val="00E65C27"/>
    <w:rsid w:val="00F87536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82D4"/>
  <w15:docId w15:val="{3A4773A8-E819-461E-A206-DED2A819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6</cp:revision>
  <dcterms:created xsi:type="dcterms:W3CDTF">2023-04-07T14:45:00Z</dcterms:created>
  <dcterms:modified xsi:type="dcterms:W3CDTF">2023-04-12T12:39:00Z</dcterms:modified>
</cp:coreProperties>
</file>