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A4" w:rsidRPr="009C01A4" w:rsidRDefault="009C01A4" w:rsidP="009C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Конспект занятия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0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0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Математика в спорте</w:t>
      </w:r>
      <w:r w:rsidRPr="009C01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Направленность: 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6-7 лет.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="0050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5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Лоцманова Наталья Сергеевна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Образовательное учреждение: 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 w:rsidR="005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296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Город: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комбинированное.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логическими задачами, учить прослеживать взаимосвязи и делать выводы.</w:t>
      </w:r>
    </w:p>
    <w:p w:rsidR="009C01A4" w:rsidRPr="009C01A4" w:rsidRDefault="009C01A4" w:rsidP="009C0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Закрепить умение на наглядной основе составлять и решать простые арифметические задачи, при решении задач пользоваться знаками действий;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Упражнять в умении последовательно называть дни недели, месяца, времена года;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Закреплять знания об углах и линиях;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Закреплять умение соблюдать заданный темп в ходьбе и беге;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Закреплять умение быстро перестраиваться на месте и во время движения, равняться в колонне, шеренге;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Закреплять умение ориентироваться в пространстве.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Развивать способности к моделированию пространственных отношений между объектами в виде рисунка;</w:t>
      </w:r>
    </w:p>
    <w:p w:rsidR="0050037D" w:rsidRPr="0050037D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Развивать умение логически мыслить, внимание, речь, память, воображение;</w:t>
      </w:r>
    </w:p>
    <w:p w:rsidR="00905324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Продолжать развивать физические</w:t>
      </w:r>
      <w:r w:rsidRPr="009C1747">
        <w:rPr>
          <w:color w:val="111111"/>
          <w:sz w:val="28"/>
          <w:szCs w:val="26"/>
        </w:rPr>
        <w:t> </w:t>
      </w:r>
      <w:r w:rsidRPr="009C1747">
        <w:rPr>
          <w:color w:val="111111"/>
          <w:sz w:val="28"/>
          <w:szCs w:val="26"/>
          <w:bdr w:val="none" w:sz="0" w:space="0" w:color="auto" w:frame="1"/>
        </w:rPr>
        <w:t>качества</w:t>
      </w:r>
      <w:r w:rsidRPr="0050037D">
        <w:rPr>
          <w:color w:val="111111"/>
          <w:sz w:val="28"/>
          <w:szCs w:val="26"/>
        </w:rPr>
        <w:t>: быстроту, ловкость, выносливость.</w:t>
      </w:r>
    </w:p>
    <w:p w:rsidR="0050037D" w:rsidRPr="00905324" w:rsidRDefault="0050037D" w:rsidP="0090532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6"/>
        </w:rPr>
      </w:pPr>
      <w:r w:rsidRPr="00905324">
        <w:rPr>
          <w:color w:val="111111"/>
          <w:sz w:val="28"/>
          <w:szCs w:val="26"/>
        </w:rPr>
        <w:t>Воспитывать дружеские взаимоотношения, желание</w:t>
      </w:r>
      <w:r w:rsidRPr="00905324">
        <w:rPr>
          <w:rFonts w:ascii="Arial" w:hAnsi="Arial" w:cs="Arial"/>
          <w:color w:val="111111"/>
          <w:sz w:val="28"/>
          <w:szCs w:val="26"/>
        </w:rPr>
        <w:t xml:space="preserve"> </w:t>
      </w:r>
      <w:r w:rsidRPr="00905324">
        <w:rPr>
          <w:color w:val="111111"/>
          <w:sz w:val="28"/>
          <w:szCs w:val="26"/>
        </w:rPr>
        <w:t>заниматься </w:t>
      </w:r>
      <w:r w:rsidRPr="00905324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спортом и математикой</w:t>
      </w:r>
      <w:r w:rsidRPr="00905324">
        <w:rPr>
          <w:b/>
          <w:color w:val="111111"/>
          <w:sz w:val="28"/>
          <w:szCs w:val="26"/>
        </w:rPr>
        <w:t>.</w:t>
      </w:r>
    </w:p>
    <w:p w:rsidR="009C01A4" w:rsidRPr="009C01A4" w:rsidRDefault="009C01A4" w:rsidP="00905324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культурного поведения в обществе.</w:t>
      </w:r>
    </w:p>
    <w:p w:rsidR="009C01A4" w:rsidRPr="009C01A4" w:rsidRDefault="009C01A4" w:rsidP="009C01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9C01A4" w:rsidRDefault="009C01A4" w:rsidP="009C01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6"/>
        </w:rPr>
      </w:pPr>
    </w:p>
    <w:p w:rsidR="0050037D" w:rsidRPr="0050037D" w:rsidRDefault="0050037D" w:rsidP="009C01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6"/>
        </w:rPr>
      </w:pPr>
    </w:p>
    <w:p w:rsidR="009C1747" w:rsidRDefault="009C1747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C1747" w:rsidRDefault="009C1747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C1747" w:rsidRDefault="009C1747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C1747" w:rsidRDefault="009C1747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C1747" w:rsidRDefault="009C1747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905324" w:rsidRDefault="00905324" w:rsidP="0090532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lastRenderedPageBreak/>
        <w:t>Ход занятия.</w:t>
      </w:r>
    </w:p>
    <w:p w:rsidR="00905324" w:rsidRDefault="00905324" w:rsidP="0050037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</w:p>
    <w:p w:rsidR="0050037D" w:rsidRPr="0050037D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Дети заходят в </w:t>
      </w:r>
      <w:r w:rsidR="009C174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группу</w:t>
      </w:r>
      <w:r w:rsidRPr="0050037D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 xml:space="preserve"> под музыку</w:t>
      </w:r>
      <w:r w:rsidRPr="0050037D">
        <w:rPr>
          <w:rStyle w:val="a4"/>
          <w:color w:val="111111"/>
          <w:sz w:val="28"/>
          <w:szCs w:val="26"/>
          <w:bdr w:val="none" w:sz="0" w:space="0" w:color="auto" w:frame="1"/>
        </w:rPr>
        <w:t> </w:t>
      </w:r>
      <w:r w:rsidRPr="0050037D">
        <w:rPr>
          <w:color w:val="111111"/>
          <w:sz w:val="28"/>
          <w:szCs w:val="26"/>
        </w:rPr>
        <w:t>марш, строятся в одну шеренгу.</w:t>
      </w:r>
    </w:p>
    <w:p w:rsidR="0050037D" w:rsidRPr="0050037D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  <w:u w:val="single"/>
          <w:bdr w:val="none" w:sz="0" w:space="0" w:color="auto" w:frame="1"/>
        </w:rPr>
        <w:t>Воспитатель</w:t>
      </w:r>
      <w:r w:rsidRPr="0050037D">
        <w:rPr>
          <w:color w:val="111111"/>
          <w:sz w:val="28"/>
          <w:szCs w:val="26"/>
        </w:rPr>
        <w:t>: А сейчас давайте мы дружно скажем, как мы с </w:t>
      </w:r>
      <w:r w:rsidRPr="009C1747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математикой дружим</w:t>
      </w:r>
      <w:r w:rsidRPr="009C1747">
        <w:rPr>
          <w:b/>
          <w:color w:val="111111"/>
          <w:sz w:val="28"/>
          <w:szCs w:val="26"/>
        </w:rPr>
        <w:t>.</w:t>
      </w:r>
    </w:p>
    <w:p w:rsidR="0050037D" w:rsidRPr="008426A9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  <w:u w:val="single"/>
          <w:bdr w:val="none" w:sz="0" w:space="0" w:color="auto" w:frame="1"/>
        </w:rPr>
        <w:t>Дети</w:t>
      </w:r>
      <w:r w:rsidRPr="008426A9">
        <w:rPr>
          <w:color w:val="111111"/>
          <w:sz w:val="28"/>
          <w:szCs w:val="26"/>
        </w:rPr>
        <w:t>: Ни шагу назад,</w:t>
      </w:r>
    </w:p>
    <w:p w:rsidR="0050037D" w:rsidRPr="008426A9" w:rsidRDefault="0050037D" w:rsidP="0073526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</w:rPr>
        <w:t>Ни шагу на месте,</w:t>
      </w:r>
    </w:p>
    <w:p w:rsidR="0050037D" w:rsidRPr="008426A9" w:rsidRDefault="0050037D" w:rsidP="0073526D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</w:rPr>
        <w:t>А только в перед -</w:t>
      </w:r>
    </w:p>
    <w:p w:rsidR="0050037D" w:rsidRPr="008426A9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</w:rPr>
        <w:t>С </w:t>
      </w:r>
      <w:r w:rsidRPr="008426A9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математикой вместе</w:t>
      </w:r>
      <w:r w:rsidRPr="008426A9">
        <w:rPr>
          <w:b/>
          <w:color w:val="111111"/>
          <w:sz w:val="28"/>
          <w:szCs w:val="26"/>
        </w:rPr>
        <w:t>!</w:t>
      </w:r>
    </w:p>
    <w:p w:rsidR="00905324" w:rsidRPr="008426A9" w:rsidRDefault="00905324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6"/>
        </w:rPr>
      </w:pPr>
    </w:p>
    <w:p w:rsidR="0050037D" w:rsidRPr="008426A9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  <w:u w:val="single"/>
          <w:bdr w:val="none" w:sz="0" w:space="0" w:color="auto" w:frame="1"/>
        </w:rPr>
        <w:t>Воспитатель</w:t>
      </w:r>
      <w:r w:rsidRPr="008426A9">
        <w:rPr>
          <w:color w:val="111111"/>
          <w:sz w:val="28"/>
          <w:szCs w:val="26"/>
        </w:rPr>
        <w:t>: По порядку рассчитайсь </w:t>
      </w:r>
      <w:r w:rsidRPr="008426A9">
        <w:rPr>
          <w:i/>
          <w:iCs/>
          <w:color w:val="111111"/>
          <w:sz w:val="28"/>
          <w:szCs w:val="26"/>
          <w:bdr w:val="none" w:sz="0" w:space="0" w:color="auto" w:frame="1"/>
        </w:rPr>
        <w:t>(дети считают)</w:t>
      </w:r>
      <w:r w:rsidRPr="008426A9">
        <w:rPr>
          <w:color w:val="111111"/>
          <w:sz w:val="28"/>
          <w:szCs w:val="26"/>
        </w:rPr>
        <w:t>. Молодцы! В обратном порядке рассчитайсь! Молодцы!</w:t>
      </w:r>
    </w:p>
    <w:p w:rsidR="009C1747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8426A9">
        <w:rPr>
          <w:color w:val="111111"/>
          <w:sz w:val="28"/>
          <w:szCs w:val="26"/>
        </w:rPr>
        <w:t xml:space="preserve">Направо, налево, налево, направо. В обход по </w:t>
      </w:r>
      <w:r w:rsidR="009C1747" w:rsidRPr="008426A9">
        <w:rPr>
          <w:color w:val="111111"/>
          <w:sz w:val="28"/>
          <w:szCs w:val="26"/>
        </w:rPr>
        <w:t xml:space="preserve">группе </w:t>
      </w:r>
      <w:r w:rsidRPr="008426A9">
        <w:rPr>
          <w:color w:val="111111"/>
          <w:sz w:val="28"/>
          <w:szCs w:val="26"/>
        </w:rPr>
        <w:t xml:space="preserve"> шагом - марш! На месте стой - раз, два! Внимание, 5 шагов</w:t>
      </w:r>
      <w:r w:rsidRPr="0050037D">
        <w:rPr>
          <w:color w:val="111111"/>
          <w:sz w:val="28"/>
          <w:szCs w:val="26"/>
        </w:rPr>
        <w:t xml:space="preserve"> вперед, еще 2 шага вперед. Внимание вопрос, сколько всего шагов вперед было выполнено? </w:t>
      </w:r>
      <w:r w:rsidRPr="0050037D">
        <w:rPr>
          <w:i/>
          <w:iCs/>
          <w:color w:val="111111"/>
          <w:sz w:val="28"/>
          <w:szCs w:val="26"/>
          <w:bdr w:val="none" w:sz="0" w:space="0" w:color="auto" w:frame="1"/>
        </w:rPr>
        <w:t>(ответ детей 7)</w:t>
      </w:r>
      <w:r w:rsidRPr="0050037D">
        <w:rPr>
          <w:color w:val="111111"/>
          <w:sz w:val="28"/>
          <w:szCs w:val="26"/>
        </w:rPr>
        <w:t xml:space="preserve">. </w:t>
      </w:r>
    </w:p>
    <w:p w:rsidR="009C1747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</w:rPr>
      </w:pPr>
      <w:r w:rsidRPr="0050037D">
        <w:rPr>
          <w:color w:val="111111"/>
          <w:sz w:val="28"/>
          <w:szCs w:val="26"/>
        </w:rPr>
        <w:t>Шагом – марш! На месте стой - раз, два! Внимание, 6 шагов вперед, еще 2 шага назад, внимание вопрос, сколько шагов назад осталось выполнить, чтобы вернуться в исходное положение? </w:t>
      </w:r>
      <w:r w:rsidRPr="0050037D">
        <w:rPr>
          <w:i/>
          <w:iCs/>
          <w:color w:val="111111"/>
          <w:sz w:val="28"/>
          <w:szCs w:val="26"/>
          <w:bdr w:val="none" w:sz="0" w:space="0" w:color="auto" w:frame="1"/>
        </w:rPr>
        <w:t>(ответы детей)</w:t>
      </w:r>
      <w:r w:rsidRPr="0050037D">
        <w:rPr>
          <w:color w:val="111111"/>
          <w:sz w:val="28"/>
          <w:szCs w:val="26"/>
        </w:rPr>
        <w:t xml:space="preserve">. Молодцы! </w:t>
      </w:r>
    </w:p>
    <w:p w:rsidR="009C01A4" w:rsidRPr="009C01A4" w:rsidRDefault="0050037D" w:rsidP="007352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</w:rPr>
      </w:pPr>
      <w:r w:rsidRPr="0050037D">
        <w:rPr>
          <w:color w:val="111111"/>
          <w:sz w:val="28"/>
          <w:szCs w:val="26"/>
          <w:u w:val="single"/>
          <w:bdr w:val="none" w:sz="0" w:space="0" w:color="auto" w:frame="1"/>
        </w:rPr>
        <w:t>Воспитатель</w:t>
      </w:r>
      <w:r w:rsidRPr="0050037D">
        <w:rPr>
          <w:color w:val="111111"/>
          <w:sz w:val="28"/>
          <w:szCs w:val="26"/>
        </w:rPr>
        <w:t xml:space="preserve">: </w:t>
      </w:r>
      <w:r w:rsidR="009C01A4" w:rsidRPr="009C01A4">
        <w:rPr>
          <w:sz w:val="28"/>
          <w:szCs w:val="28"/>
        </w:rPr>
        <w:t>За правильные ответы вы получите флажок, а за нарушения дисциплины – придётся флажок вернуть, но, будем надеяться, что такого не произойдёт.</w:t>
      </w:r>
    </w:p>
    <w:p w:rsidR="009C01A4" w:rsidRDefault="00B96BC8" w:rsidP="00EA6B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>
        <w:rPr>
          <w:b/>
          <w:color w:val="111111"/>
          <w:sz w:val="28"/>
          <w:szCs w:val="26"/>
        </w:rPr>
        <w:t>Итак, мы начинаем!</w:t>
      </w:r>
    </w:p>
    <w:p w:rsidR="00EA6BA6" w:rsidRPr="00D17A92" w:rsidRDefault="00EA6BA6" w:rsidP="00EA6BA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6"/>
        </w:rPr>
      </w:pPr>
      <w:r w:rsidRPr="00D17A92">
        <w:rPr>
          <w:b/>
          <w:color w:val="111111"/>
          <w:sz w:val="28"/>
          <w:szCs w:val="26"/>
        </w:rPr>
        <w:t>1 задание. Счет и решение примеров из трех составляющих.</w:t>
      </w:r>
    </w:p>
    <w:p w:rsidR="00EA6BA6" w:rsidRDefault="00EA6BA6" w:rsidP="00EA6BA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A6BA6" w:rsidRPr="00B96BC8" w:rsidRDefault="00D17A92" w:rsidP="00EA6B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Игра</w:t>
      </w:r>
      <w:r w:rsidR="00EA6BA6" w:rsidRPr="00B96BC8">
        <w:rPr>
          <w:color w:val="111111"/>
          <w:sz w:val="28"/>
          <w:szCs w:val="26"/>
        </w:rPr>
        <w:t xml:space="preserve"> мою поиграй </w:t>
      </w:r>
      <w:r w:rsidR="00EA6BA6" w:rsidRPr="00B96BC8">
        <w:rPr>
          <w:iCs/>
          <w:color w:val="111111"/>
          <w:sz w:val="28"/>
          <w:szCs w:val="26"/>
          <w:bdr w:val="none" w:sz="0" w:space="0" w:color="auto" w:frame="1"/>
        </w:rPr>
        <w:t>«Продолжай – не зевай»</w:t>
      </w:r>
      <w:r w:rsidR="00EA6BA6" w:rsidRPr="00B96BC8">
        <w:rPr>
          <w:color w:val="111111"/>
          <w:sz w:val="28"/>
          <w:szCs w:val="26"/>
        </w:rPr>
        <w:t>.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3 – это 2 + …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4 – это 2 + …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5 – это 4 + …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6 – это 3 + …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7 – это 5 + …</w:t>
      </w:r>
    </w:p>
    <w:p w:rsidR="00EA6BA6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8 – это 7 + …</w:t>
      </w:r>
    </w:p>
    <w:p w:rsidR="00EA6BA6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D17A92">
        <w:rPr>
          <w:b/>
          <w:color w:val="111111"/>
          <w:sz w:val="28"/>
          <w:szCs w:val="26"/>
        </w:rPr>
        <w:t>2. Измерение предметов по длине, ширине, высоте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Раз, два, три, четыре, пять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Будем весело играть,</w:t>
      </w:r>
    </w:p>
    <w:p w:rsidR="00EA6BA6" w:rsidRPr="00B96BC8" w:rsidRDefault="00EA6BA6" w:rsidP="00EA6BA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lastRenderedPageBreak/>
        <w:t>Сравнивать и </w:t>
      </w:r>
      <w:r w:rsidRPr="00B96BC8">
        <w:rPr>
          <w:rStyle w:val="a4"/>
          <w:b w:val="0"/>
          <w:color w:val="111111"/>
          <w:sz w:val="28"/>
          <w:szCs w:val="26"/>
          <w:bdr w:val="none" w:sz="0" w:space="0" w:color="auto" w:frame="1"/>
        </w:rPr>
        <w:t>измерять</w:t>
      </w:r>
      <w:r w:rsidRPr="00B96BC8">
        <w:rPr>
          <w:color w:val="111111"/>
          <w:sz w:val="28"/>
          <w:szCs w:val="26"/>
        </w:rPr>
        <w:t>,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На вопросы отвечать!</w:t>
      </w:r>
    </w:p>
    <w:p w:rsidR="00EA6BA6" w:rsidRPr="00B96BC8" w:rsidRDefault="00EA6BA6" w:rsidP="00EA6BA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B96BC8">
        <w:rPr>
          <w:color w:val="111111"/>
          <w:sz w:val="28"/>
          <w:szCs w:val="26"/>
        </w:rPr>
        <w:t>- Ребята, садимся за столы так тихо, как падают снежинки на землю.</w:t>
      </w:r>
    </w:p>
    <w:p w:rsidR="0073526D" w:rsidRDefault="00D17A92" w:rsidP="007352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D17A92">
        <w:rPr>
          <w:b/>
          <w:color w:val="000000"/>
          <w:sz w:val="28"/>
        </w:rPr>
        <w:t>Длина</w:t>
      </w:r>
      <w:r>
        <w:rPr>
          <w:color w:val="000000"/>
          <w:sz w:val="28"/>
        </w:rPr>
        <w:t xml:space="preserve">: </w:t>
      </w:r>
    </w:p>
    <w:p w:rsidR="0073526D" w:rsidRDefault="00D17A92" w:rsidP="007352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этом задании нужно </w:t>
      </w:r>
      <w:r w:rsidR="00366C6C" w:rsidRPr="00366C6C">
        <w:rPr>
          <w:color w:val="000000"/>
          <w:sz w:val="28"/>
        </w:rPr>
        <w:t xml:space="preserve">определить длину ленты, её надо измерить. Выбираем мерку. Это может быть нитка, палочка, брусочек, полоска бумаги, картона и т.д. </w:t>
      </w:r>
    </w:p>
    <w:p w:rsidR="00366C6C" w:rsidRP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  <w:r w:rsidRPr="00366C6C">
        <w:rPr>
          <w:color w:val="000000"/>
          <w:sz w:val="28"/>
        </w:rPr>
        <w:t>Сегодня такой меркой будет полоска бумаги. (показываю и объясняю правила измерения). Приложим полоску – мерку к ленте, отметим конец мерки карандашом. Нарисуем палочку</w:t>
      </w:r>
      <w:r w:rsidR="00D17A92">
        <w:rPr>
          <w:color w:val="000000"/>
          <w:sz w:val="28"/>
        </w:rPr>
        <w:t xml:space="preserve"> </w:t>
      </w:r>
      <w:r w:rsidRPr="00366C6C">
        <w:rPr>
          <w:color w:val="000000"/>
          <w:sz w:val="28"/>
        </w:rPr>
        <w:t>– это будет означать, что мерка уложилась полностью один раз.</w:t>
      </w:r>
    </w:p>
    <w:p w:rsidR="00366C6C" w:rsidRP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  <w:r w:rsidRPr="00366C6C">
        <w:rPr>
          <w:color w:val="000000"/>
          <w:sz w:val="28"/>
        </w:rPr>
        <w:t xml:space="preserve">Измерение продолжается до тех пор, пока мерка не уложится в ленте последний раз. При </w:t>
      </w:r>
      <w:r w:rsidR="00D17A92">
        <w:rPr>
          <w:color w:val="000000"/>
          <w:sz w:val="28"/>
        </w:rPr>
        <w:t>каждом измерении рисуем палочку</w:t>
      </w:r>
      <w:r w:rsidRPr="00366C6C">
        <w:rPr>
          <w:color w:val="000000"/>
          <w:sz w:val="28"/>
        </w:rPr>
        <w:t>. Обсуждаем, как можно определить результат измерения (посчитать палочки и т.д.).</w:t>
      </w:r>
    </w:p>
    <w:p w:rsidR="00366C6C" w:rsidRP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  <w:r w:rsidRPr="00366C6C">
        <w:rPr>
          <w:color w:val="000000"/>
          <w:sz w:val="28"/>
        </w:rPr>
        <w:t>Перед каждым ребёнком лежит полоска бумаги (все полоски одной длины).</w:t>
      </w:r>
    </w:p>
    <w:p w:rsidR="00366C6C" w:rsidRP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  <w:r w:rsidRPr="00366C6C">
        <w:rPr>
          <w:color w:val="000000"/>
          <w:sz w:val="28"/>
        </w:rPr>
        <w:t>- Можете ли вы сравнить ваши полоски и определить, у кого самая длинная. У кого самая короткая полоска? (измеряют, подводят итоги).</w:t>
      </w:r>
    </w:p>
    <w:p w:rsidR="00366C6C" w:rsidRP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  <w:r w:rsidRPr="00366C6C">
        <w:rPr>
          <w:color w:val="000000"/>
          <w:sz w:val="28"/>
        </w:rPr>
        <w:t>- Поменяйтесь полосками и попробуйте сравнить их с помощью одинаковой мерки. (Раздаю мерки. Дети сопоставляют полоски и мерки и убеждаются в том, что они одинаковые).</w:t>
      </w:r>
    </w:p>
    <w:p w:rsidR="00366C6C" w:rsidRDefault="00366C6C" w:rsidP="007352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366C6C">
        <w:rPr>
          <w:color w:val="000000"/>
          <w:sz w:val="28"/>
        </w:rPr>
        <w:t>- Какой способ, на ваш взгляд, быстрее и проще? (сравнения).</w:t>
      </w:r>
    </w:p>
    <w:p w:rsidR="0073526D" w:rsidRPr="00366C6C" w:rsidRDefault="0073526D" w:rsidP="0073526D">
      <w:pPr>
        <w:pStyle w:val="a3"/>
        <w:spacing w:before="0" w:beforeAutospacing="0" w:after="0" w:afterAutospacing="0"/>
        <w:ind w:firstLine="709"/>
        <w:jc w:val="both"/>
        <w:rPr>
          <w:rFonts w:ascii="Open Sans" w:hAnsi="Open Sans"/>
          <w:color w:val="000000"/>
          <w:sz w:val="23"/>
          <w:szCs w:val="21"/>
        </w:rPr>
      </w:pPr>
    </w:p>
    <w:p w:rsidR="00A97DCB" w:rsidRPr="00D17A92" w:rsidRDefault="00D17A92" w:rsidP="0073526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</w:rPr>
      </w:pPr>
      <w:r w:rsidRPr="00D17A92">
        <w:rPr>
          <w:b/>
          <w:sz w:val="28"/>
        </w:rPr>
        <w:t xml:space="preserve">Ширина: </w:t>
      </w:r>
    </w:p>
    <w:p w:rsidR="007E3BF3" w:rsidRPr="007E3BF3" w:rsidRDefault="007E3BF3" w:rsidP="0073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3">
        <w:rPr>
          <w:rFonts w:ascii="Times New Roman" w:hAnsi="Times New Roman" w:cs="Times New Roman"/>
          <w:sz w:val="28"/>
          <w:szCs w:val="28"/>
        </w:rPr>
        <w:t>Рассмотрите рисунок и сравните по ширине красную полоску с желтой (</w:t>
      </w:r>
      <w:r w:rsidRPr="007E3BF3">
        <w:rPr>
          <w:rStyle w:val="a5"/>
          <w:rFonts w:ascii="Times New Roman" w:hAnsi="Times New Roman" w:cs="Times New Roman"/>
          <w:b/>
          <w:bCs/>
          <w:iCs w:val="0"/>
          <w:color w:val="3B2A1A"/>
          <w:sz w:val="28"/>
          <w:szCs w:val="28"/>
        </w:rPr>
        <w:t>красная уже желтой</w:t>
      </w:r>
      <w:r w:rsidRPr="007E3BF3">
        <w:rPr>
          <w:rFonts w:ascii="Times New Roman" w:hAnsi="Times New Roman" w:cs="Times New Roman"/>
          <w:sz w:val="28"/>
          <w:szCs w:val="28"/>
        </w:rPr>
        <w:t>)</w:t>
      </w:r>
    </w:p>
    <w:p w:rsidR="007E3BF3" w:rsidRPr="007E3BF3" w:rsidRDefault="007E3BF3" w:rsidP="0073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3">
        <w:rPr>
          <w:rFonts w:ascii="Times New Roman" w:hAnsi="Times New Roman" w:cs="Times New Roman"/>
          <w:sz w:val="28"/>
          <w:szCs w:val="28"/>
        </w:rPr>
        <w:t>сравните по ширине желтую полоску с красной (</w:t>
      </w:r>
      <w:r w:rsidRPr="007E3BF3">
        <w:rPr>
          <w:rStyle w:val="a5"/>
          <w:rFonts w:ascii="Times New Roman" w:hAnsi="Times New Roman" w:cs="Times New Roman"/>
          <w:b/>
          <w:bCs/>
          <w:iCs w:val="0"/>
          <w:color w:val="3B2A1A"/>
          <w:sz w:val="28"/>
          <w:szCs w:val="28"/>
        </w:rPr>
        <w:t>желтая полоска шире красной</w:t>
      </w:r>
      <w:r w:rsidRPr="007E3BF3">
        <w:rPr>
          <w:rFonts w:ascii="Times New Roman" w:hAnsi="Times New Roman" w:cs="Times New Roman"/>
          <w:sz w:val="28"/>
          <w:szCs w:val="28"/>
        </w:rPr>
        <w:t>)</w:t>
      </w:r>
    </w:p>
    <w:p w:rsidR="007E3BF3" w:rsidRPr="007E3BF3" w:rsidRDefault="007E3BF3" w:rsidP="0073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3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B96BC8">
        <w:rPr>
          <w:rFonts w:ascii="Times New Roman" w:hAnsi="Times New Roman" w:cs="Times New Roman"/>
          <w:sz w:val="28"/>
          <w:szCs w:val="28"/>
        </w:rPr>
        <w:t>зеленую</w:t>
      </w:r>
      <w:r w:rsidRPr="007E3BF3">
        <w:rPr>
          <w:rFonts w:ascii="Times New Roman" w:hAnsi="Times New Roman" w:cs="Times New Roman"/>
          <w:sz w:val="28"/>
          <w:szCs w:val="28"/>
        </w:rPr>
        <w:t xml:space="preserve"> полоску с желтой (</w:t>
      </w:r>
      <w:r w:rsidRPr="007E3BF3">
        <w:rPr>
          <w:rStyle w:val="a5"/>
          <w:rFonts w:ascii="Times New Roman" w:hAnsi="Times New Roman" w:cs="Times New Roman"/>
          <w:b/>
          <w:bCs/>
          <w:iCs w:val="0"/>
          <w:color w:val="3B2A1A"/>
          <w:sz w:val="28"/>
          <w:szCs w:val="28"/>
        </w:rPr>
        <w:t xml:space="preserve">желтая полоска уже </w:t>
      </w:r>
      <w:r w:rsidR="00B96BC8">
        <w:rPr>
          <w:rStyle w:val="a5"/>
          <w:rFonts w:ascii="Times New Roman" w:hAnsi="Times New Roman" w:cs="Times New Roman"/>
          <w:b/>
          <w:bCs/>
          <w:iCs w:val="0"/>
          <w:color w:val="3B2A1A"/>
          <w:sz w:val="28"/>
          <w:szCs w:val="28"/>
        </w:rPr>
        <w:t>зеленой</w:t>
      </w:r>
      <w:r w:rsidRPr="007E3BF3">
        <w:rPr>
          <w:rFonts w:ascii="Times New Roman" w:hAnsi="Times New Roman" w:cs="Times New Roman"/>
          <w:sz w:val="28"/>
          <w:szCs w:val="28"/>
        </w:rPr>
        <w:t>)</w:t>
      </w:r>
    </w:p>
    <w:p w:rsidR="007E3BF3" w:rsidRDefault="007E3BF3" w:rsidP="0073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F3">
        <w:rPr>
          <w:rFonts w:ascii="Times New Roman" w:hAnsi="Times New Roman" w:cs="Times New Roman"/>
          <w:sz w:val="28"/>
          <w:szCs w:val="28"/>
        </w:rPr>
        <w:t>Молодцы, вы справились со всеми заданиями, а теперь в путь, поедем дальше путешествовать по городам страны Математики.</w:t>
      </w:r>
    </w:p>
    <w:p w:rsidR="0073526D" w:rsidRPr="007E3BF3" w:rsidRDefault="0073526D" w:rsidP="00735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BF3" w:rsidRPr="007E3BF3" w:rsidRDefault="0073526D" w:rsidP="00B96BC8">
      <w:pPr>
        <w:rPr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E3BF3" w:rsidRPr="007E3BF3">
        <w:rPr>
          <w:rFonts w:ascii="Times New Roman" w:hAnsi="Times New Roman" w:cs="Times New Roman"/>
          <w:b/>
          <w:color w:val="000000"/>
          <w:sz w:val="28"/>
          <w:szCs w:val="28"/>
        </w:rPr>
        <w:t>Высота: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Педагог: Если линейка длиннее карандаша,  то карандаш…  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Дети: </w:t>
      </w:r>
      <w:r w:rsidRPr="00D17A92">
        <w:rPr>
          <w:i/>
          <w:iCs/>
          <w:color w:val="000000"/>
          <w:sz w:val="28"/>
          <w:szCs w:val="21"/>
        </w:rPr>
        <w:t>Короче </w:t>
      </w:r>
      <w:r w:rsidRPr="00D17A92">
        <w:rPr>
          <w:color w:val="000000"/>
          <w:sz w:val="28"/>
          <w:szCs w:val="21"/>
        </w:rPr>
        <w:t> линейки.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Педагог: Если веревка толще нитки, то нитка…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Дети: Т</w:t>
      </w:r>
      <w:r w:rsidRPr="00D17A92">
        <w:rPr>
          <w:i/>
          <w:iCs/>
          <w:color w:val="000000"/>
          <w:sz w:val="28"/>
          <w:szCs w:val="21"/>
        </w:rPr>
        <w:t>оньше</w:t>
      </w:r>
      <w:r w:rsidRPr="00D17A92">
        <w:rPr>
          <w:color w:val="000000"/>
          <w:sz w:val="28"/>
          <w:szCs w:val="21"/>
        </w:rPr>
        <w:t> веревки.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lastRenderedPageBreak/>
        <w:t>Педагог: Если арбуз тяжелее ананаса, то ананас…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Дети:</w:t>
      </w:r>
      <w:r w:rsidRPr="00D17A92">
        <w:rPr>
          <w:i/>
          <w:iCs/>
          <w:color w:val="000000"/>
          <w:sz w:val="28"/>
          <w:szCs w:val="21"/>
        </w:rPr>
        <w:t> Легче</w:t>
      </w:r>
      <w:r w:rsidRPr="00D17A92">
        <w:rPr>
          <w:color w:val="000000"/>
          <w:sz w:val="28"/>
          <w:szCs w:val="21"/>
        </w:rPr>
        <w:t> арбуза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Педагог: Если сестра старше брата, то брат  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Дети: </w:t>
      </w:r>
      <w:r w:rsidRPr="00D17A92">
        <w:rPr>
          <w:i/>
          <w:iCs/>
          <w:color w:val="000000"/>
          <w:sz w:val="28"/>
          <w:szCs w:val="21"/>
        </w:rPr>
        <w:t>Младше </w:t>
      </w:r>
      <w:r w:rsidRPr="00D17A92">
        <w:rPr>
          <w:color w:val="000000"/>
          <w:sz w:val="28"/>
          <w:szCs w:val="21"/>
        </w:rPr>
        <w:t>сестры</w:t>
      </w:r>
    </w:p>
    <w:p w:rsidR="00D17A92" w:rsidRPr="00D17A92" w:rsidRDefault="00D17A92" w:rsidP="00D17A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D17A92">
        <w:rPr>
          <w:color w:val="000000"/>
          <w:sz w:val="28"/>
          <w:szCs w:val="21"/>
        </w:rPr>
        <w:t>Педагог: Молодцы!</w:t>
      </w:r>
    </w:p>
    <w:p w:rsidR="00504BA9" w:rsidRPr="00366C6C" w:rsidRDefault="00504BA9" w:rsidP="00504BA9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И с этим заданием все справились. Вот вам буква «</w:t>
      </w:r>
      <w:r>
        <w:rPr>
          <w:sz w:val="28"/>
          <w:szCs w:val="20"/>
        </w:rPr>
        <w:t>С</w:t>
      </w:r>
      <w:r w:rsidRPr="00366C6C">
        <w:rPr>
          <w:sz w:val="28"/>
          <w:szCs w:val="20"/>
        </w:rPr>
        <w:t>»</w:t>
      </w:r>
    </w:p>
    <w:p w:rsid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D17A92" w:rsidRPr="00D17A92" w:rsidRDefault="007E3BF3" w:rsidP="00D17A92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sz w:val="28"/>
          <w:szCs w:val="20"/>
        </w:rPr>
      </w:pPr>
      <w:r w:rsidRPr="007E3BF3">
        <w:rPr>
          <w:b/>
          <w:sz w:val="28"/>
          <w:szCs w:val="20"/>
        </w:rPr>
        <w:t xml:space="preserve">Провести </w:t>
      </w:r>
      <w:proofErr w:type="spellStart"/>
      <w:r>
        <w:rPr>
          <w:b/>
          <w:sz w:val="28"/>
          <w:szCs w:val="20"/>
        </w:rPr>
        <w:t>физминутку</w:t>
      </w:r>
      <w:proofErr w:type="spellEnd"/>
      <w:r w:rsidR="00D17A92" w:rsidRPr="00D17A92">
        <w:rPr>
          <w:b/>
          <w:sz w:val="28"/>
          <w:szCs w:val="20"/>
        </w:rPr>
        <w:t>.</w:t>
      </w:r>
    </w:p>
    <w:p w:rsid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color w:val="303F50"/>
          <w:sz w:val="20"/>
          <w:szCs w:val="20"/>
        </w:rPr>
      </w:pP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Быстро встаньте, улыбнитесь,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Выше, выше подтянитесь.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>
        <w:rPr>
          <w:sz w:val="28"/>
          <w:szCs w:val="20"/>
        </w:rPr>
        <w:t xml:space="preserve">Ну – </w:t>
      </w:r>
      <w:proofErr w:type="spellStart"/>
      <w:r>
        <w:rPr>
          <w:sz w:val="28"/>
          <w:szCs w:val="20"/>
        </w:rPr>
        <w:t>ка</w:t>
      </w:r>
      <w:proofErr w:type="spellEnd"/>
      <w:r w:rsidRPr="00D17A92">
        <w:rPr>
          <w:sz w:val="28"/>
          <w:szCs w:val="20"/>
        </w:rPr>
        <w:t xml:space="preserve"> плечи распрямите,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Поднимите, опустите.</w:t>
      </w:r>
    </w:p>
    <w:p w:rsid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Влево, вправо повернулись,</w:t>
      </w:r>
    </w:p>
    <w:p w:rsidR="00504BA9" w:rsidRPr="00D17A92" w:rsidRDefault="00504BA9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>
        <w:rPr>
          <w:sz w:val="28"/>
          <w:szCs w:val="20"/>
        </w:rPr>
        <w:t>И  друг дружке улыбнись!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Сели, встали, сели, встали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И на месте побежали.</w:t>
      </w:r>
    </w:p>
    <w:p w:rsidR="00D17A92" w:rsidRPr="00D17A92" w:rsidRDefault="00D17A92" w:rsidP="00D17A92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D17A92">
        <w:rPr>
          <w:sz w:val="28"/>
          <w:szCs w:val="20"/>
        </w:rPr>
        <w:t>Отдохнули. Пр</w:t>
      </w:r>
      <w:r w:rsidR="007E3BF3">
        <w:rPr>
          <w:sz w:val="28"/>
          <w:szCs w:val="20"/>
        </w:rPr>
        <w:t xml:space="preserve">оходите на свои места и </w:t>
      </w:r>
      <w:r w:rsidR="00504BA9">
        <w:rPr>
          <w:sz w:val="28"/>
          <w:szCs w:val="20"/>
        </w:rPr>
        <w:t xml:space="preserve">мы </w:t>
      </w:r>
      <w:r w:rsidR="007E3BF3">
        <w:rPr>
          <w:sz w:val="28"/>
          <w:szCs w:val="20"/>
        </w:rPr>
        <w:t>продолжаем.</w:t>
      </w:r>
    </w:p>
    <w:p w:rsid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366C6C" w:rsidRP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504BA9">
        <w:rPr>
          <w:b/>
          <w:sz w:val="28"/>
        </w:rPr>
        <w:t>3.Сравнение по количеству.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D17A92">
        <w:rPr>
          <w:rStyle w:val="a4"/>
          <w:b w:val="0"/>
          <w:sz w:val="28"/>
          <w:szCs w:val="20"/>
        </w:rPr>
        <w:t>«Сравни числа и поставь знаки»</w:t>
      </w:r>
      <w:r w:rsidRPr="00366C6C">
        <w:rPr>
          <w:rStyle w:val="a4"/>
          <w:sz w:val="28"/>
          <w:szCs w:val="20"/>
        </w:rPr>
        <w:t> </w:t>
      </w:r>
      <w:r w:rsidRPr="00366C6C">
        <w:rPr>
          <w:sz w:val="28"/>
          <w:szCs w:val="20"/>
        </w:rPr>
        <w:t>(работа за столом)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Воспитатель показывает карточки со знаками «&gt;», «&lt;», «=»и уточняет, что они обозначают: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«Птичка клювик повернула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Там, где больше вкусного,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А где меньше – отвернулась,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Ничего не скушала.»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Открытый клювик показывает на большее число, а уголочек – на меньшее число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Раздать детям карточки с цифрами: 3 и 4, 5 и 4, 7 и 7, 5 и 5, 7 и 8, 9 и 8.</w:t>
      </w:r>
    </w:p>
    <w:p w:rsidR="00366C6C" w:rsidRPr="00366C6C" w:rsidRDefault="00366C6C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И с этим заданием почти все справились. Вот вам буква «</w:t>
      </w:r>
      <w:r w:rsidR="00504BA9">
        <w:rPr>
          <w:sz w:val="28"/>
          <w:szCs w:val="20"/>
        </w:rPr>
        <w:t>П</w:t>
      </w:r>
      <w:r w:rsidRPr="00366C6C">
        <w:rPr>
          <w:sz w:val="28"/>
          <w:szCs w:val="20"/>
        </w:rPr>
        <w:t>»</w:t>
      </w:r>
    </w:p>
    <w:p w:rsid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366C6C" w:rsidRP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66C6C">
        <w:rPr>
          <w:sz w:val="28"/>
          <w:szCs w:val="28"/>
        </w:rPr>
        <w:t xml:space="preserve">4. </w:t>
      </w:r>
      <w:r w:rsidRPr="00D17A92">
        <w:rPr>
          <w:b/>
          <w:sz w:val="28"/>
          <w:szCs w:val="28"/>
        </w:rPr>
        <w:t>Ориентировка во времени, пространстве, на плоскости.</w:t>
      </w:r>
    </w:p>
    <w:p w:rsidR="00366C6C" w:rsidRPr="00D17A92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bCs/>
          <w:sz w:val="28"/>
          <w:szCs w:val="28"/>
        </w:rPr>
      </w:pPr>
      <w:r w:rsidRPr="00D17A92">
        <w:rPr>
          <w:bCs/>
          <w:sz w:val="28"/>
          <w:szCs w:val="28"/>
        </w:rPr>
        <w:t>«Слуховой диктант».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Нарисуйте в прямоугольнике: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 правом верхнем углу – квадрат;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 левом нижнем углу – шарик;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 правом нижнем углу – треугольник;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 левом верхнем углу – круг;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 середине - овал.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Где нарисовали шарик? (в левом нижнем углу)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Где нарисовали квадрат? (в правом верхнем углу)</w:t>
      </w: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Где нарисовали овал? (в середине прямоугольника).</w:t>
      </w:r>
    </w:p>
    <w:p w:rsid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 w:rsidRPr="00366C6C">
        <w:rPr>
          <w:sz w:val="28"/>
          <w:szCs w:val="20"/>
        </w:rPr>
        <w:t>Все справились с диктантом? Молодцы. Вот вам в пода</w:t>
      </w:r>
      <w:r w:rsidR="00D17A92">
        <w:rPr>
          <w:sz w:val="28"/>
          <w:szCs w:val="20"/>
        </w:rPr>
        <w:t>рок буква «</w:t>
      </w:r>
      <w:r w:rsidR="00504BA9">
        <w:rPr>
          <w:sz w:val="28"/>
          <w:szCs w:val="20"/>
        </w:rPr>
        <w:t>О</w:t>
      </w:r>
      <w:r w:rsidRPr="00366C6C">
        <w:rPr>
          <w:sz w:val="28"/>
          <w:szCs w:val="20"/>
        </w:rPr>
        <w:t>».</w:t>
      </w:r>
    </w:p>
    <w:p w:rsidR="00504BA9" w:rsidRDefault="00504BA9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</w:p>
    <w:p w:rsidR="00366C6C" w:rsidRPr="00366C6C" w:rsidRDefault="00366C6C" w:rsidP="00366C6C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Pr="00366C6C">
        <w:rPr>
          <w:b/>
          <w:sz w:val="28"/>
          <w:szCs w:val="20"/>
        </w:rPr>
        <w:t>Конструирование из плоскостных геометрических фигур.</w:t>
      </w:r>
    </w:p>
    <w:p w:rsidR="009C01A4" w:rsidRDefault="009C01A4" w:rsidP="0073526D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Послушайте 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историю: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ыла машина ,но она поломала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 и я хочу чтобы вы сделали нам машину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на доске схе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 посмотрите .Что там (машина). А 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посмотрите что у вас на столе .(схема и наборы геометрических фигур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Д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авайте соберём машину.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C01A4" w:rsidRDefault="009C01A4" w:rsidP="0073526D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олодцы!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 машина у вас получила</w:t>
      </w:r>
      <w:r w:rsidR="007E3BF3" w:rsidRPr="007E3B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отправляемся дальше.</w:t>
      </w:r>
    </w:p>
    <w:p w:rsidR="009C01A4" w:rsidRDefault="009C01A4" w:rsidP="0073526D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4BA9" w:rsidRPr="00366C6C" w:rsidRDefault="00504BA9" w:rsidP="0073526D">
      <w:pPr>
        <w:pStyle w:val="a3"/>
        <w:shd w:val="clear" w:color="auto" w:fill="FFFFFF"/>
        <w:spacing w:before="150" w:beforeAutospacing="0" w:after="150" w:afterAutospacing="0"/>
        <w:jc w:val="both"/>
        <w:rPr>
          <w:sz w:val="28"/>
          <w:szCs w:val="20"/>
        </w:rPr>
      </w:pPr>
      <w:r w:rsidRPr="00366C6C">
        <w:rPr>
          <w:sz w:val="28"/>
          <w:szCs w:val="20"/>
        </w:rPr>
        <w:t>И с этим заданием почти все справились. Вот вам буква «</w:t>
      </w:r>
      <w:r>
        <w:rPr>
          <w:sz w:val="28"/>
          <w:szCs w:val="20"/>
        </w:rPr>
        <w:t>Р</w:t>
      </w:r>
      <w:r w:rsidRPr="00366C6C">
        <w:rPr>
          <w:sz w:val="28"/>
          <w:szCs w:val="20"/>
        </w:rPr>
        <w:t>»</w:t>
      </w:r>
    </w:p>
    <w:p w:rsidR="009C01A4" w:rsidRDefault="009C01A4" w:rsidP="009C01A4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3BF3" w:rsidRDefault="009C01A4" w:rsidP="009C01A4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 Решение логических задач, простых ребусов. </w:t>
      </w:r>
    </w:p>
    <w:p w:rsidR="009C01A4" w:rsidRPr="007E3BF3" w:rsidRDefault="009C01A4" w:rsidP="009C01A4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9C01A4" w:rsidRDefault="009C01A4" w:rsidP="007352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Логические задачи.  Отвечает каждый участник по очереди, если ответа нет, то отвечает следующий. Флажок вручается победителю, ответившему на большее количество вопросов. Он приносит флажок в команду.</w:t>
      </w:r>
    </w:p>
    <w:p w:rsidR="0073526D" w:rsidRPr="009C01A4" w:rsidRDefault="0073526D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1.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забор взлетел петух,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Повстречал ещё там двух.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Сколько стало петухов?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Шесть веселых медвежат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За малиной в лес спешат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Но один из них устал,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      А теперь ответ найди: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Сколько мишек впереди?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Четыре гусёнка и двое утят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В озере плавают, громко кричат.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А ну, посчитай поскорей -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Сколько всего в воде малышей?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Пять цветочков у Наташи,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И ещё два дал ей Саша.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Кто тут сможет посчитать,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Сколько будет два и пять?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Четыре спелых груши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На веточке качалось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Две груши снял Павлуша,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А сколько груш осталось?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9C01A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</w:t>
      </w: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Внуку Шуре добрый дед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Дал вчера семь штук конфет.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Съел одну конфету внук.</w:t>
      </w:r>
    </w:p>
    <w:p w:rsidR="009C01A4" w:rsidRPr="009C01A4" w:rsidRDefault="009C01A4" w:rsidP="009C01A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9C0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Сколько же осталось штук?</w:t>
      </w:r>
    </w:p>
    <w:p w:rsidR="00366C6C" w:rsidRDefault="00366C6C" w:rsidP="00366C6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504BA9" w:rsidRPr="00366C6C" w:rsidRDefault="00504BA9" w:rsidP="00504BA9">
      <w:pPr>
        <w:pStyle w:val="a3"/>
        <w:shd w:val="clear" w:color="auto" w:fill="FFFFFF"/>
        <w:spacing w:before="150" w:beforeAutospacing="0" w:after="150" w:afterAutospacing="0"/>
        <w:rPr>
          <w:sz w:val="28"/>
          <w:szCs w:val="20"/>
        </w:rPr>
      </w:pPr>
      <w:r>
        <w:rPr>
          <w:sz w:val="28"/>
          <w:szCs w:val="20"/>
        </w:rPr>
        <w:t>В</w:t>
      </w:r>
      <w:r w:rsidRPr="00366C6C">
        <w:rPr>
          <w:sz w:val="28"/>
          <w:szCs w:val="20"/>
        </w:rPr>
        <w:t>се справились заданием. Вот вам буква «</w:t>
      </w:r>
      <w:r>
        <w:rPr>
          <w:sz w:val="28"/>
          <w:szCs w:val="20"/>
        </w:rPr>
        <w:t>Т</w:t>
      </w:r>
      <w:r w:rsidRPr="00366C6C">
        <w:rPr>
          <w:sz w:val="28"/>
          <w:szCs w:val="20"/>
        </w:rPr>
        <w:t>»</w:t>
      </w:r>
    </w:p>
    <w:p w:rsidR="00504BA9" w:rsidRDefault="00504BA9" w:rsidP="00366C6C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504BA9" w:rsidRPr="00504BA9" w:rsidRDefault="00504BA9" w:rsidP="00366C6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</w:rPr>
      </w:pPr>
      <w:r w:rsidRPr="00504BA9">
        <w:rPr>
          <w:sz w:val="28"/>
        </w:rPr>
        <w:t>А теперь давайте соберем буквы вместе. И узнаем какое слово у нас получилось</w:t>
      </w:r>
      <w:r w:rsidR="00E82C1F">
        <w:rPr>
          <w:sz w:val="28"/>
        </w:rPr>
        <w:t xml:space="preserve"> (слово «СПОРТ»).</w:t>
      </w:r>
    </w:p>
    <w:sectPr w:rsidR="00504BA9" w:rsidRPr="00504BA9" w:rsidSect="00905324">
      <w:pgSz w:w="11907" w:h="16839" w:code="9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7FB"/>
    <w:multiLevelType w:val="multilevel"/>
    <w:tmpl w:val="36E6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F5E84"/>
    <w:multiLevelType w:val="multilevel"/>
    <w:tmpl w:val="8988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826E5"/>
    <w:multiLevelType w:val="multilevel"/>
    <w:tmpl w:val="B0926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86E0B"/>
    <w:multiLevelType w:val="multilevel"/>
    <w:tmpl w:val="E3C8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6568A"/>
    <w:multiLevelType w:val="multilevel"/>
    <w:tmpl w:val="850EE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6BA6"/>
    <w:rsid w:val="00000FFA"/>
    <w:rsid w:val="000029D7"/>
    <w:rsid w:val="00006528"/>
    <w:rsid w:val="00007750"/>
    <w:rsid w:val="00012B2D"/>
    <w:rsid w:val="00013230"/>
    <w:rsid w:val="00013EC2"/>
    <w:rsid w:val="00014A7C"/>
    <w:rsid w:val="00014FAF"/>
    <w:rsid w:val="00015479"/>
    <w:rsid w:val="00017A77"/>
    <w:rsid w:val="00020C11"/>
    <w:rsid w:val="00021211"/>
    <w:rsid w:val="0002310A"/>
    <w:rsid w:val="00024555"/>
    <w:rsid w:val="0003152F"/>
    <w:rsid w:val="00031A3D"/>
    <w:rsid w:val="00032814"/>
    <w:rsid w:val="000353BA"/>
    <w:rsid w:val="0003547B"/>
    <w:rsid w:val="000367EB"/>
    <w:rsid w:val="00037CAB"/>
    <w:rsid w:val="00037E83"/>
    <w:rsid w:val="00041487"/>
    <w:rsid w:val="0004281D"/>
    <w:rsid w:val="00042E41"/>
    <w:rsid w:val="000459FB"/>
    <w:rsid w:val="00045A27"/>
    <w:rsid w:val="00046628"/>
    <w:rsid w:val="0005038D"/>
    <w:rsid w:val="00053B96"/>
    <w:rsid w:val="000576B2"/>
    <w:rsid w:val="0006060F"/>
    <w:rsid w:val="00060A89"/>
    <w:rsid w:val="00060C5D"/>
    <w:rsid w:val="00061702"/>
    <w:rsid w:val="00063212"/>
    <w:rsid w:val="0006411C"/>
    <w:rsid w:val="00064499"/>
    <w:rsid w:val="000648A4"/>
    <w:rsid w:val="0007064E"/>
    <w:rsid w:val="00072997"/>
    <w:rsid w:val="000737E6"/>
    <w:rsid w:val="00073E7D"/>
    <w:rsid w:val="00074136"/>
    <w:rsid w:val="000747AD"/>
    <w:rsid w:val="00074CC4"/>
    <w:rsid w:val="00075046"/>
    <w:rsid w:val="000754E2"/>
    <w:rsid w:val="00077A37"/>
    <w:rsid w:val="00077E7A"/>
    <w:rsid w:val="00077F20"/>
    <w:rsid w:val="00081998"/>
    <w:rsid w:val="00082370"/>
    <w:rsid w:val="0008256E"/>
    <w:rsid w:val="000835BB"/>
    <w:rsid w:val="0008469B"/>
    <w:rsid w:val="00085474"/>
    <w:rsid w:val="000855D4"/>
    <w:rsid w:val="0008580C"/>
    <w:rsid w:val="00086E2C"/>
    <w:rsid w:val="000903F3"/>
    <w:rsid w:val="00091F15"/>
    <w:rsid w:val="00093EB8"/>
    <w:rsid w:val="0009527A"/>
    <w:rsid w:val="000A1304"/>
    <w:rsid w:val="000A2EC7"/>
    <w:rsid w:val="000A34EE"/>
    <w:rsid w:val="000A3F14"/>
    <w:rsid w:val="000A5929"/>
    <w:rsid w:val="000A6325"/>
    <w:rsid w:val="000A6D92"/>
    <w:rsid w:val="000A7027"/>
    <w:rsid w:val="000A7AD2"/>
    <w:rsid w:val="000A7F41"/>
    <w:rsid w:val="000B3042"/>
    <w:rsid w:val="000B4568"/>
    <w:rsid w:val="000B5FAF"/>
    <w:rsid w:val="000B758C"/>
    <w:rsid w:val="000B75C5"/>
    <w:rsid w:val="000C17C7"/>
    <w:rsid w:val="000C4C4A"/>
    <w:rsid w:val="000C4DAC"/>
    <w:rsid w:val="000C587E"/>
    <w:rsid w:val="000C58D9"/>
    <w:rsid w:val="000C706F"/>
    <w:rsid w:val="000D04A8"/>
    <w:rsid w:val="000D3638"/>
    <w:rsid w:val="000D5BD9"/>
    <w:rsid w:val="000D5FD9"/>
    <w:rsid w:val="000D7257"/>
    <w:rsid w:val="000D77FE"/>
    <w:rsid w:val="000E4718"/>
    <w:rsid w:val="000F0289"/>
    <w:rsid w:val="000F23C3"/>
    <w:rsid w:val="000F57EB"/>
    <w:rsid w:val="00105CA4"/>
    <w:rsid w:val="00106419"/>
    <w:rsid w:val="001072A6"/>
    <w:rsid w:val="001103F1"/>
    <w:rsid w:val="00110618"/>
    <w:rsid w:val="00113CC4"/>
    <w:rsid w:val="00115FF4"/>
    <w:rsid w:val="00116C98"/>
    <w:rsid w:val="00117021"/>
    <w:rsid w:val="001174E3"/>
    <w:rsid w:val="00117C2D"/>
    <w:rsid w:val="00117E63"/>
    <w:rsid w:val="0012042C"/>
    <w:rsid w:val="001206F4"/>
    <w:rsid w:val="00120969"/>
    <w:rsid w:val="00121AA2"/>
    <w:rsid w:val="00121CD8"/>
    <w:rsid w:val="00123931"/>
    <w:rsid w:val="00124C70"/>
    <w:rsid w:val="00124CA2"/>
    <w:rsid w:val="00125842"/>
    <w:rsid w:val="00125D95"/>
    <w:rsid w:val="00126196"/>
    <w:rsid w:val="00132870"/>
    <w:rsid w:val="00141FFE"/>
    <w:rsid w:val="00143040"/>
    <w:rsid w:val="00144271"/>
    <w:rsid w:val="00144504"/>
    <w:rsid w:val="0015121E"/>
    <w:rsid w:val="0015260E"/>
    <w:rsid w:val="001558C1"/>
    <w:rsid w:val="00156D09"/>
    <w:rsid w:val="0015713F"/>
    <w:rsid w:val="00157375"/>
    <w:rsid w:val="00161222"/>
    <w:rsid w:val="00161D8B"/>
    <w:rsid w:val="00167605"/>
    <w:rsid w:val="001706ED"/>
    <w:rsid w:val="0017085E"/>
    <w:rsid w:val="00172621"/>
    <w:rsid w:val="00173A05"/>
    <w:rsid w:val="00175794"/>
    <w:rsid w:val="001759AB"/>
    <w:rsid w:val="00175C3A"/>
    <w:rsid w:val="00177891"/>
    <w:rsid w:val="00180045"/>
    <w:rsid w:val="00182AE8"/>
    <w:rsid w:val="00183AAF"/>
    <w:rsid w:val="00184F11"/>
    <w:rsid w:val="00192BD6"/>
    <w:rsid w:val="00194C7B"/>
    <w:rsid w:val="001960E6"/>
    <w:rsid w:val="0019619B"/>
    <w:rsid w:val="00197AFC"/>
    <w:rsid w:val="001A04D9"/>
    <w:rsid w:val="001A2AB1"/>
    <w:rsid w:val="001A2B87"/>
    <w:rsid w:val="001A35DA"/>
    <w:rsid w:val="001B0D63"/>
    <w:rsid w:val="001B2014"/>
    <w:rsid w:val="001B54AC"/>
    <w:rsid w:val="001B54D6"/>
    <w:rsid w:val="001B5E82"/>
    <w:rsid w:val="001B7DDD"/>
    <w:rsid w:val="001C5253"/>
    <w:rsid w:val="001C6D5A"/>
    <w:rsid w:val="001D4632"/>
    <w:rsid w:val="001D701C"/>
    <w:rsid w:val="001E03B0"/>
    <w:rsid w:val="001E0ED1"/>
    <w:rsid w:val="001E1660"/>
    <w:rsid w:val="001E33D8"/>
    <w:rsid w:val="001E5F10"/>
    <w:rsid w:val="001E6ABD"/>
    <w:rsid w:val="001F2640"/>
    <w:rsid w:val="001F41EE"/>
    <w:rsid w:val="001F4564"/>
    <w:rsid w:val="001F6FE4"/>
    <w:rsid w:val="0020011A"/>
    <w:rsid w:val="00205EEE"/>
    <w:rsid w:val="00210905"/>
    <w:rsid w:val="00211380"/>
    <w:rsid w:val="00213279"/>
    <w:rsid w:val="00213A64"/>
    <w:rsid w:val="00220663"/>
    <w:rsid w:val="002208B7"/>
    <w:rsid w:val="002224DA"/>
    <w:rsid w:val="00223B4C"/>
    <w:rsid w:val="00223C1E"/>
    <w:rsid w:val="00230627"/>
    <w:rsid w:val="00230AB6"/>
    <w:rsid w:val="00231592"/>
    <w:rsid w:val="00232E07"/>
    <w:rsid w:val="00235689"/>
    <w:rsid w:val="002404B9"/>
    <w:rsid w:val="00245560"/>
    <w:rsid w:val="00245FF2"/>
    <w:rsid w:val="00246683"/>
    <w:rsid w:val="00246BB7"/>
    <w:rsid w:val="00247CB9"/>
    <w:rsid w:val="002501BA"/>
    <w:rsid w:val="00250B9C"/>
    <w:rsid w:val="00251E81"/>
    <w:rsid w:val="0025228C"/>
    <w:rsid w:val="002536D3"/>
    <w:rsid w:val="00254246"/>
    <w:rsid w:val="00263341"/>
    <w:rsid w:val="002634DC"/>
    <w:rsid w:val="00267879"/>
    <w:rsid w:val="00270E4E"/>
    <w:rsid w:val="00272A78"/>
    <w:rsid w:val="00272C9A"/>
    <w:rsid w:val="00273118"/>
    <w:rsid w:val="002743E9"/>
    <w:rsid w:val="0027580A"/>
    <w:rsid w:val="0027648A"/>
    <w:rsid w:val="00277460"/>
    <w:rsid w:val="002778BA"/>
    <w:rsid w:val="00280BF2"/>
    <w:rsid w:val="00281365"/>
    <w:rsid w:val="00281470"/>
    <w:rsid w:val="00282022"/>
    <w:rsid w:val="00283788"/>
    <w:rsid w:val="0028539A"/>
    <w:rsid w:val="00286E98"/>
    <w:rsid w:val="00287F72"/>
    <w:rsid w:val="002901B0"/>
    <w:rsid w:val="00290AA3"/>
    <w:rsid w:val="0029124B"/>
    <w:rsid w:val="00293B3D"/>
    <w:rsid w:val="00295D96"/>
    <w:rsid w:val="00296643"/>
    <w:rsid w:val="002A0564"/>
    <w:rsid w:val="002A36BF"/>
    <w:rsid w:val="002A3A54"/>
    <w:rsid w:val="002A46C5"/>
    <w:rsid w:val="002A7729"/>
    <w:rsid w:val="002B159D"/>
    <w:rsid w:val="002B43F2"/>
    <w:rsid w:val="002B6AAA"/>
    <w:rsid w:val="002B7811"/>
    <w:rsid w:val="002C0255"/>
    <w:rsid w:val="002C30D6"/>
    <w:rsid w:val="002C6751"/>
    <w:rsid w:val="002C7CE4"/>
    <w:rsid w:val="002D16D3"/>
    <w:rsid w:val="002D2B10"/>
    <w:rsid w:val="002D2BF5"/>
    <w:rsid w:val="002D3B9F"/>
    <w:rsid w:val="002D7097"/>
    <w:rsid w:val="002D78EE"/>
    <w:rsid w:val="002E036D"/>
    <w:rsid w:val="002E0576"/>
    <w:rsid w:val="002E16D3"/>
    <w:rsid w:val="002E53D5"/>
    <w:rsid w:val="002E5432"/>
    <w:rsid w:val="002F023F"/>
    <w:rsid w:val="002F0282"/>
    <w:rsid w:val="002F0BE5"/>
    <w:rsid w:val="002F153D"/>
    <w:rsid w:val="002F3CF8"/>
    <w:rsid w:val="002F492B"/>
    <w:rsid w:val="002F6A07"/>
    <w:rsid w:val="00301EEC"/>
    <w:rsid w:val="003029FE"/>
    <w:rsid w:val="00302BC5"/>
    <w:rsid w:val="00304E5C"/>
    <w:rsid w:val="00305C0C"/>
    <w:rsid w:val="0031314E"/>
    <w:rsid w:val="00315628"/>
    <w:rsid w:val="00317257"/>
    <w:rsid w:val="00320FF7"/>
    <w:rsid w:val="003218EF"/>
    <w:rsid w:val="00323620"/>
    <w:rsid w:val="00323625"/>
    <w:rsid w:val="00323B07"/>
    <w:rsid w:val="00324055"/>
    <w:rsid w:val="00324B7E"/>
    <w:rsid w:val="00325751"/>
    <w:rsid w:val="00325B95"/>
    <w:rsid w:val="00326D4B"/>
    <w:rsid w:val="003270D1"/>
    <w:rsid w:val="00333874"/>
    <w:rsid w:val="003357E2"/>
    <w:rsid w:val="00336014"/>
    <w:rsid w:val="003360DE"/>
    <w:rsid w:val="0033743A"/>
    <w:rsid w:val="00337443"/>
    <w:rsid w:val="00341D11"/>
    <w:rsid w:val="0034247B"/>
    <w:rsid w:val="0034545A"/>
    <w:rsid w:val="00346D1F"/>
    <w:rsid w:val="003472BA"/>
    <w:rsid w:val="00350647"/>
    <w:rsid w:val="0035443A"/>
    <w:rsid w:val="00361308"/>
    <w:rsid w:val="0036234B"/>
    <w:rsid w:val="00365E03"/>
    <w:rsid w:val="0036631A"/>
    <w:rsid w:val="00366C6C"/>
    <w:rsid w:val="00367522"/>
    <w:rsid w:val="00370E85"/>
    <w:rsid w:val="00373150"/>
    <w:rsid w:val="00380964"/>
    <w:rsid w:val="00381A90"/>
    <w:rsid w:val="00391329"/>
    <w:rsid w:val="003941B6"/>
    <w:rsid w:val="003946FD"/>
    <w:rsid w:val="003948AD"/>
    <w:rsid w:val="00396ED9"/>
    <w:rsid w:val="003973CB"/>
    <w:rsid w:val="003978E9"/>
    <w:rsid w:val="003A16B0"/>
    <w:rsid w:val="003A32C5"/>
    <w:rsid w:val="003A3B1F"/>
    <w:rsid w:val="003A3CCC"/>
    <w:rsid w:val="003A49C2"/>
    <w:rsid w:val="003A5F35"/>
    <w:rsid w:val="003B10B8"/>
    <w:rsid w:val="003B2230"/>
    <w:rsid w:val="003B308B"/>
    <w:rsid w:val="003B332C"/>
    <w:rsid w:val="003B54A9"/>
    <w:rsid w:val="003B7DB2"/>
    <w:rsid w:val="003C0080"/>
    <w:rsid w:val="003C1109"/>
    <w:rsid w:val="003C6B99"/>
    <w:rsid w:val="003C753D"/>
    <w:rsid w:val="003C7667"/>
    <w:rsid w:val="003D116F"/>
    <w:rsid w:val="003D1521"/>
    <w:rsid w:val="003D1DCA"/>
    <w:rsid w:val="003D3E2E"/>
    <w:rsid w:val="003D5AF0"/>
    <w:rsid w:val="003D63B1"/>
    <w:rsid w:val="003D66EE"/>
    <w:rsid w:val="003D6A59"/>
    <w:rsid w:val="003E2D08"/>
    <w:rsid w:val="003E36A3"/>
    <w:rsid w:val="003E65C3"/>
    <w:rsid w:val="003F0B92"/>
    <w:rsid w:val="003F0D01"/>
    <w:rsid w:val="003F1CEF"/>
    <w:rsid w:val="003F2107"/>
    <w:rsid w:val="003F2F18"/>
    <w:rsid w:val="003F3635"/>
    <w:rsid w:val="003F6968"/>
    <w:rsid w:val="003F7A8E"/>
    <w:rsid w:val="00401EC4"/>
    <w:rsid w:val="00404AFD"/>
    <w:rsid w:val="0040514C"/>
    <w:rsid w:val="004051CE"/>
    <w:rsid w:val="004058BA"/>
    <w:rsid w:val="0040604B"/>
    <w:rsid w:val="00410227"/>
    <w:rsid w:val="00410993"/>
    <w:rsid w:val="004118B6"/>
    <w:rsid w:val="00413E39"/>
    <w:rsid w:val="004202F3"/>
    <w:rsid w:val="004204C7"/>
    <w:rsid w:val="00420545"/>
    <w:rsid w:val="00421347"/>
    <w:rsid w:val="004261C2"/>
    <w:rsid w:val="00426B34"/>
    <w:rsid w:val="00427785"/>
    <w:rsid w:val="004314BC"/>
    <w:rsid w:val="004324F7"/>
    <w:rsid w:val="00432E3F"/>
    <w:rsid w:val="00434355"/>
    <w:rsid w:val="00437074"/>
    <w:rsid w:val="00443205"/>
    <w:rsid w:val="00444C4C"/>
    <w:rsid w:val="00444DEF"/>
    <w:rsid w:val="00445D5D"/>
    <w:rsid w:val="00446212"/>
    <w:rsid w:val="004529B0"/>
    <w:rsid w:val="00453287"/>
    <w:rsid w:val="0045465B"/>
    <w:rsid w:val="00455E78"/>
    <w:rsid w:val="00456733"/>
    <w:rsid w:val="00457F11"/>
    <w:rsid w:val="00460DAC"/>
    <w:rsid w:val="004650C8"/>
    <w:rsid w:val="00467236"/>
    <w:rsid w:val="00467743"/>
    <w:rsid w:val="00471CEC"/>
    <w:rsid w:val="004729AF"/>
    <w:rsid w:val="0047374C"/>
    <w:rsid w:val="00473D72"/>
    <w:rsid w:val="00474966"/>
    <w:rsid w:val="00474D31"/>
    <w:rsid w:val="004754E3"/>
    <w:rsid w:val="004760E2"/>
    <w:rsid w:val="004767ED"/>
    <w:rsid w:val="00477143"/>
    <w:rsid w:val="004771E1"/>
    <w:rsid w:val="00477A84"/>
    <w:rsid w:val="00484006"/>
    <w:rsid w:val="00484561"/>
    <w:rsid w:val="0048709D"/>
    <w:rsid w:val="0049165F"/>
    <w:rsid w:val="00491E42"/>
    <w:rsid w:val="00492E0D"/>
    <w:rsid w:val="004972C0"/>
    <w:rsid w:val="00497425"/>
    <w:rsid w:val="004A10CA"/>
    <w:rsid w:val="004A16C8"/>
    <w:rsid w:val="004A21FD"/>
    <w:rsid w:val="004A3E60"/>
    <w:rsid w:val="004A7329"/>
    <w:rsid w:val="004B46CF"/>
    <w:rsid w:val="004B5AC9"/>
    <w:rsid w:val="004B614C"/>
    <w:rsid w:val="004C1BAC"/>
    <w:rsid w:val="004C5293"/>
    <w:rsid w:val="004C64FB"/>
    <w:rsid w:val="004C7CA8"/>
    <w:rsid w:val="004D0334"/>
    <w:rsid w:val="004D23F0"/>
    <w:rsid w:val="004E081C"/>
    <w:rsid w:val="004E0E0F"/>
    <w:rsid w:val="004E1068"/>
    <w:rsid w:val="004E1280"/>
    <w:rsid w:val="004E1314"/>
    <w:rsid w:val="004E1DD7"/>
    <w:rsid w:val="004E2097"/>
    <w:rsid w:val="004E3308"/>
    <w:rsid w:val="004E555D"/>
    <w:rsid w:val="004E6477"/>
    <w:rsid w:val="004E7C46"/>
    <w:rsid w:val="004F0646"/>
    <w:rsid w:val="004F0A67"/>
    <w:rsid w:val="004F0BD7"/>
    <w:rsid w:val="004F0D57"/>
    <w:rsid w:val="004F2784"/>
    <w:rsid w:val="004F284D"/>
    <w:rsid w:val="004F5113"/>
    <w:rsid w:val="004F56FA"/>
    <w:rsid w:val="004F6180"/>
    <w:rsid w:val="004F66CC"/>
    <w:rsid w:val="004F77D2"/>
    <w:rsid w:val="0050037D"/>
    <w:rsid w:val="00503399"/>
    <w:rsid w:val="00504087"/>
    <w:rsid w:val="00504BA9"/>
    <w:rsid w:val="00505E88"/>
    <w:rsid w:val="0050725F"/>
    <w:rsid w:val="00507FA9"/>
    <w:rsid w:val="005120C7"/>
    <w:rsid w:val="005154C6"/>
    <w:rsid w:val="00515716"/>
    <w:rsid w:val="00521529"/>
    <w:rsid w:val="005225CB"/>
    <w:rsid w:val="005230CC"/>
    <w:rsid w:val="00523303"/>
    <w:rsid w:val="00523F74"/>
    <w:rsid w:val="00524E80"/>
    <w:rsid w:val="00527144"/>
    <w:rsid w:val="005309F8"/>
    <w:rsid w:val="005348C0"/>
    <w:rsid w:val="005349F4"/>
    <w:rsid w:val="0053584C"/>
    <w:rsid w:val="00535F17"/>
    <w:rsid w:val="00537404"/>
    <w:rsid w:val="0054675B"/>
    <w:rsid w:val="0054688E"/>
    <w:rsid w:val="0054750B"/>
    <w:rsid w:val="0055066F"/>
    <w:rsid w:val="00553A9E"/>
    <w:rsid w:val="005553DE"/>
    <w:rsid w:val="00555EA6"/>
    <w:rsid w:val="0055620F"/>
    <w:rsid w:val="0055758F"/>
    <w:rsid w:val="00557E5C"/>
    <w:rsid w:val="00557FA0"/>
    <w:rsid w:val="005626A9"/>
    <w:rsid w:val="005626C3"/>
    <w:rsid w:val="00565E03"/>
    <w:rsid w:val="00567340"/>
    <w:rsid w:val="00567BEA"/>
    <w:rsid w:val="00573B13"/>
    <w:rsid w:val="00576B75"/>
    <w:rsid w:val="0058125C"/>
    <w:rsid w:val="0058328F"/>
    <w:rsid w:val="0058343C"/>
    <w:rsid w:val="00583DD0"/>
    <w:rsid w:val="0058740D"/>
    <w:rsid w:val="0059044D"/>
    <w:rsid w:val="00591D43"/>
    <w:rsid w:val="005921B4"/>
    <w:rsid w:val="0059422F"/>
    <w:rsid w:val="005954D6"/>
    <w:rsid w:val="00596575"/>
    <w:rsid w:val="005966C3"/>
    <w:rsid w:val="005A10DF"/>
    <w:rsid w:val="005A4E9C"/>
    <w:rsid w:val="005A67D7"/>
    <w:rsid w:val="005A6AE9"/>
    <w:rsid w:val="005A6E65"/>
    <w:rsid w:val="005A71AA"/>
    <w:rsid w:val="005A7FDF"/>
    <w:rsid w:val="005B1AB6"/>
    <w:rsid w:val="005B464F"/>
    <w:rsid w:val="005B468A"/>
    <w:rsid w:val="005B602F"/>
    <w:rsid w:val="005B643D"/>
    <w:rsid w:val="005B6B45"/>
    <w:rsid w:val="005B7383"/>
    <w:rsid w:val="005B7E9C"/>
    <w:rsid w:val="005C0094"/>
    <w:rsid w:val="005C2CD0"/>
    <w:rsid w:val="005C5018"/>
    <w:rsid w:val="005C52B9"/>
    <w:rsid w:val="005C574D"/>
    <w:rsid w:val="005C726C"/>
    <w:rsid w:val="005C7A58"/>
    <w:rsid w:val="005D062C"/>
    <w:rsid w:val="005D7040"/>
    <w:rsid w:val="005D7B06"/>
    <w:rsid w:val="005E00F4"/>
    <w:rsid w:val="005E04E6"/>
    <w:rsid w:val="005E33A7"/>
    <w:rsid w:val="005F1041"/>
    <w:rsid w:val="005F1B52"/>
    <w:rsid w:val="005F3BC8"/>
    <w:rsid w:val="005F446C"/>
    <w:rsid w:val="005F649D"/>
    <w:rsid w:val="005F6696"/>
    <w:rsid w:val="0060194A"/>
    <w:rsid w:val="006051A4"/>
    <w:rsid w:val="006060EB"/>
    <w:rsid w:val="00606392"/>
    <w:rsid w:val="0061299A"/>
    <w:rsid w:val="00612E8B"/>
    <w:rsid w:val="006132B8"/>
    <w:rsid w:val="00613683"/>
    <w:rsid w:val="00615971"/>
    <w:rsid w:val="00625D62"/>
    <w:rsid w:val="00626356"/>
    <w:rsid w:val="00627E64"/>
    <w:rsid w:val="0063044A"/>
    <w:rsid w:val="0063097A"/>
    <w:rsid w:val="006402CD"/>
    <w:rsid w:val="00642439"/>
    <w:rsid w:val="00644C2E"/>
    <w:rsid w:val="00645F5A"/>
    <w:rsid w:val="00654A64"/>
    <w:rsid w:val="0065538C"/>
    <w:rsid w:val="00655783"/>
    <w:rsid w:val="00655D69"/>
    <w:rsid w:val="006578E7"/>
    <w:rsid w:val="0066040C"/>
    <w:rsid w:val="00661012"/>
    <w:rsid w:val="006662DD"/>
    <w:rsid w:val="006673D0"/>
    <w:rsid w:val="0067031E"/>
    <w:rsid w:val="00672E45"/>
    <w:rsid w:val="006735A9"/>
    <w:rsid w:val="00673E0C"/>
    <w:rsid w:val="0067588C"/>
    <w:rsid w:val="0067599D"/>
    <w:rsid w:val="00681C0E"/>
    <w:rsid w:val="006824DA"/>
    <w:rsid w:val="0068311E"/>
    <w:rsid w:val="006857A1"/>
    <w:rsid w:val="00685FF6"/>
    <w:rsid w:val="006871CB"/>
    <w:rsid w:val="00687257"/>
    <w:rsid w:val="00687AD4"/>
    <w:rsid w:val="006909CC"/>
    <w:rsid w:val="00691C31"/>
    <w:rsid w:val="00697502"/>
    <w:rsid w:val="006A16DC"/>
    <w:rsid w:val="006A1F6B"/>
    <w:rsid w:val="006A307A"/>
    <w:rsid w:val="006A3502"/>
    <w:rsid w:val="006A389F"/>
    <w:rsid w:val="006A3DC5"/>
    <w:rsid w:val="006A4BE1"/>
    <w:rsid w:val="006A68A9"/>
    <w:rsid w:val="006B1B9A"/>
    <w:rsid w:val="006B1C16"/>
    <w:rsid w:val="006B533F"/>
    <w:rsid w:val="006B611F"/>
    <w:rsid w:val="006B680E"/>
    <w:rsid w:val="006C2F25"/>
    <w:rsid w:val="006C527E"/>
    <w:rsid w:val="006C5316"/>
    <w:rsid w:val="006C6FA7"/>
    <w:rsid w:val="006C7AF2"/>
    <w:rsid w:val="006D1299"/>
    <w:rsid w:val="006D212C"/>
    <w:rsid w:val="006D5234"/>
    <w:rsid w:val="006D6B4F"/>
    <w:rsid w:val="006E0954"/>
    <w:rsid w:val="006E1804"/>
    <w:rsid w:val="006E414B"/>
    <w:rsid w:val="006E5A6C"/>
    <w:rsid w:val="006E627C"/>
    <w:rsid w:val="006E69A0"/>
    <w:rsid w:val="006F04D9"/>
    <w:rsid w:val="006F1669"/>
    <w:rsid w:val="006F16C7"/>
    <w:rsid w:val="006F2669"/>
    <w:rsid w:val="006F2A54"/>
    <w:rsid w:val="006F2A88"/>
    <w:rsid w:val="006F3DC8"/>
    <w:rsid w:val="006F4B45"/>
    <w:rsid w:val="006F52E4"/>
    <w:rsid w:val="006F6163"/>
    <w:rsid w:val="006F616C"/>
    <w:rsid w:val="006F65EC"/>
    <w:rsid w:val="006F6AAE"/>
    <w:rsid w:val="006F7B6B"/>
    <w:rsid w:val="0070223E"/>
    <w:rsid w:val="00703A20"/>
    <w:rsid w:val="00705218"/>
    <w:rsid w:val="00705DA9"/>
    <w:rsid w:val="00705FFB"/>
    <w:rsid w:val="007061EF"/>
    <w:rsid w:val="00706CC3"/>
    <w:rsid w:val="007110EC"/>
    <w:rsid w:val="00712CF8"/>
    <w:rsid w:val="00715947"/>
    <w:rsid w:val="00724B3E"/>
    <w:rsid w:val="00732869"/>
    <w:rsid w:val="00732E12"/>
    <w:rsid w:val="007349EB"/>
    <w:rsid w:val="00734B5A"/>
    <w:rsid w:val="0073526D"/>
    <w:rsid w:val="00736A1E"/>
    <w:rsid w:val="007374C4"/>
    <w:rsid w:val="00737781"/>
    <w:rsid w:val="00737FCC"/>
    <w:rsid w:val="0074111C"/>
    <w:rsid w:val="00741146"/>
    <w:rsid w:val="007431DF"/>
    <w:rsid w:val="00744A43"/>
    <w:rsid w:val="00745F9A"/>
    <w:rsid w:val="00745FD1"/>
    <w:rsid w:val="00750C1F"/>
    <w:rsid w:val="00751E9D"/>
    <w:rsid w:val="00754EBB"/>
    <w:rsid w:val="00760005"/>
    <w:rsid w:val="00762BC3"/>
    <w:rsid w:val="00765525"/>
    <w:rsid w:val="007664B9"/>
    <w:rsid w:val="00766E2F"/>
    <w:rsid w:val="00767B6C"/>
    <w:rsid w:val="00772074"/>
    <w:rsid w:val="00773161"/>
    <w:rsid w:val="00780229"/>
    <w:rsid w:val="00786D75"/>
    <w:rsid w:val="00790CBE"/>
    <w:rsid w:val="0079492C"/>
    <w:rsid w:val="00795573"/>
    <w:rsid w:val="0079675A"/>
    <w:rsid w:val="00797DF5"/>
    <w:rsid w:val="007A5877"/>
    <w:rsid w:val="007A6CB3"/>
    <w:rsid w:val="007B1A48"/>
    <w:rsid w:val="007B4597"/>
    <w:rsid w:val="007B49A6"/>
    <w:rsid w:val="007B5759"/>
    <w:rsid w:val="007B6B6A"/>
    <w:rsid w:val="007B7C34"/>
    <w:rsid w:val="007C3880"/>
    <w:rsid w:val="007C5491"/>
    <w:rsid w:val="007C5E5E"/>
    <w:rsid w:val="007C6E66"/>
    <w:rsid w:val="007D0993"/>
    <w:rsid w:val="007D0FA9"/>
    <w:rsid w:val="007D7895"/>
    <w:rsid w:val="007E107D"/>
    <w:rsid w:val="007E2588"/>
    <w:rsid w:val="007E2664"/>
    <w:rsid w:val="007E3BF3"/>
    <w:rsid w:val="007E7A29"/>
    <w:rsid w:val="007F0095"/>
    <w:rsid w:val="007F264A"/>
    <w:rsid w:val="007F31CA"/>
    <w:rsid w:val="007F3DF3"/>
    <w:rsid w:val="007F483D"/>
    <w:rsid w:val="007F5C5C"/>
    <w:rsid w:val="0080531E"/>
    <w:rsid w:val="00810088"/>
    <w:rsid w:val="008110F7"/>
    <w:rsid w:val="008129C4"/>
    <w:rsid w:val="00815911"/>
    <w:rsid w:val="00815E4D"/>
    <w:rsid w:val="00816B23"/>
    <w:rsid w:val="00817D34"/>
    <w:rsid w:val="008226B5"/>
    <w:rsid w:val="008227D3"/>
    <w:rsid w:val="008253BF"/>
    <w:rsid w:val="00825576"/>
    <w:rsid w:val="008275B9"/>
    <w:rsid w:val="0083092C"/>
    <w:rsid w:val="00830E89"/>
    <w:rsid w:val="008317B9"/>
    <w:rsid w:val="008325C2"/>
    <w:rsid w:val="00833CD4"/>
    <w:rsid w:val="00835AB6"/>
    <w:rsid w:val="00836D60"/>
    <w:rsid w:val="008403E9"/>
    <w:rsid w:val="00841DE4"/>
    <w:rsid w:val="008426A9"/>
    <w:rsid w:val="008451D8"/>
    <w:rsid w:val="00845381"/>
    <w:rsid w:val="008456F9"/>
    <w:rsid w:val="008468BC"/>
    <w:rsid w:val="00847963"/>
    <w:rsid w:val="00850A3C"/>
    <w:rsid w:val="008527C8"/>
    <w:rsid w:val="00853A29"/>
    <w:rsid w:val="008541A4"/>
    <w:rsid w:val="00855DCB"/>
    <w:rsid w:val="00860FFA"/>
    <w:rsid w:val="008655A1"/>
    <w:rsid w:val="0086600C"/>
    <w:rsid w:val="0087230C"/>
    <w:rsid w:val="00872935"/>
    <w:rsid w:val="00873311"/>
    <w:rsid w:val="00874F06"/>
    <w:rsid w:val="00875681"/>
    <w:rsid w:val="008759BE"/>
    <w:rsid w:val="0087720E"/>
    <w:rsid w:val="008804A6"/>
    <w:rsid w:val="00882B12"/>
    <w:rsid w:val="00884B48"/>
    <w:rsid w:val="00885AAF"/>
    <w:rsid w:val="00887D40"/>
    <w:rsid w:val="00893B65"/>
    <w:rsid w:val="008951B0"/>
    <w:rsid w:val="008A196C"/>
    <w:rsid w:val="008A333A"/>
    <w:rsid w:val="008A3AAF"/>
    <w:rsid w:val="008A4948"/>
    <w:rsid w:val="008A6D71"/>
    <w:rsid w:val="008A6FD5"/>
    <w:rsid w:val="008B12DB"/>
    <w:rsid w:val="008B2298"/>
    <w:rsid w:val="008C0268"/>
    <w:rsid w:val="008C762A"/>
    <w:rsid w:val="008D11C0"/>
    <w:rsid w:val="008D1C8E"/>
    <w:rsid w:val="008D3A44"/>
    <w:rsid w:val="008D3A7F"/>
    <w:rsid w:val="008D3F93"/>
    <w:rsid w:val="008D6A0E"/>
    <w:rsid w:val="008E249E"/>
    <w:rsid w:val="008E2E54"/>
    <w:rsid w:val="008E2FD7"/>
    <w:rsid w:val="008E4575"/>
    <w:rsid w:val="008E599C"/>
    <w:rsid w:val="008E59B5"/>
    <w:rsid w:val="008E5E72"/>
    <w:rsid w:val="008E68B2"/>
    <w:rsid w:val="008E6FBA"/>
    <w:rsid w:val="008F079D"/>
    <w:rsid w:val="008F262B"/>
    <w:rsid w:val="008F3458"/>
    <w:rsid w:val="008F444B"/>
    <w:rsid w:val="008F4638"/>
    <w:rsid w:val="00901921"/>
    <w:rsid w:val="009031DF"/>
    <w:rsid w:val="00905324"/>
    <w:rsid w:val="0090575F"/>
    <w:rsid w:val="0090622A"/>
    <w:rsid w:val="0090666B"/>
    <w:rsid w:val="0090744C"/>
    <w:rsid w:val="009109DB"/>
    <w:rsid w:val="00910F9E"/>
    <w:rsid w:val="009123CE"/>
    <w:rsid w:val="0091275D"/>
    <w:rsid w:val="0091309B"/>
    <w:rsid w:val="009144CA"/>
    <w:rsid w:val="0092077F"/>
    <w:rsid w:val="009209C2"/>
    <w:rsid w:val="0092123E"/>
    <w:rsid w:val="009229B2"/>
    <w:rsid w:val="00925E15"/>
    <w:rsid w:val="00926B71"/>
    <w:rsid w:val="009331B2"/>
    <w:rsid w:val="009340F8"/>
    <w:rsid w:val="009372DD"/>
    <w:rsid w:val="00937504"/>
    <w:rsid w:val="00940408"/>
    <w:rsid w:val="009421E1"/>
    <w:rsid w:val="00942DA7"/>
    <w:rsid w:val="00943089"/>
    <w:rsid w:val="009460A6"/>
    <w:rsid w:val="00951065"/>
    <w:rsid w:val="00951D42"/>
    <w:rsid w:val="009549B3"/>
    <w:rsid w:val="00956A64"/>
    <w:rsid w:val="00961756"/>
    <w:rsid w:val="00962211"/>
    <w:rsid w:val="00962E37"/>
    <w:rsid w:val="00963012"/>
    <w:rsid w:val="009662F5"/>
    <w:rsid w:val="00966E2D"/>
    <w:rsid w:val="00971DD8"/>
    <w:rsid w:val="00975B21"/>
    <w:rsid w:val="009807FC"/>
    <w:rsid w:val="00985D06"/>
    <w:rsid w:val="0099037F"/>
    <w:rsid w:val="009907EF"/>
    <w:rsid w:val="00992B83"/>
    <w:rsid w:val="00992DA3"/>
    <w:rsid w:val="00996101"/>
    <w:rsid w:val="009A3762"/>
    <w:rsid w:val="009A3BA7"/>
    <w:rsid w:val="009A4F8D"/>
    <w:rsid w:val="009A73FE"/>
    <w:rsid w:val="009B1379"/>
    <w:rsid w:val="009B1ACC"/>
    <w:rsid w:val="009B46C4"/>
    <w:rsid w:val="009B52FD"/>
    <w:rsid w:val="009B649D"/>
    <w:rsid w:val="009C01A4"/>
    <w:rsid w:val="009C1747"/>
    <w:rsid w:val="009C270A"/>
    <w:rsid w:val="009C2D5F"/>
    <w:rsid w:val="009C3D81"/>
    <w:rsid w:val="009C4E34"/>
    <w:rsid w:val="009C65F5"/>
    <w:rsid w:val="009C662B"/>
    <w:rsid w:val="009D0DF4"/>
    <w:rsid w:val="009D0E2B"/>
    <w:rsid w:val="009D20B7"/>
    <w:rsid w:val="009D354D"/>
    <w:rsid w:val="009D5E0B"/>
    <w:rsid w:val="009D6073"/>
    <w:rsid w:val="009E0C85"/>
    <w:rsid w:val="009E1A7F"/>
    <w:rsid w:val="009E2C6C"/>
    <w:rsid w:val="009E36AF"/>
    <w:rsid w:val="009E4E16"/>
    <w:rsid w:val="009E7A05"/>
    <w:rsid w:val="009F09E4"/>
    <w:rsid w:val="009F0D86"/>
    <w:rsid w:val="009F3F78"/>
    <w:rsid w:val="00A00586"/>
    <w:rsid w:val="00A00D27"/>
    <w:rsid w:val="00A00DE6"/>
    <w:rsid w:val="00A02030"/>
    <w:rsid w:val="00A024AA"/>
    <w:rsid w:val="00A0499D"/>
    <w:rsid w:val="00A05317"/>
    <w:rsid w:val="00A119CA"/>
    <w:rsid w:val="00A1454D"/>
    <w:rsid w:val="00A15F78"/>
    <w:rsid w:val="00A17A13"/>
    <w:rsid w:val="00A205D7"/>
    <w:rsid w:val="00A20813"/>
    <w:rsid w:val="00A22BA0"/>
    <w:rsid w:val="00A2319B"/>
    <w:rsid w:val="00A2505B"/>
    <w:rsid w:val="00A2572D"/>
    <w:rsid w:val="00A26084"/>
    <w:rsid w:val="00A260A8"/>
    <w:rsid w:val="00A267D0"/>
    <w:rsid w:val="00A274C7"/>
    <w:rsid w:val="00A27DF7"/>
    <w:rsid w:val="00A33D39"/>
    <w:rsid w:val="00A359E0"/>
    <w:rsid w:val="00A373DA"/>
    <w:rsid w:val="00A40CAC"/>
    <w:rsid w:val="00A42580"/>
    <w:rsid w:val="00A433C8"/>
    <w:rsid w:val="00A439AB"/>
    <w:rsid w:val="00A43DC9"/>
    <w:rsid w:val="00A43FB2"/>
    <w:rsid w:val="00A444BD"/>
    <w:rsid w:val="00A4619B"/>
    <w:rsid w:val="00A46487"/>
    <w:rsid w:val="00A51D4F"/>
    <w:rsid w:val="00A53BFD"/>
    <w:rsid w:val="00A546FE"/>
    <w:rsid w:val="00A5532D"/>
    <w:rsid w:val="00A6212D"/>
    <w:rsid w:val="00A623A2"/>
    <w:rsid w:val="00A63A1D"/>
    <w:rsid w:val="00A656A6"/>
    <w:rsid w:val="00A65F3C"/>
    <w:rsid w:val="00A66C82"/>
    <w:rsid w:val="00A67D5C"/>
    <w:rsid w:val="00A73560"/>
    <w:rsid w:val="00A736A9"/>
    <w:rsid w:val="00A74B2D"/>
    <w:rsid w:val="00A76416"/>
    <w:rsid w:val="00A80BE2"/>
    <w:rsid w:val="00A8158C"/>
    <w:rsid w:val="00A8168C"/>
    <w:rsid w:val="00A825B1"/>
    <w:rsid w:val="00A84616"/>
    <w:rsid w:val="00A847FC"/>
    <w:rsid w:val="00A90589"/>
    <w:rsid w:val="00A912A8"/>
    <w:rsid w:val="00A91C57"/>
    <w:rsid w:val="00A91E8B"/>
    <w:rsid w:val="00A93B51"/>
    <w:rsid w:val="00A94B24"/>
    <w:rsid w:val="00A966D7"/>
    <w:rsid w:val="00A96DB9"/>
    <w:rsid w:val="00A97DCB"/>
    <w:rsid w:val="00AA1B8F"/>
    <w:rsid w:val="00AA4442"/>
    <w:rsid w:val="00AA70E5"/>
    <w:rsid w:val="00AA7365"/>
    <w:rsid w:val="00AA77D7"/>
    <w:rsid w:val="00AB1EAF"/>
    <w:rsid w:val="00AB20BB"/>
    <w:rsid w:val="00AB2B4F"/>
    <w:rsid w:val="00AB44FF"/>
    <w:rsid w:val="00AB4A02"/>
    <w:rsid w:val="00AC1E8E"/>
    <w:rsid w:val="00AC2926"/>
    <w:rsid w:val="00AC48D3"/>
    <w:rsid w:val="00AC4C1E"/>
    <w:rsid w:val="00AC63CC"/>
    <w:rsid w:val="00AC6B07"/>
    <w:rsid w:val="00AD1A04"/>
    <w:rsid w:val="00AD1CB9"/>
    <w:rsid w:val="00AD2976"/>
    <w:rsid w:val="00AD6D17"/>
    <w:rsid w:val="00AE1215"/>
    <w:rsid w:val="00AE16CF"/>
    <w:rsid w:val="00AE4B97"/>
    <w:rsid w:val="00AE565D"/>
    <w:rsid w:val="00AE598D"/>
    <w:rsid w:val="00AE6CF6"/>
    <w:rsid w:val="00AF0263"/>
    <w:rsid w:val="00AF0B35"/>
    <w:rsid w:val="00AF1236"/>
    <w:rsid w:val="00AF20D2"/>
    <w:rsid w:val="00AF2229"/>
    <w:rsid w:val="00AF4AB8"/>
    <w:rsid w:val="00AF5E69"/>
    <w:rsid w:val="00AF71D5"/>
    <w:rsid w:val="00B0087A"/>
    <w:rsid w:val="00B022B3"/>
    <w:rsid w:val="00B02E74"/>
    <w:rsid w:val="00B06C22"/>
    <w:rsid w:val="00B115AD"/>
    <w:rsid w:val="00B11A8D"/>
    <w:rsid w:val="00B1280E"/>
    <w:rsid w:val="00B14A43"/>
    <w:rsid w:val="00B15539"/>
    <w:rsid w:val="00B16DA3"/>
    <w:rsid w:val="00B17017"/>
    <w:rsid w:val="00B17937"/>
    <w:rsid w:val="00B20F38"/>
    <w:rsid w:val="00B21AA2"/>
    <w:rsid w:val="00B22588"/>
    <w:rsid w:val="00B2327E"/>
    <w:rsid w:val="00B27DD1"/>
    <w:rsid w:val="00B3420B"/>
    <w:rsid w:val="00B3508A"/>
    <w:rsid w:val="00B35AEA"/>
    <w:rsid w:val="00B40A82"/>
    <w:rsid w:val="00B40E27"/>
    <w:rsid w:val="00B44018"/>
    <w:rsid w:val="00B44D61"/>
    <w:rsid w:val="00B45032"/>
    <w:rsid w:val="00B45324"/>
    <w:rsid w:val="00B456B3"/>
    <w:rsid w:val="00B505E5"/>
    <w:rsid w:val="00B52174"/>
    <w:rsid w:val="00B5292F"/>
    <w:rsid w:val="00B53023"/>
    <w:rsid w:val="00B53B5B"/>
    <w:rsid w:val="00B55870"/>
    <w:rsid w:val="00B621F8"/>
    <w:rsid w:val="00B66430"/>
    <w:rsid w:val="00B66B2E"/>
    <w:rsid w:val="00B6784C"/>
    <w:rsid w:val="00B7258C"/>
    <w:rsid w:val="00B76AA6"/>
    <w:rsid w:val="00B776C1"/>
    <w:rsid w:val="00B80316"/>
    <w:rsid w:val="00B805AD"/>
    <w:rsid w:val="00B80F38"/>
    <w:rsid w:val="00B82092"/>
    <w:rsid w:val="00B83647"/>
    <w:rsid w:val="00B84B53"/>
    <w:rsid w:val="00B84BF0"/>
    <w:rsid w:val="00B92D00"/>
    <w:rsid w:val="00B9320A"/>
    <w:rsid w:val="00B93573"/>
    <w:rsid w:val="00B96A75"/>
    <w:rsid w:val="00B96BC8"/>
    <w:rsid w:val="00B97B26"/>
    <w:rsid w:val="00BA057D"/>
    <w:rsid w:val="00BA1E66"/>
    <w:rsid w:val="00BA1F43"/>
    <w:rsid w:val="00BA5C53"/>
    <w:rsid w:val="00BA5CEE"/>
    <w:rsid w:val="00BA69F0"/>
    <w:rsid w:val="00BA7357"/>
    <w:rsid w:val="00BB1553"/>
    <w:rsid w:val="00BB6337"/>
    <w:rsid w:val="00BB74B2"/>
    <w:rsid w:val="00BC0015"/>
    <w:rsid w:val="00BC6023"/>
    <w:rsid w:val="00BC674F"/>
    <w:rsid w:val="00BC6CEF"/>
    <w:rsid w:val="00BC79A4"/>
    <w:rsid w:val="00BC7EB7"/>
    <w:rsid w:val="00BD0503"/>
    <w:rsid w:val="00BD05FE"/>
    <w:rsid w:val="00BD16F3"/>
    <w:rsid w:val="00BD253D"/>
    <w:rsid w:val="00BD2F8F"/>
    <w:rsid w:val="00BD5941"/>
    <w:rsid w:val="00BD7D47"/>
    <w:rsid w:val="00BE10D5"/>
    <w:rsid w:val="00BE1A6B"/>
    <w:rsid w:val="00BE1B29"/>
    <w:rsid w:val="00BE1FD3"/>
    <w:rsid w:val="00BE5261"/>
    <w:rsid w:val="00BE6101"/>
    <w:rsid w:val="00BF1651"/>
    <w:rsid w:val="00BF189E"/>
    <w:rsid w:val="00BF34C9"/>
    <w:rsid w:val="00BF68CF"/>
    <w:rsid w:val="00BF6C4E"/>
    <w:rsid w:val="00C03F61"/>
    <w:rsid w:val="00C04F2C"/>
    <w:rsid w:val="00C077C9"/>
    <w:rsid w:val="00C07B09"/>
    <w:rsid w:val="00C07C2D"/>
    <w:rsid w:val="00C11815"/>
    <w:rsid w:val="00C1358B"/>
    <w:rsid w:val="00C150AB"/>
    <w:rsid w:val="00C15FEC"/>
    <w:rsid w:val="00C17D66"/>
    <w:rsid w:val="00C23FB0"/>
    <w:rsid w:val="00C2401B"/>
    <w:rsid w:val="00C24B5F"/>
    <w:rsid w:val="00C26580"/>
    <w:rsid w:val="00C26977"/>
    <w:rsid w:val="00C26DFF"/>
    <w:rsid w:val="00C338CD"/>
    <w:rsid w:val="00C36556"/>
    <w:rsid w:val="00C3733A"/>
    <w:rsid w:val="00C41774"/>
    <w:rsid w:val="00C41E3D"/>
    <w:rsid w:val="00C431DE"/>
    <w:rsid w:val="00C44525"/>
    <w:rsid w:val="00C46479"/>
    <w:rsid w:val="00C46682"/>
    <w:rsid w:val="00C47032"/>
    <w:rsid w:val="00C502C8"/>
    <w:rsid w:val="00C50B1C"/>
    <w:rsid w:val="00C52840"/>
    <w:rsid w:val="00C53E6D"/>
    <w:rsid w:val="00C542EF"/>
    <w:rsid w:val="00C56789"/>
    <w:rsid w:val="00C56939"/>
    <w:rsid w:val="00C56DF2"/>
    <w:rsid w:val="00C603C8"/>
    <w:rsid w:val="00C6049E"/>
    <w:rsid w:val="00C613AC"/>
    <w:rsid w:val="00C625C5"/>
    <w:rsid w:val="00C62658"/>
    <w:rsid w:val="00C64A40"/>
    <w:rsid w:val="00C64E09"/>
    <w:rsid w:val="00C654FB"/>
    <w:rsid w:val="00C662B6"/>
    <w:rsid w:val="00C662F3"/>
    <w:rsid w:val="00C7076E"/>
    <w:rsid w:val="00C72AE5"/>
    <w:rsid w:val="00C75A35"/>
    <w:rsid w:val="00C75FA2"/>
    <w:rsid w:val="00C81DA6"/>
    <w:rsid w:val="00C85B89"/>
    <w:rsid w:val="00C86D5F"/>
    <w:rsid w:val="00C903AF"/>
    <w:rsid w:val="00C915FA"/>
    <w:rsid w:val="00C929E0"/>
    <w:rsid w:val="00C93591"/>
    <w:rsid w:val="00C94777"/>
    <w:rsid w:val="00C95813"/>
    <w:rsid w:val="00C967DA"/>
    <w:rsid w:val="00CA159A"/>
    <w:rsid w:val="00CA1980"/>
    <w:rsid w:val="00CA36B8"/>
    <w:rsid w:val="00CA6262"/>
    <w:rsid w:val="00CA7DFB"/>
    <w:rsid w:val="00CB4226"/>
    <w:rsid w:val="00CB6420"/>
    <w:rsid w:val="00CB6EB0"/>
    <w:rsid w:val="00CC07FD"/>
    <w:rsid w:val="00CC21C1"/>
    <w:rsid w:val="00CC3505"/>
    <w:rsid w:val="00CC721B"/>
    <w:rsid w:val="00CD22D6"/>
    <w:rsid w:val="00CD3FF8"/>
    <w:rsid w:val="00CD5965"/>
    <w:rsid w:val="00CD71D4"/>
    <w:rsid w:val="00CD7BA1"/>
    <w:rsid w:val="00CE05FC"/>
    <w:rsid w:val="00CE2AAD"/>
    <w:rsid w:val="00CE3BEE"/>
    <w:rsid w:val="00CE61B7"/>
    <w:rsid w:val="00CE68B7"/>
    <w:rsid w:val="00CF3578"/>
    <w:rsid w:val="00CF50FB"/>
    <w:rsid w:val="00CF7BCC"/>
    <w:rsid w:val="00CF7DAA"/>
    <w:rsid w:val="00CF7F40"/>
    <w:rsid w:val="00D0315A"/>
    <w:rsid w:val="00D048EA"/>
    <w:rsid w:val="00D056DF"/>
    <w:rsid w:val="00D102E4"/>
    <w:rsid w:val="00D11123"/>
    <w:rsid w:val="00D14849"/>
    <w:rsid w:val="00D16095"/>
    <w:rsid w:val="00D171A3"/>
    <w:rsid w:val="00D17A92"/>
    <w:rsid w:val="00D2171B"/>
    <w:rsid w:val="00D2297E"/>
    <w:rsid w:val="00D25394"/>
    <w:rsid w:val="00D2650B"/>
    <w:rsid w:val="00D26E88"/>
    <w:rsid w:val="00D276B0"/>
    <w:rsid w:val="00D31549"/>
    <w:rsid w:val="00D3427C"/>
    <w:rsid w:val="00D41EE8"/>
    <w:rsid w:val="00D438C1"/>
    <w:rsid w:val="00D44F78"/>
    <w:rsid w:val="00D50632"/>
    <w:rsid w:val="00D51D61"/>
    <w:rsid w:val="00D5306F"/>
    <w:rsid w:val="00D53DD1"/>
    <w:rsid w:val="00D54E1D"/>
    <w:rsid w:val="00D54FAE"/>
    <w:rsid w:val="00D553E0"/>
    <w:rsid w:val="00D55676"/>
    <w:rsid w:val="00D561F6"/>
    <w:rsid w:val="00D57BA0"/>
    <w:rsid w:val="00D6049B"/>
    <w:rsid w:val="00D60654"/>
    <w:rsid w:val="00D615B1"/>
    <w:rsid w:val="00D616A2"/>
    <w:rsid w:val="00D61BFF"/>
    <w:rsid w:val="00D64906"/>
    <w:rsid w:val="00D653F6"/>
    <w:rsid w:val="00D708FF"/>
    <w:rsid w:val="00D71AAA"/>
    <w:rsid w:val="00D72C8D"/>
    <w:rsid w:val="00D72CF9"/>
    <w:rsid w:val="00D72F1D"/>
    <w:rsid w:val="00D73110"/>
    <w:rsid w:val="00D7378D"/>
    <w:rsid w:val="00D76739"/>
    <w:rsid w:val="00D76E39"/>
    <w:rsid w:val="00D76FA8"/>
    <w:rsid w:val="00D77758"/>
    <w:rsid w:val="00D82AFD"/>
    <w:rsid w:val="00D83218"/>
    <w:rsid w:val="00D91E47"/>
    <w:rsid w:val="00D927B1"/>
    <w:rsid w:val="00D930A3"/>
    <w:rsid w:val="00D961AB"/>
    <w:rsid w:val="00D9684D"/>
    <w:rsid w:val="00DA08EA"/>
    <w:rsid w:val="00DA1E9B"/>
    <w:rsid w:val="00DA227B"/>
    <w:rsid w:val="00DA3DB2"/>
    <w:rsid w:val="00DA3E1F"/>
    <w:rsid w:val="00DA51C3"/>
    <w:rsid w:val="00DA7FC4"/>
    <w:rsid w:val="00DB1D71"/>
    <w:rsid w:val="00DB2A00"/>
    <w:rsid w:val="00DB3AE9"/>
    <w:rsid w:val="00DB3B9F"/>
    <w:rsid w:val="00DB74A0"/>
    <w:rsid w:val="00DC0856"/>
    <w:rsid w:val="00DC2761"/>
    <w:rsid w:val="00DC6DDD"/>
    <w:rsid w:val="00DC7EEB"/>
    <w:rsid w:val="00DD0630"/>
    <w:rsid w:val="00DD3283"/>
    <w:rsid w:val="00DD417F"/>
    <w:rsid w:val="00DD4C10"/>
    <w:rsid w:val="00DD7037"/>
    <w:rsid w:val="00DD7123"/>
    <w:rsid w:val="00DD7463"/>
    <w:rsid w:val="00DD7D57"/>
    <w:rsid w:val="00DE09A4"/>
    <w:rsid w:val="00DE1015"/>
    <w:rsid w:val="00DE3EFC"/>
    <w:rsid w:val="00DF06B1"/>
    <w:rsid w:val="00DF06FF"/>
    <w:rsid w:val="00DF37E6"/>
    <w:rsid w:val="00DF3ACB"/>
    <w:rsid w:val="00DF4D67"/>
    <w:rsid w:val="00DF7B90"/>
    <w:rsid w:val="00E013CE"/>
    <w:rsid w:val="00E03BA0"/>
    <w:rsid w:val="00E05276"/>
    <w:rsid w:val="00E064E4"/>
    <w:rsid w:val="00E0733A"/>
    <w:rsid w:val="00E07572"/>
    <w:rsid w:val="00E077D3"/>
    <w:rsid w:val="00E07BE8"/>
    <w:rsid w:val="00E132C2"/>
    <w:rsid w:val="00E13A9F"/>
    <w:rsid w:val="00E14DB3"/>
    <w:rsid w:val="00E14E7D"/>
    <w:rsid w:val="00E15115"/>
    <w:rsid w:val="00E15520"/>
    <w:rsid w:val="00E16FBD"/>
    <w:rsid w:val="00E17357"/>
    <w:rsid w:val="00E17B8F"/>
    <w:rsid w:val="00E208F1"/>
    <w:rsid w:val="00E20BCB"/>
    <w:rsid w:val="00E20CE1"/>
    <w:rsid w:val="00E22C7B"/>
    <w:rsid w:val="00E24DD8"/>
    <w:rsid w:val="00E2535C"/>
    <w:rsid w:val="00E25550"/>
    <w:rsid w:val="00E27C1B"/>
    <w:rsid w:val="00E31D6C"/>
    <w:rsid w:val="00E31DF6"/>
    <w:rsid w:val="00E33916"/>
    <w:rsid w:val="00E35918"/>
    <w:rsid w:val="00E35E95"/>
    <w:rsid w:val="00E366A6"/>
    <w:rsid w:val="00E41DAE"/>
    <w:rsid w:val="00E4377E"/>
    <w:rsid w:val="00E440BF"/>
    <w:rsid w:val="00E45E96"/>
    <w:rsid w:val="00E465ED"/>
    <w:rsid w:val="00E50E93"/>
    <w:rsid w:val="00E516DB"/>
    <w:rsid w:val="00E52D3A"/>
    <w:rsid w:val="00E54759"/>
    <w:rsid w:val="00E55268"/>
    <w:rsid w:val="00E5643D"/>
    <w:rsid w:val="00E56DF3"/>
    <w:rsid w:val="00E60D20"/>
    <w:rsid w:val="00E70244"/>
    <w:rsid w:val="00E705B7"/>
    <w:rsid w:val="00E70ABD"/>
    <w:rsid w:val="00E710D3"/>
    <w:rsid w:val="00E741A1"/>
    <w:rsid w:val="00E74B5D"/>
    <w:rsid w:val="00E76ADF"/>
    <w:rsid w:val="00E77248"/>
    <w:rsid w:val="00E77988"/>
    <w:rsid w:val="00E77DCF"/>
    <w:rsid w:val="00E8116C"/>
    <w:rsid w:val="00E81695"/>
    <w:rsid w:val="00E818A4"/>
    <w:rsid w:val="00E81C9F"/>
    <w:rsid w:val="00E82C1F"/>
    <w:rsid w:val="00E8433F"/>
    <w:rsid w:val="00E856B8"/>
    <w:rsid w:val="00E85902"/>
    <w:rsid w:val="00E90673"/>
    <w:rsid w:val="00E908C1"/>
    <w:rsid w:val="00E913FF"/>
    <w:rsid w:val="00E9447D"/>
    <w:rsid w:val="00E948FA"/>
    <w:rsid w:val="00E94F0C"/>
    <w:rsid w:val="00E95124"/>
    <w:rsid w:val="00E97277"/>
    <w:rsid w:val="00E978C2"/>
    <w:rsid w:val="00EA0874"/>
    <w:rsid w:val="00EA16FE"/>
    <w:rsid w:val="00EA1B16"/>
    <w:rsid w:val="00EA1D89"/>
    <w:rsid w:val="00EA26CA"/>
    <w:rsid w:val="00EA2824"/>
    <w:rsid w:val="00EA2E01"/>
    <w:rsid w:val="00EA3C0C"/>
    <w:rsid w:val="00EA6BA6"/>
    <w:rsid w:val="00EB3F0E"/>
    <w:rsid w:val="00EB4B64"/>
    <w:rsid w:val="00EB5A4C"/>
    <w:rsid w:val="00EC262B"/>
    <w:rsid w:val="00EC51A1"/>
    <w:rsid w:val="00EC6219"/>
    <w:rsid w:val="00EC7192"/>
    <w:rsid w:val="00ED0279"/>
    <w:rsid w:val="00ED2664"/>
    <w:rsid w:val="00ED26F0"/>
    <w:rsid w:val="00ED41F8"/>
    <w:rsid w:val="00EE139B"/>
    <w:rsid w:val="00EE3080"/>
    <w:rsid w:val="00EE569D"/>
    <w:rsid w:val="00EE5B4A"/>
    <w:rsid w:val="00EE738F"/>
    <w:rsid w:val="00EE769E"/>
    <w:rsid w:val="00EF07CC"/>
    <w:rsid w:val="00EF0BBF"/>
    <w:rsid w:val="00EF1635"/>
    <w:rsid w:val="00EF1FED"/>
    <w:rsid w:val="00EF2523"/>
    <w:rsid w:val="00EF4CD4"/>
    <w:rsid w:val="00EF5BDC"/>
    <w:rsid w:val="00EF6DE1"/>
    <w:rsid w:val="00F00011"/>
    <w:rsid w:val="00F00387"/>
    <w:rsid w:val="00F01048"/>
    <w:rsid w:val="00F06CF1"/>
    <w:rsid w:val="00F14E9E"/>
    <w:rsid w:val="00F150F3"/>
    <w:rsid w:val="00F155B4"/>
    <w:rsid w:val="00F159DF"/>
    <w:rsid w:val="00F22608"/>
    <w:rsid w:val="00F23D0E"/>
    <w:rsid w:val="00F2621F"/>
    <w:rsid w:val="00F2632D"/>
    <w:rsid w:val="00F27FAB"/>
    <w:rsid w:val="00F31B8C"/>
    <w:rsid w:val="00F32305"/>
    <w:rsid w:val="00F3428E"/>
    <w:rsid w:val="00F34555"/>
    <w:rsid w:val="00F36892"/>
    <w:rsid w:val="00F41DBD"/>
    <w:rsid w:val="00F42B97"/>
    <w:rsid w:val="00F458DC"/>
    <w:rsid w:val="00F50271"/>
    <w:rsid w:val="00F5148A"/>
    <w:rsid w:val="00F51548"/>
    <w:rsid w:val="00F52DC3"/>
    <w:rsid w:val="00F539E8"/>
    <w:rsid w:val="00F54603"/>
    <w:rsid w:val="00F549C3"/>
    <w:rsid w:val="00F55B95"/>
    <w:rsid w:val="00F569F0"/>
    <w:rsid w:val="00F579A6"/>
    <w:rsid w:val="00F6119B"/>
    <w:rsid w:val="00F64021"/>
    <w:rsid w:val="00F65A53"/>
    <w:rsid w:val="00F66AD4"/>
    <w:rsid w:val="00F72626"/>
    <w:rsid w:val="00F72C33"/>
    <w:rsid w:val="00F73BEC"/>
    <w:rsid w:val="00F765E7"/>
    <w:rsid w:val="00F77652"/>
    <w:rsid w:val="00F77811"/>
    <w:rsid w:val="00F80940"/>
    <w:rsid w:val="00F8247E"/>
    <w:rsid w:val="00F82DE3"/>
    <w:rsid w:val="00F83BE6"/>
    <w:rsid w:val="00F84A0E"/>
    <w:rsid w:val="00F84A57"/>
    <w:rsid w:val="00F90DAB"/>
    <w:rsid w:val="00F910E2"/>
    <w:rsid w:val="00F91667"/>
    <w:rsid w:val="00F92ECF"/>
    <w:rsid w:val="00F93521"/>
    <w:rsid w:val="00F9431D"/>
    <w:rsid w:val="00F943E8"/>
    <w:rsid w:val="00FA1AE6"/>
    <w:rsid w:val="00FA2592"/>
    <w:rsid w:val="00FA2D2A"/>
    <w:rsid w:val="00FA3234"/>
    <w:rsid w:val="00FA3C26"/>
    <w:rsid w:val="00FA5FD8"/>
    <w:rsid w:val="00FA731B"/>
    <w:rsid w:val="00FB0E3B"/>
    <w:rsid w:val="00FB4AFE"/>
    <w:rsid w:val="00FB560C"/>
    <w:rsid w:val="00FB594A"/>
    <w:rsid w:val="00FB5AEE"/>
    <w:rsid w:val="00FB7675"/>
    <w:rsid w:val="00FC0012"/>
    <w:rsid w:val="00FC1688"/>
    <w:rsid w:val="00FC21E0"/>
    <w:rsid w:val="00FC3258"/>
    <w:rsid w:val="00FC5397"/>
    <w:rsid w:val="00FC5AAF"/>
    <w:rsid w:val="00FC7E14"/>
    <w:rsid w:val="00FD05DB"/>
    <w:rsid w:val="00FD348C"/>
    <w:rsid w:val="00FD4BC4"/>
    <w:rsid w:val="00FD4EEF"/>
    <w:rsid w:val="00FD7CD0"/>
    <w:rsid w:val="00FE26CA"/>
    <w:rsid w:val="00FE3E99"/>
    <w:rsid w:val="00FE4168"/>
    <w:rsid w:val="00FE52B2"/>
    <w:rsid w:val="00FE65E6"/>
    <w:rsid w:val="00FE7A19"/>
    <w:rsid w:val="00FF1E78"/>
    <w:rsid w:val="00FF20C6"/>
    <w:rsid w:val="00FF2731"/>
    <w:rsid w:val="00FF3575"/>
    <w:rsid w:val="00FF380E"/>
    <w:rsid w:val="00FF46E1"/>
    <w:rsid w:val="00FF4C1B"/>
    <w:rsid w:val="00FF5187"/>
    <w:rsid w:val="00FF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6BA6"/>
  </w:style>
  <w:style w:type="paragraph" w:customStyle="1" w:styleId="c0">
    <w:name w:val="c0"/>
    <w:basedOn w:val="a"/>
    <w:rsid w:val="00EA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A6"/>
    <w:rPr>
      <w:b/>
      <w:bCs/>
    </w:rPr>
  </w:style>
  <w:style w:type="character" w:styleId="a5">
    <w:name w:val="Emphasis"/>
    <w:basedOn w:val="a0"/>
    <w:uiPriority w:val="20"/>
    <w:qFormat/>
    <w:rsid w:val="007E3BF3"/>
    <w:rPr>
      <w:i/>
      <w:iCs/>
    </w:rPr>
  </w:style>
  <w:style w:type="character" w:customStyle="1" w:styleId="c5">
    <w:name w:val="c5"/>
    <w:basedOn w:val="a0"/>
    <w:rsid w:val="007E3BF3"/>
  </w:style>
  <w:style w:type="paragraph" w:customStyle="1" w:styleId="c24">
    <w:name w:val="c24"/>
    <w:basedOn w:val="a"/>
    <w:rsid w:val="007E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C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C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01A4"/>
  </w:style>
  <w:style w:type="character" w:customStyle="1" w:styleId="c9">
    <w:name w:val="c9"/>
    <w:basedOn w:val="a0"/>
    <w:rsid w:val="009C01A4"/>
  </w:style>
  <w:style w:type="paragraph" w:customStyle="1" w:styleId="c8">
    <w:name w:val="c8"/>
    <w:basedOn w:val="a"/>
    <w:rsid w:val="009C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dcterms:created xsi:type="dcterms:W3CDTF">2018-03-24T05:42:00Z</dcterms:created>
  <dcterms:modified xsi:type="dcterms:W3CDTF">2018-04-08T13:57:00Z</dcterms:modified>
</cp:coreProperties>
</file>