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EF72" w14:textId="77777777" w:rsidR="004069D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Музыкальная игровая программа с воспитателями детского сада </w:t>
      </w:r>
    </w:p>
    <w:p w14:paraId="047CAEE7" w14:textId="7E8A1559" w:rsidR="002052A3" w:rsidRPr="004069D3" w:rsidRDefault="002052A3" w:rsidP="0040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9D3">
        <w:rPr>
          <w:rFonts w:ascii="Times New Roman" w:hAnsi="Times New Roman" w:cs="Times New Roman"/>
          <w:b/>
          <w:sz w:val="28"/>
          <w:szCs w:val="28"/>
        </w:rPr>
        <w:t>«Музыка нас связала»</w:t>
      </w:r>
    </w:p>
    <w:p w14:paraId="3E4E895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Задача: создание непринужденной, доброжелательной атмосферы</w:t>
      </w:r>
    </w:p>
    <w:p w14:paraId="65F7BC00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Цель: снять эмоциональное напряжение педагогов, улучшить настроение.</w:t>
      </w:r>
    </w:p>
    <w:p w14:paraId="6BF42D54" w14:textId="0FAF8C94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Научить действовать </w:t>
      </w:r>
      <w:r w:rsidR="004069D3" w:rsidRPr="004069D3">
        <w:rPr>
          <w:rFonts w:ascii="Times New Roman" w:hAnsi="Times New Roman" w:cs="Times New Roman"/>
          <w:sz w:val="28"/>
          <w:szCs w:val="28"/>
        </w:rPr>
        <w:t>сплоченно,</w:t>
      </w:r>
      <w:r w:rsid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выявить дух коллективизма, научить не   бояться   выражать свои чувства и просто хорошо провести время.</w:t>
      </w:r>
    </w:p>
    <w:p w14:paraId="117BEDD9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14:paraId="5A605AE6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Чтоб с вами диалог начать,</w:t>
      </w:r>
    </w:p>
    <w:p w14:paraId="3D8C04D1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Я научу вас день встречать.</w:t>
      </w:r>
    </w:p>
    <w:p w14:paraId="3FA1A8E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Смотрите   на меня и повторяйте.</w:t>
      </w:r>
    </w:p>
    <w:p w14:paraId="37D9A419" w14:textId="05C5A944" w:rsidR="002052A3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Запоминайте,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не зевайте!</w:t>
      </w:r>
    </w:p>
    <w:p w14:paraId="3379286D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9D3"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</w:p>
    <w:p w14:paraId="4A10B32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Здравствуй, солнце ясное!</w:t>
      </w:r>
    </w:p>
    <w:p w14:paraId="7DB63CB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Здравствуй, весна красная!</w:t>
      </w:r>
    </w:p>
    <w:p w14:paraId="5344B00B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Небу синему-привет!</w:t>
      </w:r>
    </w:p>
    <w:p w14:paraId="0D22753C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Всем хочу я дать совет!</w:t>
      </w:r>
    </w:p>
    <w:p w14:paraId="7DF82D19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Чтобы день удачным был,</w:t>
      </w:r>
    </w:p>
    <w:p w14:paraId="34E7220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Чтобы каждый вас любил,</w:t>
      </w:r>
    </w:p>
    <w:p w14:paraId="22112975" w14:textId="6C612331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069D3" w:rsidRPr="004069D3">
        <w:rPr>
          <w:rFonts w:ascii="Times New Roman" w:hAnsi="Times New Roman" w:cs="Times New Roman"/>
          <w:sz w:val="28"/>
          <w:szCs w:val="28"/>
        </w:rPr>
        <w:t xml:space="preserve">сердитесь,  </w:t>
      </w:r>
      <w:r w:rsidRPr="004069D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 xml:space="preserve"> ругайтесь,</w:t>
      </w:r>
    </w:p>
    <w:p w14:paraId="077028D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А почаще улыбайтесь!</w:t>
      </w:r>
    </w:p>
    <w:p w14:paraId="74DBE146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(воспитатели повторяют)</w:t>
      </w:r>
    </w:p>
    <w:p w14:paraId="325E2F7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.руководитель</w:t>
      </w:r>
      <w:proofErr w:type="gramEnd"/>
    </w:p>
    <w:p w14:paraId="624FDDF1" w14:textId="63F7099B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Я </w:t>
      </w:r>
      <w:r w:rsidR="004069D3" w:rsidRPr="004069D3">
        <w:rPr>
          <w:rFonts w:ascii="Times New Roman" w:hAnsi="Times New Roman" w:cs="Times New Roman"/>
          <w:sz w:val="28"/>
          <w:szCs w:val="28"/>
        </w:rPr>
        <w:t>хочу, чтоб</w:t>
      </w:r>
      <w:r w:rsidRPr="004069D3">
        <w:rPr>
          <w:rFonts w:ascii="Times New Roman" w:hAnsi="Times New Roman" w:cs="Times New Roman"/>
          <w:sz w:val="28"/>
          <w:szCs w:val="28"/>
        </w:rPr>
        <w:t xml:space="preserve"> это снова</w:t>
      </w:r>
    </w:p>
    <w:p w14:paraId="2D024E1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Вы сказать были готовы</w:t>
      </w:r>
    </w:p>
    <w:p w14:paraId="4C7B1655" w14:textId="610FBCF5" w:rsidR="002052A3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Улыбаясь друг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другу,</w:t>
      </w:r>
    </w:p>
    <w:p w14:paraId="2914A16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Найдите себе подругу.</w:t>
      </w:r>
    </w:p>
    <w:p w14:paraId="177FF2AA" w14:textId="33D0DC9F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Больше рукопожатий </w:t>
      </w:r>
      <w:proofErr w:type="gramStart"/>
      <w:r w:rsidRPr="004069D3">
        <w:rPr>
          <w:rFonts w:ascii="Times New Roman" w:hAnsi="Times New Roman" w:cs="Times New Roman"/>
          <w:sz w:val="28"/>
          <w:szCs w:val="28"/>
        </w:rPr>
        <w:t xml:space="preserve">и </w:t>
      </w:r>
      <w:r w:rsidR="0040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proofErr w:type="gramEnd"/>
      <w:r w:rsidRPr="004069D3">
        <w:rPr>
          <w:rFonts w:ascii="Times New Roman" w:hAnsi="Times New Roman" w:cs="Times New Roman"/>
          <w:sz w:val="28"/>
          <w:szCs w:val="28"/>
        </w:rPr>
        <w:t>.</w:t>
      </w:r>
    </w:p>
    <w:p w14:paraId="228D10DE" w14:textId="6A322CCB" w:rsidR="002052A3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Побольше вниманья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A3" w:rsidRPr="004069D3">
        <w:rPr>
          <w:rFonts w:ascii="Times New Roman" w:hAnsi="Times New Roman" w:cs="Times New Roman"/>
          <w:sz w:val="28"/>
          <w:szCs w:val="28"/>
        </w:rPr>
        <w:t>проявляшек</w:t>
      </w:r>
      <w:proofErr w:type="spellEnd"/>
      <w:r w:rsidR="002052A3" w:rsidRPr="004069D3">
        <w:rPr>
          <w:rFonts w:ascii="Times New Roman" w:hAnsi="Times New Roman" w:cs="Times New Roman"/>
          <w:sz w:val="28"/>
          <w:szCs w:val="28"/>
        </w:rPr>
        <w:t>!</w:t>
      </w:r>
    </w:p>
    <w:p w14:paraId="18CCD57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14:paraId="0525EE4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Вижу, все вы здесь -друзья!</w:t>
      </w:r>
    </w:p>
    <w:p w14:paraId="1B32EE8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И нам ссориться нельзя!</w:t>
      </w:r>
    </w:p>
    <w:p w14:paraId="0BF5E85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Можно только пошалить,</w:t>
      </w:r>
    </w:p>
    <w:p w14:paraId="73DE5080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Поиграть и пошутить.</w:t>
      </w:r>
    </w:p>
    <w:p w14:paraId="32C33FFA" w14:textId="29D6BCAD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Всем </w:t>
      </w:r>
      <w:r w:rsidR="004069D3" w:rsidRPr="004069D3">
        <w:rPr>
          <w:rFonts w:ascii="Times New Roman" w:hAnsi="Times New Roman" w:cs="Times New Roman"/>
          <w:sz w:val="28"/>
          <w:szCs w:val="28"/>
        </w:rPr>
        <w:t>известно,</w:t>
      </w:r>
      <w:r w:rsidRPr="004069D3">
        <w:rPr>
          <w:rFonts w:ascii="Times New Roman" w:hAnsi="Times New Roman" w:cs="Times New Roman"/>
          <w:sz w:val="28"/>
          <w:szCs w:val="28"/>
        </w:rPr>
        <w:t xml:space="preserve"> я у вас</w:t>
      </w:r>
    </w:p>
    <w:p w14:paraId="077A2ED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Музыкой здесь заправляю.</w:t>
      </w:r>
    </w:p>
    <w:p w14:paraId="7564B457" w14:textId="603A7948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И </w:t>
      </w:r>
      <w:r w:rsidR="004069D3" w:rsidRPr="004069D3">
        <w:rPr>
          <w:rFonts w:ascii="Times New Roman" w:hAnsi="Times New Roman" w:cs="Times New Roman"/>
          <w:sz w:val="28"/>
          <w:szCs w:val="28"/>
        </w:rPr>
        <w:t>хочу,</w:t>
      </w:r>
      <w:r w:rsidRPr="004069D3">
        <w:rPr>
          <w:rFonts w:ascii="Times New Roman" w:hAnsi="Times New Roman" w:cs="Times New Roman"/>
          <w:sz w:val="28"/>
          <w:szCs w:val="28"/>
        </w:rPr>
        <w:t xml:space="preserve"> чтобы сегодня </w:t>
      </w:r>
    </w:p>
    <w:p w14:paraId="33676890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Музыка нас всех связала.</w:t>
      </w:r>
    </w:p>
    <w:p w14:paraId="21233900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Музыкальное занятие начинаю!</w:t>
      </w:r>
    </w:p>
    <w:p w14:paraId="5F4E82ED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Покружитесь, покружитесь,</w:t>
      </w:r>
    </w:p>
    <w:p w14:paraId="6201945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И в детишек превратитесь!</w:t>
      </w:r>
    </w:p>
    <w:p w14:paraId="71A4AA10" w14:textId="7589BCAF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Начинаем слушание </w:t>
      </w:r>
      <w:r w:rsidR="004069D3" w:rsidRPr="004069D3">
        <w:rPr>
          <w:rFonts w:ascii="Times New Roman" w:hAnsi="Times New Roman" w:cs="Times New Roman"/>
          <w:sz w:val="28"/>
          <w:szCs w:val="28"/>
        </w:rPr>
        <w:t>музыки.</w:t>
      </w:r>
    </w:p>
    <w:p w14:paraId="551D2D8F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Звучит отрывок музыкальный.</w:t>
      </w:r>
    </w:p>
    <w:p w14:paraId="5B69A9A1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lastRenderedPageBreak/>
        <w:t>Вам нужно быстро отгадать.</w:t>
      </w:r>
    </w:p>
    <w:p w14:paraId="7F9D67C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 миноре он или в мажоре.</w:t>
      </w:r>
    </w:p>
    <w:p w14:paraId="54A3BC93" w14:textId="07B43656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Вы </w:t>
      </w:r>
      <w:r w:rsidR="004069D3" w:rsidRPr="004069D3">
        <w:rPr>
          <w:rFonts w:ascii="Times New Roman" w:hAnsi="Times New Roman" w:cs="Times New Roman"/>
          <w:sz w:val="28"/>
          <w:szCs w:val="28"/>
        </w:rPr>
        <w:t>воспитатели,</w:t>
      </w:r>
      <w:r w:rsidRPr="004069D3">
        <w:rPr>
          <w:rFonts w:ascii="Times New Roman" w:hAnsi="Times New Roman" w:cs="Times New Roman"/>
          <w:sz w:val="28"/>
          <w:szCs w:val="28"/>
        </w:rPr>
        <w:t xml:space="preserve"> должны всё знать!</w:t>
      </w:r>
    </w:p>
    <w:p w14:paraId="2886278C" w14:textId="77777777" w:rsidR="001A0F27" w:rsidRPr="004069D3" w:rsidRDefault="001A0F27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Музыкальная игра «Определи лад музыки»</w:t>
      </w:r>
    </w:p>
    <w:p w14:paraId="3DA7FF06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(звучат отрывки пьес,</w:t>
      </w:r>
      <w:r w:rsidR="00287671" w:rsidRPr="004069D3">
        <w:rPr>
          <w:rFonts w:ascii="Times New Roman" w:hAnsi="Times New Roman" w:cs="Times New Roman"/>
          <w:sz w:val="28"/>
          <w:szCs w:val="28"/>
        </w:rPr>
        <w:t xml:space="preserve"> воспитатели должны   движениями.</w:t>
      </w:r>
      <w:r w:rsidRPr="004069D3">
        <w:rPr>
          <w:rFonts w:ascii="Times New Roman" w:hAnsi="Times New Roman" w:cs="Times New Roman"/>
          <w:sz w:val="28"/>
          <w:szCs w:val="28"/>
        </w:rPr>
        <w:t xml:space="preserve"> показать веселую и грустную эмоцию)</w:t>
      </w:r>
      <w:r w:rsidR="00866E7C" w:rsidRPr="004069D3">
        <w:rPr>
          <w:rFonts w:ascii="Times New Roman" w:hAnsi="Times New Roman" w:cs="Times New Roman"/>
          <w:sz w:val="28"/>
          <w:szCs w:val="28"/>
        </w:rPr>
        <w:t>,</w:t>
      </w:r>
    </w:p>
    <w:p w14:paraId="70EF68DC" w14:textId="5D322C8A" w:rsidR="00866E7C" w:rsidRPr="004069D3" w:rsidRDefault="00866E7C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Используя музыкальный </w:t>
      </w:r>
      <w:proofErr w:type="gramStart"/>
      <w:r w:rsidR="004069D3" w:rsidRPr="004069D3">
        <w:rPr>
          <w:rFonts w:ascii="Times New Roman" w:hAnsi="Times New Roman" w:cs="Times New Roman"/>
          <w:sz w:val="28"/>
          <w:szCs w:val="28"/>
        </w:rPr>
        <w:t>инструменты ,</w:t>
      </w:r>
      <w:r w:rsidRPr="004069D3">
        <w:rPr>
          <w:rFonts w:ascii="Times New Roman" w:hAnsi="Times New Roman" w:cs="Times New Roman"/>
          <w:sz w:val="28"/>
          <w:szCs w:val="28"/>
        </w:rPr>
        <w:t>подыграть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>.</w:t>
      </w:r>
      <w:r w:rsidR="00287671" w:rsidRPr="004069D3">
        <w:rPr>
          <w:rFonts w:ascii="Times New Roman" w:hAnsi="Times New Roman" w:cs="Times New Roman"/>
          <w:sz w:val="28"/>
          <w:szCs w:val="28"/>
        </w:rPr>
        <w:t>)</w:t>
      </w:r>
    </w:p>
    <w:p w14:paraId="2B96BE6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Молодцы, всё отгадали.</w:t>
      </w:r>
    </w:p>
    <w:p w14:paraId="51134045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Лад умеем определять.</w:t>
      </w:r>
    </w:p>
    <w:p w14:paraId="6A95828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Ну, а теперь музыкальные жанры</w:t>
      </w:r>
    </w:p>
    <w:p w14:paraId="04BCC791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Постарайтесь отгадать!</w:t>
      </w:r>
    </w:p>
    <w:p w14:paraId="5940AF56" w14:textId="77777777" w:rsidR="001A0F27" w:rsidRPr="004069D3" w:rsidRDefault="001A0F27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Музыкальная игра «Определи жанр музыки»</w:t>
      </w:r>
    </w:p>
    <w:p w14:paraId="21934FC9" w14:textId="7C338EA6" w:rsidR="002052A3" w:rsidRPr="004069D3" w:rsidRDefault="00287671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Звуча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т вальс, полька, марш и </w:t>
      </w:r>
      <w:r w:rsidR="004069D3" w:rsidRPr="004069D3">
        <w:rPr>
          <w:rFonts w:ascii="Times New Roman" w:hAnsi="Times New Roman" w:cs="Times New Roman"/>
          <w:sz w:val="28"/>
          <w:szCs w:val="28"/>
        </w:rPr>
        <w:t>песня.</w:t>
      </w:r>
    </w:p>
    <w:p w14:paraId="2B6887D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Попрошу вас показать</w:t>
      </w:r>
    </w:p>
    <w:p w14:paraId="642F46CC" w14:textId="1F19B80A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="004069D3" w:rsidRPr="004069D3">
        <w:rPr>
          <w:rFonts w:ascii="Times New Roman" w:hAnsi="Times New Roman" w:cs="Times New Roman"/>
          <w:sz w:val="28"/>
          <w:szCs w:val="28"/>
        </w:rPr>
        <w:t>Весь в</w:t>
      </w:r>
      <w:r w:rsidRPr="004069D3">
        <w:rPr>
          <w:rFonts w:ascii="Times New Roman" w:hAnsi="Times New Roman" w:cs="Times New Roman"/>
          <w:sz w:val="28"/>
          <w:szCs w:val="28"/>
        </w:rPr>
        <w:t xml:space="preserve"> движениях ответ.</w:t>
      </w:r>
    </w:p>
    <w:p w14:paraId="04BBF334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Вальс-качаемся,</w:t>
      </w:r>
    </w:p>
    <w:p w14:paraId="396DC55E" w14:textId="3E0DFDBA" w:rsidR="002052A3" w:rsidRPr="004069D3" w:rsidRDefault="00287671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Полька-</w:t>
      </w:r>
      <w:r w:rsidR="004069D3" w:rsidRPr="004069D3">
        <w:rPr>
          <w:rFonts w:ascii="Times New Roman" w:hAnsi="Times New Roman" w:cs="Times New Roman"/>
          <w:sz w:val="28"/>
          <w:szCs w:val="28"/>
        </w:rPr>
        <w:t>хлопаем,</w:t>
      </w:r>
      <w:r w:rsidRPr="004069D3">
        <w:rPr>
          <w:rFonts w:ascii="Times New Roman" w:hAnsi="Times New Roman" w:cs="Times New Roman"/>
          <w:sz w:val="28"/>
          <w:szCs w:val="28"/>
        </w:rPr>
        <w:t xml:space="preserve"> кружимся</w:t>
      </w:r>
    </w:p>
    <w:p w14:paraId="433978D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Марш-ходьба,</w:t>
      </w:r>
    </w:p>
    <w:p w14:paraId="0EDCE9AF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Песня-дирижируем. Готовы?</w:t>
      </w:r>
    </w:p>
    <w:p w14:paraId="4BFD8670" w14:textId="30704A4F" w:rsidR="002052A3" w:rsidRPr="004069D3" w:rsidRDefault="00287671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(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Воспитатели выполняют </w:t>
      </w:r>
      <w:r w:rsidR="004069D3" w:rsidRPr="004069D3">
        <w:rPr>
          <w:rFonts w:ascii="Times New Roman" w:hAnsi="Times New Roman" w:cs="Times New Roman"/>
          <w:sz w:val="28"/>
          <w:szCs w:val="28"/>
        </w:rPr>
        <w:t>соответствующие движения</w:t>
      </w:r>
      <w:r w:rsidR="002052A3" w:rsidRPr="004069D3">
        <w:rPr>
          <w:rFonts w:ascii="Times New Roman" w:hAnsi="Times New Roman" w:cs="Times New Roman"/>
          <w:sz w:val="28"/>
          <w:szCs w:val="28"/>
        </w:rPr>
        <w:t>)</w:t>
      </w:r>
    </w:p>
    <w:p w14:paraId="581B4270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14:paraId="28D0B508" w14:textId="5F75B29B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Ну,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а теперь небольшая беседа</w:t>
      </w:r>
      <w:r w:rsidR="00287671" w:rsidRPr="004069D3">
        <w:rPr>
          <w:rFonts w:ascii="Times New Roman" w:hAnsi="Times New Roman" w:cs="Times New Roman"/>
          <w:sz w:val="28"/>
          <w:szCs w:val="28"/>
        </w:rPr>
        <w:t>-викторина</w:t>
      </w:r>
      <w:r w:rsidRPr="004069D3">
        <w:rPr>
          <w:rFonts w:ascii="Times New Roman" w:hAnsi="Times New Roman" w:cs="Times New Roman"/>
          <w:sz w:val="28"/>
          <w:szCs w:val="28"/>
        </w:rPr>
        <w:t xml:space="preserve"> о музыке.</w:t>
      </w:r>
    </w:p>
    <w:p w14:paraId="69BDAE6C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Я задаю вам вопрос, а вы даете краткий ответ.</w:t>
      </w:r>
    </w:p>
    <w:p w14:paraId="2CD9601E" w14:textId="42C90103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Смекалка нам </w:t>
      </w:r>
      <w:r w:rsidR="004069D3" w:rsidRPr="004069D3">
        <w:rPr>
          <w:rFonts w:ascii="Times New Roman" w:hAnsi="Times New Roman" w:cs="Times New Roman"/>
          <w:sz w:val="28"/>
          <w:szCs w:val="28"/>
        </w:rPr>
        <w:t>необходима не</w:t>
      </w:r>
      <w:r w:rsidRPr="004069D3">
        <w:rPr>
          <w:rFonts w:ascii="Times New Roman" w:hAnsi="Times New Roman" w:cs="Times New Roman"/>
          <w:sz w:val="28"/>
          <w:szCs w:val="28"/>
        </w:rPr>
        <w:t xml:space="preserve"> меньше, чем знания.</w:t>
      </w:r>
    </w:p>
    <w:p w14:paraId="2A49348B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Вопрос:</w:t>
      </w:r>
    </w:p>
    <w:p w14:paraId="55718393" w14:textId="7B0A3615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1.Назовите музыкальную </w:t>
      </w:r>
      <w:r w:rsidR="004069D3" w:rsidRPr="004069D3">
        <w:rPr>
          <w:rFonts w:ascii="Times New Roman" w:hAnsi="Times New Roman" w:cs="Times New Roman"/>
          <w:sz w:val="28"/>
          <w:szCs w:val="28"/>
        </w:rPr>
        <w:t>часть растения</w:t>
      </w:r>
      <w:r w:rsidRPr="004069D3">
        <w:rPr>
          <w:rFonts w:ascii="Times New Roman" w:hAnsi="Times New Roman" w:cs="Times New Roman"/>
          <w:sz w:val="28"/>
          <w:szCs w:val="28"/>
        </w:rPr>
        <w:t xml:space="preserve"> и шляпки гриба</w:t>
      </w:r>
    </w:p>
    <w:p w14:paraId="7ED17863" w14:textId="2C7DAF22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(А.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диск</w:t>
      </w:r>
    </w:p>
    <w:p w14:paraId="450473F0" w14:textId="7EDE2D52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Б.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кас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4069D3">
        <w:rPr>
          <w:rFonts w:ascii="Times New Roman" w:hAnsi="Times New Roman" w:cs="Times New Roman"/>
          <w:sz w:val="28"/>
          <w:szCs w:val="28"/>
        </w:rPr>
        <w:t>,</w:t>
      </w:r>
    </w:p>
    <w:p w14:paraId="56E08F55" w14:textId="05E3FC2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пластинка</w:t>
      </w:r>
    </w:p>
    <w:p w14:paraId="7FE7A53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2.Какая танцевальная птица есть в природе</w:t>
      </w:r>
    </w:p>
    <w:p w14:paraId="74BA1A0D" w14:textId="200921FD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А.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краковяк</w:t>
      </w:r>
    </w:p>
    <w:p w14:paraId="2286544B" w14:textId="7B204522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Б.,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мазурка,</w:t>
      </w:r>
    </w:p>
    <w:p w14:paraId="165C868F" w14:textId="4151D334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чечетка,</w:t>
      </w:r>
    </w:p>
    <w:p w14:paraId="76A2D019" w14:textId="1969AB79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Г.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чардаш)</w:t>
      </w:r>
    </w:p>
    <w:p w14:paraId="5F16391B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3. Полёт какого насекомого положен на ноты?</w:t>
      </w:r>
    </w:p>
    <w:p w14:paraId="72999B8B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069D3">
        <w:rPr>
          <w:rFonts w:ascii="Times New Roman" w:hAnsi="Times New Roman" w:cs="Times New Roman"/>
          <w:sz w:val="28"/>
          <w:szCs w:val="28"/>
        </w:rPr>
        <w:t>А.осы</w:t>
      </w:r>
      <w:proofErr w:type="spellEnd"/>
      <w:proofErr w:type="gramEnd"/>
      <w:r w:rsidRPr="004069D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9F1226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Б. шмеля        </w:t>
      </w:r>
    </w:p>
    <w:p w14:paraId="02C27E0D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В. мухи    </w:t>
      </w:r>
    </w:p>
    <w:p w14:paraId="7A6A730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Г. комара</w:t>
      </w:r>
    </w:p>
    <w:p w14:paraId="60CB466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4. Как называется оперетта Иоганна Штрауса?</w:t>
      </w:r>
    </w:p>
    <w:p w14:paraId="7159E2F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А. «Летучая мышь» </w:t>
      </w:r>
    </w:p>
    <w:p w14:paraId="20652B59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Б. «Летучая собака»  </w:t>
      </w:r>
    </w:p>
    <w:p w14:paraId="643CB47F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lastRenderedPageBreak/>
        <w:t xml:space="preserve">В. «Летучая рыба» </w:t>
      </w:r>
    </w:p>
    <w:p w14:paraId="07E54AB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Г. «Летучая белка»</w:t>
      </w:r>
    </w:p>
    <w:p w14:paraId="026F7159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5. Какое произведение широко известно начинающим музыкантам?</w:t>
      </w:r>
    </w:p>
    <w:p w14:paraId="085C1F4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А. «Кошачья полька»   </w:t>
      </w:r>
    </w:p>
    <w:p w14:paraId="5128A64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Б. «Собачий вальс» </w:t>
      </w:r>
    </w:p>
    <w:p w14:paraId="1F7F1D0B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В. «Коровий полонез»   </w:t>
      </w:r>
    </w:p>
    <w:p w14:paraId="6A89E8D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Г. «Тараканий марш»</w:t>
      </w:r>
    </w:p>
    <w:p w14:paraId="47B662A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6. Как называется русская народная бурлацкая песня?</w:t>
      </w:r>
    </w:p>
    <w:p w14:paraId="3AF2DB96" w14:textId="5FE2EE76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А.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Осинушка</w:t>
      </w:r>
      <w:proofErr w:type="spellEnd"/>
      <w:r w:rsidRPr="004069D3">
        <w:rPr>
          <w:rFonts w:ascii="Times New Roman" w:hAnsi="Times New Roman" w:cs="Times New Roman"/>
          <w:sz w:val="28"/>
          <w:szCs w:val="28"/>
        </w:rPr>
        <w:t xml:space="preserve">»      </w:t>
      </w:r>
    </w:p>
    <w:p w14:paraId="11DED134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Б. «Дубинушка»        </w:t>
      </w:r>
    </w:p>
    <w:p w14:paraId="2C0C64D9" w14:textId="6CB46711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В. 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Пальмушка</w:t>
      </w:r>
      <w:proofErr w:type="spellEnd"/>
      <w:r w:rsidRPr="004069D3">
        <w:rPr>
          <w:rFonts w:ascii="Times New Roman" w:hAnsi="Times New Roman" w:cs="Times New Roman"/>
          <w:sz w:val="28"/>
          <w:szCs w:val="28"/>
        </w:rPr>
        <w:t xml:space="preserve">»     </w:t>
      </w:r>
    </w:p>
    <w:p w14:paraId="7285B21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 Г. «Рябинушка»</w:t>
      </w:r>
    </w:p>
    <w:p w14:paraId="0E0D433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7. Кого из этих животных не было среди Бременских музыкантов?</w:t>
      </w:r>
    </w:p>
    <w:p w14:paraId="2DD782F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А. осла            </w:t>
      </w:r>
    </w:p>
    <w:p w14:paraId="3FC75714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Б. петуха                </w:t>
      </w:r>
    </w:p>
    <w:p w14:paraId="5D6479F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В. козла              </w:t>
      </w:r>
    </w:p>
    <w:p w14:paraId="72A73764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Г. кота</w:t>
      </w:r>
    </w:p>
    <w:p w14:paraId="1404E88C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8.Как называют человека, управляющего игрой симфонического оркестра?</w:t>
      </w:r>
    </w:p>
    <w:p w14:paraId="1B5A0805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А. контролёр  </w:t>
      </w:r>
    </w:p>
    <w:p w14:paraId="67F27464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Б. режиссер  </w:t>
      </w:r>
    </w:p>
    <w:p w14:paraId="5B68129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В. дирижёр           </w:t>
      </w:r>
    </w:p>
    <w:p w14:paraId="429E2B22" w14:textId="11F920F2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 Г. </w:t>
      </w:r>
      <w:r w:rsidR="004A379C" w:rsidRPr="004069D3">
        <w:rPr>
          <w:rFonts w:ascii="Times New Roman" w:hAnsi="Times New Roman" w:cs="Times New Roman"/>
          <w:sz w:val="28"/>
          <w:szCs w:val="28"/>
        </w:rPr>
        <w:t>билетёр.</w:t>
      </w:r>
      <w:r w:rsidRPr="00406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98FF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.9. Как называется песня в исполнении В. Толкуновой?</w:t>
      </w:r>
    </w:p>
    <w:p w14:paraId="4345D88B" w14:textId="2DBD7B7B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А. </w:t>
      </w:r>
      <w:r w:rsidR="004A379C" w:rsidRPr="004069D3">
        <w:rPr>
          <w:rFonts w:ascii="Times New Roman" w:hAnsi="Times New Roman" w:cs="Times New Roman"/>
          <w:sz w:val="28"/>
          <w:szCs w:val="28"/>
        </w:rPr>
        <w:t>«Глазки</w:t>
      </w:r>
      <w:r w:rsidRPr="004069D3">
        <w:rPr>
          <w:rFonts w:ascii="Times New Roman" w:hAnsi="Times New Roman" w:cs="Times New Roman"/>
          <w:sz w:val="28"/>
          <w:szCs w:val="28"/>
        </w:rPr>
        <w:t>-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лупоглазки</w:t>
      </w:r>
      <w:proofErr w:type="spellEnd"/>
      <w:r w:rsidRPr="004069D3">
        <w:rPr>
          <w:rFonts w:ascii="Times New Roman" w:hAnsi="Times New Roman" w:cs="Times New Roman"/>
          <w:sz w:val="28"/>
          <w:szCs w:val="28"/>
        </w:rPr>
        <w:t>»</w:t>
      </w:r>
    </w:p>
    <w:p w14:paraId="69911B18" w14:textId="371E7E3F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Б. «Ротики-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проглотики</w:t>
      </w:r>
      <w:proofErr w:type="spellEnd"/>
    </w:p>
    <w:p w14:paraId="7EC9564F" w14:textId="27DE154C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В.» «Носики-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4069D3">
        <w:rPr>
          <w:rFonts w:ascii="Times New Roman" w:hAnsi="Times New Roman" w:cs="Times New Roman"/>
          <w:sz w:val="28"/>
          <w:szCs w:val="28"/>
        </w:rPr>
        <w:t>»</w:t>
      </w:r>
    </w:p>
    <w:p w14:paraId="0D0118CD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Г. «Ручки-закорючки»</w:t>
      </w:r>
    </w:p>
    <w:p w14:paraId="7E212CF0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10.На каком музыкальном инструменте играл Садко?</w:t>
      </w:r>
    </w:p>
    <w:p w14:paraId="59C5E36E" w14:textId="33ACD133" w:rsidR="002052A3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11.. На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4A379C" w:rsidRPr="004069D3">
        <w:rPr>
          <w:rFonts w:ascii="Times New Roman" w:hAnsi="Times New Roman" w:cs="Times New Roman"/>
          <w:sz w:val="28"/>
          <w:szCs w:val="28"/>
        </w:rPr>
        <w:t>инструменте играл</w:t>
      </w:r>
      <w:r w:rsidR="00287671" w:rsidRPr="004069D3">
        <w:rPr>
          <w:rFonts w:ascii="Times New Roman" w:hAnsi="Times New Roman" w:cs="Times New Roman"/>
          <w:sz w:val="28"/>
          <w:szCs w:val="28"/>
        </w:rPr>
        <w:t xml:space="preserve"> в </w:t>
      </w:r>
      <w:r w:rsidR="004A379C" w:rsidRPr="004069D3">
        <w:rPr>
          <w:rFonts w:ascii="Times New Roman" w:hAnsi="Times New Roman" w:cs="Times New Roman"/>
          <w:sz w:val="28"/>
          <w:szCs w:val="28"/>
        </w:rPr>
        <w:t>мультфильме дед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песню про двух гусей</w:t>
      </w:r>
    </w:p>
    <w:p w14:paraId="17B2D0B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12.На каком инструменте играл Айболит? </w:t>
      </w:r>
    </w:p>
    <w:p w14:paraId="41FD1F6B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13.На каком инструменте играл трубадур из мультфильма «Бременские музыканты?</w:t>
      </w:r>
    </w:p>
    <w:p w14:paraId="26AB3526" w14:textId="61F06218" w:rsidR="002052A3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14.. На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чем играл крокодил Гена?</w:t>
      </w:r>
    </w:p>
    <w:p w14:paraId="1122AE27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14:paraId="7A7FBC3F" w14:textId="5A65F906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Молодцы.</w:t>
      </w:r>
    </w:p>
    <w:p w14:paraId="1165B1E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А теперь от теории приступим к практике.</w:t>
      </w:r>
    </w:p>
    <w:p w14:paraId="0567A073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Упражнение «звуковая гимнастика</w:t>
      </w:r>
    </w:p>
    <w:p w14:paraId="73831CF6" w14:textId="76268646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Любой человек в</w:t>
      </w:r>
      <w:r w:rsidR="001A0F27" w:rsidRPr="004069D3">
        <w:rPr>
          <w:rFonts w:ascii="Times New Roman" w:hAnsi="Times New Roman" w:cs="Times New Roman"/>
          <w:sz w:val="28"/>
          <w:szCs w:val="28"/>
        </w:rPr>
        <w:t xml:space="preserve"> течение жизни сталкивается с </w:t>
      </w:r>
      <w:r w:rsidRPr="004069D3">
        <w:rPr>
          <w:rFonts w:ascii="Times New Roman" w:hAnsi="Times New Roman" w:cs="Times New Roman"/>
          <w:sz w:val="28"/>
          <w:szCs w:val="28"/>
        </w:rPr>
        <w:t xml:space="preserve">трудными в эмоциональном отношении ситуациями </w:t>
      </w:r>
      <w:r w:rsidR="004069D3" w:rsidRPr="004069D3">
        <w:rPr>
          <w:rFonts w:ascii="Times New Roman" w:hAnsi="Times New Roman" w:cs="Times New Roman"/>
          <w:sz w:val="28"/>
          <w:szCs w:val="28"/>
        </w:rPr>
        <w:t>и вырабатывает</w:t>
      </w:r>
      <w:r w:rsidRPr="004069D3">
        <w:rPr>
          <w:rFonts w:ascii="Times New Roman" w:hAnsi="Times New Roman" w:cs="Times New Roman"/>
          <w:sz w:val="28"/>
          <w:szCs w:val="28"/>
        </w:rPr>
        <w:t xml:space="preserve"> собственные «авторские» приемы восстановления.</w:t>
      </w:r>
    </w:p>
    <w:p w14:paraId="07FB0A9F" w14:textId="5B2DD435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приступить к звуковой гимнастике, предлагаю вам выпрямить спину, принять расслабленное </w:t>
      </w:r>
      <w:r w:rsidR="004A379C" w:rsidRPr="004069D3">
        <w:rPr>
          <w:rFonts w:ascii="Times New Roman" w:hAnsi="Times New Roman" w:cs="Times New Roman"/>
          <w:sz w:val="28"/>
          <w:szCs w:val="28"/>
        </w:rPr>
        <w:t>состояние.</w:t>
      </w:r>
      <w:r w:rsidRPr="004069D3">
        <w:rPr>
          <w:rFonts w:ascii="Times New Roman" w:hAnsi="Times New Roman" w:cs="Times New Roman"/>
          <w:sz w:val="28"/>
          <w:szCs w:val="28"/>
        </w:rPr>
        <w:t xml:space="preserve"> Сначала делаем глубокий вздох </w:t>
      </w:r>
      <w:r w:rsidR="004069D3" w:rsidRPr="004069D3">
        <w:rPr>
          <w:rFonts w:ascii="Times New Roman" w:hAnsi="Times New Roman" w:cs="Times New Roman"/>
          <w:sz w:val="28"/>
          <w:szCs w:val="28"/>
        </w:rPr>
        <w:t>носом,</w:t>
      </w:r>
      <w:r w:rsidRPr="004069D3">
        <w:rPr>
          <w:rFonts w:ascii="Times New Roman" w:hAnsi="Times New Roman" w:cs="Times New Roman"/>
          <w:sz w:val="28"/>
          <w:szCs w:val="28"/>
        </w:rPr>
        <w:t xml:space="preserve"> а на выдохе громко и энергично произносим звук.</w:t>
      </w:r>
    </w:p>
    <w:p w14:paraId="44D335FA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А-благотворно воздействует на весь организм</w:t>
      </w:r>
    </w:p>
    <w:p w14:paraId="75CA84D8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Е-воздействует га щитовидную железу</w:t>
      </w:r>
    </w:p>
    <w:p w14:paraId="7557482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И -воздействует на мозг, глаза, нос, уши.</w:t>
      </w:r>
    </w:p>
    <w:p w14:paraId="3078F457" w14:textId="0DE3D95B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О- воздействует на сердце,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легкие</w:t>
      </w:r>
    </w:p>
    <w:p w14:paraId="2B42692D" w14:textId="79163C3D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У- воздействует на органы,</w:t>
      </w:r>
      <w:r w:rsidR="004069D3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расположенные в области живота</w:t>
      </w:r>
    </w:p>
    <w:p w14:paraId="2DC9A656" w14:textId="1080FA9E" w:rsidR="002052A3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Я воздействует</w:t>
      </w:r>
      <w:r w:rsidR="002052A3" w:rsidRPr="004069D3">
        <w:rPr>
          <w:rFonts w:ascii="Times New Roman" w:hAnsi="Times New Roman" w:cs="Times New Roman"/>
          <w:sz w:val="28"/>
          <w:szCs w:val="28"/>
        </w:rPr>
        <w:t xml:space="preserve"> на работу всего организма</w:t>
      </w:r>
    </w:p>
    <w:p w14:paraId="2BFEF38E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Х-помогает очищению организма</w:t>
      </w:r>
    </w:p>
    <w:p w14:paraId="6ED25EE8" w14:textId="126A2251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Ха- </w:t>
      </w:r>
      <w:r w:rsidR="004069D3" w:rsidRPr="004069D3">
        <w:rPr>
          <w:rFonts w:ascii="Times New Roman" w:hAnsi="Times New Roman" w:cs="Times New Roman"/>
          <w:sz w:val="28"/>
          <w:szCs w:val="28"/>
        </w:rPr>
        <w:t>помогает повысить</w:t>
      </w:r>
      <w:r w:rsidRPr="004069D3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14:paraId="178FDFB2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Хорошо, переходим к вокалу.</w:t>
      </w:r>
    </w:p>
    <w:p w14:paraId="05857B6C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Нам нужно загадать слово</w:t>
      </w:r>
      <w:proofErr w:type="gramStart"/>
      <w:r w:rsidRPr="004069D3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 xml:space="preserve"> Каждый слог мы поем на определенный мотив. В результате наше слово будет зашифровано музыкально. Воспитателю</w:t>
      </w:r>
      <w:r w:rsidR="00287671" w:rsidRPr="004069D3">
        <w:rPr>
          <w:rFonts w:ascii="Times New Roman" w:hAnsi="Times New Roman" w:cs="Times New Roman"/>
          <w:sz w:val="28"/>
          <w:szCs w:val="28"/>
        </w:rPr>
        <w:t>, которому предстоит отгадать слово,</w:t>
      </w:r>
      <w:r w:rsidRPr="004069D3">
        <w:rPr>
          <w:rFonts w:ascii="Times New Roman" w:hAnsi="Times New Roman" w:cs="Times New Roman"/>
          <w:sz w:val="28"/>
          <w:szCs w:val="28"/>
        </w:rPr>
        <w:t xml:space="preserve"> нужно будет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определелить</w:t>
      </w:r>
      <w:proofErr w:type="spellEnd"/>
      <w:r w:rsidR="00287671" w:rsidRPr="004069D3">
        <w:rPr>
          <w:rFonts w:ascii="Times New Roman" w:hAnsi="Times New Roman" w:cs="Times New Roman"/>
          <w:sz w:val="28"/>
          <w:szCs w:val="28"/>
        </w:rPr>
        <w:t xml:space="preserve"> его по слуху.</w:t>
      </w:r>
    </w:p>
    <w:p w14:paraId="6CDC83D9" w14:textId="44EB4CF1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4069D3" w:rsidRPr="004069D3">
        <w:rPr>
          <w:rFonts w:ascii="Times New Roman" w:hAnsi="Times New Roman" w:cs="Times New Roman"/>
          <w:sz w:val="28"/>
          <w:szCs w:val="28"/>
          <w:u w:val="single"/>
        </w:rPr>
        <w:t>Отгадай слово</w:t>
      </w:r>
      <w:r w:rsidRPr="004069D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2BAFCB6" w14:textId="77777777" w:rsidR="001A0F27" w:rsidRPr="004069D3" w:rsidRDefault="001A0F27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14:paraId="3A7DCD13" w14:textId="0926CB34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Молодцы.</w:t>
      </w:r>
      <w:r w:rsidR="001A0F27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="004069D3" w:rsidRPr="004069D3">
        <w:rPr>
          <w:rFonts w:ascii="Times New Roman" w:hAnsi="Times New Roman" w:cs="Times New Roman"/>
          <w:sz w:val="28"/>
          <w:szCs w:val="28"/>
        </w:rPr>
        <w:t>И петь</w:t>
      </w:r>
      <w:r w:rsidRPr="004069D3">
        <w:rPr>
          <w:rFonts w:ascii="Times New Roman" w:hAnsi="Times New Roman" w:cs="Times New Roman"/>
          <w:sz w:val="28"/>
          <w:szCs w:val="28"/>
        </w:rPr>
        <w:t xml:space="preserve"> вы умеете.</w:t>
      </w:r>
      <w:r w:rsidR="001A0F27" w:rsidRPr="004069D3">
        <w:rPr>
          <w:rFonts w:ascii="Times New Roman" w:hAnsi="Times New Roman" w:cs="Times New Roman"/>
          <w:sz w:val="28"/>
          <w:szCs w:val="28"/>
        </w:rPr>
        <w:t xml:space="preserve"> И со слухом у нас всё в порядке.</w:t>
      </w:r>
    </w:p>
    <w:p w14:paraId="07312E84" w14:textId="7777777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А так наша работа связана с </w:t>
      </w:r>
      <w:proofErr w:type="gramStart"/>
      <w:r w:rsidRPr="004069D3">
        <w:rPr>
          <w:rFonts w:ascii="Times New Roman" w:hAnsi="Times New Roman" w:cs="Times New Roman"/>
          <w:sz w:val="28"/>
          <w:szCs w:val="28"/>
        </w:rPr>
        <w:t>детьми ,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 xml:space="preserve"> то мы должны знать хорошо детский </w:t>
      </w:r>
      <w:proofErr w:type="spellStart"/>
      <w:r w:rsidRPr="004069D3">
        <w:rPr>
          <w:rFonts w:ascii="Times New Roman" w:hAnsi="Times New Roman" w:cs="Times New Roman"/>
          <w:sz w:val="28"/>
          <w:szCs w:val="28"/>
        </w:rPr>
        <w:t>мультикапликационный</w:t>
      </w:r>
      <w:proofErr w:type="spellEnd"/>
      <w:r w:rsidRPr="004069D3">
        <w:rPr>
          <w:rFonts w:ascii="Times New Roman" w:hAnsi="Times New Roman" w:cs="Times New Roman"/>
          <w:sz w:val="28"/>
          <w:szCs w:val="28"/>
        </w:rPr>
        <w:t xml:space="preserve">  песенный материал</w:t>
      </w:r>
    </w:p>
    <w:p w14:paraId="04D244EA" w14:textId="11F38A67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Следующая игра в паровозики.</w:t>
      </w:r>
    </w:p>
    <w:p w14:paraId="11AA7903" w14:textId="77777777" w:rsidR="001A0F27" w:rsidRPr="004069D3" w:rsidRDefault="001A0F27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Музыкальная игра «Паровозики»</w:t>
      </w:r>
    </w:p>
    <w:p w14:paraId="53F11DD0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Воспитатели разделены на 3 команды – паровозики.</w:t>
      </w:r>
    </w:p>
    <w:p w14:paraId="64119777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У каждой команды – свой мультфильм:</w:t>
      </w:r>
    </w:p>
    <w:p w14:paraId="11ECA772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1 – «Бременские музыканты»</w:t>
      </w:r>
    </w:p>
    <w:p w14:paraId="3EE07384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2 – «Чебурашка и крокодил Гена»</w:t>
      </w:r>
    </w:p>
    <w:p w14:paraId="43BC6426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3 – «Кот Леопольд»</w:t>
      </w:r>
    </w:p>
    <w:p w14:paraId="2D5ACD70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Каждый паровозик может двигаться только на музыку из своего мультика.</w:t>
      </w:r>
    </w:p>
    <w:p w14:paraId="0F880E0B" w14:textId="77777777" w:rsidR="001A0F27" w:rsidRPr="004069D3" w:rsidRDefault="001A0F27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 миксах перед каждым движением звучит гудок паровозика (одинаковый).</w:t>
      </w:r>
    </w:p>
    <w:p w14:paraId="718F72FE" w14:textId="77777777" w:rsidR="001A0F27" w:rsidRPr="004069D3" w:rsidRDefault="001A0F27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14:paraId="273B608D" w14:textId="040E11EA" w:rsidR="001A0F27" w:rsidRPr="004069D3" w:rsidRDefault="004069D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Молодцы! Как</w:t>
      </w:r>
      <w:r w:rsidR="001A0F27" w:rsidRPr="004069D3">
        <w:rPr>
          <w:rFonts w:ascii="Times New Roman" w:hAnsi="Times New Roman" w:cs="Times New Roman"/>
          <w:sz w:val="28"/>
          <w:szCs w:val="28"/>
        </w:rPr>
        <w:t xml:space="preserve"> показала игра, вы по-прежнему продолжаете смотреть мультики. </w:t>
      </w:r>
      <w:r w:rsidRPr="004069D3">
        <w:rPr>
          <w:rFonts w:ascii="Times New Roman" w:hAnsi="Times New Roman" w:cs="Times New Roman"/>
          <w:sz w:val="28"/>
          <w:szCs w:val="28"/>
        </w:rPr>
        <w:t>Иначе паровозики</w:t>
      </w:r>
      <w:r w:rsidR="001A0F27" w:rsidRPr="004069D3">
        <w:rPr>
          <w:rFonts w:ascii="Times New Roman" w:hAnsi="Times New Roman" w:cs="Times New Roman"/>
          <w:sz w:val="28"/>
          <w:szCs w:val="28"/>
        </w:rPr>
        <w:t xml:space="preserve"> просто столкнулись друг с другом.</w:t>
      </w:r>
    </w:p>
    <w:p w14:paraId="2BF3D8D1" w14:textId="7A461C45" w:rsidR="001A0F27" w:rsidRPr="004069D3" w:rsidRDefault="001A0F27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Я просто убеждаюсь в том, что наш коллектив умеет дружить.</w:t>
      </w:r>
      <w:r w:rsidR="009B00E8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Pr="004069D3">
        <w:rPr>
          <w:rFonts w:ascii="Times New Roman" w:hAnsi="Times New Roman" w:cs="Times New Roman"/>
          <w:sz w:val="28"/>
          <w:szCs w:val="28"/>
        </w:rPr>
        <w:t>А чтоб дух коллективизма у нас проснулся окончательно, предлагаю вам поиграть</w:t>
      </w:r>
      <w:r w:rsidR="009B00E8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="004069D3" w:rsidRPr="004069D3">
        <w:rPr>
          <w:rFonts w:ascii="Times New Roman" w:hAnsi="Times New Roman" w:cs="Times New Roman"/>
          <w:sz w:val="28"/>
          <w:szCs w:val="28"/>
        </w:rPr>
        <w:t>в остроконечную</w:t>
      </w:r>
      <w:r w:rsidR="009B00E8" w:rsidRPr="004069D3">
        <w:rPr>
          <w:rFonts w:ascii="Times New Roman" w:hAnsi="Times New Roman" w:cs="Times New Roman"/>
          <w:sz w:val="28"/>
          <w:szCs w:val="28"/>
        </w:rPr>
        <w:t xml:space="preserve">, остросюжетную игру </w:t>
      </w:r>
    </w:p>
    <w:p w14:paraId="44D18A5D" w14:textId="1614E3C5" w:rsidR="002052A3" w:rsidRPr="004069D3" w:rsidRDefault="009B00E8" w:rsidP="004069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069D3" w:rsidRPr="004069D3">
        <w:rPr>
          <w:rFonts w:ascii="Times New Roman" w:hAnsi="Times New Roman" w:cs="Times New Roman"/>
          <w:sz w:val="28"/>
          <w:szCs w:val="28"/>
          <w:u w:val="single"/>
        </w:rPr>
        <w:t>Карандаши» _</w:t>
      </w:r>
      <w:r w:rsidRPr="004069D3">
        <w:rPr>
          <w:rFonts w:ascii="Times New Roman" w:hAnsi="Times New Roman" w:cs="Times New Roman"/>
          <w:sz w:val="28"/>
          <w:szCs w:val="28"/>
          <w:u w:val="single"/>
        </w:rPr>
        <w:t>(игра-разминка)</w:t>
      </w:r>
    </w:p>
    <w:p w14:paraId="35B5F3B8" w14:textId="6EF4985D" w:rsidR="002052A3" w:rsidRPr="004069D3" w:rsidRDefault="002052A3" w:rsidP="00406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Суть упражнения состоит в удержании карандашей или авторучек, закрытых колпачками, зажатыми между пальцами стоящих рядом участников. Сначала участники выполняют подготовительное задание: разбившись на пары, располагаются друг напротив друга на расстоянии </w:t>
      </w:r>
      <w:r w:rsidR="004A379C" w:rsidRPr="004069D3">
        <w:rPr>
          <w:rFonts w:ascii="Times New Roman" w:hAnsi="Times New Roman" w:cs="Times New Roman"/>
          <w:sz w:val="28"/>
          <w:szCs w:val="28"/>
        </w:rPr>
        <w:t>70–</w:t>
      </w:r>
      <w:proofErr w:type="gramStart"/>
      <w:r w:rsidR="004A379C" w:rsidRPr="004069D3">
        <w:rPr>
          <w:rFonts w:ascii="Times New Roman" w:hAnsi="Times New Roman" w:cs="Times New Roman"/>
          <w:sz w:val="28"/>
          <w:szCs w:val="28"/>
        </w:rPr>
        <w:t xml:space="preserve">90 </w:t>
      </w:r>
      <w:r w:rsidRPr="004069D3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 xml:space="preserve"> и пытаются удержать два карандаша, прижав их концы подушечками указательных </w:t>
      </w:r>
      <w:r w:rsidRPr="004069D3">
        <w:rPr>
          <w:rFonts w:ascii="Times New Roman" w:hAnsi="Times New Roman" w:cs="Times New Roman"/>
          <w:sz w:val="28"/>
          <w:szCs w:val="28"/>
        </w:rPr>
        <w:lastRenderedPageBreak/>
        <w:t>пальцев. Дается задание: не выпуская карандаши, двигать руками вверх-вниз, вперед-назад.</w:t>
      </w:r>
    </w:p>
    <w:p w14:paraId="20539CD5" w14:textId="5264D4DE" w:rsidR="002052A3" w:rsidRPr="004069D3" w:rsidRDefault="002052A3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После выполнения подготовительного задания группа встает в свободный круг (расстояние между соседями </w:t>
      </w:r>
      <w:r w:rsidR="004A379C" w:rsidRPr="004069D3">
        <w:rPr>
          <w:rFonts w:ascii="Times New Roman" w:hAnsi="Times New Roman" w:cs="Times New Roman"/>
          <w:sz w:val="28"/>
          <w:szCs w:val="28"/>
        </w:rPr>
        <w:t>50–</w:t>
      </w:r>
      <w:proofErr w:type="gramStart"/>
      <w:r w:rsidR="004A379C" w:rsidRPr="004069D3">
        <w:rPr>
          <w:rFonts w:ascii="Times New Roman" w:hAnsi="Times New Roman" w:cs="Times New Roman"/>
          <w:sz w:val="28"/>
          <w:szCs w:val="28"/>
        </w:rPr>
        <w:t xml:space="preserve">60 </w:t>
      </w:r>
      <w:r w:rsidRPr="004069D3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>), карандаши зажимаются между подушечками указательных пальцев соседей. Группа, не отпуская карандашей, синхронно выполняет задания.</w:t>
      </w:r>
    </w:p>
    <w:p w14:paraId="42B459B1" w14:textId="77777777" w:rsidR="002052A3" w:rsidRPr="004069D3" w:rsidRDefault="002052A3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Поднять руки, опустить их, вернуть в исходное положение.</w:t>
      </w:r>
    </w:p>
    <w:p w14:paraId="1BE1ABA0" w14:textId="77777777" w:rsidR="002052A3" w:rsidRPr="004069D3" w:rsidRDefault="002052A3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Вытянуть руки вперед, отвести назад.</w:t>
      </w:r>
    </w:p>
    <w:p w14:paraId="3B81E82D" w14:textId="77777777" w:rsidR="002052A3" w:rsidRPr="004069D3" w:rsidRDefault="002052A3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Сделать шаг вперед, два шага назад, шаг вперед (сужение и расширение круга).</w:t>
      </w:r>
    </w:p>
    <w:p w14:paraId="01B4D208" w14:textId="77777777" w:rsidR="002052A3" w:rsidRPr="004069D3" w:rsidRDefault="002052A3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Присесть, встать.</w:t>
      </w:r>
    </w:p>
    <w:p w14:paraId="10EA1B8E" w14:textId="77777777" w:rsidR="002248D8" w:rsidRPr="004069D3" w:rsidRDefault="002052A3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При выполнении упражнения от участников требуется четкая координация совместных действий на основе невербального восприятия друг друга. Если каждый участник будет думать только о своих действиях, то упражнение практически невыполнимо. Необходимо строить свои действия с учетом движений партнеров.</w:t>
      </w:r>
    </w:p>
    <w:p w14:paraId="002FD53C" w14:textId="77777777" w:rsidR="009B00E8" w:rsidRPr="004069D3" w:rsidRDefault="009B00E8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14:paraId="4613FD38" w14:textId="47792B56" w:rsidR="009B00E8" w:rsidRPr="004069D3" w:rsidRDefault="009B00E8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И ещё одно задание для нашего дружного коллектива. Думаю, вы </w:t>
      </w:r>
      <w:r w:rsidR="004A379C" w:rsidRPr="004069D3">
        <w:rPr>
          <w:rFonts w:ascii="Times New Roman" w:hAnsi="Times New Roman" w:cs="Times New Roman"/>
          <w:sz w:val="28"/>
          <w:szCs w:val="28"/>
        </w:rPr>
        <w:t>справитесь быстро</w:t>
      </w:r>
      <w:r w:rsidRPr="004069D3">
        <w:rPr>
          <w:rFonts w:ascii="Times New Roman" w:hAnsi="Times New Roman" w:cs="Times New Roman"/>
          <w:sz w:val="28"/>
          <w:szCs w:val="28"/>
        </w:rPr>
        <w:t>. Смекалка у нас имеется.</w:t>
      </w:r>
    </w:p>
    <w:p w14:paraId="07E61D73" w14:textId="77777777" w:rsidR="009B00E8" w:rsidRPr="004069D3" w:rsidRDefault="009B00E8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«Передай мяч другому»</w:t>
      </w:r>
    </w:p>
    <w:p w14:paraId="220466F2" w14:textId="6EBAF364" w:rsidR="009B00E8" w:rsidRPr="004069D3" w:rsidRDefault="009B00E8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(мяч передаем </w:t>
      </w:r>
      <w:r w:rsidR="004A379C" w:rsidRPr="004069D3">
        <w:rPr>
          <w:rFonts w:ascii="Times New Roman" w:hAnsi="Times New Roman" w:cs="Times New Roman"/>
          <w:sz w:val="28"/>
          <w:szCs w:val="28"/>
        </w:rPr>
        <w:t>быстро за</w:t>
      </w:r>
      <w:r w:rsidRPr="004069D3">
        <w:rPr>
          <w:rFonts w:ascii="Times New Roman" w:hAnsi="Times New Roman" w:cs="Times New Roman"/>
          <w:sz w:val="28"/>
          <w:szCs w:val="28"/>
        </w:rPr>
        <w:t xml:space="preserve"> 6 секунд, за 3 секунды через </w:t>
      </w:r>
      <w:proofErr w:type="gramStart"/>
      <w:r w:rsidRPr="004069D3">
        <w:rPr>
          <w:rFonts w:ascii="Times New Roman" w:hAnsi="Times New Roman" w:cs="Times New Roman"/>
          <w:sz w:val="28"/>
          <w:szCs w:val="28"/>
        </w:rPr>
        <w:t>одного ,</w:t>
      </w:r>
      <w:proofErr w:type="gramEnd"/>
      <w:r w:rsidRPr="004069D3">
        <w:rPr>
          <w:rFonts w:ascii="Times New Roman" w:hAnsi="Times New Roman" w:cs="Times New Roman"/>
          <w:sz w:val="28"/>
          <w:szCs w:val="28"/>
        </w:rPr>
        <w:t xml:space="preserve"> за 1 секунду)Ваша задача коллективно найти решение проблемы.</w:t>
      </w:r>
    </w:p>
    <w:p w14:paraId="1DEE2529" w14:textId="77777777" w:rsidR="00287671" w:rsidRPr="004069D3" w:rsidRDefault="00287671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14:paraId="5414682A" w14:textId="5093693A" w:rsidR="00287671" w:rsidRPr="004069D3" w:rsidRDefault="004A379C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69D3">
        <w:rPr>
          <w:rFonts w:ascii="Times New Roman" w:hAnsi="Times New Roman" w:cs="Times New Roman"/>
          <w:sz w:val="28"/>
          <w:szCs w:val="28"/>
        </w:rPr>
        <w:t>Молодцы !</w:t>
      </w:r>
      <w:r w:rsidR="00287671" w:rsidRPr="004069D3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="00287671" w:rsidRPr="004069D3">
        <w:rPr>
          <w:rFonts w:ascii="Times New Roman" w:hAnsi="Times New Roman" w:cs="Times New Roman"/>
          <w:sz w:val="28"/>
          <w:szCs w:val="28"/>
        </w:rPr>
        <w:t xml:space="preserve">  Вам закончить нашу встречу  музыкально.</w:t>
      </w:r>
    </w:p>
    <w:p w14:paraId="2DECFE08" w14:textId="170E694C" w:rsidR="00287671" w:rsidRPr="004069D3" w:rsidRDefault="00287671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 xml:space="preserve">Игра </w:t>
      </w:r>
      <w:r w:rsidR="004A379C" w:rsidRPr="004069D3">
        <w:rPr>
          <w:rFonts w:ascii="Times New Roman" w:hAnsi="Times New Roman" w:cs="Times New Roman"/>
          <w:sz w:val="28"/>
          <w:szCs w:val="28"/>
        </w:rPr>
        <w:t>«Хиханьки</w:t>
      </w:r>
      <w:r w:rsidRPr="004069D3">
        <w:rPr>
          <w:rFonts w:ascii="Times New Roman" w:hAnsi="Times New Roman" w:cs="Times New Roman"/>
          <w:sz w:val="28"/>
          <w:szCs w:val="28"/>
        </w:rPr>
        <w:t>-хаханьки»</w:t>
      </w:r>
    </w:p>
    <w:p w14:paraId="77DA4C86" w14:textId="77777777" w:rsidR="00287671" w:rsidRPr="004069D3" w:rsidRDefault="00287671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9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14:paraId="0CB6A5CC" w14:textId="41CEE685" w:rsidR="00287671" w:rsidRPr="004069D3" w:rsidRDefault="00287671" w:rsidP="0040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D3">
        <w:rPr>
          <w:rFonts w:ascii="Times New Roman" w:hAnsi="Times New Roman" w:cs="Times New Roman"/>
          <w:sz w:val="28"/>
          <w:szCs w:val="28"/>
        </w:rPr>
        <w:t>Я надеюсь, что что музыка и общие игры</w:t>
      </w:r>
      <w:r w:rsidR="007957A2" w:rsidRPr="004069D3">
        <w:rPr>
          <w:rFonts w:ascii="Times New Roman" w:hAnsi="Times New Roman" w:cs="Times New Roman"/>
          <w:sz w:val="28"/>
          <w:szCs w:val="28"/>
        </w:rPr>
        <w:t xml:space="preserve"> сегодня подняли всем настроение</w:t>
      </w:r>
      <w:r w:rsidRPr="004069D3">
        <w:rPr>
          <w:rFonts w:ascii="Times New Roman" w:hAnsi="Times New Roman" w:cs="Times New Roman"/>
          <w:sz w:val="28"/>
          <w:szCs w:val="28"/>
        </w:rPr>
        <w:t xml:space="preserve">. И наш </w:t>
      </w:r>
      <w:r w:rsidR="004A379C" w:rsidRPr="004069D3">
        <w:rPr>
          <w:rFonts w:ascii="Times New Roman" w:hAnsi="Times New Roman" w:cs="Times New Roman"/>
          <w:sz w:val="28"/>
          <w:szCs w:val="28"/>
        </w:rPr>
        <w:t>педколлектив, как всегда,</w:t>
      </w:r>
      <w:r w:rsidR="007957A2" w:rsidRPr="004069D3">
        <w:rPr>
          <w:rFonts w:ascii="Times New Roman" w:hAnsi="Times New Roman" w:cs="Times New Roman"/>
          <w:sz w:val="28"/>
          <w:szCs w:val="28"/>
        </w:rPr>
        <w:t xml:space="preserve"> </w:t>
      </w:r>
      <w:r w:rsidR="004A379C" w:rsidRPr="004069D3">
        <w:rPr>
          <w:rFonts w:ascii="Times New Roman" w:hAnsi="Times New Roman" w:cs="Times New Roman"/>
          <w:sz w:val="28"/>
          <w:szCs w:val="28"/>
        </w:rPr>
        <w:t>доказал сегодня</w:t>
      </w:r>
      <w:r w:rsidR="007957A2" w:rsidRPr="004069D3">
        <w:rPr>
          <w:rFonts w:ascii="Times New Roman" w:hAnsi="Times New Roman" w:cs="Times New Roman"/>
          <w:sz w:val="28"/>
          <w:szCs w:val="28"/>
        </w:rPr>
        <w:t>, что умеет дружить.</w:t>
      </w:r>
    </w:p>
    <w:sectPr w:rsidR="00287671" w:rsidRPr="004069D3" w:rsidSect="004069D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A3"/>
    <w:rsid w:val="001A0F27"/>
    <w:rsid w:val="002052A3"/>
    <w:rsid w:val="002248D8"/>
    <w:rsid w:val="00287671"/>
    <w:rsid w:val="002A72A7"/>
    <w:rsid w:val="004069D3"/>
    <w:rsid w:val="004A379C"/>
    <w:rsid w:val="007957A2"/>
    <w:rsid w:val="00866E7C"/>
    <w:rsid w:val="009B00E8"/>
    <w:rsid w:val="00A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F05F"/>
  <w15:chartTrackingRefBased/>
  <w15:docId w15:val="{7C8B12BB-C21A-4693-9769-6441E46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Исмагилов Ильнур Рашидович</cp:lastModifiedBy>
  <cp:revision>2</cp:revision>
  <cp:lastPrinted>2017-04-24T20:46:00Z</cp:lastPrinted>
  <dcterms:created xsi:type="dcterms:W3CDTF">2022-09-11T16:22:00Z</dcterms:created>
  <dcterms:modified xsi:type="dcterms:W3CDTF">2022-09-11T16:22:00Z</dcterms:modified>
</cp:coreProperties>
</file>