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CC" w:rsidRPr="00C769CC" w:rsidRDefault="00C769CC" w:rsidP="00C769CC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i/>
          <w:color w:val="303F50"/>
          <w:sz w:val="32"/>
          <w:szCs w:val="32"/>
        </w:rPr>
      </w:pPr>
      <w:r w:rsidRPr="00C769CC">
        <w:rPr>
          <w:b/>
          <w:i/>
          <w:color w:val="303F50"/>
          <w:sz w:val="32"/>
          <w:szCs w:val="32"/>
        </w:rPr>
        <w:t>МАСТЕР-КЛАСС «Пословица  - в любом деле помощница»</w:t>
      </w:r>
    </w:p>
    <w:p w:rsidR="00C769CC" w:rsidRPr="00C769CC" w:rsidRDefault="00111421" w:rsidP="00C769CC">
      <w:pPr>
        <w:pStyle w:val="a3"/>
        <w:shd w:val="clear" w:color="auto" w:fill="FFFFFF"/>
        <w:spacing w:before="75" w:beforeAutospacing="0" w:after="75" w:afterAutospacing="0" w:line="315" w:lineRule="atLeast"/>
        <w:ind w:firstLine="709"/>
        <w:jc w:val="both"/>
        <w:rPr>
          <w:color w:val="303F50"/>
          <w:sz w:val="28"/>
          <w:szCs w:val="28"/>
        </w:rPr>
      </w:pPr>
      <w:r w:rsidRPr="00C769CC">
        <w:rPr>
          <w:color w:val="303F50"/>
          <w:sz w:val="28"/>
          <w:szCs w:val="28"/>
        </w:rPr>
        <w:t>В работе с детьми дошкольного возраста пословицы и поговорки давно заняли прочное место как одно из эффективных средств воспитания. С их помощью можно выразить не только своё восхищение, но и высказывать осуждение. Пословицы и поговорки отличаются простотой и сжатостью, логической завершённостью, образной выразительностью</w:t>
      </w:r>
      <w:r w:rsidR="00E8622F" w:rsidRPr="00C769CC">
        <w:rPr>
          <w:color w:val="303F50"/>
          <w:sz w:val="28"/>
          <w:szCs w:val="28"/>
        </w:rPr>
        <w:t>.</w:t>
      </w:r>
      <w:r w:rsidR="002128B1" w:rsidRPr="00C769CC">
        <w:rPr>
          <w:color w:val="303F50"/>
          <w:sz w:val="28"/>
          <w:szCs w:val="28"/>
        </w:rPr>
        <w:t xml:space="preserve"> </w:t>
      </w:r>
      <w:r w:rsidRPr="00C769CC">
        <w:rPr>
          <w:color w:val="303F50"/>
          <w:sz w:val="28"/>
          <w:szCs w:val="28"/>
        </w:rPr>
        <w:t xml:space="preserve">Пословицы учат — в них осуждается лень, хвастовство, нерадивость. Восхваляются </w:t>
      </w:r>
      <w:r w:rsidR="00E8622F" w:rsidRPr="00C769CC">
        <w:rPr>
          <w:color w:val="303F50"/>
          <w:sz w:val="28"/>
          <w:szCs w:val="28"/>
        </w:rPr>
        <w:t xml:space="preserve">- </w:t>
      </w:r>
      <w:r w:rsidRPr="00C769CC">
        <w:rPr>
          <w:color w:val="303F50"/>
          <w:sz w:val="28"/>
          <w:szCs w:val="28"/>
        </w:rPr>
        <w:t xml:space="preserve">скромность, ум, трудолюбие. Пословицы и поговорки раскрывают разные стороны поведения человека, черты его характера, помогают воспитывать в ребёнке и чувство любви к родной земле, родине, Отечеству. </w:t>
      </w:r>
    </w:p>
    <w:p w:rsidR="00C769CC" w:rsidRPr="00C769CC" w:rsidRDefault="00111421" w:rsidP="00C769CC">
      <w:pPr>
        <w:pStyle w:val="a3"/>
        <w:shd w:val="clear" w:color="auto" w:fill="FFFFFF"/>
        <w:spacing w:before="75" w:beforeAutospacing="0" w:after="75" w:afterAutospacing="0" w:line="315" w:lineRule="atLeast"/>
        <w:ind w:firstLine="709"/>
        <w:jc w:val="both"/>
        <w:rPr>
          <w:color w:val="303F50"/>
          <w:sz w:val="28"/>
          <w:szCs w:val="28"/>
          <w:shd w:val="clear" w:color="auto" w:fill="FFFFFF"/>
        </w:rPr>
      </w:pPr>
      <w:r w:rsidRPr="00C769CC">
        <w:rPr>
          <w:rStyle w:val="a4"/>
          <w:color w:val="303F50"/>
          <w:sz w:val="28"/>
          <w:szCs w:val="28"/>
          <w:shd w:val="clear" w:color="auto" w:fill="FFFFFF"/>
        </w:rPr>
        <w:t>Пословица- это краткое мудрое изречение имеющая поучитель</w:t>
      </w:r>
      <w:r w:rsidR="00C769CC" w:rsidRPr="00C769CC">
        <w:rPr>
          <w:rStyle w:val="a4"/>
          <w:color w:val="303F50"/>
          <w:sz w:val="28"/>
          <w:szCs w:val="28"/>
          <w:shd w:val="clear" w:color="auto" w:fill="FFFFFF"/>
        </w:rPr>
        <w:t>ный смысл (</w:t>
      </w:r>
      <w:r w:rsidRPr="00C769CC">
        <w:rPr>
          <w:rStyle w:val="a4"/>
          <w:color w:val="303F50"/>
          <w:sz w:val="28"/>
          <w:szCs w:val="28"/>
          <w:shd w:val="clear" w:color="auto" w:fill="FFFFFF"/>
        </w:rPr>
        <w:t>например; без труда не вытащишь и рыбку из пруда, кто не работает</w:t>
      </w:r>
      <w:r w:rsidR="00C769CC">
        <w:rPr>
          <w:rStyle w:val="a4"/>
          <w:color w:val="303F50"/>
          <w:sz w:val="28"/>
          <w:szCs w:val="28"/>
          <w:shd w:val="clear" w:color="auto" w:fill="FFFFFF"/>
        </w:rPr>
        <w:t>,</w:t>
      </w:r>
      <w:r w:rsidRPr="00C769CC">
        <w:rPr>
          <w:rStyle w:val="a4"/>
          <w:color w:val="303F50"/>
          <w:sz w:val="28"/>
          <w:szCs w:val="28"/>
          <w:shd w:val="clear" w:color="auto" w:fill="FFFFFF"/>
        </w:rPr>
        <w:t xml:space="preserve"> тот не ест, </w:t>
      </w:r>
      <w:r w:rsidR="00C769CC" w:rsidRPr="00C769CC">
        <w:rPr>
          <w:rStyle w:val="a4"/>
          <w:color w:val="303F50"/>
          <w:sz w:val="28"/>
          <w:szCs w:val="28"/>
          <w:shd w:val="clear" w:color="auto" w:fill="FFFFFF"/>
        </w:rPr>
        <w:t>тише еде</w:t>
      </w:r>
      <w:r w:rsidRPr="00C769CC">
        <w:rPr>
          <w:rStyle w:val="a4"/>
          <w:color w:val="303F50"/>
          <w:sz w:val="28"/>
          <w:szCs w:val="28"/>
          <w:shd w:val="clear" w:color="auto" w:fill="FFFFFF"/>
        </w:rPr>
        <w:t>шь</w:t>
      </w:r>
      <w:r w:rsidR="00C769CC" w:rsidRPr="00C769CC">
        <w:rPr>
          <w:rStyle w:val="a4"/>
          <w:color w:val="303F50"/>
          <w:sz w:val="28"/>
          <w:szCs w:val="28"/>
          <w:shd w:val="clear" w:color="auto" w:fill="FFFFFF"/>
        </w:rPr>
        <w:t>,</w:t>
      </w:r>
      <w:r w:rsidRPr="00C769CC">
        <w:rPr>
          <w:rStyle w:val="a4"/>
          <w:color w:val="303F50"/>
          <w:sz w:val="28"/>
          <w:szCs w:val="28"/>
          <w:shd w:val="clear" w:color="auto" w:fill="FFFFFF"/>
        </w:rPr>
        <w:t xml:space="preserve"> дальше будешь и т.д.) </w:t>
      </w:r>
    </w:p>
    <w:p w:rsidR="00111421" w:rsidRPr="00C769CC" w:rsidRDefault="00111421" w:rsidP="00C769CC">
      <w:pPr>
        <w:pStyle w:val="a3"/>
        <w:shd w:val="clear" w:color="auto" w:fill="FFFFFF"/>
        <w:spacing w:before="75" w:beforeAutospacing="0" w:after="75" w:afterAutospacing="0" w:line="315" w:lineRule="atLeast"/>
        <w:ind w:firstLine="709"/>
        <w:jc w:val="both"/>
        <w:rPr>
          <w:color w:val="303F50"/>
          <w:sz w:val="28"/>
          <w:szCs w:val="28"/>
        </w:rPr>
      </w:pPr>
      <w:r w:rsidRPr="00C769CC">
        <w:rPr>
          <w:rStyle w:val="a4"/>
          <w:color w:val="303F50"/>
          <w:sz w:val="28"/>
          <w:szCs w:val="28"/>
          <w:shd w:val="clear" w:color="auto" w:fill="FFFFFF"/>
        </w:rPr>
        <w:t xml:space="preserve"> Поговорки – это яркие меткие народные выражения</w:t>
      </w:r>
      <w:r w:rsidR="00C769CC">
        <w:rPr>
          <w:rStyle w:val="a4"/>
          <w:color w:val="303F50"/>
          <w:sz w:val="28"/>
          <w:szCs w:val="28"/>
          <w:shd w:val="clear" w:color="auto" w:fill="FFFFFF"/>
        </w:rPr>
        <w:t>,</w:t>
      </w:r>
      <w:r w:rsidRPr="00C769CC">
        <w:rPr>
          <w:rStyle w:val="a4"/>
          <w:color w:val="303F50"/>
          <w:sz w:val="28"/>
          <w:szCs w:val="28"/>
          <w:shd w:val="clear" w:color="auto" w:fill="FFFFFF"/>
        </w:rPr>
        <w:t xml:space="preserve"> дающие меткую оценку поступку,</w:t>
      </w:r>
      <w:r w:rsidR="00C769CC" w:rsidRPr="00C769CC">
        <w:rPr>
          <w:rStyle w:val="a4"/>
          <w:color w:val="303F50"/>
          <w:sz w:val="28"/>
          <w:szCs w:val="28"/>
          <w:shd w:val="clear" w:color="auto" w:fill="FFFFFF"/>
        </w:rPr>
        <w:t xml:space="preserve"> какому-то событию, человеку (н</w:t>
      </w:r>
      <w:r w:rsidR="00C769CC">
        <w:rPr>
          <w:rStyle w:val="a4"/>
          <w:color w:val="303F50"/>
          <w:sz w:val="28"/>
          <w:szCs w:val="28"/>
          <w:shd w:val="clear" w:color="auto" w:fill="FFFFFF"/>
        </w:rPr>
        <w:t>апример,</w:t>
      </w:r>
      <w:r w:rsidRPr="00C769CC">
        <w:rPr>
          <w:rStyle w:val="a4"/>
          <w:color w:val="303F50"/>
          <w:sz w:val="28"/>
          <w:szCs w:val="28"/>
          <w:shd w:val="clear" w:color="auto" w:fill="FFFFFF"/>
        </w:rPr>
        <w:t xml:space="preserve"> два сапога пара, друзья познаются в беде, слово не воробей, лыку не вяжет, когда рак на горе свистнет и т.д.)</w:t>
      </w:r>
    </w:p>
    <w:p w:rsidR="00111421" w:rsidRPr="00C769CC" w:rsidRDefault="00111421" w:rsidP="00C769CC">
      <w:pPr>
        <w:pStyle w:val="a3"/>
        <w:shd w:val="clear" w:color="auto" w:fill="FFFFFF"/>
        <w:spacing w:before="75" w:beforeAutospacing="0" w:after="75" w:afterAutospacing="0" w:line="315" w:lineRule="atLeast"/>
        <w:ind w:firstLine="709"/>
        <w:jc w:val="both"/>
        <w:rPr>
          <w:color w:val="303F50"/>
          <w:sz w:val="28"/>
          <w:szCs w:val="28"/>
        </w:rPr>
      </w:pPr>
      <w:r w:rsidRPr="00C769CC">
        <w:rPr>
          <w:color w:val="303F50"/>
          <w:sz w:val="28"/>
          <w:szCs w:val="28"/>
        </w:rPr>
        <w:t>Знакомство детей с пословицами и поговорками играет большую роль в формировании отношения к окружающему ми</w:t>
      </w:r>
      <w:r w:rsidR="00C769CC">
        <w:rPr>
          <w:color w:val="303F50"/>
          <w:sz w:val="28"/>
          <w:szCs w:val="28"/>
        </w:rPr>
        <w:t xml:space="preserve">ру, обогащает чувства ребенка, </w:t>
      </w:r>
      <w:r w:rsidRPr="00C769CC">
        <w:rPr>
          <w:color w:val="303F50"/>
          <w:sz w:val="28"/>
          <w:szCs w:val="28"/>
        </w:rPr>
        <w:t xml:space="preserve">его речь. Хорошо подобранные пословицы должны соответствовать уровню развития ребенка, должны быть понятны ему. Работа с пословицей развивает мышление детей, прививает любовь к родному языку, повышает культуру речи, способствует лучшему усвоению грамматики, обогащает народной мудростью, развивает речь. </w:t>
      </w:r>
      <w:r w:rsidR="00C769CC">
        <w:rPr>
          <w:color w:val="303F50"/>
          <w:sz w:val="28"/>
          <w:szCs w:val="28"/>
        </w:rPr>
        <w:t>Р</w:t>
      </w:r>
      <w:r w:rsidR="00C769CC" w:rsidRPr="00C769CC">
        <w:rPr>
          <w:color w:val="303F50"/>
          <w:sz w:val="28"/>
          <w:szCs w:val="28"/>
        </w:rPr>
        <w:t>абота</w:t>
      </w:r>
      <w:r w:rsidR="00C769CC">
        <w:rPr>
          <w:color w:val="303F50"/>
          <w:sz w:val="28"/>
          <w:szCs w:val="28"/>
        </w:rPr>
        <w:t xml:space="preserve"> с</w:t>
      </w:r>
      <w:r w:rsidRPr="00C769CC">
        <w:rPr>
          <w:color w:val="303F50"/>
          <w:sz w:val="28"/>
          <w:szCs w:val="28"/>
        </w:rPr>
        <w:t xml:space="preserve"> пословицами и поговорками</w:t>
      </w:r>
      <w:r w:rsidR="00C769CC" w:rsidRPr="00C769CC">
        <w:rPr>
          <w:color w:val="303F50"/>
          <w:sz w:val="28"/>
          <w:szCs w:val="28"/>
        </w:rPr>
        <w:t xml:space="preserve"> </w:t>
      </w:r>
      <w:r w:rsidR="00C769CC">
        <w:rPr>
          <w:color w:val="303F50"/>
          <w:sz w:val="28"/>
          <w:szCs w:val="28"/>
        </w:rPr>
        <w:t>должна быть с</w:t>
      </w:r>
      <w:r w:rsidR="00C769CC" w:rsidRPr="00C769CC">
        <w:rPr>
          <w:color w:val="303F50"/>
          <w:sz w:val="28"/>
          <w:szCs w:val="28"/>
        </w:rPr>
        <w:t>истематическая</w:t>
      </w:r>
      <w:r w:rsidRPr="00C769CC">
        <w:rPr>
          <w:color w:val="303F50"/>
          <w:sz w:val="28"/>
          <w:szCs w:val="28"/>
        </w:rPr>
        <w:t xml:space="preserve">: </w:t>
      </w:r>
      <w:r w:rsidR="00C769CC">
        <w:rPr>
          <w:color w:val="303F50"/>
          <w:sz w:val="28"/>
          <w:szCs w:val="28"/>
        </w:rPr>
        <w:t>дети</w:t>
      </w:r>
      <w:r w:rsidRPr="00C769CC">
        <w:rPr>
          <w:color w:val="303F50"/>
          <w:sz w:val="28"/>
          <w:szCs w:val="28"/>
        </w:rPr>
        <w:t xml:space="preserve"> учатся запоминать народные изречения, относить их к определенной теме, анализировать их смысл, понимат</w:t>
      </w:r>
      <w:r w:rsidR="00C769CC">
        <w:rPr>
          <w:color w:val="303F50"/>
          <w:sz w:val="28"/>
          <w:szCs w:val="28"/>
        </w:rPr>
        <w:t>ь их обобщенный характер.</w:t>
      </w:r>
      <w:r w:rsidRPr="00C769CC">
        <w:rPr>
          <w:color w:val="303F50"/>
          <w:sz w:val="28"/>
          <w:szCs w:val="28"/>
        </w:rPr>
        <w:t xml:space="preserve"> А у современных детей часто наблюдается недостаточное понимание речи окружающих, </w:t>
      </w:r>
      <w:proofErr w:type="gramStart"/>
      <w:r w:rsidRPr="00C769CC">
        <w:rPr>
          <w:color w:val="303F50"/>
          <w:sz w:val="28"/>
          <w:szCs w:val="28"/>
        </w:rPr>
        <w:t>недостаточная</w:t>
      </w:r>
      <w:proofErr w:type="gramEnd"/>
      <w:r w:rsidRPr="00C769CC">
        <w:rPr>
          <w:color w:val="303F50"/>
          <w:sz w:val="28"/>
          <w:szCs w:val="28"/>
        </w:rPr>
        <w:t xml:space="preserve"> </w:t>
      </w:r>
      <w:proofErr w:type="spellStart"/>
      <w:r w:rsidRPr="00C769CC">
        <w:rPr>
          <w:color w:val="303F50"/>
          <w:sz w:val="28"/>
          <w:szCs w:val="28"/>
        </w:rPr>
        <w:t>сформированность</w:t>
      </w:r>
      <w:proofErr w:type="spellEnd"/>
      <w:r w:rsidRPr="00C769CC">
        <w:rPr>
          <w:color w:val="303F50"/>
          <w:sz w:val="28"/>
          <w:szCs w:val="28"/>
        </w:rPr>
        <w:t xml:space="preserve"> фразы, связанного рассказа, обогащение словарного запаса. </w:t>
      </w:r>
      <w:proofErr w:type="gramStart"/>
      <w:r w:rsidRPr="00C769CC">
        <w:rPr>
          <w:color w:val="303F50"/>
          <w:sz w:val="28"/>
          <w:szCs w:val="28"/>
        </w:rPr>
        <w:t xml:space="preserve">Проводя работу при ознакомлении детей с пословицами и поговорками </w:t>
      </w:r>
      <w:r w:rsidR="00C769CC">
        <w:rPr>
          <w:color w:val="303F50"/>
          <w:sz w:val="28"/>
          <w:szCs w:val="28"/>
        </w:rPr>
        <w:t>рекомендуется</w:t>
      </w:r>
      <w:r w:rsidRPr="00C769CC">
        <w:rPr>
          <w:color w:val="303F50"/>
          <w:sz w:val="28"/>
          <w:szCs w:val="28"/>
        </w:rPr>
        <w:t xml:space="preserve"> создать копилку</w:t>
      </w:r>
      <w:proofErr w:type="gramEnd"/>
      <w:r w:rsidRPr="00C769CC">
        <w:rPr>
          <w:color w:val="303F50"/>
          <w:sz w:val="28"/>
          <w:szCs w:val="28"/>
        </w:rPr>
        <w:t xml:space="preserve"> пословиц и</w:t>
      </w:r>
      <w:r w:rsidR="00C769CC">
        <w:rPr>
          <w:color w:val="303F50"/>
          <w:sz w:val="28"/>
          <w:szCs w:val="28"/>
        </w:rPr>
        <w:t xml:space="preserve"> поговорок по разным темам: о  Родине, о  труде, о временах года</w:t>
      </w:r>
      <w:r w:rsidRPr="00C769CC">
        <w:rPr>
          <w:color w:val="303F50"/>
          <w:sz w:val="28"/>
          <w:szCs w:val="28"/>
        </w:rPr>
        <w:t>,</w:t>
      </w:r>
      <w:r w:rsidR="00C769CC">
        <w:rPr>
          <w:color w:val="303F50"/>
          <w:sz w:val="28"/>
          <w:szCs w:val="28"/>
        </w:rPr>
        <w:t xml:space="preserve"> о  смелости, о  правде и лжи, о дружбе, о семье, о матери</w:t>
      </w:r>
      <w:r w:rsidRPr="00C769CC">
        <w:rPr>
          <w:color w:val="303F50"/>
          <w:sz w:val="28"/>
          <w:szCs w:val="28"/>
        </w:rPr>
        <w:t xml:space="preserve"> и т.д.</w:t>
      </w:r>
    </w:p>
    <w:p w:rsidR="006E3C15" w:rsidRDefault="00111421" w:rsidP="00C769CC">
      <w:pPr>
        <w:ind w:firstLine="709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C769C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Такая «копилка» позволяет более эффективно использовать их в работе, практически во всех видах деятельности. Так, удачное применение пословиц и поговорок способствует исправлению тех или иных личностных недостатков ребёнка. Образность пословиц делает их эффективным средством убеждения, а определённый ритм облегчает детям их запоминание. Пословицы и поговорки благодаря своему разнообразию – прекрасный материал для развития речи. Их систематическое использование в работе с детьми способствует формированию умения выделять смысловые связи слов и словосочетаний.</w:t>
      </w:r>
    </w:p>
    <w:p w:rsidR="002628AF" w:rsidRDefault="002628AF" w:rsidP="00041918">
      <w:pPr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Последовательность и формы работы с пословицами и поговорками</w:t>
      </w:r>
    </w:p>
    <w:p w:rsidR="002628AF" w:rsidRDefault="002628AF" w:rsidP="00BF33C7">
      <w:pPr>
        <w:ind w:firstLine="709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1 этап –</w:t>
      </w:r>
      <w:r w:rsidR="00466EA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подготовительный</w:t>
      </w:r>
    </w:p>
    <w:p w:rsidR="002628AF" w:rsidRPr="00466EA0" w:rsidRDefault="002628AF" w:rsidP="00BF33C7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-употребление пословиц во</w:t>
      </w:r>
      <w:r w:rsidR="00466EA0"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спитателями в повседневной жизни</w:t>
      </w: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объяснение их смысла детям</w:t>
      </w:r>
    </w:p>
    <w:p w:rsidR="002628AF" w:rsidRPr="00466EA0" w:rsidRDefault="002628AF" w:rsidP="00BF33C7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-рассматривание картинок, подбор к ним соответствующих пословиц и поговорок</w:t>
      </w:r>
    </w:p>
    <w:p w:rsidR="002628AF" w:rsidRPr="00466EA0" w:rsidRDefault="002628AF" w:rsidP="00BF33C7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-рассказ-образец воспитателя по</w:t>
      </w:r>
      <w:r w:rsidR="00466EA0"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пословице</w:t>
      </w:r>
    </w:p>
    <w:p w:rsidR="002628AF" w:rsidRPr="00466EA0" w:rsidRDefault="00466EA0" w:rsidP="00BF33C7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r w:rsidR="002628AF"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несение в</w:t>
      </w: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2628AF"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книжный уголок</w:t>
      </w: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2628AF"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сборников пословиц и поговор</w:t>
      </w: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="002628AF"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</w:t>
      </w:r>
    </w:p>
    <w:p w:rsidR="002628AF" w:rsidRDefault="002628AF" w:rsidP="00BF33C7">
      <w:pPr>
        <w:ind w:firstLine="709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2 этап – активное самостоятельное ознакомление детей с пословицами</w:t>
      </w:r>
    </w:p>
    <w:p w:rsidR="002628AF" w:rsidRPr="00D36C1E" w:rsidRDefault="002628AF" w:rsidP="00BF33C7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36C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-игры и упражнения</w:t>
      </w:r>
    </w:p>
    <w:p w:rsidR="002628AF" w:rsidRPr="00466EA0" w:rsidRDefault="002628AF" w:rsidP="00BF33C7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«Найди нужную картинку»</w:t>
      </w:r>
    </w:p>
    <w:p w:rsidR="002628AF" w:rsidRPr="00466EA0" w:rsidRDefault="002628AF" w:rsidP="00BF33C7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«Назови пословицу к картинке»</w:t>
      </w:r>
    </w:p>
    <w:p w:rsidR="002628AF" w:rsidRPr="00466EA0" w:rsidRDefault="002628AF" w:rsidP="00BF33C7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«Я начну, а ты продолжи»</w:t>
      </w:r>
    </w:p>
    <w:p w:rsidR="00466EA0" w:rsidRPr="00466EA0" w:rsidRDefault="00466EA0" w:rsidP="00BF33C7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«Подбери слово в рифму»</w:t>
      </w:r>
    </w:p>
    <w:p w:rsidR="00466EA0" w:rsidRPr="00466EA0" w:rsidRDefault="00466EA0" w:rsidP="00BF33C7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«Исправь ошибку»</w:t>
      </w:r>
    </w:p>
    <w:p w:rsidR="00466EA0" w:rsidRPr="00D36C1E" w:rsidRDefault="00466EA0" w:rsidP="00BF33C7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36C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-рисование по пословице</w:t>
      </w:r>
    </w:p>
    <w:p w:rsidR="00466EA0" w:rsidRPr="00D36C1E" w:rsidRDefault="00466EA0" w:rsidP="00BF33C7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36C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-составление совместно с детьми небольших рассказов по пословице</w:t>
      </w:r>
    </w:p>
    <w:p w:rsidR="00466EA0" w:rsidRPr="00D36C1E" w:rsidRDefault="00466EA0" w:rsidP="00BF33C7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36C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чтение </w:t>
      </w:r>
      <w:r w:rsidR="00D36C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пословиц (старшими детьми</w:t>
      </w:r>
      <w:r w:rsidRPr="00D36C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D36C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66EA0" w:rsidRDefault="00466EA0" w:rsidP="00D36C1E">
      <w:pPr>
        <w:ind w:firstLine="709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3 этап – употребление пословиц детьми в разговорной речи</w:t>
      </w:r>
      <w:r w:rsidR="00D36C1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</w:p>
    <w:p w:rsidR="00D36C1E" w:rsidRDefault="00D36C1E" w:rsidP="00D36C1E">
      <w:pPr>
        <w:ind w:firstLine="709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3096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Рекомендации по ознакомлению с пословицами и поговорками</w:t>
      </w:r>
    </w:p>
    <w:p w:rsidR="00041918" w:rsidRPr="00041918" w:rsidRDefault="00041918" w:rsidP="00041918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Следует заметить, что на начальном этапе работы с детьми надо использовать наиболее простые, доступные их пониманию пословицы и поговорки. </w:t>
      </w:r>
    </w:p>
    <w:p w:rsidR="00466EA0" w:rsidRP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1. Учите детей рассуждать над смыслом </w:t>
      </w:r>
      <w:proofErr w:type="gramStart"/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услышанного</w:t>
      </w:r>
      <w:proofErr w:type="gramEnd"/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делать выводы. Учитывайте принцип «от </w:t>
      </w:r>
      <w:proofErr w:type="gramStart"/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простого</w:t>
      </w:r>
      <w:proofErr w:type="gramEnd"/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 сложному» (возрастные, индивидуальные, речевые, интеллектуальные способности детей).</w:t>
      </w:r>
    </w:p>
    <w:p w:rsidR="00466EA0" w:rsidRP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2. Объясняйте в доступной и понятной форме новые, неизвестные детям слова.</w:t>
      </w:r>
    </w:p>
    <w:p w:rsidR="00466EA0" w:rsidRP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Обогащайте и активизируйте лексику за счёт новых слов.</w:t>
      </w:r>
    </w:p>
    <w:p w:rsidR="00466EA0" w:rsidRP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Расширяйте знания детей о традициях и быте нашего народа.</w:t>
      </w:r>
    </w:p>
    <w:p w:rsidR="00466EA0" w:rsidRP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Используйте пословицы и поговорки в соответствующих жизненных ситуациях:</w:t>
      </w:r>
    </w:p>
    <w:p w:rsidR="00466EA0" w:rsidRP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-во время умывания, одевания</w:t>
      </w:r>
    </w:p>
    <w:p w:rsidR="00466EA0" w:rsidRP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-в процессе трудовой деятельности</w:t>
      </w:r>
    </w:p>
    <w:p w:rsidR="00466EA0" w:rsidRP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-в игровой деятельности</w:t>
      </w:r>
    </w:p>
    <w:p w:rsidR="00466EA0" w:rsidRP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-в повседневной жизни для создания хорошего настроения у детей</w:t>
      </w:r>
    </w:p>
    <w:p w:rsidR="00466EA0" w:rsidRP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-при обучении детей рассказыванию (пословицы могут быть темами для рассказов)</w:t>
      </w:r>
    </w:p>
    <w:p w:rsidR="00466EA0" w:rsidRP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EA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-на утренниках, викторинах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66EA0" w:rsidRPr="00BF33C7" w:rsidRDefault="00466EA0" w:rsidP="00466EA0">
      <w:pPr>
        <w:ind w:firstLine="709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BF33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Работа с пословицами</w:t>
      </w:r>
    </w:p>
    <w:p w:rsid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Ситуативное употребление пословиц воспитателем в повседневном общении и деятельности. </w:t>
      </w:r>
    </w:p>
    <w:p w:rsid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Приведите примеры,  какие пословицы вы используете: </w:t>
      </w:r>
    </w:p>
    <w:p w:rsidR="00466EA0" w:rsidRPr="00463259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63259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-на прогулке?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(«Мороз невелик, да стоять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невелит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»)</w:t>
      </w:r>
    </w:p>
    <w:p w:rsid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463259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 наблюдениях?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(«Худо лето, когда солнца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»)</w:t>
      </w:r>
    </w:p>
    <w:p w:rsid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463259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на занятиях?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(«Поспешишь - людей насмешишь», «Семь раз отмерь – один отрежь», «Без труда не вытащишь и рыбку из пруда», «Терпение</w:t>
      </w:r>
      <w:r w:rsidR="00A301D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труд все перетрут»)</w:t>
      </w:r>
    </w:p>
    <w:p w:rsidR="00466EA0" w:rsidRDefault="00466EA0" w:rsidP="00466EA0">
      <w:pPr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</w:t>
      </w:r>
      <w:r w:rsidRPr="00463259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 режимных моментах?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(«Когда я ем, я глух и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нем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 «Ссора до добра не доведет», «Чистота – залог здоровья», «Кто аккуратен, тот и людям приятен»)</w:t>
      </w:r>
    </w:p>
    <w:p w:rsidR="00466EA0" w:rsidRDefault="00466EA0" w:rsidP="00466EA0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97AE9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при изучении отдельных тем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например «Наша Родина», «Хорошие и плохие поступки и правила поведения» </w:t>
      </w:r>
    </w:p>
    <w:p w:rsidR="00466EA0" w:rsidRPr="00466EA0" w:rsidRDefault="00C769CC" w:rsidP="00466EA0">
      <w:pPr>
        <w:jc w:val="center"/>
        <w:rPr>
          <w:rFonts w:ascii="Times New Roman" w:hAnsi="Times New Roman" w:cs="Times New Roman"/>
          <w:b/>
          <w:i/>
          <w:color w:val="303F50"/>
          <w:sz w:val="32"/>
          <w:szCs w:val="32"/>
          <w:shd w:val="clear" w:color="auto" w:fill="FFFFFF"/>
        </w:rPr>
      </w:pPr>
      <w:r w:rsidRPr="00C769CC">
        <w:rPr>
          <w:rFonts w:ascii="Times New Roman" w:hAnsi="Times New Roman" w:cs="Times New Roman"/>
          <w:b/>
          <w:i/>
          <w:color w:val="303F50"/>
          <w:sz w:val="32"/>
          <w:szCs w:val="32"/>
          <w:shd w:val="clear" w:color="auto" w:fill="FFFFFF"/>
        </w:rPr>
        <w:t>ПРАКТИЧЕСКАЯ ЧАСТЬ</w:t>
      </w:r>
    </w:p>
    <w:p w:rsidR="00111421" w:rsidRPr="00BF33C7" w:rsidRDefault="00C769CC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BF33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1. П</w:t>
      </w:r>
      <w:r w:rsidR="00111421" w:rsidRPr="00BF33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</w:t>
      </w:r>
      <w:r w:rsidRPr="00BF33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едлагаю</w:t>
      </w:r>
      <w:r w:rsidR="00111421" w:rsidRPr="00BF33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поиграть в игру «</w:t>
      </w:r>
      <w:r w:rsidR="00111421" w:rsidRPr="00BF33C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Подбери картинку к пословице</w:t>
      </w:r>
      <w:r w:rsidRPr="00BF33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»</w:t>
      </w:r>
      <w:r w:rsidR="00111421" w:rsidRPr="00BF33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</w:p>
    <w:p w:rsidR="00111421" w:rsidRPr="00C769CC" w:rsidRDefault="00111421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Посмотрите</w:t>
      </w:r>
      <w:r w:rsid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ск</w:t>
      </w:r>
      <w:r w:rsidR="00DB06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олько разных картинок</w:t>
      </w:r>
      <w:r w:rsid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 рассмотрим их. Это иллюстрации к знакомым сказкам. А сейчас я</w:t>
      </w:r>
      <w:r w:rsid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буду называть пословицу, а Вы выберете</w:t>
      </w:r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те картинки, которые, по вашему мнени</w:t>
      </w:r>
      <w:r w:rsidR="00DB06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ю, соответствуют по содержанию и смыслу данной пословице</w:t>
      </w:r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объясните, почему сделали именно этот выбор</w:t>
      </w:r>
      <w:r w:rsidRPr="00C769C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</w:p>
    <w:p w:rsidR="00111421" w:rsidRPr="00C769CC" w:rsidRDefault="00111421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69C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- Труд кормит, а лень портит («Морозко», «Колосок»)</w:t>
      </w:r>
    </w:p>
    <w:p w:rsidR="00111421" w:rsidRPr="00C769CC" w:rsidRDefault="00111421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69C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- Научит горюна другая сторона («Маша и медведь»)</w:t>
      </w:r>
    </w:p>
    <w:p w:rsidR="00111421" w:rsidRPr="00C769CC" w:rsidRDefault="00111421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69C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-Не имей 100 рублей, а имей 100 друзей («Лиса и заяц»)</w:t>
      </w:r>
    </w:p>
    <w:p w:rsidR="00111421" w:rsidRPr="00C769CC" w:rsidRDefault="00111421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69C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-Злом отвечать на зло -</w:t>
      </w:r>
      <w:r w:rsidR="00DB066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</w:t>
      </w:r>
      <w:r w:rsidRPr="00C769C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плохо («Лиса и журавль»)</w:t>
      </w:r>
    </w:p>
    <w:p w:rsidR="00DB0665" w:rsidRDefault="00111421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C769C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-Иванушка - дурачок, да в жизни не </w:t>
      </w:r>
      <w:proofErr w:type="gramStart"/>
      <w:r w:rsidRPr="00C769C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простачок</w:t>
      </w:r>
      <w:proofErr w:type="gramEnd"/>
      <w:r w:rsidRPr="00C769C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(«</w:t>
      </w:r>
      <w:proofErr w:type="spellStart"/>
      <w:r w:rsidRPr="00C769C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По-щучьему</w:t>
      </w:r>
      <w:proofErr w:type="spellEnd"/>
      <w:r w:rsidRPr="00C769C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велению»)</w:t>
      </w:r>
    </w:p>
    <w:p w:rsidR="00331A95" w:rsidRDefault="00331A9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-У страха глаза велики</w:t>
      </w:r>
    </w:p>
    <w:p w:rsidR="009C6578" w:rsidRDefault="009C6578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-Дружно не грузно, а врозь – хоть брось.</w:t>
      </w:r>
      <w:r w:rsidR="00897AE9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(«Репка», «Разные колёса»)</w:t>
      </w:r>
    </w:p>
    <w:p w:rsidR="00111421" w:rsidRDefault="00DB066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2. </w:t>
      </w:r>
      <w:r w:rsidR="00111421" w:rsidRPr="00C769C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Игровое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BF33C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упражнение «</w:t>
      </w:r>
      <w:r w:rsidR="00111421" w:rsidRPr="00C769C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Закончи пословицу»</w:t>
      </w:r>
    </w:p>
    <w:p w:rsidR="00DB0665" w:rsidRPr="00DB0665" w:rsidRDefault="00DB066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Игра полезна для запоминания самой пословицы. Первую часть предлагается сказать взрослому, продолжить – детям. Можно использовать опорные картинки.</w:t>
      </w:r>
    </w:p>
    <w:p w:rsidR="00111421" w:rsidRDefault="00DB066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Поспешишь – людей насмешишь.</w:t>
      </w:r>
    </w:p>
    <w:p w:rsidR="00DB0665" w:rsidRDefault="00DB066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Семь раз отрежь – один отмерь.</w:t>
      </w:r>
    </w:p>
    <w:p w:rsidR="00DB0665" w:rsidRDefault="00DB066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 двумя зайцами погонишься – ни одного не поймаешь</w:t>
      </w:r>
    </w:p>
    <w:p w:rsidR="00DB0665" w:rsidRDefault="00DB066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Глаза боятся, а руки делают</w:t>
      </w:r>
    </w:p>
    <w:p w:rsidR="00DB0665" w:rsidRDefault="00DB066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Любишь кататься, люби и саночки возить</w:t>
      </w:r>
    </w:p>
    <w:p w:rsidR="00DB0665" w:rsidRDefault="00DB066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Делу время – потехе час.</w:t>
      </w:r>
    </w:p>
    <w:p w:rsidR="00DB0665" w:rsidRPr="00C769CC" w:rsidRDefault="00DB066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Картинки</w:t>
      </w:r>
      <w:r w:rsidR="00331A9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(окончания пословиц)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можно раскладывать</w:t>
      </w:r>
      <w:r w:rsidR="00331A9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все сразу, дети могут сами выбирать нужную картинку  для продолжения предложенной пословицы, повторяя при этом всю пословицу.</w:t>
      </w:r>
    </w:p>
    <w:p w:rsidR="00111421" w:rsidRPr="00BF33C7" w:rsidRDefault="00331A9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BF33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3. </w:t>
      </w:r>
      <w:r w:rsidRPr="00BF33C7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Дидактическая игра</w:t>
      </w:r>
      <w:r w:rsidR="00111421" w:rsidRPr="00BF33C7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 xml:space="preserve"> «Подбери героев сказок к пословицам»</w:t>
      </w:r>
    </w:p>
    <w:p w:rsidR="00111421" w:rsidRPr="00BF33C7" w:rsidRDefault="00BF33C7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Я</w:t>
      </w:r>
      <w:r w:rsidR="00111421" w:rsidRPr="00BF33C7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 сейчас вам назову несколько пословиц. Послушайте их внимательно:</w:t>
      </w:r>
    </w:p>
    <w:p w:rsidR="00111421" w:rsidRPr="00C769CC" w:rsidRDefault="00331A95" w:rsidP="00331A95">
      <w:pPr>
        <w:shd w:val="clear" w:color="auto" w:fill="FFFFFF"/>
        <w:spacing w:before="45" w:after="0" w:line="315" w:lineRule="atLeast"/>
        <w:ind w:left="72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1. </w:t>
      </w:r>
      <w:r w:rsidR="00111421"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ищи красоты, ищи доброты.</w:t>
      </w:r>
    </w:p>
    <w:p w:rsidR="00111421" w:rsidRPr="00C769CC" w:rsidRDefault="00331A9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2. </w:t>
      </w:r>
      <w:r w:rsidR="00111421"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Мир не без добрых людей.</w:t>
      </w:r>
    </w:p>
    <w:p w:rsidR="00331A95" w:rsidRDefault="00331A95" w:rsidP="00331A95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3. </w:t>
      </w:r>
      <w:proofErr w:type="gramStart"/>
      <w:r w:rsidR="00111421"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Доброму</w:t>
      </w:r>
      <w:proofErr w:type="gramEnd"/>
      <w:r w:rsidR="00111421"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бог помогает.</w:t>
      </w:r>
    </w:p>
    <w:p w:rsidR="00111421" w:rsidRPr="00C769CC" w:rsidRDefault="00331A95" w:rsidP="00331A95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</w:t>
      </w:r>
      <w:r w:rsidR="00111421"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Злого любить – себя губить.</w:t>
      </w:r>
    </w:p>
    <w:p w:rsidR="00111421" w:rsidRPr="00C769CC" w:rsidRDefault="00331A9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</w:t>
      </w:r>
      <w:r w:rsidR="00111421"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Злой человек — как уголь: если не жжёт, то чернит.</w:t>
      </w:r>
    </w:p>
    <w:p w:rsidR="00111421" w:rsidRPr="00C769CC" w:rsidRDefault="00331A95" w:rsidP="00331A95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6.</w:t>
      </w:r>
      <w:r w:rsidR="00111421"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Без хорошего труда нет плода.</w:t>
      </w:r>
    </w:p>
    <w:p w:rsidR="00111421" w:rsidRPr="00C769CC" w:rsidRDefault="00331A9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</w:t>
      </w:r>
      <w:r w:rsidR="00111421"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Терпенье и труд все перетрут.</w:t>
      </w:r>
    </w:p>
    <w:p w:rsidR="00111421" w:rsidRPr="00C769CC" w:rsidRDefault="00331A95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8.</w:t>
      </w:r>
      <w:r w:rsidR="00111421"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Маленькое дело лучше большого безделья.</w:t>
      </w:r>
    </w:p>
    <w:p w:rsidR="00111421" w:rsidRPr="00C769CC" w:rsidRDefault="00111421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О каких людях эти пословицы?</w:t>
      </w:r>
      <w:r w:rsidR="00331A9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 добрых, злых, трудолюбивых) Встречали ли вы таких людей? Где? (в сказке, в жизни). Хотели бы Вы с ними общаться?</w:t>
      </w:r>
    </w:p>
    <w:p w:rsidR="00331A95" w:rsidRDefault="00111421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31A9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Я предлагаю поиграть ещё в одну игру.</w:t>
      </w:r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 вас на столах лежат карточки с изображёнными на них героями сказок и фломастеры. </w:t>
      </w:r>
      <w:proofErr w:type="gramStart"/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Выберете героев, к которым подходят пословицы о доброте и пометьте их красным фломастером; тех героев сказок, про которых говорится в пословицах о зле, отметьте чёрным цветом, а героев, которых характеризуют пословицы о труде</w:t>
      </w:r>
      <w:r w:rsidR="00331A9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отметьте синим цветом</w:t>
      </w:r>
      <w:r w:rsidR="00331A9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</w:p>
    <w:p w:rsidR="00111421" w:rsidRDefault="00111421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Следует заметить, что на начальном этапе работы с детьми надо использовать наиболее простые, доступные их пониманию пословицы и поговорки. Пословицы и поговорки — эффективное средство приобщения детей к народной культуре, воспитание нравственных качеств, культуры поведения, развитию речи, обогащение их словарного запаса, улучшение понимания речи окружающих за счёт ознакомления с образностью и многозначностью русского языка.</w:t>
      </w:r>
    </w:p>
    <w:p w:rsidR="009C6578" w:rsidRPr="00BF33C7" w:rsidRDefault="009C6578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BF33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4. Использование пословиц при знакомстве с художественной  литературой. </w:t>
      </w:r>
    </w:p>
    <w:p w:rsidR="009C6578" w:rsidRDefault="009C6578" w:rsidP="00BF33C7">
      <w:pPr>
        <w:shd w:val="clear" w:color="auto" w:fill="FFFFFF"/>
        <w:spacing w:before="75" w:after="75" w:line="315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прочтения</w:t>
      </w:r>
      <w:r w:rsidR="00BF33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детям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предлагаются варианты пословиц, обсуждается: подходит та или иная пословица к смыслу и содержанию данного текста, почему? </w:t>
      </w:r>
    </w:p>
    <w:p w:rsidR="009C6578" w:rsidRDefault="009C6578" w:rsidP="009C6578">
      <w:pPr>
        <w:shd w:val="clear" w:color="auto" w:fill="FFFFFF"/>
        <w:spacing w:before="75" w:after="0" w:line="24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Пример: Рассказ «Отец и сыновья», К.Д. Ушинский</w:t>
      </w:r>
    </w:p>
    <w:p w:rsidR="009C6578" w:rsidRDefault="009C6578" w:rsidP="009C6578">
      <w:pPr>
        <w:shd w:val="clear" w:color="auto" w:fill="FFFFFF"/>
        <w:spacing w:before="75" w:after="0" w:line="240" w:lineRule="auto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Пословицы:</w:t>
      </w:r>
    </w:p>
    <w:p w:rsidR="009C6578" w:rsidRDefault="009C6578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Вещь хороша, когда новая, а друг - когда старый</w:t>
      </w:r>
    </w:p>
    <w:p w:rsidR="009C6578" w:rsidRDefault="009C6578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согласном стаде и волк не страшен</w:t>
      </w:r>
    </w:p>
    <w:p w:rsidR="009C6578" w:rsidRDefault="009C6578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Будете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друг за дружку держаться – можете ничего не бояться,</w:t>
      </w:r>
    </w:p>
    <w:p w:rsidR="009C6578" w:rsidRDefault="009C6578" w:rsidP="00C769CC">
      <w:pPr>
        <w:shd w:val="clear" w:color="auto" w:fill="FFFFFF"/>
        <w:spacing w:before="75" w:after="75" w:line="315" w:lineRule="atLeast"/>
        <w:ind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Один в поле не воин</w:t>
      </w:r>
      <w:r w:rsidR="00BF33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331A95" w:rsidRPr="00C769CC" w:rsidRDefault="00331A95" w:rsidP="0004191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30962" w:rsidRPr="00BF33C7" w:rsidRDefault="00D30962" w:rsidP="00D30962">
      <w:pPr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69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Пословицы и поговорки — эффективное средство приобщения детей к народной культуре, воспитание нравственных качеств, культуры поведения, развитию речи, обогащение их словарного запаса, улучшение понимания речи окружающих за счёт ознакомления с образностью и многозначностью русского языка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111421" w:rsidRPr="00C769CC" w:rsidRDefault="00111421" w:rsidP="00C769C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1421" w:rsidRPr="00C769CC" w:rsidSect="006E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C63AF"/>
    <w:multiLevelType w:val="multilevel"/>
    <w:tmpl w:val="97CE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A0636"/>
    <w:multiLevelType w:val="multilevel"/>
    <w:tmpl w:val="EE5A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53B3C"/>
    <w:multiLevelType w:val="multilevel"/>
    <w:tmpl w:val="7006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421"/>
    <w:rsid w:val="00041918"/>
    <w:rsid w:val="00111421"/>
    <w:rsid w:val="002128B1"/>
    <w:rsid w:val="002628AF"/>
    <w:rsid w:val="00331A95"/>
    <w:rsid w:val="00463259"/>
    <w:rsid w:val="00466EA0"/>
    <w:rsid w:val="00564856"/>
    <w:rsid w:val="006E3C15"/>
    <w:rsid w:val="00777665"/>
    <w:rsid w:val="00897AE9"/>
    <w:rsid w:val="00925585"/>
    <w:rsid w:val="009C6578"/>
    <w:rsid w:val="00A301DD"/>
    <w:rsid w:val="00AD7BE7"/>
    <w:rsid w:val="00BF33C7"/>
    <w:rsid w:val="00C1726C"/>
    <w:rsid w:val="00C769CC"/>
    <w:rsid w:val="00D30962"/>
    <w:rsid w:val="00D36C1E"/>
    <w:rsid w:val="00DB0665"/>
    <w:rsid w:val="00E8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421"/>
    <w:rPr>
      <w:b/>
      <w:bCs/>
    </w:rPr>
  </w:style>
  <w:style w:type="character" w:styleId="a5">
    <w:name w:val="Emphasis"/>
    <w:basedOn w:val="a0"/>
    <w:uiPriority w:val="20"/>
    <w:qFormat/>
    <w:rsid w:val="001114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2020-03-15T10:12:00Z</dcterms:created>
  <dcterms:modified xsi:type="dcterms:W3CDTF">2020-03-18T05:18:00Z</dcterms:modified>
</cp:coreProperties>
</file>